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B63" w:rsidRDefault="00351B63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TUYIZERE Rafiki</w:t>
      </w:r>
      <w:r w:rsidRPr="00351B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1B63" w:rsidRDefault="00351B63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HUYE-District</w:t>
      </w:r>
    </w:p>
    <w:p w:rsidR="00351B63" w:rsidRDefault="0012095A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351B63" w:rsidRPr="00B165B2">
          <w:rPr>
            <w:rStyle w:val="Hyperlink"/>
            <w:rFonts w:ascii="Times New Roman" w:hAnsi="Times New Roman" w:cs="Times New Roman"/>
            <w:sz w:val="24"/>
            <w:szCs w:val="24"/>
          </w:rPr>
          <w:t>Samrafiki02@gmail.com</w:t>
        </w:r>
      </w:hyperlink>
    </w:p>
    <w:p w:rsidR="00351B63" w:rsidRDefault="00351B63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0781808660</w:t>
      </w:r>
    </w:p>
    <w:p w:rsidR="00351B63" w:rsidRDefault="00351B63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February 2024</w:t>
      </w:r>
    </w:p>
    <w:p w:rsidR="00351B63" w:rsidRPr="00351B63" w:rsidRDefault="00351B63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51B63" w:rsidRDefault="00351B63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Hiring Manager </w:t>
      </w:r>
    </w:p>
    <w:p w:rsidR="00351B63" w:rsidRDefault="0012095A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RSSB Data Team.</w:t>
      </w:r>
      <w:bookmarkStart w:id="0" w:name="_GoBack"/>
      <w:bookmarkEnd w:id="0"/>
      <w:r w:rsidR="00351B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1B63" w:rsidRPr="00351B63" w:rsidRDefault="00351B63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51B63" w:rsidRDefault="00351B63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Manager,</w:t>
      </w:r>
    </w:p>
    <w:p w:rsidR="00351B63" w:rsidRPr="00351B63" w:rsidRDefault="00351B63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51B63" w:rsidRPr="00351B63" w:rsidRDefault="00351B63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B63">
        <w:rPr>
          <w:rFonts w:ascii="Times New Roman" w:hAnsi="Times New Roman" w:cs="Times New Roman"/>
          <w:sz w:val="24"/>
          <w:szCs w:val="24"/>
        </w:rPr>
        <w:t>I am writing to apply for the Data Scientist position at RSSB Data Team Application. With a strong background in data analysis and machine learning, I am eager to con</w:t>
      </w:r>
      <w:r>
        <w:rPr>
          <w:rFonts w:ascii="Times New Roman" w:hAnsi="Times New Roman" w:cs="Times New Roman"/>
          <w:sz w:val="24"/>
          <w:szCs w:val="24"/>
        </w:rPr>
        <w:t>tribute to your team's success.</w:t>
      </w:r>
    </w:p>
    <w:p w:rsidR="00351B63" w:rsidRPr="00351B63" w:rsidRDefault="00351B63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B63">
        <w:rPr>
          <w:rFonts w:ascii="Times New Roman" w:hAnsi="Times New Roman" w:cs="Times New Roman"/>
          <w:sz w:val="24"/>
          <w:szCs w:val="24"/>
        </w:rPr>
        <w:t>My name is Rafiki TUYIZE</w:t>
      </w:r>
      <w:r>
        <w:rPr>
          <w:rFonts w:ascii="Times New Roman" w:hAnsi="Times New Roman" w:cs="Times New Roman"/>
          <w:sz w:val="24"/>
          <w:szCs w:val="24"/>
        </w:rPr>
        <w:t xml:space="preserve">RE, and I hold a Bachelor’s degree </w:t>
      </w:r>
      <w:r w:rsidRPr="00351B6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Business Information and Technology</w:t>
      </w:r>
      <w:r w:rsidRPr="00351B63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University of Rwanda</w:t>
      </w:r>
      <w:r w:rsidRPr="00351B63">
        <w:rPr>
          <w:rFonts w:ascii="Times New Roman" w:hAnsi="Times New Roman" w:cs="Times New Roman"/>
          <w:sz w:val="24"/>
          <w:szCs w:val="24"/>
        </w:rPr>
        <w:t xml:space="preserve"> I have experience in developing analytical models and leveraging various programming languages and tools for data analysis</w:t>
      </w:r>
      <w:r>
        <w:rPr>
          <w:rFonts w:ascii="Times New Roman" w:hAnsi="Times New Roman" w:cs="Times New Roman"/>
          <w:sz w:val="24"/>
          <w:szCs w:val="24"/>
        </w:rPr>
        <w:t>, including Python, R, and SQL.</w:t>
      </w:r>
    </w:p>
    <w:p w:rsidR="00351B63" w:rsidRPr="00351B63" w:rsidRDefault="00351B63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B63">
        <w:rPr>
          <w:rFonts w:ascii="Times New Roman" w:hAnsi="Times New Roman" w:cs="Times New Roman"/>
          <w:sz w:val="24"/>
          <w:szCs w:val="24"/>
        </w:rPr>
        <w:t>I am particularly excited about the opportunity to work in an innovative environment</w:t>
      </w:r>
      <w:r>
        <w:rPr>
          <w:rFonts w:ascii="Times New Roman" w:hAnsi="Times New Roman" w:cs="Times New Roman"/>
          <w:sz w:val="24"/>
          <w:szCs w:val="24"/>
        </w:rPr>
        <w:t xml:space="preserve"> like RSSB Data Team</w:t>
      </w:r>
      <w:r w:rsidRPr="00351B63">
        <w:rPr>
          <w:rFonts w:ascii="Times New Roman" w:hAnsi="Times New Roman" w:cs="Times New Roman"/>
          <w:sz w:val="24"/>
          <w:szCs w:val="24"/>
        </w:rPr>
        <w:t>, where collaboration and innovation thrive. I am confident that my skills and experiences align we</w:t>
      </w:r>
      <w:r>
        <w:rPr>
          <w:rFonts w:ascii="Times New Roman" w:hAnsi="Times New Roman" w:cs="Times New Roman"/>
          <w:sz w:val="24"/>
          <w:szCs w:val="24"/>
        </w:rPr>
        <w:t>ll with the needs of your team.</w:t>
      </w:r>
    </w:p>
    <w:p w:rsidR="00351B63" w:rsidRPr="00351B63" w:rsidRDefault="00351B63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B63">
        <w:rPr>
          <w:rFonts w:ascii="Times New Roman" w:hAnsi="Times New Roman" w:cs="Times New Roman"/>
          <w:sz w:val="24"/>
          <w:szCs w:val="24"/>
        </w:rPr>
        <w:t>Enclosed is my resume for your review. Thank you for considering my application. I look forward to the possibility of discussing how I can contribute to the success</w:t>
      </w:r>
      <w:r>
        <w:rPr>
          <w:rFonts w:ascii="Times New Roman" w:hAnsi="Times New Roman" w:cs="Times New Roman"/>
          <w:sz w:val="24"/>
          <w:szCs w:val="24"/>
        </w:rPr>
        <w:t xml:space="preserve"> of RSSB Data Team Application.</w:t>
      </w:r>
    </w:p>
    <w:p w:rsidR="00351B63" w:rsidRPr="00351B63" w:rsidRDefault="00351B63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Warm regards,</w:t>
      </w:r>
    </w:p>
    <w:p w:rsidR="00351B63" w:rsidRPr="00351B63" w:rsidRDefault="00351B63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B63">
        <w:rPr>
          <w:rFonts w:ascii="Times New Roman" w:hAnsi="Times New Roman" w:cs="Times New Roman"/>
          <w:sz w:val="24"/>
          <w:szCs w:val="24"/>
        </w:rPr>
        <w:t xml:space="preserve">Rafiki TUYIZERE  </w:t>
      </w:r>
    </w:p>
    <w:p w:rsidR="00D52333" w:rsidRPr="00351B63" w:rsidRDefault="00351B63" w:rsidP="00351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FAEB3" wp14:editId="390DD7B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485900" cy="403860"/>
                <wp:effectExtent l="38100" t="0" r="1905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4513">
                          <a:off x="0" y="0"/>
                          <a:ext cx="1485900" cy="403860"/>
                        </a:xfrm>
                        <a:custGeom>
                          <a:avLst/>
                          <a:gdLst>
                            <a:gd name="connsiteX0" fmla="*/ 1295869 w 1389297"/>
                            <a:gd name="connsiteY0" fmla="*/ 54948 h 702843"/>
                            <a:gd name="connsiteX1" fmla="*/ 32219 w 1389297"/>
                            <a:gd name="connsiteY1" fmla="*/ 588348 h 702843"/>
                            <a:gd name="connsiteX2" fmla="*/ 387819 w 1389297"/>
                            <a:gd name="connsiteY2" fmla="*/ 124798 h 702843"/>
                            <a:gd name="connsiteX3" fmla="*/ 514819 w 1389297"/>
                            <a:gd name="connsiteY3" fmla="*/ 702648 h 702843"/>
                            <a:gd name="connsiteX4" fmla="*/ 603719 w 1389297"/>
                            <a:gd name="connsiteY4" fmla="*/ 188298 h 702843"/>
                            <a:gd name="connsiteX5" fmla="*/ 1048219 w 1389297"/>
                            <a:gd name="connsiteY5" fmla="*/ 80348 h 702843"/>
                            <a:gd name="connsiteX6" fmla="*/ 203669 w 1389297"/>
                            <a:gd name="connsiteY6" fmla="*/ 435948 h 702843"/>
                            <a:gd name="connsiteX7" fmla="*/ 241769 w 1389297"/>
                            <a:gd name="connsiteY7" fmla="*/ 651848 h 702843"/>
                            <a:gd name="connsiteX8" fmla="*/ 387819 w 1389297"/>
                            <a:gd name="connsiteY8" fmla="*/ 296248 h 702843"/>
                            <a:gd name="connsiteX9" fmla="*/ 419569 w 1389297"/>
                            <a:gd name="connsiteY9" fmla="*/ 493098 h 702843"/>
                            <a:gd name="connsiteX10" fmla="*/ 508469 w 1389297"/>
                            <a:gd name="connsiteY10" fmla="*/ 245448 h 702843"/>
                            <a:gd name="connsiteX11" fmla="*/ 508469 w 1389297"/>
                            <a:gd name="connsiteY11" fmla="*/ 435948 h 702843"/>
                            <a:gd name="connsiteX12" fmla="*/ 616419 w 1389297"/>
                            <a:gd name="connsiteY12" fmla="*/ 188298 h 702843"/>
                            <a:gd name="connsiteX13" fmla="*/ 648169 w 1389297"/>
                            <a:gd name="connsiteY13" fmla="*/ 391498 h 702843"/>
                            <a:gd name="connsiteX14" fmla="*/ 692619 w 1389297"/>
                            <a:gd name="connsiteY14" fmla="*/ 131148 h 702843"/>
                            <a:gd name="connsiteX15" fmla="*/ 756119 w 1389297"/>
                            <a:gd name="connsiteY15" fmla="*/ 321648 h 702843"/>
                            <a:gd name="connsiteX16" fmla="*/ 806919 w 1389297"/>
                            <a:gd name="connsiteY16" fmla="*/ 112098 h 702843"/>
                            <a:gd name="connsiteX17" fmla="*/ 857719 w 1389297"/>
                            <a:gd name="connsiteY17" fmla="*/ 277198 h 702843"/>
                            <a:gd name="connsiteX18" fmla="*/ 876769 w 1389297"/>
                            <a:gd name="connsiteY18" fmla="*/ 80348 h 702843"/>
                            <a:gd name="connsiteX19" fmla="*/ 1003769 w 1389297"/>
                            <a:gd name="connsiteY19" fmla="*/ 200998 h 702843"/>
                            <a:gd name="connsiteX20" fmla="*/ 527519 w 1389297"/>
                            <a:gd name="connsiteY20" fmla="*/ 308948 h 702843"/>
                            <a:gd name="connsiteX21" fmla="*/ 1213319 w 1389297"/>
                            <a:gd name="connsiteY21" fmla="*/ 42248 h 702843"/>
                            <a:gd name="connsiteX22" fmla="*/ 1295869 w 1389297"/>
                            <a:gd name="connsiteY22" fmla="*/ 54948 h 7028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1389297" h="702843">
                              <a:moveTo>
                                <a:pt x="1295869" y="54948"/>
                              </a:moveTo>
                              <a:cubicBezTo>
                                <a:pt x="1099019" y="145965"/>
                                <a:pt x="183561" y="576706"/>
                                <a:pt x="32219" y="588348"/>
                              </a:cubicBezTo>
                              <a:cubicBezTo>
                                <a:pt x="-119123" y="599990"/>
                                <a:pt x="307386" y="105748"/>
                                <a:pt x="387819" y="124798"/>
                              </a:cubicBezTo>
                              <a:cubicBezTo>
                                <a:pt x="468252" y="143848"/>
                                <a:pt x="478836" y="692065"/>
                                <a:pt x="514819" y="702648"/>
                              </a:cubicBezTo>
                              <a:cubicBezTo>
                                <a:pt x="550802" y="713231"/>
                                <a:pt x="514819" y="292015"/>
                                <a:pt x="603719" y="188298"/>
                              </a:cubicBezTo>
                              <a:cubicBezTo>
                                <a:pt x="692619" y="84581"/>
                                <a:pt x="1114894" y="39073"/>
                                <a:pt x="1048219" y="80348"/>
                              </a:cubicBezTo>
                              <a:cubicBezTo>
                                <a:pt x="981544" y="121623"/>
                                <a:pt x="338077" y="340698"/>
                                <a:pt x="203669" y="435948"/>
                              </a:cubicBezTo>
                              <a:cubicBezTo>
                                <a:pt x="69261" y="531198"/>
                                <a:pt x="211077" y="675131"/>
                                <a:pt x="241769" y="651848"/>
                              </a:cubicBezTo>
                              <a:cubicBezTo>
                                <a:pt x="272461" y="628565"/>
                                <a:pt x="358186" y="322706"/>
                                <a:pt x="387819" y="296248"/>
                              </a:cubicBezTo>
                              <a:cubicBezTo>
                                <a:pt x="417452" y="269790"/>
                                <a:pt x="399461" y="501565"/>
                                <a:pt x="419569" y="493098"/>
                              </a:cubicBezTo>
                              <a:cubicBezTo>
                                <a:pt x="439677" y="484631"/>
                                <a:pt x="493652" y="254973"/>
                                <a:pt x="508469" y="245448"/>
                              </a:cubicBezTo>
                              <a:cubicBezTo>
                                <a:pt x="523286" y="235923"/>
                                <a:pt x="490477" y="445473"/>
                                <a:pt x="508469" y="435948"/>
                              </a:cubicBezTo>
                              <a:cubicBezTo>
                                <a:pt x="526461" y="426423"/>
                                <a:pt x="593136" y="195706"/>
                                <a:pt x="616419" y="188298"/>
                              </a:cubicBezTo>
                              <a:cubicBezTo>
                                <a:pt x="639702" y="180890"/>
                                <a:pt x="635469" y="401023"/>
                                <a:pt x="648169" y="391498"/>
                              </a:cubicBezTo>
                              <a:cubicBezTo>
                                <a:pt x="660869" y="381973"/>
                                <a:pt x="674627" y="142790"/>
                                <a:pt x="692619" y="131148"/>
                              </a:cubicBezTo>
                              <a:cubicBezTo>
                                <a:pt x="710611" y="119506"/>
                                <a:pt x="737069" y="324823"/>
                                <a:pt x="756119" y="321648"/>
                              </a:cubicBezTo>
                              <a:cubicBezTo>
                                <a:pt x="775169" y="318473"/>
                                <a:pt x="789986" y="119506"/>
                                <a:pt x="806919" y="112098"/>
                              </a:cubicBezTo>
                              <a:cubicBezTo>
                                <a:pt x="823852" y="104690"/>
                                <a:pt x="846077" y="282490"/>
                                <a:pt x="857719" y="277198"/>
                              </a:cubicBezTo>
                              <a:cubicBezTo>
                                <a:pt x="869361" y="271906"/>
                                <a:pt x="852427" y="93048"/>
                                <a:pt x="876769" y="80348"/>
                              </a:cubicBezTo>
                              <a:cubicBezTo>
                                <a:pt x="901111" y="67648"/>
                                <a:pt x="1061977" y="162898"/>
                                <a:pt x="1003769" y="200998"/>
                              </a:cubicBezTo>
                              <a:cubicBezTo>
                                <a:pt x="945561" y="239098"/>
                                <a:pt x="492594" y="335406"/>
                                <a:pt x="527519" y="308948"/>
                              </a:cubicBezTo>
                              <a:cubicBezTo>
                                <a:pt x="562444" y="282490"/>
                                <a:pt x="1090552" y="79290"/>
                                <a:pt x="1213319" y="42248"/>
                              </a:cubicBezTo>
                              <a:cubicBezTo>
                                <a:pt x="1336086" y="5206"/>
                                <a:pt x="1492719" y="-36069"/>
                                <a:pt x="1295869" y="54948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C57A" id="Freeform 1" o:spid="_x0000_s1026" style="position:absolute;margin-left:0;margin-top:-.05pt;width:117pt;height:31.8pt;rotation:551063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89297,70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U4vQcAAAkfAAAOAAAAZHJzL2Uyb0RvYy54bWysWdtu3DYQfS/QfxD0WCBZ8SZRRtaBmyBF&#10;gSAJmhRJH2Wt1ruoVtpK8i1f38OhtCZlJ6GK+sGQljo8nOHMcGb44uXdoY5uqq7ft806Zs+TOKqa&#10;st3sm6t1/OenN890HPVD0WyKum2qdXxf9fHL859/enF7PKt4u2vrTdVFmKTpz26P63g3DMez1aov&#10;d9Wh6J+3x6rB4LbtDsWA1+5qtemKW8x+qFc8SdLVbdttjl1bVn2PX1/bwfic5t9uq3J4v9321RDV&#10;6xhrG+h/R/8vzf/V+Yvi7Korjrt9OS6j+A+rOBT7BqSnqV4XQxFdd/tHUx32Zdf27XZ4XraHVbvd&#10;7suKZIA0LJlJ83FXHCuSBcrpjyc19f/ftOW7mw9dtN9g7+KoKQ7YojddVRmFR8xo5/bYn+Gjj8cP&#10;3fjW49GIerfFN10LlapEKiZIfkgU3ZF670/qre6GqMSPTGqVJ9iFEmMyETol/a/sVGbK8roffqva&#10;g3kubt72g92eDZ5IuZtxiWXbNP1+qL5gsu2hxo79sooYz5VO8+g2YkLnPM/GzZ2D/nJBSuZSR7so&#10;S7iW4huIL9DNiUZwzgJIXIjSWgSwcJdFZzqExsUwLrP8x8IIh0ZhT0JoXAxUlQZIIx2aNBFZCI2L&#10;YVrzAGmUQ8MSqYM2xwXpJGRvUoeGJyINsTMXI4UKMbTMpZEsC6FxMaliOmBvEJQf7DnQ0lwMz1Me&#10;QJM7NJLlKkQaD5OLJMAEmOfQiZYhPB6ISyUD5GGeU4cSuaBAM2CuW6cshfJ+HNY8UKD3IGo/WAK8&#10;mgWpzgWJnMmQPXJdO815GiSRC2KCIVj9OFS7vp2plAURuSDBofAAIte9dZLmQUQuiDEeZN6ug2uV&#10;BUVS5oK4wQRI5Lq4ztKg6MM8UFAsZa6PswRnQ5DVuSikfnmARNyLDDxTIXvkgUSiQ+I2d52ccSZE&#10;EJOLkjwkpHI3MgRnPB7qccqDDOxqyrGK3ZR2lXfNmHfhKSpMQp9Qjndse5PjuUkYErrpFekVsjZM&#10;CRTldN8HQwUumHLOYDCU4YL5ImZEMRdMyV8wMyKTC5aLmBFtXLBaBEYEccHpIjCiggumFDlYZni6&#10;C9aLmOG9LjhfBDaHtYvG+yIbmxvZMiszB6vHvszOzBnrwZdZGpuZGt4XyT4zNrbM2tjM3PC+iH1m&#10;cDiWFsFnJofDZhF8ZnQ4eJbAzUHgbhzeF8FnVoczYhF8ZnWI4Q7cOu0Ynzu0OUyDo6YGxxBHaHB0&#10;cYQGx6XBFGfHYjBhfXqMblGMjzVytFvHY/Frhg/tTfWppQ8HE+THI4YUQQfHuIiH78rry335a/XV&#10;Q+F0TswxD/UxqfKUjA7rsHNqgbzMToksIyGTmgapvLZjVDVPQnssT3E+Q6bHuPU1leOPdus0bZKh&#10;32AXlKhMkiGdBqkEsoNUQweTylRzZTeKSYHSa9Q3ySkzSGA5kfEmvhJs5U2ctqAO5lQq0YnlzJjg&#10;gsxqEsWZloPTevs0aMtwKydV18GcNmMnpJZKe5TM5OW5jVIih55dHYwluUWa7DCYMtcMRZldLDJy&#10;7Kw1ZVKtEDrJbGwRErm3p3dbnxPS1lvBnCQmARWqjdmsjE2UKRJJX+2canVC2hI8mJJnXI7OkHKt&#10;fCMRUPVotfCLuac8WK2tx4M5sVg5Wi1P82zmKXk+LUjBfvwF2SreqpaK83BOkafjjklU6L76ZC7S&#10;aUGIMr4JwdxR0ROnrdODORUXfFQfR//FNyGZJ3JaEMr/b3IuNCGF5ti4nxKPPqfKBRsjAtohs/20&#10;dT7Jaav3YDlTkSOGjEgULF7kS4Wa1CfRYvYXZEt+QtpCPpwzTdBstUi0EH31pZlMuXVPJvnMwJxY&#10;Ymv6YM6MJajnrZzQn39wZAL6HBeESsqX0zYC7GqpvA/nhK9P06K35suZaVSh46nyaEG2JzCu1lT6&#10;wZxYvJ5OlQSb5+0nnGGKQ1xzWLGZdorwtj1AnLboD+dM4YNWtxzdAl+3WA22kaaF1/unnG0U0Bi1&#10;UoMZkSHgj4BoNfiTmo3OR+9E7Nd+KB57BlZM6gSEk0o15R4ch5U/r8w5urQ0rYDX+DpQ1D6wg9QU&#10;COZUaJaOJ9njHWNJnqhxszPcWnjbOXYSiJT6A8Gc6EAYByWkQu5hgJORoGFntpjGnuEzmLc7aq9R&#10;LNLcjjzNWbd9BRTyUJNcnh4oyzTJqXOTU1MfoG/r/ebNvq7NQuh+r3pVd9FNgcS1KMuqGabKxPkS&#10;Mxn0ytxC2Xsnehru68pMUzd/VFvcXiFR5dSaeHLeqWShrw1si1WcgOwpYD1Myfr4rYFVdJ94Atpm&#10;yHcZTwhibZvhBD7sm7Z7innz94nZfj9Jb2U24l+2m3tc2tHVG0qU/li+2Xf98Lbohw9Fh8sw/Igr&#10;2eE9/m3rFsk+knp6iqNd23196nfzPW4VMRpHt7gOXcf9P9dFV8VR/XuD+0Z0eSWmHehFqszURp07&#10;cumONNeHVy32Fd6N1dGj+X6op8dt1x4+4+b2wrBiqGhKcKOJNKBusS+vBrxjCFeRZXVxQc+4M4W1&#10;vW0+HkszudHqEZJ/uvtcdMfIPK7jAdeN79rp6vThHtFY6ulbg2zai+uh3e7NJSMZmNXr+IL7Vjx5&#10;F7ruO331cIN9/i8AAAD//wMAUEsDBBQABgAIAAAAIQCRGyNJ2wAAAAUBAAAPAAAAZHJzL2Rvd25y&#10;ZXYueG1sTI8xT8MwFIR3JP6D9ZDYWqcJjSDkpaqQWNgIMLA58SMJiZ+D7bYpvx4zwXi609135W4x&#10;kziS84NlhM06AUHcWj1wh/D68ri6BeGDYq0my4RwJg+76vKiVIW2J36mYx06EUvYFwqhD2EupPRt&#10;T0b5tZ2Jo/dhnVEhStdJ7dQplptJpkmSS6MGjgu9mumhp3asDwZh33yN7+7tM99+u7vuXKdPYzbk&#10;iNdXy/4eRKAl/IXhFz+iQxWZGntg7cWEEI8EhNUGRDTT7CbqBiHPtiCrUv6nr34AAAD//wMAUEsB&#10;Ai0AFAAGAAgAAAAhALaDOJL+AAAA4QEAABMAAAAAAAAAAAAAAAAAAAAAAFtDb250ZW50X1R5cGVz&#10;XS54bWxQSwECLQAUAAYACAAAACEAOP0h/9YAAACUAQAACwAAAAAAAAAAAAAAAAAvAQAAX3JlbHMv&#10;LnJlbHNQSwECLQAUAAYACAAAACEAaGeVOL0HAAAJHwAADgAAAAAAAAAAAAAAAAAuAgAAZHJzL2Uy&#10;b0RvYy54bWxQSwECLQAUAAYACAAAACEAkRsjSdsAAAAFAQAADwAAAAAAAAAAAAAAAAAXCgAAZHJz&#10;L2Rvd25yZXYueG1sUEsFBgAAAAAEAAQA8wAAAB8LAAAAAA==&#10;" path="m1295869,54948c1099019,145965,183561,576706,32219,588348,-119123,599990,307386,105748,387819,124798v80433,19050,91017,567267,127000,577850c550802,713231,514819,292015,603719,188298,692619,84581,1114894,39073,1048219,80348,981544,121623,338077,340698,203669,435948v-134408,95250,7408,239183,38100,215900c272461,628565,358186,322706,387819,296248v29633,-26458,11642,205317,31750,196850c439677,484631,493652,254973,508469,245448v14817,-9525,-17992,200025,,190500c526461,426423,593136,195706,616419,188298v23283,-7408,19050,212725,31750,203200c660869,381973,674627,142790,692619,131148v17992,-11642,44450,193675,63500,190500c775169,318473,789986,119506,806919,112098v16933,-7408,39158,170392,50800,165100c869361,271906,852427,93048,876769,80348v24342,-12700,185208,82550,127000,120650c945561,239098,492594,335406,527519,308948,562444,282490,1090552,79290,1213319,42248v122767,-37042,279400,-78317,82550,12700xe" fillcolor="white [3201]" strokecolor="#4472c4 [3208]" strokeweight="1pt">
                <v:stroke joinstyle="miter"/>
                <v:path arrowok="t" o:connecttype="custom" o:connectlocs="1385976,31574;34459,338070;414786,71710;550616,403748;645698,108198;1121106,46169;217831,250500;258580,374558;414786,170227;448743,283339;543825,141037;543825,250500;659281,108198;693239,224958;740779,75359;808695,184822;863027,64413;917359,159280;937734,46169;1073565,115495;564199,177524;1297686,24276;1385976,31574" o:connectangles="0,0,0,0,0,0,0,0,0,0,0,0,0,0,0,0,0,0,0,0,0,0,0"/>
                <w10:wrap anchorx="margin"/>
              </v:shape>
            </w:pict>
          </mc:Fallback>
        </mc:AlternateContent>
      </w:r>
    </w:p>
    <w:sectPr w:rsidR="00D52333" w:rsidRPr="0035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B9"/>
    <w:rsid w:val="0012095A"/>
    <w:rsid w:val="00184CDF"/>
    <w:rsid w:val="00351B63"/>
    <w:rsid w:val="00651DB9"/>
    <w:rsid w:val="00D5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A459"/>
  <w15:chartTrackingRefBased/>
  <w15:docId w15:val="{E5FFEB1C-E9B3-4582-B21E-E4FDF44D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B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rafiki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educationhigh23@gmail.com</dc:creator>
  <cp:keywords/>
  <dc:description/>
  <cp:lastModifiedBy>educationhigh23@gmail.com</cp:lastModifiedBy>
  <cp:revision>3</cp:revision>
  <dcterms:created xsi:type="dcterms:W3CDTF">2024-02-27T09:16:00Z</dcterms:created>
  <dcterms:modified xsi:type="dcterms:W3CDTF">2024-02-27T09:28:00Z</dcterms:modified>
</cp:coreProperties>
</file>