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C10E5" w14:textId="77777777" w:rsidR="006D0C76" w:rsidRPr="006D0C76" w:rsidRDefault="006D0C76" w:rsidP="006D0C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C76">
        <w:rPr>
          <w:rFonts w:ascii="Times New Roman" w:hAnsi="Times New Roman" w:cs="Times New Roman"/>
          <w:b/>
          <w:bCs/>
          <w:sz w:val="28"/>
          <w:szCs w:val="28"/>
        </w:rPr>
        <w:t>Project Documentation</w:t>
      </w:r>
    </w:p>
    <w:p w14:paraId="6F10C8AD" w14:textId="77777777" w:rsidR="006D0C76" w:rsidRPr="0014739A" w:rsidRDefault="0014739A" w:rsidP="001473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39A">
        <w:rPr>
          <w:rFonts w:ascii="Times New Roman" w:hAnsi="Times New Roman" w:cs="Times New Roman"/>
          <w:b/>
          <w:bCs/>
          <w:sz w:val="28"/>
          <w:szCs w:val="28"/>
        </w:rPr>
        <w:t xml:space="preserve">FitFlex : Your Personal Fitness Companion </w:t>
      </w:r>
    </w:p>
    <w:p w14:paraId="71EF8A7B" w14:textId="77777777" w:rsidR="006D0C76" w:rsidRPr="006D0C76" w:rsidRDefault="006D0C76" w:rsidP="006D0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097C8" w14:textId="77777777" w:rsidR="006D0C76" w:rsidRPr="006D0C76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C76"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</w:p>
    <w:p w14:paraId="64EB9A50" w14:textId="1ECEE1B4" w:rsidR="006D0C76" w:rsidRPr="00085DE1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 xml:space="preserve">• Project Title: </w:t>
      </w:r>
      <w:r w:rsidR="00085DE1">
        <w:rPr>
          <w:rFonts w:ascii="Times New Roman" w:hAnsi="Times New Roman" w:cs="Times New Roman"/>
          <w:sz w:val="24"/>
          <w:szCs w:val="24"/>
        </w:rPr>
        <w:t>FitFlex : Your Personal Fitness Companion</w:t>
      </w:r>
    </w:p>
    <w:p w14:paraId="3D8BD3EB" w14:textId="0F4BA592" w:rsidR="006D0C76" w:rsidRPr="00085DE1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 xml:space="preserve">• Team ID </w:t>
      </w:r>
      <w:r w:rsidR="00085DE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85DE1">
        <w:rPr>
          <w:rFonts w:ascii="Times New Roman" w:hAnsi="Times New Roman" w:cs="Times New Roman"/>
          <w:sz w:val="24"/>
          <w:szCs w:val="24"/>
        </w:rPr>
        <w:t>NM2025TMID36612</w:t>
      </w:r>
    </w:p>
    <w:p w14:paraId="384DA494" w14:textId="3C6C123D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 xml:space="preserve">• Team Leader: </w:t>
      </w:r>
      <w:r w:rsidR="00085DE1">
        <w:rPr>
          <w:rFonts w:ascii="Times New Roman" w:hAnsi="Times New Roman" w:cs="Times New Roman"/>
          <w:sz w:val="24"/>
          <w:szCs w:val="24"/>
        </w:rPr>
        <w:t>SAMUEL JOSHUA R – samrajan0210@gmail.com</w:t>
      </w:r>
    </w:p>
    <w:p w14:paraId="15AFA32D" w14:textId="77777777" w:rsidR="006D0C76" w:rsidRDefault="006D0C76" w:rsidP="006D0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>• Team Members:</w:t>
      </w:r>
    </w:p>
    <w:p w14:paraId="0E13ADEC" w14:textId="5B746CE1" w:rsidR="006D0C76" w:rsidRPr="00A869A4" w:rsidRDefault="00085DE1" w:rsidP="00A869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ROHITH T – rohithmass4321@gmail.com</w:t>
      </w:r>
    </w:p>
    <w:p w14:paraId="2403EF88" w14:textId="0C1F0D00" w:rsidR="006D0C76" w:rsidRPr="00A869A4" w:rsidRDefault="00085DE1" w:rsidP="00A869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ROOHITH S – roohith0529@gmail.com</w:t>
      </w:r>
    </w:p>
    <w:p w14:paraId="4609021B" w14:textId="3C8F42A5" w:rsidR="006D0C76" w:rsidRPr="00A869A4" w:rsidRDefault="00085DE1" w:rsidP="00A869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ROSHINI J – roshini1612jayaraman@gmail.com</w:t>
      </w:r>
    </w:p>
    <w:p w14:paraId="62A2AD82" w14:textId="77777777" w:rsidR="006D0C76" w:rsidRPr="006D0C76" w:rsidRDefault="006D0C76" w:rsidP="006D0C7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5E73D0E" w14:textId="77777777" w:rsidR="006D0C76" w:rsidRPr="006D0C76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C76">
        <w:rPr>
          <w:rFonts w:ascii="Times New Roman" w:hAnsi="Times New Roman" w:cs="Times New Roman"/>
          <w:b/>
          <w:bCs/>
          <w:sz w:val="28"/>
          <w:szCs w:val="28"/>
        </w:rPr>
        <w:t xml:space="preserve">2. Project Overview </w:t>
      </w:r>
    </w:p>
    <w:p w14:paraId="100BFF5B" w14:textId="56FB4228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>• Purpose:</w:t>
      </w:r>
      <w:r w:rsidRPr="006D0C76">
        <w:rPr>
          <w:rFonts w:ascii="Times New Roman" w:hAnsi="Times New Roman" w:cs="Times New Roman"/>
          <w:sz w:val="24"/>
          <w:szCs w:val="24"/>
        </w:rPr>
        <w:t xml:space="preserve"> </w:t>
      </w:r>
      <w:r w:rsidR="001061D3" w:rsidRPr="001061D3">
        <w:rPr>
          <w:rFonts w:ascii="Times New Roman" w:hAnsi="Times New Roman" w:cs="Times New Roman"/>
          <w:sz w:val="24"/>
          <w:szCs w:val="24"/>
        </w:rPr>
        <w:t>FitFlex is designed to help users monitor their fitness levels and engage in fitness-related activities. The application provides an interactive platform where users can track their fitness, view workout-related data, and manage their health goals.</w:t>
      </w:r>
    </w:p>
    <w:p w14:paraId="3750127C" w14:textId="77777777" w:rsidR="00A869A4" w:rsidRDefault="006D0C76" w:rsidP="00A86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>• Features:</w:t>
      </w:r>
    </w:p>
    <w:p w14:paraId="4F80FFDA" w14:textId="13E899CD" w:rsidR="001061D3" w:rsidRPr="001061D3" w:rsidRDefault="001061D3" w:rsidP="0010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User-friendly interface to navigate fitness options.</w:t>
      </w:r>
    </w:p>
    <w:p w14:paraId="25F4D20A" w14:textId="04972A1C" w:rsidR="001061D3" w:rsidRPr="001061D3" w:rsidRDefault="001061D3" w:rsidP="0010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Workout activity pages for different fitness tasks.</w:t>
      </w:r>
    </w:p>
    <w:p w14:paraId="466A3D32" w14:textId="04CAC4CD" w:rsidR="001061D3" w:rsidRPr="001061D3" w:rsidRDefault="001061D3" w:rsidP="0010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Options to check personal fitness records and performance.</w:t>
      </w:r>
    </w:p>
    <w:p w14:paraId="31E575AF" w14:textId="763BB8A5" w:rsidR="001061D3" w:rsidRPr="001061D3" w:rsidRDefault="001061D3" w:rsidP="0010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Interactive modules for fitness exercises.</w:t>
      </w:r>
    </w:p>
    <w:p w14:paraId="21F2D77B" w14:textId="5CE230C2" w:rsidR="001061D3" w:rsidRPr="001061D3" w:rsidRDefault="001061D3" w:rsidP="0010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Buttons to submit, update, or reset fitness-related data.</w:t>
      </w:r>
    </w:p>
    <w:p w14:paraId="47DF76CC" w14:textId="7C413C8E" w:rsidR="006D0C76" w:rsidRPr="001061D3" w:rsidRDefault="001061D3" w:rsidP="0010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Organized navigation between Home, Fitness Tracker, and other related sections.</w:t>
      </w:r>
    </w:p>
    <w:p w14:paraId="62DD4C6B" w14:textId="77777777" w:rsidR="006D0C76" w:rsidRPr="006D0C76" w:rsidRDefault="006D0C76" w:rsidP="006D0C7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EC99CAE" w14:textId="77777777" w:rsidR="006D0C76" w:rsidRPr="006D0C76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C76">
        <w:rPr>
          <w:rFonts w:ascii="Times New Roman" w:hAnsi="Times New Roman" w:cs="Times New Roman"/>
          <w:b/>
          <w:bCs/>
          <w:sz w:val="28"/>
          <w:szCs w:val="28"/>
        </w:rPr>
        <w:t xml:space="preserve">3. Architecture </w:t>
      </w:r>
    </w:p>
    <w:p w14:paraId="778CAA0E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>• Frontend:</w:t>
      </w:r>
      <w:r w:rsidRPr="006D0C76">
        <w:rPr>
          <w:rFonts w:ascii="Times New Roman" w:hAnsi="Times New Roman" w:cs="Times New Roman"/>
          <w:sz w:val="24"/>
          <w:szCs w:val="24"/>
        </w:rPr>
        <w:t xml:space="preserve"> React.js with Bootstrap and Material UI </w:t>
      </w:r>
    </w:p>
    <w:p w14:paraId="6A64DC09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>• Backend:</w:t>
      </w:r>
      <w:r w:rsidRPr="006D0C76">
        <w:rPr>
          <w:rFonts w:ascii="Times New Roman" w:hAnsi="Times New Roman" w:cs="Times New Roman"/>
          <w:sz w:val="24"/>
          <w:szCs w:val="24"/>
        </w:rPr>
        <w:t xml:space="preserve"> Node.js and Express.js managing server logic and API endpoints </w:t>
      </w:r>
    </w:p>
    <w:p w14:paraId="3A5A3656" w14:textId="77777777" w:rsid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>• Database:</w:t>
      </w:r>
      <w:r w:rsidRPr="006D0C76">
        <w:rPr>
          <w:rFonts w:ascii="Times New Roman" w:hAnsi="Times New Roman" w:cs="Times New Roman"/>
          <w:sz w:val="24"/>
          <w:szCs w:val="24"/>
        </w:rPr>
        <w:t xml:space="preserve"> MongoDB stores user data, project information, applications, and chat messages </w:t>
      </w:r>
    </w:p>
    <w:p w14:paraId="31E35EC1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</w:p>
    <w:p w14:paraId="7AB6DFF6" w14:textId="77777777" w:rsidR="006D0C76" w:rsidRPr="00A869A4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9A4">
        <w:rPr>
          <w:rFonts w:ascii="Times New Roman" w:hAnsi="Times New Roman" w:cs="Times New Roman"/>
          <w:b/>
          <w:bCs/>
          <w:sz w:val="28"/>
          <w:szCs w:val="28"/>
        </w:rPr>
        <w:t xml:space="preserve">4. Setup Instructions </w:t>
      </w:r>
    </w:p>
    <w:p w14:paraId="54BAD601" w14:textId="77777777" w:rsidR="006D0C76" w:rsidRPr="00A869A4" w:rsidRDefault="006D0C76" w:rsidP="006D0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9A4">
        <w:rPr>
          <w:rFonts w:ascii="Times New Roman" w:hAnsi="Times New Roman" w:cs="Times New Roman"/>
          <w:b/>
          <w:bCs/>
          <w:sz w:val="24"/>
          <w:szCs w:val="24"/>
        </w:rPr>
        <w:t>• Prerequisites:</w:t>
      </w:r>
    </w:p>
    <w:p w14:paraId="1EB0C519" w14:textId="77777777" w:rsidR="006D0C76" w:rsidRPr="00A869A4" w:rsidRDefault="006D0C76" w:rsidP="00A86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 xml:space="preserve">Node.js </w:t>
      </w:r>
    </w:p>
    <w:p w14:paraId="7E8616A9" w14:textId="77777777" w:rsidR="006D0C76" w:rsidRPr="00A869A4" w:rsidRDefault="006D0C76" w:rsidP="00A86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 xml:space="preserve">MongoDB </w:t>
      </w:r>
    </w:p>
    <w:p w14:paraId="792055A4" w14:textId="77777777" w:rsidR="00A869A4" w:rsidRPr="00A869A4" w:rsidRDefault="00A869A4" w:rsidP="00A86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>Git</w:t>
      </w:r>
    </w:p>
    <w:p w14:paraId="68826558" w14:textId="77777777" w:rsidR="006D0C76" w:rsidRPr="00A869A4" w:rsidRDefault="006D0C76" w:rsidP="00A86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>React.js</w:t>
      </w:r>
    </w:p>
    <w:p w14:paraId="6D76C90B" w14:textId="77777777" w:rsidR="006D0C76" w:rsidRPr="00A869A4" w:rsidRDefault="006D0C76" w:rsidP="00A86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 xml:space="preserve">Express.js </w:t>
      </w:r>
    </w:p>
    <w:p w14:paraId="010B904E" w14:textId="77777777" w:rsidR="006D0C76" w:rsidRPr="00A869A4" w:rsidRDefault="006D0C76" w:rsidP="00A86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 xml:space="preserve">Mongoose  – Visual Studio Code </w:t>
      </w:r>
    </w:p>
    <w:p w14:paraId="33ABA3A1" w14:textId="77777777" w:rsidR="006D0C76" w:rsidRPr="006D0C76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C76">
        <w:rPr>
          <w:rFonts w:ascii="Times New Roman" w:hAnsi="Times New Roman" w:cs="Times New Roman"/>
          <w:b/>
          <w:bCs/>
          <w:sz w:val="28"/>
          <w:szCs w:val="28"/>
        </w:rPr>
        <w:t xml:space="preserve">• Installation Steps: </w:t>
      </w:r>
    </w:p>
    <w:p w14:paraId="5AB1202B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# Clone the repository git clone  </w:t>
      </w:r>
    </w:p>
    <w:p w14:paraId="582BFE4E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# Install client dependencies cd </w:t>
      </w:r>
    </w:p>
    <w:p w14:paraId="2AC7CF0D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6D0C7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D0C76">
        <w:rPr>
          <w:rFonts w:ascii="Times New Roman" w:hAnsi="Times New Roman" w:cs="Times New Roman"/>
          <w:sz w:val="24"/>
          <w:szCs w:val="24"/>
        </w:rPr>
        <w:t xml:space="preserve"> install </w:t>
      </w:r>
    </w:p>
    <w:p w14:paraId="4E5F01F5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lastRenderedPageBreak/>
        <w:t xml:space="preserve"># Install server dependencies cd </w:t>
      </w:r>
    </w:p>
    <w:p w14:paraId="2DDB04D9" w14:textId="77777777" w:rsid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D0C7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6D0C76">
        <w:rPr>
          <w:rFonts w:ascii="Times New Roman" w:hAnsi="Times New Roman" w:cs="Times New Roman"/>
          <w:sz w:val="24"/>
          <w:szCs w:val="24"/>
        </w:rPr>
        <w:t xml:space="preserve">/server </w:t>
      </w:r>
      <w:proofErr w:type="spellStart"/>
      <w:r w:rsidRPr="006D0C7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D0C76">
        <w:rPr>
          <w:rFonts w:ascii="Times New Roman" w:hAnsi="Times New Roman" w:cs="Times New Roman"/>
          <w:sz w:val="24"/>
          <w:szCs w:val="24"/>
        </w:rPr>
        <w:t xml:space="preserve"> install </w:t>
      </w:r>
    </w:p>
    <w:p w14:paraId="4655C170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</w:p>
    <w:p w14:paraId="62EABFE6" w14:textId="77777777" w:rsidR="006D0C76" w:rsidRPr="006D0C76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C76">
        <w:rPr>
          <w:rFonts w:ascii="Times New Roman" w:hAnsi="Times New Roman" w:cs="Times New Roman"/>
          <w:b/>
          <w:bCs/>
          <w:sz w:val="28"/>
          <w:szCs w:val="28"/>
        </w:rPr>
        <w:t xml:space="preserve">5. Folder Structure </w:t>
      </w:r>
    </w:p>
    <w:p w14:paraId="62D0CF11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SB-Works/ </w:t>
      </w:r>
    </w:p>
    <w:p w14:paraId="7FA4AA52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>|-- client/</w:t>
      </w:r>
      <w:r>
        <w:rPr>
          <w:rFonts w:ascii="Times New Roman" w:hAnsi="Times New Roman" w:cs="Times New Roman"/>
          <w:sz w:val="24"/>
          <w:szCs w:val="24"/>
        </w:rPr>
        <w:tab/>
      </w:r>
      <w:r w:rsidR="00A869A4">
        <w:rPr>
          <w:rFonts w:ascii="Times New Roman" w:hAnsi="Times New Roman" w:cs="Times New Roman"/>
          <w:sz w:val="24"/>
          <w:szCs w:val="24"/>
        </w:rPr>
        <w:tab/>
      </w:r>
      <w:r w:rsidRPr="006D0C76">
        <w:rPr>
          <w:rFonts w:ascii="Times New Roman" w:hAnsi="Times New Roman" w:cs="Times New Roman"/>
          <w:sz w:val="24"/>
          <w:szCs w:val="24"/>
        </w:rPr>
        <w:t xml:space="preserve"> </w:t>
      </w:r>
      <w:r w:rsidR="00A869A4" w:rsidRPr="006D0C76">
        <w:rPr>
          <w:rFonts w:ascii="Times New Roman" w:hAnsi="Times New Roman" w:cs="Times New Roman"/>
          <w:sz w:val="24"/>
          <w:szCs w:val="24"/>
        </w:rPr>
        <w:t xml:space="preserve"># React frontend </w:t>
      </w:r>
    </w:p>
    <w:p w14:paraId="6B270240" w14:textId="77777777" w:rsidR="006D0C76" w:rsidRPr="006D0C76" w:rsidRDefault="006D0C76" w:rsidP="00A869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|__components/ </w:t>
      </w:r>
    </w:p>
    <w:p w14:paraId="528E31D5" w14:textId="77777777" w:rsidR="006D0C76" w:rsidRPr="006D0C76" w:rsidRDefault="006D0C76" w:rsidP="00A869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L__ pages/ </w:t>
      </w:r>
    </w:p>
    <w:p w14:paraId="341A9777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>|__ server/</w:t>
      </w:r>
      <w:r w:rsidR="00A869A4">
        <w:rPr>
          <w:rFonts w:ascii="Times New Roman" w:hAnsi="Times New Roman" w:cs="Times New Roman"/>
          <w:sz w:val="24"/>
          <w:szCs w:val="24"/>
        </w:rPr>
        <w:tab/>
      </w:r>
      <w:r w:rsidR="00A869A4">
        <w:rPr>
          <w:rFonts w:ascii="Times New Roman" w:hAnsi="Times New Roman" w:cs="Times New Roman"/>
          <w:sz w:val="24"/>
          <w:szCs w:val="24"/>
        </w:rPr>
        <w:tab/>
      </w:r>
      <w:r w:rsidRPr="006D0C76">
        <w:rPr>
          <w:rFonts w:ascii="Times New Roman" w:hAnsi="Times New Roman" w:cs="Times New Roman"/>
          <w:sz w:val="24"/>
          <w:szCs w:val="24"/>
        </w:rPr>
        <w:t xml:space="preserve"> </w:t>
      </w:r>
      <w:r w:rsidR="00A869A4" w:rsidRPr="006D0C76">
        <w:rPr>
          <w:rFonts w:ascii="Times New Roman" w:hAnsi="Times New Roman" w:cs="Times New Roman"/>
          <w:sz w:val="24"/>
          <w:szCs w:val="24"/>
        </w:rPr>
        <w:t xml:space="preserve"># Node.js backend </w:t>
      </w:r>
    </w:p>
    <w:p w14:paraId="7B3176F6" w14:textId="77777777" w:rsidR="006D0C76" w:rsidRPr="006D0C76" w:rsidRDefault="006D0C76" w:rsidP="00A869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|__routes/ </w:t>
      </w:r>
    </w:p>
    <w:p w14:paraId="33ADA731" w14:textId="77777777" w:rsidR="006D0C76" w:rsidRPr="006D0C76" w:rsidRDefault="00A869A4" w:rsidP="00A869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D0C76" w:rsidRPr="006D0C76">
        <w:rPr>
          <w:rFonts w:ascii="Times New Roman" w:hAnsi="Times New Roman" w:cs="Times New Roman"/>
          <w:sz w:val="24"/>
          <w:szCs w:val="24"/>
        </w:rPr>
        <w:t xml:space="preserve">|__ models/ </w:t>
      </w:r>
    </w:p>
    <w:p w14:paraId="27F3C4F7" w14:textId="77777777" w:rsidR="006D0C76" w:rsidRDefault="00A869A4" w:rsidP="00A869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D0C76" w:rsidRPr="006D0C76">
        <w:rPr>
          <w:rFonts w:ascii="Times New Roman" w:hAnsi="Times New Roman" w:cs="Times New Roman"/>
          <w:sz w:val="24"/>
          <w:szCs w:val="24"/>
        </w:rPr>
        <w:t xml:space="preserve">|__ controllers/ </w:t>
      </w:r>
    </w:p>
    <w:p w14:paraId="4DD7FA1E" w14:textId="77777777" w:rsidR="00A869A4" w:rsidRPr="006D0C76" w:rsidRDefault="00A869A4" w:rsidP="00A869A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A32830" w14:textId="77777777" w:rsidR="006D0C76" w:rsidRPr="00A869A4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9A4">
        <w:rPr>
          <w:rFonts w:ascii="Times New Roman" w:hAnsi="Times New Roman" w:cs="Times New Roman"/>
          <w:b/>
          <w:bCs/>
          <w:sz w:val="28"/>
          <w:szCs w:val="28"/>
        </w:rPr>
        <w:t xml:space="preserve">6. Running the Application </w:t>
      </w:r>
    </w:p>
    <w:p w14:paraId="1B49AABB" w14:textId="77777777" w:rsidR="006D0C76" w:rsidRPr="00A869A4" w:rsidRDefault="006D0C76" w:rsidP="006D0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9A4">
        <w:rPr>
          <w:rFonts w:ascii="Times New Roman" w:hAnsi="Times New Roman" w:cs="Times New Roman"/>
          <w:b/>
          <w:bCs/>
          <w:sz w:val="24"/>
          <w:szCs w:val="24"/>
        </w:rPr>
        <w:t xml:space="preserve">• Frontend: </w:t>
      </w:r>
    </w:p>
    <w:p w14:paraId="742793FC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cd </w:t>
      </w:r>
      <w:r w:rsidR="00A869A4">
        <w:rPr>
          <w:rFonts w:ascii="Times New Roman" w:hAnsi="Times New Roman" w:cs="Times New Roman"/>
          <w:sz w:val="24"/>
          <w:szCs w:val="24"/>
        </w:rPr>
        <w:t xml:space="preserve">    </w:t>
      </w:r>
      <w:r w:rsidRPr="006D0C76">
        <w:rPr>
          <w:rFonts w:ascii="Times New Roman" w:hAnsi="Times New Roman" w:cs="Times New Roman"/>
          <w:sz w:val="24"/>
          <w:szCs w:val="24"/>
        </w:rPr>
        <w:t xml:space="preserve">client </w:t>
      </w:r>
    </w:p>
    <w:p w14:paraId="2D651266" w14:textId="77777777" w:rsidR="00A869A4" w:rsidRDefault="006D0C76" w:rsidP="006D0C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0C7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D0C76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197FA39B" w14:textId="77777777" w:rsidR="006D0C76" w:rsidRPr="00A869A4" w:rsidRDefault="006D0C76" w:rsidP="00A869A4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• </w:t>
      </w:r>
      <w:r w:rsidRPr="00A869A4">
        <w:rPr>
          <w:rFonts w:ascii="Times New Roman" w:hAnsi="Times New Roman" w:cs="Times New Roman"/>
          <w:b/>
          <w:bCs/>
          <w:sz w:val="24"/>
          <w:szCs w:val="24"/>
        </w:rPr>
        <w:t xml:space="preserve">Backend: </w:t>
      </w:r>
    </w:p>
    <w:p w14:paraId="50B42EE6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cd server </w:t>
      </w:r>
      <w:proofErr w:type="spellStart"/>
      <w:r w:rsidRPr="006D0C7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D0C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8133C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3886AAEE" w14:textId="77777777" w:rsid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b/>
          <w:bCs/>
          <w:sz w:val="24"/>
          <w:szCs w:val="24"/>
        </w:rPr>
        <w:t>• Access:</w:t>
      </w:r>
      <w:r w:rsidRPr="006D0C76">
        <w:rPr>
          <w:rFonts w:ascii="Times New Roman" w:hAnsi="Times New Roman" w:cs="Times New Roman"/>
          <w:sz w:val="24"/>
          <w:szCs w:val="24"/>
        </w:rPr>
        <w:t xml:space="preserve"> Visit http://localhost:3000 </w:t>
      </w:r>
    </w:p>
    <w:p w14:paraId="215846E7" w14:textId="77777777" w:rsidR="00A869A4" w:rsidRPr="006D0C76" w:rsidRDefault="00A869A4" w:rsidP="006D0C76">
      <w:pPr>
        <w:rPr>
          <w:rFonts w:ascii="Times New Roman" w:hAnsi="Times New Roman" w:cs="Times New Roman"/>
          <w:sz w:val="24"/>
          <w:szCs w:val="24"/>
        </w:rPr>
      </w:pPr>
    </w:p>
    <w:p w14:paraId="52A4C89C" w14:textId="77777777" w:rsidR="006D0C76" w:rsidRPr="00A869A4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9A4">
        <w:rPr>
          <w:rFonts w:ascii="Times New Roman" w:hAnsi="Times New Roman" w:cs="Times New Roman"/>
          <w:b/>
          <w:bCs/>
          <w:sz w:val="28"/>
          <w:szCs w:val="28"/>
        </w:rPr>
        <w:t xml:space="preserve">7. API Documentation </w:t>
      </w:r>
    </w:p>
    <w:p w14:paraId="16B0E776" w14:textId="77777777" w:rsidR="00A869A4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b/>
          <w:bCs/>
          <w:sz w:val="24"/>
          <w:szCs w:val="24"/>
        </w:rPr>
        <w:t>• User:</w:t>
      </w:r>
      <w:r w:rsidRPr="006D0C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AC44BB" w14:textId="77777777" w:rsidR="00A869A4" w:rsidRPr="00A869A4" w:rsidRDefault="006D0C76" w:rsidP="00A869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69A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869A4">
        <w:rPr>
          <w:rFonts w:ascii="Times New Roman" w:hAnsi="Times New Roman" w:cs="Times New Roman"/>
          <w:sz w:val="24"/>
          <w:szCs w:val="24"/>
        </w:rPr>
        <w:t>/user/register</w:t>
      </w:r>
    </w:p>
    <w:p w14:paraId="3AD56984" w14:textId="77777777" w:rsidR="006D0C76" w:rsidRPr="00A869A4" w:rsidRDefault="006D0C76" w:rsidP="00A869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69A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869A4">
        <w:rPr>
          <w:rFonts w:ascii="Times New Roman" w:hAnsi="Times New Roman" w:cs="Times New Roman"/>
          <w:sz w:val="24"/>
          <w:szCs w:val="24"/>
        </w:rPr>
        <w:t xml:space="preserve">/user/login </w:t>
      </w:r>
    </w:p>
    <w:p w14:paraId="283DAD8B" w14:textId="77777777" w:rsidR="006D0C76" w:rsidRPr="00A869A4" w:rsidRDefault="006D0C76" w:rsidP="006D0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9A4">
        <w:rPr>
          <w:rFonts w:ascii="Times New Roman" w:hAnsi="Times New Roman" w:cs="Times New Roman"/>
          <w:b/>
          <w:bCs/>
          <w:sz w:val="24"/>
          <w:szCs w:val="24"/>
        </w:rPr>
        <w:t xml:space="preserve">• Projects: </w:t>
      </w:r>
      <w:r w:rsidRPr="006D0C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77700" w14:textId="77777777" w:rsidR="00A869A4" w:rsidRPr="0014739A" w:rsidRDefault="006D0C76" w:rsidP="001473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4739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4739A">
        <w:rPr>
          <w:rFonts w:ascii="Times New Roman" w:hAnsi="Times New Roman" w:cs="Times New Roman"/>
          <w:sz w:val="24"/>
          <w:szCs w:val="24"/>
        </w:rPr>
        <w:t xml:space="preserve">/projects/create </w:t>
      </w:r>
    </w:p>
    <w:p w14:paraId="27DD1C1C" w14:textId="77777777" w:rsidR="00A869A4" w:rsidRPr="0014739A" w:rsidRDefault="006D0C76" w:rsidP="001473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14739A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14739A">
        <w:rPr>
          <w:rFonts w:ascii="Times New Roman" w:hAnsi="Times New Roman" w:cs="Times New Roman"/>
          <w:sz w:val="24"/>
          <w:szCs w:val="24"/>
        </w:rPr>
        <w:t xml:space="preserve">/projects/:id </w:t>
      </w:r>
    </w:p>
    <w:p w14:paraId="688C213B" w14:textId="77777777" w:rsidR="00A869A4" w:rsidRDefault="006D0C76" w:rsidP="00A869A4">
      <w:p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b/>
          <w:bCs/>
          <w:sz w:val="24"/>
          <w:szCs w:val="24"/>
        </w:rPr>
        <w:t xml:space="preserve">• Applications: </w:t>
      </w:r>
    </w:p>
    <w:p w14:paraId="62E3C413" w14:textId="77777777" w:rsidR="006D0C76" w:rsidRPr="0014739A" w:rsidRDefault="006D0C76" w:rsidP="00147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4739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4739A">
        <w:rPr>
          <w:rFonts w:ascii="Times New Roman" w:hAnsi="Times New Roman" w:cs="Times New Roman"/>
          <w:sz w:val="24"/>
          <w:szCs w:val="24"/>
        </w:rPr>
        <w:t xml:space="preserve">/apply </w:t>
      </w:r>
    </w:p>
    <w:p w14:paraId="56E5FF77" w14:textId="77777777" w:rsidR="00A869A4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b/>
          <w:bCs/>
          <w:sz w:val="24"/>
          <w:szCs w:val="24"/>
        </w:rPr>
        <w:t>• Chats:</w:t>
      </w:r>
      <w:r w:rsidRPr="006D0C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66E04" w14:textId="77777777" w:rsidR="00A869A4" w:rsidRPr="0014739A" w:rsidRDefault="00A869A4" w:rsidP="001473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4739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4739A">
        <w:rPr>
          <w:rFonts w:ascii="Times New Roman" w:hAnsi="Times New Roman" w:cs="Times New Roman"/>
          <w:sz w:val="24"/>
          <w:szCs w:val="24"/>
        </w:rPr>
        <w:t>/chat/send</w:t>
      </w:r>
    </w:p>
    <w:p w14:paraId="50377DF9" w14:textId="77777777" w:rsidR="0014739A" w:rsidRDefault="006D0C76" w:rsidP="001473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14739A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14739A">
        <w:rPr>
          <w:rFonts w:ascii="Times New Roman" w:hAnsi="Times New Roman" w:cs="Times New Roman"/>
          <w:sz w:val="24"/>
          <w:szCs w:val="24"/>
        </w:rPr>
        <w:t>/chat/:</w:t>
      </w:r>
      <w:proofErr w:type="spellStart"/>
      <w:r w:rsidRPr="0014739A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473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E89038" w14:textId="77777777" w:rsidR="0014739A" w:rsidRPr="0014739A" w:rsidRDefault="0014739A" w:rsidP="001473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1C196" w14:textId="77777777" w:rsidR="006D0C76" w:rsidRPr="0014739A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39A">
        <w:rPr>
          <w:rFonts w:ascii="Times New Roman" w:hAnsi="Times New Roman" w:cs="Times New Roman"/>
          <w:b/>
          <w:bCs/>
          <w:sz w:val="28"/>
          <w:szCs w:val="28"/>
        </w:rPr>
        <w:t xml:space="preserve">8. Authentication </w:t>
      </w:r>
    </w:p>
    <w:p w14:paraId="0C9C5A1B" w14:textId="77777777" w:rsidR="006D0C76" w:rsidRPr="0014739A" w:rsidRDefault="006D0C76" w:rsidP="001473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JWT-based authentication for secure login </w:t>
      </w:r>
    </w:p>
    <w:p w14:paraId="653983A4" w14:textId="77777777" w:rsidR="006D0C76" w:rsidRDefault="006D0C76" w:rsidP="001473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Middleware protects private routes </w:t>
      </w:r>
    </w:p>
    <w:p w14:paraId="6A7C0F81" w14:textId="77777777" w:rsidR="0014739A" w:rsidRPr="0014739A" w:rsidRDefault="0014739A" w:rsidP="0014739A">
      <w:pPr>
        <w:rPr>
          <w:rFonts w:ascii="Times New Roman" w:hAnsi="Times New Roman" w:cs="Times New Roman"/>
          <w:sz w:val="24"/>
          <w:szCs w:val="24"/>
        </w:rPr>
      </w:pPr>
    </w:p>
    <w:p w14:paraId="346BBB67" w14:textId="77777777" w:rsidR="006D0C76" w:rsidRPr="0014739A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39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User Interface </w:t>
      </w:r>
    </w:p>
    <w:p w14:paraId="24013BB5" w14:textId="77777777" w:rsidR="006D0C76" w:rsidRPr="0014739A" w:rsidRDefault="006D0C76" w:rsidP="00147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Landing Page </w:t>
      </w:r>
    </w:p>
    <w:p w14:paraId="5E5C47B3" w14:textId="77777777" w:rsidR="006D0C76" w:rsidRPr="0014739A" w:rsidRDefault="006D0C76" w:rsidP="00147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Freelancer Dashboard </w:t>
      </w:r>
    </w:p>
    <w:p w14:paraId="153779AB" w14:textId="77777777" w:rsidR="006D0C76" w:rsidRPr="0014739A" w:rsidRDefault="006D0C76" w:rsidP="00147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Admin Panel </w:t>
      </w:r>
    </w:p>
    <w:p w14:paraId="0C434E38" w14:textId="77777777" w:rsidR="006D0C76" w:rsidRDefault="006D0C76" w:rsidP="00147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Project Details Page </w:t>
      </w:r>
    </w:p>
    <w:p w14:paraId="0D1C7D8F" w14:textId="77777777" w:rsidR="0014739A" w:rsidRPr="0014739A" w:rsidRDefault="0014739A" w:rsidP="001473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0987CE" w14:textId="77777777" w:rsidR="006D0C76" w:rsidRPr="0014739A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39A">
        <w:rPr>
          <w:rFonts w:ascii="Times New Roman" w:hAnsi="Times New Roman" w:cs="Times New Roman"/>
          <w:b/>
          <w:bCs/>
          <w:sz w:val="28"/>
          <w:szCs w:val="28"/>
        </w:rPr>
        <w:t xml:space="preserve">10. Testing </w:t>
      </w:r>
    </w:p>
    <w:p w14:paraId="1DABADCC" w14:textId="77777777" w:rsidR="006D0C76" w:rsidRPr="0014739A" w:rsidRDefault="006D0C76" w:rsidP="001473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Manual testing during milestones </w:t>
      </w:r>
    </w:p>
    <w:p w14:paraId="5E373B48" w14:textId="77777777" w:rsidR="0014739A" w:rsidRDefault="006D0C76" w:rsidP="001473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Tools: Postman, Chrome Dev Tools </w:t>
      </w:r>
    </w:p>
    <w:p w14:paraId="07EA20A3" w14:textId="77777777" w:rsidR="0014739A" w:rsidRPr="0014739A" w:rsidRDefault="0014739A" w:rsidP="001473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F2BAC6" w14:textId="77777777" w:rsidR="006D0C76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39A">
        <w:rPr>
          <w:rFonts w:ascii="Times New Roman" w:hAnsi="Times New Roman" w:cs="Times New Roman"/>
          <w:b/>
          <w:bCs/>
          <w:sz w:val="28"/>
          <w:szCs w:val="28"/>
        </w:rPr>
        <w:t xml:space="preserve">11. Screenshots or Demo </w:t>
      </w:r>
    </w:p>
    <w:p w14:paraId="17CC56A4" w14:textId="61A828E6" w:rsidR="001061D3" w:rsidRPr="001061D3" w:rsidRDefault="001061D3" w:rsidP="006D0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Video Link - </w:t>
      </w:r>
      <w:r w:rsidR="00D10806" w:rsidRPr="00D10806">
        <w:rPr>
          <w:rFonts w:ascii="Times New Roman" w:hAnsi="Times New Roman" w:cs="Times New Roman"/>
          <w:sz w:val="24"/>
          <w:szCs w:val="24"/>
        </w:rPr>
        <w:t>https://drive.google.com/file/d/1tk-8i_Grd6meE8hjTQV2J7dT9by2fEAs/view?usp=drive_link</w:t>
      </w:r>
    </w:p>
    <w:p w14:paraId="69F40230" w14:textId="77777777" w:rsidR="006D0C76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39A">
        <w:rPr>
          <w:rFonts w:ascii="Times New Roman" w:hAnsi="Times New Roman" w:cs="Times New Roman"/>
          <w:b/>
          <w:bCs/>
          <w:sz w:val="28"/>
          <w:szCs w:val="28"/>
        </w:rPr>
        <w:t xml:space="preserve">12. Known Issues </w:t>
      </w:r>
    </w:p>
    <w:p w14:paraId="30F7EEC8" w14:textId="6CD6D23F" w:rsidR="00D10806" w:rsidRPr="00D10806" w:rsidRDefault="00D10806" w:rsidP="00D1080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0806">
        <w:rPr>
          <w:rFonts w:ascii="Times New Roman" w:hAnsi="Times New Roman" w:cs="Times New Roman"/>
          <w:sz w:val="24"/>
          <w:szCs w:val="24"/>
        </w:rPr>
        <w:t>G</w:t>
      </w:r>
      <w:r w:rsidRPr="00D10806">
        <w:rPr>
          <w:rFonts w:ascii="Times New Roman" w:hAnsi="Times New Roman" w:cs="Times New Roman"/>
          <w:sz w:val="24"/>
          <w:szCs w:val="24"/>
        </w:rPr>
        <w:t>raphs or fitness metrics not auto-updating</w:t>
      </w:r>
    </w:p>
    <w:p w14:paraId="5104D77C" w14:textId="77777777" w:rsidR="00000000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39A">
        <w:rPr>
          <w:rFonts w:ascii="Times New Roman" w:hAnsi="Times New Roman" w:cs="Times New Roman"/>
          <w:b/>
          <w:bCs/>
          <w:sz w:val="28"/>
          <w:szCs w:val="28"/>
        </w:rPr>
        <w:t>13. Future Enhancements</w:t>
      </w:r>
    </w:p>
    <w:p w14:paraId="7F3DA668" w14:textId="779A3106" w:rsidR="001061D3" w:rsidRPr="001061D3" w:rsidRDefault="001061D3" w:rsidP="001061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Add AI-based personalized fitness suggestions.</w:t>
      </w:r>
    </w:p>
    <w:p w14:paraId="75C801D0" w14:textId="7157B3AE" w:rsidR="001061D3" w:rsidRPr="001061D3" w:rsidRDefault="001061D3" w:rsidP="001061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Integration with wearable fitness devices.</w:t>
      </w:r>
    </w:p>
    <w:p w14:paraId="69F61D9A" w14:textId="4C9507D5" w:rsidR="001061D3" w:rsidRPr="001061D3" w:rsidRDefault="001061D3" w:rsidP="001061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Diet and nutrition tracking modules.</w:t>
      </w:r>
    </w:p>
    <w:p w14:paraId="5B022A05" w14:textId="0C5A4655" w:rsidR="001061D3" w:rsidRPr="001061D3" w:rsidRDefault="001061D3" w:rsidP="001061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Enhanced analytics and progress visualization.</w:t>
      </w:r>
    </w:p>
    <w:p w14:paraId="57A2FA31" w14:textId="7D12D9A1" w:rsidR="001061D3" w:rsidRPr="001061D3" w:rsidRDefault="001061D3" w:rsidP="001061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61D3">
        <w:rPr>
          <w:rFonts w:ascii="Times New Roman" w:hAnsi="Times New Roman" w:cs="Times New Roman"/>
          <w:sz w:val="24"/>
          <w:szCs w:val="24"/>
        </w:rPr>
        <w:t>Cloud deployment for global access.</w:t>
      </w:r>
    </w:p>
    <w:sectPr w:rsidR="001061D3" w:rsidRPr="001061D3" w:rsidSect="0014739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560B"/>
    <w:multiLevelType w:val="hybridMultilevel"/>
    <w:tmpl w:val="D78A8326"/>
    <w:lvl w:ilvl="0" w:tplc="9CFCEBB4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84992"/>
    <w:multiLevelType w:val="hybridMultilevel"/>
    <w:tmpl w:val="704CA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9503E"/>
    <w:multiLevelType w:val="hybridMultilevel"/>
    <w:tmpl w:val="3D008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72C"/>
    <w:multiLevelType w:val="hybridMultilevel"/>
    <w:tmpl w:val="A10CC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76936"/>
    <w:multiLevelType w:val="hybridMultilevel"/>
    <w:tmpl w:val="C12415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A6606B6"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9514B"/>
    <w:multiLevelType w:val="hybridMultilevel"/>
    <w:tmpl w:val="D57A5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B3F49"/>
    <w:multiLevelType w:val="hybridMultilevel"/>
    <w:tmpl w:val="2F901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804DF"/>
    <w:multiLevelType w:val="hybridMultilevel"/>
    <w:tmpl w:val="3AA43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33A3B"/>
    <w:multiLevelType w:val="hybridMultilevel"/>
    <w:tmpl w:val="6E041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269A0"/>
    <w:multiLevelType w:val="hybridMultilevel"/>
    <w:tmpl w:val="E1FE60A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C573B7B"/>
    <w:multiLevelType w:val="hybridMultilevel"/>
    <w:tmpl w:val="30300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32AF0"/>
    <w:multiLevelType w:val="hybridMultilevel"/>
    <w:tmpl w:val="F6A6E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E422C"/>
    <w:multiLevelType w:val="hybridMultilevel"/>
    <w:tmpl w:val="A5AAF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6742"/>
    <w:multiLevelType w:val="hybridMultilevel"/>
    <w:tmpl w:val="1F544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1580C"/>
    <w:multiLevelType w:val="hybridMultilevel"/>
    <w:tmpl w:val="258CBD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B1023B"/>
    <w:multiLevelType w:val="hybridMultilevel"/>
    <w:tmpl w:val="6052A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4349C"/>
    <w:multiLevelType w:val="hybridMultilevel"/>
    <w:tmpl w:val="0F129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640DD"/>
    <w:multiLevelType w:val="hybridMultilevel"/>
    <w:tmpl w:val="54A01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A0A7D"/>
    <w:multiLevelType w:val="hybridMultilevel"/>
    <w:tmpl w:val="31D05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211539">
    <w:abstractNumId w:val="11"/>
  </w:num>
  <w:num w:numId="2" w16cid:durableId="1479802944">
    <w:abstractNumId w:val="4"/>
  </w:num>
  <w:num w:numId="3" w16cid:durableId="1522668848">
    <w:abstractNumId w:val="0"/>
  </w:num>
  <w:num w:numId="4" w16cid:durableId="569729695">
    <w:abstractNumId w:val="9"/>
  </w:num>
  <w:num w:numId="5" w16cid:durableId="1435663137">
    <w:abstractNumId w:val="15"/>
  </w:num>
  <w:num w:numId="6" w16cid:durableId="109708430">
    <w:abstractNumId w:val="8"/>
  </w:num>
  <w:num w:numId="7" w16cid:durableId="89396954">
    <w:abstractNumId w:val="18"/>
  </w:num>
  <w:num w:numId="8" w16cid:durableId="579296524">
    <w:abstractNumId w:val="7"/>
  </w:num>
  <w:num w:numId="9" w16cid:durableId="232550753">
    <w:abstractNumId w:val="6"/>
  </w:num>
  <w:num w:numId="10" w16cid:durableId="256602898">
    <w:abstractNumId w:val="14"/>
  </w:num>
  <w:num w:numId="11" w16cid:durableId="1970819610">
    <w:abstractNumId w:val="16"/>
  </w:num>
  <w:num w:numId="12" w16cid:durableId="1043595688">
    <w:abstractNumId w:val="17"/>
  </w:num>
  <w:num w:numId="13" w16cid:durableId="1560743721">
    <w:abstractNumId w:val="5"/>
  </w:num>
  <w:num w:numId="14" w16cid:durableId="806119741">
    <w:abstractNumId w:val="13"/>
  </w:num>
  <w:num w:numId="15" w16cid:durableId="475487585">
    <w:abstractNumId w:val="2"/>
  </w:num>
  <w:num w:numId="16" w16cid:durableId="1557744223">
    <w:abstractNumId w:val="10"/>
  </w:num>
  <w:num w:numId="17" w16cid:durableId="1359161427">
    <w:abstractNumId w:val="1"/>
  </w:num>
  <w:num w:numId="18" w16cid:durableId="1236237440">
    <w:abstractNumId w:val="3"/>
  </w:num>
  <w:num w:numId="19" w16cid:durableId="14084591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C76"/>
    <w:rsid w:val="00000D9D"/>
    <w:rsid w:val="000074C5"/>
    <w:rsid w:val="00085DE1"/>
    <w:rsid w:val="000E00DD"/>
    <w:rsid w:val="001061D3"/>
    <w:rsid w:val="0014739A"/>
    <w:rsid w:val="00264C2A"/>
    <w:rsid w:val="002B4A7B"/>
    <w:rsid w:val="00315930"/>
    <w:rsid w:val="00342BCF"/>
    <w:rsid w:val="004210F2"/>
    <w:rsid w:val="00491402"/>
    <w:rsid w:val="00494B4F"/>
    <w:rsid w:val="004F7C32"/>
    <w:rsid w:val="00517118"/>
    <w:rsid w:val="0062176E"/>
    <w:rsid w:val="006B1B66"/>
    <w:rsid w:val="006D0C76"/>
    <w:rsid w:val="007947A3"/>
    <w:rsid w:val="00882BC0"/>
    <w:rsid w:val="009042CD"/>
    <w:rsid w:val="00951B23"/>
    <w:rsid w:val="009B47F2"/>
    <w:rsid w:val="009D7F0F"/>
    <w:rsid w:val="00A869A4"/>
    <w:rsid w:val="00B27D86"/>
    <w:rsid w:val="00B41249"/>
    <w:rsid w:val="00BA7108"/>
    <w:rsid w:val="00BF7353"/>
    <w:rsid w:val="00C259F7"/>
    <w:rsid w:val="00C27110"/>
    <w:rsid w:val="00CF0B5B"/>
    <w:rsid w:val="00CF1B22"/>
    <w:rsid w:val="00D10806"/>
    <w:rsid w:val="00D728AF"/>
    <w:rsid w:val="00E70A71"/>
    <w:rsid w:val="00F477FC"/>
    <w:rsid w:val="00F7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5D53"/>
  <w15:chartTrackingRefBased/>
  <w15:docId w15:val="{7AFD8FEC-EBAC-4671-9EDD-9D77C2B6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R.Angeline Gesia</cp:lastModifiedBy>
  <cp:revision>2</cp:revision>
  <dcterms:created xsi:type="dcterms:W3CDTF">2025-09-17T16:33:00Z</dcterms:created>
  <dcterms:modified xsi:type="dcterms:W3CDTF">2025-09-17T16:33:00Z</dcterms:modified>
</cp:coreProperties>
</file>