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2486CF61" w:rsidR="008507CA" w:rsidRPr="00295959" w:rsidRDefault="00D14C8F" w:rsidP="008E46BC">
      <w:pPr>
        <w:rPr>
          <w:rFonts w:ascii="Lantinghei SC Extralight" w:hAnsi="Lantinghei SC Extralight" w:cs="Apple Chancery"/>
          <w:sz w:val="52"/>
          <w:szCs w:val="52"/>
        </w:rPr>
      </w:pPr>
      <w:r w:rsidRPr="00295959">
        <w:rPr>
          <w:rFonts w:ascii="Lantinghei SC Extralight" w:hAnsi="Lantinghei SC Extralight" w:cs="Apple Chancery"/>
          <w:sz w:val="52"/>
          <w:szCs w:val="52"/>
        </w:rPr>
        <w:t>Sam</w:t>
      </w:r>
      <w:r w:rsidR="00AD5E9D" w:rsidRPr="00295959">
        <w:rPr>
          <w:rFonts w:ascii="Lantinghei SC Extralight" w:hAnsi="Lantinghei SC Extralight" w:cs="Apple Chancery"/>
          <w:sz w:val="52"/>
          <w:szCs w:val="52"/>
        </w:rPr>
        <w:t xml:space="preserve"> </w:t>
      </w:r>
      <w:r w:rsidR="00E417BA" w:rsidRPr="00295959">
        <w:rPr>
          <w:rFonts w:ascii="Lantinghei SC Extralight" w:hAnsi="Lantinghei SC Extralight" w:cs="Apple Chancery"/>
          <w:sz w:val="52"/>
          <w:szCs w:val="52"/>
        </w:rPr>
        <w:t>R</w:t>
      </w:r>
      <w:r w:rsidRPr="00295959">
        <w:rPr>
          <w:rFonts w:ascii="Lantinghei SC Extralight" w:hAnsi="Lantinghei SC Extralight" w:cs="Apple Chancery"/>
          <w:sz w:val="52"/>
          <w:szCs w:val="52"/>
        </w:rPr>
        <w:t>amezanli</w:t>
      </w: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2E334F3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>evelopment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04A1DE1E" w14:textId="50D2E94F" w:rsidR="004A27B5" w:rsidRPr="00B50D6E" w:rsidRDefault="00EB067E" w:rsidP="004A27B5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D54DCBA" w:rsidR="00196CF2" w:rsidRPr="002549CF" w:rsidRDefault="0040353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A538AD" w:rsidRPr="002549CF">
        <w:rPr>
          <w:sz w:val="20"/>
          <w:szCs w:val="20"/>
        </w:rPr>
        <w:t xml:space="preserve">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A73FB3">
        <w:rPr>
          <w:sz w:val="20"/>
          <w:szCs w:val="20"/>
        </w:rPr>
        <w:t>an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2267AA6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D82BA4">
        <w:rPr>
          <w:sz w:val="20"/>
          <w:szCs w:val="20"/>
        </w:rPr>
        <w:t>XML, Adobe Illustrator</w:t>
      </w:r>
      <w:r w:rsidR="00E417BA" w:rsidRPr="002549CF">
        <w:rPr>
          <w:sz w:val="20"/>
          <w:szCs w:val="20"/>
        </w:rPr>
        <w:t>,</w:t>
      </w:r>
      <w:r w:rsidR="00757036">
        <w:rPr>
          <w:sz w:val="20"/>
          <w:szCs w:val="20"/>
        </w:rPr>
        <w:t xml:space="preserve"> </w:t>
      </w:r>
      <w:r w:rsidR="00D82BA4">
        <w:rPr>
          <w:sz w:val="20"/>
          <w:szCs w:val="20"/>
        </w:rPr>
        <w:t>and Android UI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4918E8DA" w:rsidR="00ED0685" w:rsidRPr="005B1986" w:rsidRDefault="00212CAB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Researched and Designed</w:t>
      </w:r>
      <w:r w:rsidR="00182F89">
        <w:rPr>
          <w:sz w:val="20"/>
          <w:szCs w:val="20"/>
        </w:rPr>
        <w:t xml:space="preserve">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</w:t>
      </w:r>
      <w:r>
        <w:rPr>
          <w:sz w:val="20"/>
          <w:szCs w:val="20"/>
        </w:rPr>
        <w:t>for</w:t>
      </w:r>
      <w:r w:rsidR="005B1986">
        <w:rPr>
          <w:sz w:val="20"/>
          <w:szCs w:val="20"/>
        </w:rPr>
        <w:t xml:space="preserve"> pick</w:t>
      </w:r>
      <w:r>
        <w:rPr>
          <w:sz w:val="20"/>
          <w:szCs w:val="20"/>
        </w:rPr>
        <w:t>ing</w:t>
      </w:r>
      <w:r w:rsidR="005B1986">
        <w:rPr>
          <w:sz w:val="20"/>
          <w:szCs w:val="20"/>
        </w:rPr>
        <w:t xml:space="preserve"> </w:t>
      </w:r>
      <w:r w:rsidR="00D42E13">
        <w:rPr>
          <w:sz w:val="20"/>
          <w:szCs w:val="20"/>
        </w:rPr>
        <w:t>them up.</w:t>
      </w:r>
    </w:p>
    <w:p w14:paraId="7FF8A7C3" w14:textId="5BA9CF48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</w:t>
      </w:r>
      <w:r w:rsidR="00550B65">
        <w:rPr>
          <w:sz w:val="20"/>
          <w:szCs w:val="20"/>
        </w:rPr>
        <w:t>and</w:t>
      </w:r>
      <w:r w:rsidR="003E26CF" w:rsidRPr="002549CF">
        <w:rPr>
          <w:sz w:val="20"/>
          <w:szCs w:val="20"/>
        </w:rPr>
        <w:t xml:space="preserve"> model</w:t>
      </w:r>
      <w:r w:rsidR="00212CAB">
        <w:rPr>
          <w:sz w:val="20"/>
          <w:szCs w:val="20"/>
        </w:rPr>
        <w:t>ed</w:t>
      </w:r>
      <w:r w:rsidR="003E26CF" w:rsidRPr="002549CF">
        <w:rPr>
          <w:sz w:val="20"/>
          <w:szCs w:val="20"/>
        </w:rPr>
        <w:t xml:space="preserve">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4BF3FF79" w:rsidR="00ED2A60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</w:t>
      </w:r>
      <w:r w:rsidR="00550B65">
        <w:rPr>
          <w:sz w:val="20"/>
          <w:szCs w:val="20"/>
        </w:rPr>
        <w:t>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275E3D4B" w14:textId="77777777" w:rsidR="00DE405B" w:rsidRPr="00AB1DB2" w:rsidRDefault="00DE405B" w:rsidP="00B62FAD">
      <w:pPr>
        <w:rPr>
          <w:sz w:val="20"/>
          <w:szCs w:val="20"/>
        </w:rPr>
      </w:pPr>
    </w:p>
    <w:p w14:paraId="6E4B873E" w14:textId="2505F416" w:rsidR="0061044A" w:rsidRPr="002549CF" w:rsidRDefault="0061044A" w:rsidP="0061044A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Stock Market Prediction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 w:rsidR="00757036">
        <w:rPr>
          <w:sz w:val="20"/>
          <w:szCs w:val="20"/>
        </w:rPr>
        <w:t>2</w:t>
      </w:r>
      <w:r>
        <w:rPr>
          <w:sz w:val="20"/>
          <w:szCs w:val="20"/>
        </w:rPr>
        <w:t xml:space="preserve">/2014 – </w:t>
      </w:r>
      <w:r w:rsidR="00757036">
        <w:rPr>
          <w:sz w:val="20"/>
          <w:szCs w:val="20"/>
        </w:rPr>
        <w:t>6</w:t>
      </w:r>
      <w:r>
        <w:rPr>
          <w:sz w:val="20"/>
          <w:szCs w:val="20"/>
        </w:rPr>
        <w:t>/2014</w:t>
      </w:r>
    </w:p>
    <w:p w14:paraId="62904DC8" w14:textId="067A09D7" w:rsidR="0061044A" w:rsidRPr="00065C54" w:rsidRDefault="00BF5FEA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086461">
        <w:rPr>
          <w:sz w:val="20"/>
          <w:szCs w:val="20"/>
        </w:rPr>
        <w:t xml:space="preserve"> team of </w:t>
      </w:r>
      <w:r w:rsidR="006465B1">
        <w:rPr>
          <w:sz w:val="20"/>
          <w:szCs w:val="20"/>
        </w:rPr>
        <w:t>two</w:t>
      </w:r>
      <w:r w:rsidR="00086461">
        <w:rPr>
          <w:sz w:val="20"/>
          <w:szCs w:val="20"/>
        </w:rPr>
        <w:t xml:space="preserve"> to develop a </w:t>
      </w:r>
      <w:r w:rsidR="00D719D0">
        <w:rPr>
          <w:sz w:val="20"/>
          <w:szCs w:val="20"/>
        </w:rPr>
        <w:t xml:space="preserve">Stock Prediction </w:t>
      </w:r>
      <w:r w:rsidR="007A39F0">
        <w:rPr>
          <w:sz w:val="20"/>
          <w:szCs w:val="20"/>
        </w:rPr>
        <w:t>Application, which</w:t>
      </w:r>
      <w:r w:rsidR="00D719D0">
        <w:rPr>
          <w:sz w:val="20"/>
          <w:szCs w:val="20"/>
        </w:rPr>
        <w:t xml:space="preserve"> </w:t>
      </w:r>
      <w:r w:rsidR="006566E0">
        <w:rPr>
          <w:sz w:val="20"/>
          <w:szCs w:val="20"/>
        </w:rPr>
        <w:t>gets the highest price of particular stock in the past ten days</w:t>
      </w:r>
      <w:r w:rsidR="00090BEC">
        <w:rPr>
          <w:sz w:val="20"/>
          <w:szCs w:val="20"/>
        </w:rPr>
        <w:t xml:space="preserve"> and shows</w:t>
      </w:r>
      <w:r w:rsidR="004C5739">
        <w:rPr>
          <w:sz w:val="20"/>
          <w:szCs w:val="20"/>
        </w:rPr>
        <w:t xml:space="preserve"> short-term</w:t>
      </w:r>
      <w:r w:rsidR="00646CEA">
        <w:rPr>
          <w:sz w:val="20"/>
          <w:szCs w:val="20"/>
        </w:rPr>
        <w:t xml:space="preserve"> prediction of </w:t>
      </w:r>
      <w:r w:rsidR="00065C54">
        <w:rPr>
          <w:sz w:val="20"/>
          <w:szCs w:val="20"/>
        </w:rPr>
        <w:t xml:space="preserve">the </w:t>
      </w:r>
      <w:r w:rsidR="00646CEA">
        <w:rPr>
          <w:sz w:val="20"/>
          <w:szCs w:val="20"/>
        </w:rPr>
        <w:t>future price</w:t>
      </w:r>
      <w:r w:rsidR="00090BEC">
        <w:rPr>
          <w:sz w:val="20"/>
          <w:szCs w:val="20"/>
        </w:rPr>
        <w:t xml:space="preserve"> as an output</w:t>
      </w:r>
      <w:bookmarkStart w:id="0" w:name="_GoBack"/>
      <w:bookmarkEnd w:id="0"/>
      <w:r w:rsidR="00646CEA">
        <w:rPr>
          <w:sz w:val="20"/>
          <w:szCs w:val="20"/>
        </w:rPr>
        <w:t>.</w:t>
      </w:r>
    </w:p>
    <w:p w14:paraId="7A5FB96E" w14:textId="1ADDCB11" w:rsidR="00065C54" w:rsidRPr="00B62FAD" w:rsidRDefault="00591EAE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 Bayesian algorithm in Python</w:t>
      </w:r>
      <w:r w:rsidR="00AB49BE">
        <w:rPr>
          <w:sz w:val="20"/>
          <w:szCs w:val="20"/>
        </w:rPr>
        <w:t xml:space="preserve"> using SciPy and NumPy </w:t>
      </w:r>
      <w:r w:rsidR="00757036">
        <w:rPr>
          <w:sz w:val="20"/>
          <w:szCs w:val="20"/>
        </w:rPr>
        <w:t xml:space="preserve">libraries </w:t>
      </w:r>
      <w:r w:rsidR="00AB49BE">
        <w:rPr>
          <w:sz w:val="20"/>
          <w:szCs w:val="20"/>
        </w:rPr>
        <w:t xml:space="preserve">to </w:t>
      </w:r>
      <w:r w:rsidR="003C026B">
        <w:rPr>
          <w:sz w:val="20"/>
          <w:szCs w:val="20"/>
        </w:rPr>
        <w:t>model mathematical algorithms.</w:t>
      </w:r>
    </w:p>
    <w:p w14:paraId="3BF0D2EC" w14:textId="49C41355" w:rsidR="00B62FAD" w:rsidRPr="002549CF" w:rsidRDefault="00D82BA4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Extracted </w:t>
      </w:r>
      <w:r w:rsidR="00AB49BE">
        <w:rPr>
          <w:sz w:val="20"/>
          <w:szCs w:val="20"/>
        </w:rPr>
        <w:t xml:space="preserve">recent stock data </w:t>
      </w:r>
      <w:r w:rsidR="00757036">
        <w:rPr>
          <w:sz w:val="20"/>
          <w:szCs w:val="20"/>
        </w:rPr>
        <w:t>from Yahoo Finance API.</w:t>
      </w:r>
    </w:p>
    <w:p w14:paraId="37133560" w14:textId="6352BE3A" w:rsidR="0061044A" w:rsidRDefault="0061044A" w:rsidP="0061044A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>:</w:t>
      </w:r>
      <w:r w:rsidR="00646CEA">
        <w:rPr>
          <w:sz w:val="20"/>
          <w:szCs w:val="20"/>
        </w:rPr>
        <w:t xml:space="preserve"> E</w:t>
      </w:r>
      <w:r w:rsidR="005C54AB">
        <w:rPr>
          <w:sz w:val="20"/>
          <w:szCs w:val="20"/>
        </w:rPr>
        <w:t>clipse, Python, S</w:t>
      </w:r>
      <w:r w:rsidR="0023467C">
        <w:rPr>
          <w:sz w:val="20"/>
          <w:szCs w:val="20"/>
        </w:rPr>
        <w:t>ci</w:t>
      </w:r>
      <w:r w:rsidR="005C54AB">
        <w:rPr>
          <w:sz w:val="20"/>
          <w:szCs w:val="20"/>
        </w:rPr>
        <w:t>Py Library</w:t>
      </w:r>
      <w:r w:rsidR="0023467C">
        <w:rPr>
          <w:sz w:val="20"/>
          <w:szCs w:val="20"/>
        </w:rPr>
        <w:t>, NumPy Library,</w:t>
      </w:r>
      <w:r w:rsidR="004C5739">
        <w:rPr>
          <w:sz w:val="20"/>
          <w:szCs w:val="20"/>
        </w:rPr>
        <w:t xml:space="preserve"> and</w:t>
      </w:r>
      <w:r w:rsidR="0023467C">
        <w:rPr>
          <w:sz w:val="20"/>
          <w:szCs w:val="20"/>
        </w:rPr>
        <w:t xml:space="preserve"> </w:t>
      </w:r>
      <w:r w:rsidR="00065C54">
        <w:rPr>
          <w:sz w:val="20"/>
          <w:szCs w:val="20"/>
        </w:rPr>
        <w:t>Yahoo</w:t>
      </w:r>
      <w:r w:rsidR="00492BFF">
        <w:rPr>
          <w:sz w:val="20"/>
          <w:szCs w:val="20"/>
        </w:rPr>
        <w:t xml:space="preserve"> Finance API</w:t>
      </w:r>
    </w:p>
    <w:p w14:paraId="30BFFE89" w14:textId="77777777" w:rsidR="0061044A" w:rsidRDefault="0061044A" w:rsidP="0061044A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49402217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E87F50">
        <w:rPr>
          <w:sz w:val="20"/>
          <w:szCs w:val="20"/>
        </w:rPr>
        <w:t>,</w:t>
      </w:r>
      <w:r w:rsidR="00107BAD">
        <w:rPr>
          <w:sz w:val="20"/>
          <w:szCs w:val="20"/>
        </w:rPr>
        <w:t xml:space="preserve"> </w:t>
      </w:r>
      <w:r w:rsidR="00E87F50">
        <w:rPr>
          <w:sz w:val="20"/>
          <w:szCs w:val="20"/>
        </w:rPr>
        <w:t>which</w:t>
      </w:r>
      <w:r w:rsidR="00F94024" w:rsidRPr="002549CF">
        <w:rPr>
          <w:sz w:val="20"/>
          <w:szCs w:val="20"/>
        </w:rPr>
        <w:t xml:space="preserve"> show</w:t>
      </w:r>
      <w:r w:rsidR="00AF3BB9">
        <w:rPr>
          <w:sz w:val="20"/>
          <w:szCs w:val="20"/>
        </w:rPr>
        <w:t>s</w:t>
      </w:r>
      <w:r w:rsidR="00F94024" w:rsidRPr="002549CF">
        <w:rPr>
          <w:sz w:val="20"/>
          <w:szCs w:val="20"/>
        </w:rPr>
        <w:t xml:space="preserve"> the</w:t>
      </w:r>
      <w:r w:rsidR="00AF3BB9">
        <w:rPr>
          <w:sz w:val="20"/>
          <w:szCs w:val="20"/>
        </w:rPr>
        <w:t xml:space="preserve"> user the</w:t>
      </w:r>
      <w:r w:rsidR="00F94024" w:rsidRPr="002549CF">
        <w:rPr>
          <w:sz w:val="20"/>
          <w:szCs w:val="20"/>
        </w:rPr>
        <w:t xml:space="preserve"> best </w:t>
      </w:r>
      <w:r w:rsidR="00AF3BB9">
        <w:rPr>
          <w:sz w:val="20"/>
          <w:szCs w:val="20"/>
        </w:rPr>
        <w:t>hour on each day to</w:t>
      </w:r>
      <w:r w:rsidR="00CA7207">
        <w:rPr>
          <w:sz w:val="20"/>
          <w:szCs w:val="20"/>
        </w:rPr>
        <w:t xml:space="preserve">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</w:t>
      </w:r>
      <w:r w:rsidR="00A76122">
        <w:rPr>
          <w:sz w:val="20"/>
          <w:szCs w:val="20"/>
        </w:rPr>
        <w:t xml:space="preserve">in order to </w:t>
      </w:r>
      <w:r w:rsidR="00443DF9">
        <w:rPr>
          <w:sz w:val="20"/>
          <w:szCs w:val="20"/>
        </w:rPr>
        <w:t xml:space="preserve">maximize number of </w:t>
      </w:r>
      <w:r w:rsidR="008157C3">
        <w:rPr>
          <w:sz w:val="20"/>
          <w:szCs w:val="20"/>
        </w:rPr>
        <w:t>L</w:t>
      </w:r>
      <w:r w:rsidR="00443DF9">
        <w:rPr>
          <w:sz w:val="20"/>
          <w:szCs w:val="20"/>
        </w:rPr>
        <w:t>ikes they get.</w:t>
      </w:r>
    </w:p>
    <w:p w14:paraId="3100E3DD" w14:textId="5C12960B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>algorithm to distinguish</w:t>
      </w:r>
      <w:r w:rsidR="00E9147F" w:rsidRPr="002549CF">
        <w:rPr>
          <w:sz w:val="20"/>
          <w:szCs w:val="20"/>
        </w:rPr>
        <w:t xml:space="preserve"> special events and holidays 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52167F74" w14:textId="77777777" w:rsidR="00D64CC7" w:rsidRPr="002549CF" w:rsidRDefault="00D64CC7" w:rsidP="00D64CC7">
      <w:pPr>
        <w:rPr>
          <w:sz w:val="20"/>
          <w:szCs w:val="20"/>
        </w:rPr>
      </w:pPr>
    </w:p>
    <w:p w14:paraId="37446DB9" w14:textId="77777777" w:rsidR="00D64CC7" w:rsidRPr="002549CF" w:rsidRDefault="00D64CC7" w:rsidP="00D64CC7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2/2013 – 5/2013</w:t>
      </w:r>
    </w:p>
    <w:p w14:paraId="573230FD" w14:textId="77777777" w:rsidR="00D64CC7" w:rsidRPr="00AB4481" w:rsidRDefault="00D64CC7" w:rsidP="00D64CC7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Developed an A</w:t>
      </w:r>
      <w:r w:rsidRPr="00E56528">
        <w:rPr>
          <w:sz w:val="20"/>
          <w:szCs w:val="20"/>
        </w:rPr>
        <w:t xml:space="preserve">ndroid </w:t>
      </w:r>
      <w:r>
        <w:rPr>
          <w:sz w:val="20"/>
          <w:szCs w:val="20"/>
        </w:rPr>
        <w:t>Game A</w:t>
      </w:r>
      <w:r w:rsidRPr="00E56528">
        <w:rPr>
          <w:sz w:val="20"/>
          <w:szCs w:val="20"/>
        </w:rPr>
        <w:t>pp</w:t>
      </w:r>
      <w:r>
        <w:rPr>
          <w:sz w:val="20"/>
          <w:szCs w:val="20"/>
        </w:rPr>
        <w:t>lication,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allows</w:t>
      </w:r>
      <w:r w:rsidRPr="00E56528">
        <w:rPr>
          <w:sz w:val="20"/>
          <w:szCs w:val="20"/>
        </w:rPr>
        <w:t xml:space="preserve"> two </w:t>
      </w:r>
      <w:r>
        <w:rPr>
          <w:sz w:val="20"/>
          <w:szCs w:val="20"/>
        </w:rPr>
        <w:t>players</w:t>
      </w:r>
      <w:r w:rsidRPr="00E56528">
        <w:rPr>
          <w:sz w:val="20"/>
          <w:szCs w:val="20"/>
        </w:rPr>
        <w:t xml:space="preserve"> play </w:t>
      </w:r>
      <w:r>
        <w:rPr>
          <w:sz w:val="20"/>
          <w:szCs w:val="20"/>
        </w:rPr>
        <w:t>chess together</w:t>
      </w:r>
      <w:r w:rsidRPr="00E56528">
        <w:rPr>
          <w:sz w:val="20"/>
          <w:szCs w:val="20"/>
        </w:rPr>
        <w:t xml:space="preserve"> on the phone</w:t>
      </w:r>
      <w:r>
        <w:rPr>
          <w:sz w:val="20"/>
          <w:szCs w:val="20"/>
        </w:rPr>
        <w:t>.</w:t>
      </w:r>
    </w:p>
    <w:p w14:paraId="452854A7" w14:textId="5DD94B14" w:rsidR="00D64CC7" w:rsidRDefault="00D64CC7" w:rsidP="00D64CC7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Pr="00324B9F">
        <w:rPr>
          <w:sz w:val="20"/>
          <w:szCs w:val="20"/>
        </w:rPr>
        <w:t>Eclipse,</w:t>
      </w:r>
      <w:r>
        <w:rPr>
          <w:sz w:val="20"/>
          <w:szCs w:val="20"/>
        </w:rPr>
        <w:t xml:space="preserve"> Android SDK, Java, Object Oriented Programming, and SQL Lite database.</w:t>
      </w:r>
    </w:p>
    <w:p w14:paraId="74222537" w14:textId="77777777" w:rsidR="00D64CC7" w:rsidRPr="00D64CC7" w:rsidRDefault="00D64CC7" w:rsidP="00D64CC7">
      <w:pPr>
        <w:ind w:left="720" w:firstLine="360"/>
        <w:rPr>
          <w:sz w:val="20"/>
          <w:szCs w:val="20"/>
        </w:rPr>
      </w:pPr>
    </w:p>
    <w:p w14:paraId="0FABB3D8" w14:textId="57B8773D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 2014</w:t>
      </w:r>
      <w:r w:rsidR="00A46225">
        <w:rPr>
          <w:sz w:val="20"/>
          <w:szCs w:val="20"/>
        </w:rPr>
        <w:t xml:space="preserve"> – Jan 2014</w:t>
      </w:r>
    </w:p>
    <w:p w14:paraId="491F0E9B" w14:textId="5BB3D22E" w:rsidR="002C35BE" w:rsidRPr="00FD19F9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2B0F6395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 w:rsidR="00705683">
        <w:rPr>
          <w:sz w:val="20"/>
          <w:szCs w:val="20"/>
        </w:rPr>
        <w:t>Android SDK, and JSON data parsing.</w:t>
      </w:r>
    </w:p>
    <w:p w14:paraId="0E90B856" w14:textId="79E1C56B" w:rsidR="00287601" w:rsidRPr="002549CF" w:rsidRDefault="002C35BE" w:rsidP="0066112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EEEC512" w14:textId="6E0AC2DC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0A35"/>
    <w:rsid w:val="000554A6"/>
    <w:rsid w:val="000658D1"/>
    <w:rsid w:val="00065C54"/>
    <w:rsid w:val="00066AFA"/>
    <w:rsid w:val="00081F8D"/>
    <w:rsid w:val="00086461"/>
    <w:rsid w:val="00090BEC"/>
    <w:rsid w:val="000A1ACD"/>
    <w:rsid w:val="000A7881"/>
    <w:rsid w:val="000C50EA"/>
    <w:rsid w:val="000D1D20"/>
    <w:rsid w:val="000E2554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12CAB"/>
    <w:rsid w:val="0023467C"/>
    <w:rsid w:val="00237AFA"/>
    <w:rsid w:val="00243DAA"/>
    <w:rsid w:val="0025272D"/>
    <w:rsid w:val="002549CF"/>
    <w:rsid w:val="00261127"/>
    <w:rsid w:val="0026524B"/>
    <w:rsid w:val="002827C1"/>
    <w:rsid w:val="00287601"/>
    <w:rsid w:val="00290C94"/>
    <w:rsid w:val="00295959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C026B"/>
    <w:rsid w:val="003D507F"/>
    <w:rsid w:val="003E26CF"/>
    <w:rsid w:val="003F3543"/>
    <w:rsid w:val="003F5136"/>
    <w:rsid w:val="003F6C6C"/>
    <w:rsid w:val="00402D95"/>
    <w:rsid w:val="0040353D"/>
    <w:rsid w:val="00405443"/>
    <w:rsid w:val="0042671F"/>
    <w:rsid w:val="00436D52"/>
    <w:rsid w:val="00443DF9"/>
    <w:rsid w:val="0046043E"/>
    <w:rsid w:val="004619E3"/>
    <w:rsid w:val="00492BFF"/>
    <w:rsid w:val="004A27B5"/>
    <w:rsid w:val="004B0081"/>
    <w:rsid w:val="004B2419"/>
    <w:rsid w:val="004C1EE8"/>
    <w:rsid w:val="004C44D3"/>
    <w:rsid w:val="004C5739"/>
    <w:rsid w:val="00501DBE"/>
    <w:rsid w:val="00532F1A"/>
    <w:rsid w:val="00550B65"/>
    <w:rsid w:val="00552812"/>
    <w:rsid w:val="00552B5D"/>
    <w:rsid w:val="0057038D"/>
    <w:rsid w:val="005848E0"/>
    <w:rsid w:val="005908BC"/>
    <w:rsid w:val="00591EAE"/>
    <w:rsid w:val="005A2C0C"/>
    <w:rsid w:val="005A7344"/>
    <w:rsid w:val="005B1986"/>
    <w:rsid w:val="005B2C8B"/>
    <w:rsid w:val="005C54AB"/>
    <w:rsid w:val="005D1C55"/>
    <w:rsid w:val="005E7918"/>
    <w:rsid w:val="00600CD7"/>
    <w:rsid w:val="0061044A"/>
    <w:rsid w:val="00615105"/>
    <w:rsid w:val="0063347D"/>
    <w:rsid w:val="006465B1"/>
    <w:rsid w:val="00646CEA"/>
    <w:rsid w:val="00655227"/>
    <w:rsid w:val="006566E0"/>
    <w:rsid w:val="00661121"/>
    <w:rsid w:val="006751D2"/>
    <w:rsid w:val="006765DC"/>
    <w:rsid w:val="006B268C"/>
    <w:rsid w:val="006C1CEB"/>
    <w:rsid w:val="006C1CF2"/>
    <w:rsid w:val="006D1D72"/>
    <w:rsid w:val="006E48CC"/>
    <w:rsid w:val="006E729C"/>
    <w:rsid w:val="00705683"/>
    <w:rsid w:val="00736FD4"/>
    <w:rsid w:val="00757036"/>
    <w:rsid w:val="00776615"/>
    <w:rsid w:val="00781885"/>
    <w:rsid w:val="00782943"/>
    <w:rsid w:val="00791D37"/>
    <w:rsid w:val="007A39F0"/>
    <w:rsid w:val="007A66F2"/>
    <w:rsid w:val="007B23FA"/>
    <w:rsid w:val="007C5D4D"/>
    <w:rsid w:val="007C6084"/>
    <w:rsid w:val="007D5FD5"/>
    <w:rsid w:val="007E6776"/>
    <w:rsid w:val="008152FA"/>
    <w:rsid w:val="008157C3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B1459"/>
    <w:rsid w:val="009C5F49"/>
    <w:rsid w:val="009D5E69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46225"/>
    <w:rsid w:val="00A538AD"/>
    <w:rsid w:val="00A566A6"/>
    <w:rsid w:val="00A63D0F"/>
    <w:rsid w:val="00A67DAA"/>
    <w:rsid w:val="00A67F18"/>
    <w:rsid w:val="00A73FB3"/>
    <w:rsid w:val="00A76122"/>
    <w:rsid w:val="00A83CE0"/>
    <w:rsid w:val="00A854D2"/>
    <w:rsid w:val="00AA699B"/>
    <w:rsid w:val="00AB18C3"/>
    <w:rsid w:val="00AB1DB2"/>
    <w:rsid w:val="00AB4481"/>
    <w:rsid w:val="00AB49BE"/>
    <w:rsid w:val="00AB590B"/>
    <w:rsid w:val="00AC05C7"/>
    <w:rsid w:val="00AD5E9D"/>
    <w:rsid w:val="00AE5104"/>
    <w:rsid w:val="00AF3BB9"/>
    <w:rsid w:val="00B1631D"/>
    <w:rsid w:val="00B256FF"/>
    <w:rsid w:val="00B440F4"/>
    <w:rsid w:val="00B45619"/>
    <w:rsid w:val="00B50D6E"/>
    <w:rsid w:val="00B62FAD"/>
    <w:rsid w:val="00B86A9A"/>
    <w:rsid w:val="00BB19B2"/>
    <w:rsid w:val="00BC12C9"/>
    <w:rsid w:val="00BC4FB8"/>
    <w:rsid w:val="00BE29F2"/>
    <w:rsid w:val="00BF2FC6"/>
    <w:rsid w:val="00BF5EB8"/>
    <w:rsid w:val="00BF5FEA"/>
    <w:rsid w:val="00C1036D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65D8"/>
    <w:rsid w:val="00CB681F"/>
    <w:rsid w:val="00D03170"/>
    <w:rsid w:val="00D14C8F"/>
    <w:rsid w:val="00D21391"/>
    <w:rsid w:val="00D2788B"/>
    <w:rsid w:val="00D31646"/>
    <w:rsid w:val="00D3177C"/>
    <w:rsid w:val="00D3427D"/>
    <w:rsid w:val="00D42E13"/>
    <w:rsid w:val="00D42EB7"/>
    <w:rsid w:val="00D52C87"/>
    <w:rsid w:val="00D64CC7"/>
    <w:rsid w:val="00D7072A"/>
    <w:rsid w:val="00D719D0"/>
    <w:rsid w:val="00D73F7C"/>
    <w:rsid w:val="00D76103"/>
    <w:rsid w:val="00D82BA4"/>
    <w:rsid w:val="00D8641C"/>
    <w:rsid w:val="00DA7654"/>
    <w:rsid w:val="00DE405B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87F50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53655"/>
    <w:rsid w:val="00F56810"/>
    <w:rsid w:val="00F56AA8"/>
    <w:rsid w:val="00F73585"/>
    <w:rsid w:val="00F7794A"/>
    <w:rsid w:val="00F81537"/>
    <w:rsid w:val="00F90482"/>
    <w:rsid w:val="00F915AC"/>
    <w:rsid w:val="00F9243C"/>
    <w:rsid w:val="00F94024"/>
    <w:rsid w:val="00FA4466"/>
    <w:rsid w:val="00FB03B9"/>
    <w:rsid w:val="00FC6890"/>
    <w:rsid w:val="00FD19F9"/>
    <w:rsid w:val="00FD1D64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579</Words>
  <Characters>3306</Characters>
  <Application>Microsoft Macintosh Word</Application>
  <DocSecurity>0</DocSecurity>
  <Lines>27</Lines>
  <Paragraphs>7</Paragraphs>
  <ScaleCrop>false</ScaleCrop>
  <Company>Rutgers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4</cp:revision>
  <dcterms:created xsi:type="dcterms:W3CDTF">2015-02-01T02:10:00Z</dcterms:created>
  <dcterms:modified xsi:type="dcterms:W3CDTF">2015-02-01T03:39:00Z</dcterms:modified>
</cp:coreProperties>
</file>