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28FA" w14:textId="77777777" w:rsidR="008507CA" w:rsidRPr="00326864" w:rsidRDefault="00E417BA" w:rsidP="008E46BC">
      <w:pPr>
        <w:rPr>
          <w:sz w:val="40"/>
          <w:szCs w:val="40"/>
        </w:rPr>
      </w:pPr>
      <w:r w:rsidRPr="00326864">
        <w:rPr>
          <w:sz w:val="40"/>
          <w:szCs w:val="40"/>
        </w:rPr>
        <w:t>SAM RAMEZANLI</w:t>
      </w:r>
    </w:p>
    <w:p w14:paraId="5190C16E" w14:textId="77777777" w:rsidR="00C226C9" w:rsidRPr="00287601" w:rsidRDefault="008507CA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t xml:space="preserve">Email: </w:t>
      </w:r>
      <w:hyperlink r:id="rId6" w:history="1">
        <w:r w:rsidRPr="00287601">
          <w:rPr>
            <w:rStyle w:val="Hyperlink"/>
            <w:sz w:val="18"/>
            <w:szCs w:val="18"/>
          </w:rPr>
          <w:t>samramezz@gmail.com</w:t>
        </w:r>
      </w:hyperlink>
      <w:bookmarkStart w:id="0" w:name="_GoBack"/>
      <w:bookmarkEnd w:id="0"/>
    </w:p>
    <w:p w14:paraId="39598528" w14:textId="77777777" w:rsidR="008507CA" w:rsidRPr="00287601" w:rsidRDefault="00552812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t>Phone: 925-698-3306</w:t>
      </w:r>
    </w:p>
    <w:p w14:paraId="3A563476" w14:textId="77777777" w:rsidR="00552812" w:rsidRDefault="00552812" w:rsidP="005D1C55">
      <w:pPr>
        <w:rPr>
          <w:sz w:val="18"/>
          <w:szCs w:val="18"/>
        </w:rPr>
      </w:pPr>
      <w:r w:rsidRPr="00287601">
        <w:rPr>
          <w:sz w:val="18"/>
          <w:szCs w:val="18"/>
        </w:rPr>
        <w:t xml:space="preserve">Github: </w:t>
      </w:r>
      <w:hyperlink r:id="rId7" w:history="1">
        <w:r w:rsidRPr="00287601">
          <w:rPr>
            <w:rStyle w:val="Hyperlink"/>
            <w:sz w:val="18"/>
            <w:szCs w:val="18"/>
          </w:rPr>
          <w:t>www.githu</w:t>
        </w:r>
        <w:r w:rsidRPr="00287601">
          <w:rPr>
            <w:rStyle w:val="Hyperlink"/>
            <w:sz w:val="18"/>
            <w:szCs w:val="18"/>
          </w:rPr>
          <w:t>b</w:t>
        </w:r>
        <w:r w:rsidRPr="00287601">
          <w:rPr>
            <w:rStyle w:val="Hyperlink"/>
            <w:sz w:val="18"/>
            <w:szCs w:val="18"/>
          </w:rPr>
          <w:t>.com/samramez</w:t>
        </w:r>
      </w:hyperlink>
    </w:p>
    <w:p w14:paraId="1827600C" w14:textId="77777777" w:rsidR="00B440F4" w:rsidRDefault="00B440F4" w:rsidP="005D1C55">
      <w:pPr>
        <w:rPr>
          <w:sz w:val="18"/>
          <w:szCs w:val="18"/>
        </w:rPr>
      </w:pPr>
      <w:r>
        <w:rPr>
          <w:sz w:val="18"/>
          <w:szCs w:val="18"/>
        </w:rPr>
        <w:t xml:space="preserve">LinkedIn: </w:t>
      </w:r>
      <w:hyperlink r:id="rId8" w:history="1">
        <w:r w:rsidR="008C3FC4" w:rsidRPr="00023901">
          <w:rPr>
            <w:rStyle w:val="Hyperlink"/>
            <w:sz w:val="18"/>
            <w:szCs w:val="18"/>
          </w:rPr>
          <w:t>https://www.linkedin.com/pub/sam-ramezanli/45/321/70a</w:t>
        </w:r>
      </w:hyperlink>
    </w:p>
    <w:p w14:paraId="399C6348" w14:textId="77777777" w:rsidR="005D1C55" w:rsidRPr="005D1C55" w:rsidRDefault="005D1C55" w:rsidP="005D1C55">
      <w:pPr>
        <w:rPr>
          <w:sz w:val="18"/>
          <w:szCs w:val="18"/>
        </w:rPr>
      </w:pPr>
    </w:p>
    <w:p w14:paraId="3F99A077" w14:textId="77777777" w:rsidR="008E46BC" w:rsidRPr="00D21391" w:rsidRDefault="008E46BC" w:rsidP="00E344FC">
      <w:pPr>
        <w:pStyle w:val="BodyText"/>
        <w:spacing w:after="60"/>
        <w:rPr>
          <w:rFonts w:asciiTheme="minorHAnsi" w:hAnsiTheme="minorHAnsi"/>
          <w:u w:val="single"/>
        </w:rPr>
      </w:pPr>
      <w:r w:rsidRPr="00326864">
        <w:rPr>
          <w:rFonts w:asciiTheme="minorHAnsi" w:hAnsiTheme="minorHAnsi"/>
          <w:b/>
          <w:sz w:val="22"/>
          <w:szCs w:val="22"/>
          <w:u w:val="single"/>
        </w:rPr>
        <w:t>SUMMARY</w:t>
      </w:r>
      <w:r w:rsidR="001D0F34" w:rsidRPr="00D21391">
        <w:rPr>
          <w:rFonts w:asciiTheme="minorHAnsi" w:hAnsiTheme="minorHAnsi"/>
          <w:b/>
          <w:u w:val="single"/>
        </w:rPr>
        <w:t>:</w:t>
      </w:r>
    </w:p>
    <w:p w14:paraId="03ADD0DF" w14:textId="77777777" w:rsidR="005A7344" w:rsidRPr="002549CF" w:rsidRDefault="0026524B" w:rsidP="001D4AB7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Junior Software and Android developer </w:t>
      </w:r>
      <w:r w:rsidR="00036CF7" w:rsidRPr="002549CF">
        <w:rPr>
          <w:sz w:val="20"/>
          <w:szCs w:val="20"/>
        </w:rPr>
        <w:t>interested in</w:t>
      </w:r>
      <w:r w:rsidR="005A7344" w:rsidRPr="002549CF">
        <w:rPr>
          <w:sz w:val="20"/>
          <w:szCs w:val="20"/>
        </w:rPr>
        <w:t>:</w:t>
      </w:r>
      <w:r w:rsidR="001D4AB7" w:rsidRPr="002549CF">
        <w:rPr>
          <w:sz w:val="20"/>
          <w:szCs w:val="20"/>
        </w:rPr>
        <w:t xml:space="preserve"> A) </w:t>
      </w:r>
      <w:r w:rsidR="005A7344" w:rsidRPr="002549CF">
        <w:rPr>
          <w:sz w:val="20"/>
          <w:szCs w:val="20"/>
        </w:rPr>
        <w:t>M</w:t>
      </w:r>
      <w:r w:rsidR="00036CF7" w:rsidRPr="002549CF">
        <w:rPr>
          <w:sz w:val="20"/>
          <w:szCs w:val="20"/>
        </w:rPr>
        <w:t xml:space="preserve">obile </w:t>
      </w:r>
      <w:r w:rsidR="002E3409" w:rsidRPr="002549CF">
        <w:rPr>
          <w:sz w:val="20"/>
          <w:szCs w:val="20"/>
        </w:rPr>
        <w:t>applications Android development and user experience design</w:t>
      </w:r>
      <w:r w:rsidR="00036CF7" w:rsidRPr="002549CF">
        <w:rPr>
          <w:sz w:val="20"/>
          <w:szCs w:val="20"/>
        </w:rPr>
        <w:t>.</w:t>
      </w:r>
      <w:r w:rsidR="001D4AB7" w:rsidRPr="002549CF">
        <w:rPr>
          <w:sz w:val="20"/>
          <w:szCs w:val="20"/>
        </w:rPr>
        <w:t xml:space="preserve"> B) </w:t>
      </w:r>
      <w:r w:rsidR="005A7344" w:rsidRPr="002549CF">
        <w:rPr>
          <w:sz w:val="20"/>
          <w:szCs w:val="20"/>
        </w:rPr>
        <w:t>Software Development.</w:t>
      </w:r>
      <w:r w:rsidR="001D4AB7" w:rsidRPr="002549CF">
        <w:rPr>
          <w:sz w:val="20"/>
          <w:szCs w:val="20"/>
        </w:rPr>
        <w:t xml:space="preserve"> C) </w:t>
      </w:r>
      <w:r w:rsidR="005A7344" w:rsidRPr="002549CF">
        <w:rPr>
          <w:sz w:val="20"/>
          <w:szCs w:val="20"/>
        </w:rPr>
        <w:t>Web Application UX design and development.</w:t>
      </w:r>
    </w:p>
    <w:p w14:paraId="3E32B41C" w14:textId="7F62C51B" w:rsidR="00B86A9A" w:rsidRPr="002549CF" w:rsidRDefault="00EB067E" w:rsidP="00326864">
      <w:pPr>
        <w:spacing w:before="40"/>
        <w:jc w:val="center"/>
        <w:rPr>
          <w:b/>
          <w:i/>
          <w:sz w:val="20"/>
          <w:szCs w:val="20"/>
        </w:rPr>
      </w:pPr>
      <w:r w:rsidRPr="002549CF">
        <w:rPr>
          <w:b/>
          <w:i/>
          <w:sz w:val="20"/>
          <w:szCs w:val="20"/>
        </w:rPr>
        <w:t>“</w:t>
      </w:r>
      <w:r w:rsidR="00B86A9A" w:rsidRPr="002549CF">
        <w:rPr>
          <w:b/>
          <w:i/>
          <w:sz w:val="20"/>
          <w:szCs w:val="20"/>
        </w:rPr>
        <w:t xml:space="preserve">Available for full-time positions </w:t>
      </w:r>
      <w:r w:rsidR="00326864">
        <w:rPr>
          <w:b/>
          <w:i/>
          <w:sz w:val="20"/>
          <w:szCs w:val="20"/>
        </w:rPr>
        <w:t>since Master</w:t>
      </w:r>
      <w:r w:rsidR="00A06370" w:rsidRPr="002549CF">
        <w:rPr>
          <w:b/>
          <w:i/>
          <w:sz w:val="20"/>
          <w:szCs w:val="20"/>
        </w:rPr>
        <w:t>s classes meet in the evening.</w:t>
      </w:r>
      <w:r w:rsidRPr="002549CF">
        <w:rPr>
          <w:b/>
          <w:i/>
          <w:sz w:val="20"/>
          <w:szCs w:val="20"/>
        </w:rPr>
        <w:t>”</w:t>
      </w:r>
    </w:p>
    <w:p w14:paraId="3A345962" w14:textId="77777777" w:rsidR="00661121" w:rsidRPr="00125430" w:rsidRDefault="00661121" w:rsidP="00661121"/>
    <w:p w14:paraId="0555DBD2" w14:textId="77777777" w:rsidR="00E344FC" w:rsidRPr="002549CF" w:rsidRDefault="00036CF7" w:rsidP="00E344FC">
      <w:pPr>
        <w:spacing w:after="60"/>
        <w:rPr>
          <w:b/>
          <w:sz w:val="22"/>
          <w:szCs w:val="22"/>
        </w:rPr>
      </w:pPr>
      <w:r w:rsidRPr="002549CF">
        <w:rPr>
          <w:b/>
          <w:sz w:val="22"/>
          <w:szCs w:val="22"/>
          <w:u w:val="single"/>
        </w:rPr>
        <w:t>CURRENT FOCUSES:</w:t>
      </w:r>
      <w:r w:rsidR="00E442F0" w:rsidRPr="002549CF">
        <w:rPr>
          <w:b/>
          <w:sz w:val="22"/>
          <w:szCs w:val="22"/>
        </w:rPr>
        <w:t xml:space="preserve"> </w:t>
      </w:r>
    </w:p>
    <w:p w14:paraId="49DECB40" w14:textId="77777777" w:rsidR="00036CF7" w:rsidRPr="002549CF" w:rsidRDefault="00125430" w:rsidP="00661121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Android SDK, Java, </w:t>
      </w:r>
      <w:r w:rsidR="00303664" w:rsidRPr="002549CF">
        <w:rPr>
          <w:sz w:val="20"/>
          <w:szCs w:val="20"/>
        </w:rPr>
        <w:t xml:space="preserve">JavaScript, JQuery, </w:t>
      </w:r>
      <w:r w:rsidR="00EE21EF" w:rsidRPr="002549CF">
        <w:rPr>
          <w:sz w:val="20"/>
          <w:szCs w:val="20"/>
        </w:rPr>
        <w:t xml:space="preserve">SQL Databases, </w:t>
      </w:r>
      <w:r w:rsidR="00CB65D8" w:rsidRPr="002549CF">
        <w:rPr>
          <w:sz w:val="20"/>
          <w:szCs w:val="20"/>
        </w:rPr>
        <w:t>and Python</w:t>
      </w:r>
      <w:r w:rsidR="00EE21EF" w:rsidRPr="002549CF">
        <w:rPr>
          <w:sz w:val="20"/>
          <w:szCs w:val="20"/>
        </w:rPr>
        <w:t>.</w:t>
      </w:r>
    </w:p>
    <w:p w14:paraId="0328266D" w14:textId="77777777" w:rsidR="00081F8D" w:rsidRPr="00E344FC" w:rsidRDefault="00081F8D" w:rsidP="00661121"/>
    <w:p w14:paraId="3656E4B6" w14:textId="77777777" w:rsidR="00081F8D" w:rsidRPr="002549CF" w:rsidRDefault="000A7881" w:rsidP="00E344FC">
      <w:pPr>
        <w:spacing w:after="60"/>
        <w:rPr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EDUCATION:</w:t>
      </w:r>
    </w:p>
    <w:p w14:paraId="3E90EE0A" w14:textId="77777777" w:rsidR="00E55086" w:rsidRPr="00C41BCE" w:rsidRDefault="00E55086" w:rsidP="00661121">
      <w:pPr>
        <w:rPr>
          <w:b/>
          <w:sz w:val="20"/>
          <w:szCs w:val="20"/>
        </w:rPr>
        <w:sectPr w:rsidR="00E55086" w:rsidRPr="00C41BCE" w:rsidSect="008E46BC">
          <w:pgSz w:w="12240" w:h="15840"/>
          <w:pgMar w:top="360" w:right="360" w:bottom="360" w:left="360" w:header="720" w:footer="720" w:gutter="0"/>
          <w:pgBorders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pgBorders>
          <w:cols w:space="720"/>
          <w:docGrid w:linePitch="360"/>
        </w:sectPr>
      </w:pPr>
    </w:p>
    <w:p w14:paraId="5908D0E5" w14:textId="77777777" w:rsidR="00532F1A" w:rsidRPr="002549CF" w:rsidRDefault="008152FA" w:rsidP="002A44EB">
      <w:pPr>
        <w:ind w:right="-15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532F1A" w:rsidRPr="002549CF">
        <w:rPr>
          <w:sz w:val="20"/>
          <w:szCs w:val="20"/>
        </w:rPr>
        <w:br/>
        <w:t>M.S in Business And Science</w:t>
      </w:r>
      <w:r w:rsidR="002A44EB" w:rsidRPr="002549CF">
        <w:rPr>
          <w:sz w:val="20"/>
          <w:szCs w:val="20"/>
        </w:rPr>
        <w:t xml:space="preserve"> </w:t>
      </w:r>
      <w:r w:rsidRPr="002549CF">
        <w:rPr>
          <w:sz w:val="20"/>
          <w:szCs w:val="20"/>
        </w:rPr>
        <w:br/>
      </w:r>
      <w:r w:rsidR="002A44EB" w:rsidRPr="002549CF">
        <w:rPr>
          <w:sz w:val="20"/>
          <w:szCs w:val="20"/>
        </w:rPr>
        <w:t xml:space="preserve">(UXD </w:t>
      </w:r>
      <w:r w:rsidR="00532F1A" w:rsidRPr="002549CF">
        <w:rPr>
          <w:sz w:val="20"/>
          <w:szCs w:val="20"/>
        </w:rPr>
        <w:t>concentration)</w:t>
      </w:r>
      <w:r w:rsidR="003113CF" w:rsidRPr="002549CF">
        <w:rPr>
          <w:sz w:val="20"/>
          <w:szCs w:val="20"/>
        </w:rPr>
        <w:br/>
        <w:t>Current GPA: 4.0</w:t>
      </w:r>
    </w:p>
    <w:p w14:paraId="4242C42C" w14:textId="77777777" w:rsidR="000C50EA" w:rsidRPr="002549CF" w:rsidRDefault="000C50EA" w:rsidP="008152FA">
      <w:pPr>
        <w:ind w:right="-6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E74366" w:rsidRPr="002549CF">
        <w:rPr>
          <w:sz w:val="20"/>
          <w:szCs w:val="20"/>
        </w:rPr>
        <w:br/>
        <w:t>B.S in Computer Science, Class of 2014</w:t>
      </w:r>
      <w:r w:rsidR="00CB65D8" w:rsidRPr="002549CF">
        <w:rPr>
          <w:sz w:val="20"/>
          <w:szCs w:val="20"/>
        </w:rPr>
        <w:br/>
        <w:t>GPA: 3.02</w:t>
      </w:r>
    </w:p>
    <w:p w14:paraId="166CA3CE" w14:textId="77777777" w:rsidR="000C50EA" w:rsidRPr="002549CF" w:rsidRDefault="000C50EA" w:rsidP="00A63D0F">
      <w:pPr>
        <w:ind w:left="-180"/>
        <w:rPr>
          <w:sz w:val="20"/>
          <w:szCs w:val="20"/>
        </w:rPr>
        <w:sectPr w:rsidR="000C50EA" w:rsidRPr="002549CF" w:rsidSect="00C84E92">
          <w:type w:val="continuous"/>
          <w:pgSz w:w="12240" w:h="15840"/>
          <w:pgMar w:top="360" w:right="270" w:bottom="360" w:left="360" w:header="720" w:footer="720" w:gutter="0"/>
          <w:pgBorders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pgBorders>
          <w:cols w:num="3" w:space="495"/>
          <w:docGrid w:linePitch="360"/>
        </w:sectPr>
      </w:pPr>
      <w:r w:rsidRPr="002549CF">
        <w:rPr>
          <w:b/>
          <w:sz w:val="20"/>
          <w:szCs w:val="20"/>
        </w:rPr>
        <w:lastRenderedPageBreak/>
        <w:t>Sadjad University, Mashhad Iran</w:t>
      </w:r>
      <w:r w:rsidR="00E74366" w:rsidRPr="002549CF">
        <w:rPr>
          <w:sz w:val="20"/>
          <w:szCs w:val="20"/>
        </w:rPr>
        <w:br/>
        <w:t>B.S in Electrical Engineering, Class of</w:t>
      </w:r>
      <w:r w:rsidR="008152FA" w:rsidRPr="002549CF">
        <w:rPr>
          <w:sz w:val="20"/>
          <w:szCs w:val="20"/>
        </w:rPr>
        <w:t xml:space="preserve"> 201</w:t>
      </w:r>
      <w:r w:rsidR="00CB65D8" w:rsidRPr="002549CF">
        <w:rPr>
          <w:sz w:val="20"/>
          <w:szCs w:val="20"/>
        </w:rPr>
        <w:t>0</w:t>
      </w:r>
      <w:r w:rsidR="00CB65D8" w:rsidRPr="002549CF">
        <w:rPr>
          <w:sz w:val="20"/>
          <w:szCs w:val="20"/>
        </w:rPr>
        <w:br/>
        <w:t>GPA: 3.5</w:t>
      </w:r>
    </w:p>
    <w:p w14:paraId="60D4C4D0" w14:textId="77777777" w:rsidR="00EB067E" w:rsidRPr="00C41BCE" w:rsidRDefault="00EB067E" w:rsidP="00661121">
      <w:pPr>
        <w:rPr>
          <w:sz w:val="20"/>
          <w:szCs w:val="20"/>
        </w:rPr>
      </w:pPr>
    </w:p>
    <w:p w14:paraId="5D8F5B7E" w14:textId="77777777" w:rsidR="00FE5C6A" w:rsidRPr="002549CF" w:rsidRDefault="00081F8D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WORK EXPERIENCE:</w:t>
      </w:r>
    </w:p>
    <w:p w14:paraId="5FB5DB3F" w14:textId="77777777" w:rsidR="00F73585" w:rsidRPr="002549CF" w:rsidRDefault="00F73585" w:rsidP="00661121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6/2014 – 8/2014: </w:t>
      </w:r>
      <w:r w:rsidRPr="002549CF">
        <w:rPr>
          <w:b/>
          <w:sz w:val="20"/>
          <w:szCs w:val="20"/>
        </w:rPr>
        <w:t>MKS Systems</w:t>
      </w:r>
      <w:r w:rsidRPr="002549CF">
        <w:rPr>
          <w:sz w:val="20"/>
          <w:szCs w:val="20"/>
        </w:rPr>
        <w:t>, Warsaw, Poland</w:t>
      </w:r>
    </w:p>
    <w:p w14:paraId="5EA8DDFF" w14:textId="77777777" w:rsidR="00296C9D" w:rsidRPr="002549CF" w:rsidRDefault="00296C9D" w:rsidP="00661121">
      <w:pPr>
        <w:rPr>
          <w:b/>
          <w:sz w:val="20"/>
          <w:szCs w:val="20"/>
        </w:rPr>
      </w:pPr>
      <w:r w:rsidRPr="002549CF">
        <w:rPr>
          <w:b/>
          <w:sz w:val="20"/>
          <w:szCs w:val="20"/>
        </w:rPr>
        <w:t>Junior Android Developer:</w:t>
      </w:r>
    </w:p>
    <w:p w14:paraId="0F595EE0" w14:textId="5EBEE12F" w:rsidR="00196CF2" w:rsidRPr="002549CF" w:rsidRDefault="00A538AD" w:rsidP="00010D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>Worked in the team of three to develop</w:t>
      </w:r>
      <w:r w:rsidR="00010D1C" w:rsidRPr="002549CF">
        <w:rPr>
          <w:sz w:val="20"/>
          <w:szCs w:val="20"/>
          <w:lang w:val="fr-FR"/>
        </w:rPr>
        <w:t xml:space="preserve"> </w:t>
      </w:r>
      <w:r w:rsidR="00EA5FE9" w:rsidRPr="002549CF">
        <w:rPr>
          <w:sz w:val="20"/>
          <w:szCs w:val="20"/>
          <w:lang w:val="fr-FR"/>
        </w:rPr>
        <w:t xml:space="preserve">an </w:t>
      </w:r>
      <w:r w:rsidR="00010D1C" w:rsidRPr="002549CF">
        <w:rPr>
          <w:sz w:val="20"/>
          <w:szCs w:val="20"/>
          <w:lang w:val="fr-FR"/>
        </w:rPr>
        <w:t xml:space="preserve">Android mobile </w:t>
      </w:r>
      <w:r w:rsidR="00BC4FB8" w:rsidRPr="002549CF">
        <w:rPr>
          <w:sz w:val="20"/>
          <w:szCs w:val="20"/>
          <w:lang w:val="fr-FR"/>
        </w:rPr>
        <w:t>a</w:t>
      </w:r>
      <w:r w:rsidR="00EA5FE9" w:rsidRPr="002549CF">
        <w:rPr>
          <w:sz w:val="20"/>
          <w:szCs w:val="20"/>
          <w:lang w:val="fr-FR"/>
        </w:rPr>
        <w:t>pp</w:t>
      </w:r>
      <w:r w:rsidR="00010D1C" w:rsidRPr="002549CF">
        <w:rPr>
          <w:sz w:val="20"/>
          <w:szCs w:val="20"/>
          <w:lang w:val="fr-FR"/>
        </w:rPr>
        <w:t xml:space="preserve"> for </w:t>
      </w:r>
      <w:r w:rsidR="00010D1C" w:rsidRPr="002549CF">
        <w:rPr>
          <w:sz w:val="20"/>
          <w:szCs w:val="20"/>
        </w:rPr>
        <w:t>Jura</w:t>
      </w:r>
      <w:r w:rsidR="00010D1C" w:rsidRPr="002549CF">
        <w:rPr>
          <w:sz w:val="20"/>
          <w:szCs w:val="20"/>
          <w:lang w:val="nl-NL"/>
        </w:rPr>
        <w:t xml:space="preserve"> coffee machine.</w:t>
      </w:r>
      <w:r w:rsidR="00010D1C" w:rsidRPr="002549CF">
        <w:rPr>
          <w:sz w:val="20"/>
          <w:szCs w:val="20"/>
        </w:rPr>
        <w:t xml:space="preserve"> </w:t>
      </w:r>
    </w:p>
    <w:p w14:paraId="729965AE" w14:textId="77777777" w:rsidR="00196CF2" w:rsidRPr="002549CF" w:rsidRDefault="00010D1C" w:rsidP="00010D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>Improved the design by making the app</w:t>
      </w:r>
      <w:r w:rsidR="00196CF2" w:rsidRPr="002549CF">
        <w:rPr>
          <w:sz w:val="20"/>
          <w:szCs w:val="20"/>
        </w:rPr>
        <w:t xml:space="preserve"> interface</w:t>
      </w:r>
      <w:r w:rsidRPr="002549CF">
        <w:rPr>
          <w:sz w:val="20"/>
          <w:szCs w:val="20"/>
        </w:rPr>
        <w:t xml:space="preserve"> responsive for both Mobile and </w:t>
      </w:r>
    </w:p>
    <w:p w14:paraId="01DEA7CB" w14:textId="77777777" w:rsidR="00010D1C" w:rsidRPr="002549CF" w:rsidRDefault="00010D1C" w:rsidP="00010D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>Worked with Android SDK to enable application to support various android versions.</w:t>
      </w:r>
    </w:p>
    <w:p w14:paraId="55D7D9A8" w14:textId="77777777" w:rsidR="0037155D" w:rsidRPr="002549CF" w:rsidRDefault="00010D1C" w:rsidP="00010D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>Designed interactive interface including Slider Menus, Swipe Pages and Drag and Drop items.</w:t>
      </w:r>
    </w:p>
    <w:p w14:paraId="54C5E3BD" w14:textId="77777777" w:rsidR="00010D1C" w:rsidRPr="002549CF" w:rsidRDefault="00010D1C" w:rsidP="00010D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>Coded and debugged Java backend functions of the Application.</w:t>
      </w:r>
    </w:p>
    <w:p w14:paraId="46BEB51B" w14:textId="77777777" w:rsidR="00F81537" w:rsidRPr="002549CF" w:rsidRDefault="00F81537" w:rsidP="00010D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app’s user experience design by </w:t>
      </w:r>
      <w:r w:rsidR="00D52C87" w:rsidRPr="002549CF">
        <w:rPr>
          <w:sz w:val="20"/>
          <w:szCs w:val="20"/>
        </w:rPr>
        <w:t>doing usability research on target users.</w:t>
      </w:r>
    </w:p>
    <w:p w14:paraId="1D36B8C8" w14:textId="77777777" w:rsidR="00A83CE0" w:rsidRPr="002549CF" w:rsidRDefault="00296C9D" w:rsidP="00296C9D">
      <w:pPr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Technologies: </w:t>
      </w:r>
      <w:r w:rsidRPr="002549CF">
        <w:rPr>
          <w:sz w:val="20"/>
          <w:szCs w:val="20"/>
        </w:rPr>
        <w:t xml:space="preserve">Java, Android SDK, </w:t>
      </w:r>
      <w:r w:rsidR="00781885" w:rsidRPr="002549CF">
        <w:rPr>
          <w:sz w:val="20"/>
          <w:szCs w:val="20"/>
        </w:rPr>
        <w:t xml:space="preserve">XML, Adobe Illustrator, </w:t>
      </w:r>
      <w:r w:rsidR="00E417BA" w:rsidRPr="002549CF">
        <w:rPr>
          <w:sz w:val="20"/>
          <w:szCs w:val="20"/>
        </w:rPr>
        <w:t>Eclipse Juno,</w:t>
      </w:r>
      <w:r w:rsidR="00196CF2" w:rsidRPr="002549CF">
        <w:rPr>
          <w:sz w:val="20"/>
          <w:szCs w:val="20"/>
        </w:rPr>
        <w:t xml:space="preserve"> Android UI design, Android Layout and Fragment design.</w:t>
      </w:r>
    </w:p>
    <w:p w14:paraId="575BA0AE" w14:textId="77777777" w:rsidR="00EE21EF" w:rsidRPr="002549CF" w:rsidRDefault="00EE21EF" w:rsidP="00661121">
      <w:pPr>
        <w:rPr>
          <w:sz w:val="20"/>
          <w:szCs w:val="20"/>
        </w:rPr>
      </w:pPr>
    </w:p>
    <w:p w14:paraId="71300CBF" w14:textId="77777777" w:rsidR="00E24E14" w:rsidRPr="002549CF" w:rsidRDefault="00E344FC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COURSE PROJECTS</w:t>
      </w:r>
      <w:r w:rsidR="00E24E14" w:rsidRPr="002549CF">
        <w:rPr>
          <w:b/>
          <w:sz w:val="22"/>
          <w:szCs w:val="22"/>
          <w:u w:val="single"/>
        </w:rPr>
        <w:t>:</w:t>
      </w:r>
    </w:p>
    <w:p w14:paraId="5B65FDE9" w14:textId="00F8FDA1" w:rsidR="0042671F" w:rsidRPr="002549CF" w:rsidRDefault="00CB44D1" w:rsidP="00ED2A60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9/2014 – 12/2014, </w:t>
      </w:r>
      <w:r w:rsidR="00E367E5" w:rsidRPr="002549CF">
        <w:rPr>
          <w:b/>
          <w:sz w:val="20"/>
          <w:szCs w:val="20"/>
        </w:rPr>
        <w:t xml:space="preserve">WayShopper </w:t>
      </w:r>
      <w:r w:rsidR="00ED2A60" w:rsidRPr="002549CF">
        <w:rPr>
          <w:b/>
          <w:sz w:val="20"/>
          <w:szCs w:val="20"/>
        </w:rPr>
        <w:t>Android</w:t>
      </w:r>
      <w:r w:rsidR="007E6776" w:rsidRPr="002549CF">
        <w:rPr>
          <w:b/>
          <w:sz w:val="20"/>
          <w:szCs w:val="20"/>
        </w:rPr>
        <w:t xml:space="preserve"> Application</w:t>
      </w:r>
      <w:r w:rsidR="00ED2A60" w:rsidRPr="002549CF">
        <w:rPr>
          <w:b/>
          <w:sz w:val="20"/>
          <w:szCs w:val="20"/>
        </w:rPr>
        <w:t>,</w:t>
      </w:r>
      <w:r w:rsidR="0042671F" w:rsidRPr="002549CF">
        <w:rPr>
          <w:sz w:val="20"/>
          <w:szCs w:val="20"/>
        </w:rPr>
        <w:t xml:space="preserve"> </w:t>
      </w:r>
    </w:p>
    <w:p w14:paraId="72CABDAA" w14:textId="77777777" w:rsidR="003E26CF" w:rsidRPr="002549CF" w:rsidRDefault="003E26CF" w:rsidP="003E26CF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Lead Java and Android developer in the group of four including two developers and two UX </w:t>
      </w:r>
      <w:r w:rsidR="00ED2A60" w:rsidRPr="002549CF">
        <w:rPr>
          <w:sz w:val="20"/>
          <w:szCs w:val="20"/>
        </w:rPr>
        <w:t>specialists</w:t>
      </w:r>
      <w:r w:rsidRPr="002549CF">
        <w:rPr>
          <w:sz w:val="20"/>
          <w:szCs w:val="20"/>
        </w:rPr>
        <w:t>.</w:t>
      </w:r>
    </w:p>
    <w:p w14:paraId="66DB23C8" w14:textId="701AB13D" w:rsidR="003E26CF" w:rsidRPr="002549CF" w:rsidRDefault="00326864" w:rsidP="003E26CF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Worked</w:t>
      </w:r>
      <w:r w:rsidR="003E26CF" w:rsidRPr="002549CF">
        <w:rPr>
          <w:sz w:val="20"/>
          <w:szCs w:val="20"/>
        </w:rPr>
        <w:t xml:space="preserve"> on the Android app to enhance shopping experience for shoppers who spend too much time on finding the items in the store.</w:t>
      </w:r>
    </w:p>
    <w:p w14:paraId="7FF8A7C3" w14:textId="77777777" w:rsidR="003E26CF" w:rsidRPr="002549CF" w:rsidRDefault="003E26CF" w:rsidP="003E26CF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>Used Java</w:t>
      </w:r>
      <w:r w:rsidR="007E6776" w:rsidRPr="002549CF">
        <w:rPr>
          <w:sz w:val="20"/>
          <w:szCs w:val="20"/>
        </w:rPr>
        <w:t>Script to build</w:t>
      </w:r>
      <w:r w:rsidRPr="002549CF">
        <w:rPr>
          <w:sz w:val="20"/>
          <w:szCs w:val="20"/>
        </w:rPr>
        <w:t xml:space="preserve"> weighted graphs to model the </w:t>
      </w:r>
      <w:r w:rsidR="001717A5" w:rsidRPr="002549CF">
        <w:rPr>
          <w:sz w:val="20"/>
          <w:szCs w:val="20"/>
        </w:rPr>
        <w:t>Dijkstra’s</w:t>
      </w:r>
      <w:r w:rsidRPr="002549CF">
        <w:rPr>
          <w:sz w:val="20"/>
          <w:szCs w:val="20"/>
        </w:rPr>
        <w:t xml:space="preserve"> algorithm </w:t>
      </w:r>
      <w:r w:rsidR="001717A5" w:rsidRPr="002549CF">
        <w:rPr>
          <w:sz w:val="20"/>
          <w:szCs w:val="20"/>
        </w:rPr>
        <w:t>for</w:t>
      </w:r>
      <w:r w:rsidRPr="002549CF">
        <w:rPr>
          <w:sz w:val="20"/>
          <w:szCs w:val="20"/>
        </w:rPr>
        <w:t xml:space="preserve"> find</w:t>
      </w:r>
      <w:r w:rsidR="00E611FF" w:rsidRPr="002549CF">
        <w:rPr>
          <w:sz w:val="20"/>
          <w:szCs w:val="20"/>
        </w:rPr>
        <w:t>ing</w:t>
      </w:r>
      <w:r w:rsidRPr="002549CF">
        <w:rPr>
          <w:sz w:val="20"/>
          <w:szCs w:val="20"/>
        </w:rPr>
        <w:t xml:space="preserve"> the fastest way from point to point in the </w:t>
      </w:r>
      <w:r w:rsidR="00B256FF" w:rsidRPr="002549CF">
        <w:rPr>
          <w:sz w:val="20"/>
          <w:szCs w:val="20"/>
        </w:rPr>
        <w:t>map</w:t>
      </w:r>
      <w:r w:rsidRPr="002549CF">
        <w:rPr>
          <w:sz w:val="20"/>
          <w:szCs w:val="20"/>
        </w:rPr>
        <w:t>.</w:t>
      </w:r>
    </w:p>
    <w:p w14:paraId="0148EA91" w14:textId="77777777" w:rsidR="0042671F" w:rsidRPr="002549CF" w:rsidRDefault="003E26CF" w:rsidP="00ED2A6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>Used JavaScript and JQuery to show the map on WebView inside the app.</w:t>
      </w:r>
    </w:p>
    <w:p w14:paraId="655B6091" w14:textId="77777777" w:rsidR="00ED2A60" w:rsidRPr="002549CF" w:rsidRDefault="00ED2A60" w:rsidP="00ED2A60">
      <w:pPr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Technologies: </w:t>
      </w:r>
      <w:r w:rsidRPr="002549CF">
        <w:rPr>
          <w:sz w:val="20"/>
          <w:szCs w:val="20"/>
        </w:rPr>
        <w:t>Java, Android SDK</w:t>
      </w:r>
      <w:r w:rsidR="00E611FF" w:rsidRPr="002549CF">
        <w:rPr>
          <w:sz w:val="20"/>
          <w:szCs w:val="20"/>
        </w:rPr>
        <w:t>, JavaScript</w:t>
      </w:r>
      <w:r w:rsidR="009E3866" w:rsidRPr="002549CF">
        <w:rPr>
          <w:sz w:val="20"/>
          <w:szCs w:val="20"/>
        </w:rPr>
        <w:t xml:space="preserve">, JQuery, </w:t>
      </w:r>
      <w:r w:rsidRPr="002549CF">
        <w:rPr>
          <w:sz w:val="20"/>
          <w:szCs w:val="20"/>
        </w:rPr>
        <w:t xml:space="preserve">XML, </w:t>
      </w:r>
      <w:r w:rsidR="00E611FF" w:rsidRPr="002549CF">
        <w:rPr>
          <w:sz w:val="20"/>
          <w:szCs w:val="20"/>
        </w:rPr>
        <w:t>Android Studio</w:t>
      </w:r>
      <w:r w:rsidR="00B256FF" w:rsidRPr="002549CF">
        <w:rPr>
          <w:sz w:val="20"/>
          <w:szCs w:val="20"/>
        </w:rPr>
        <w:t xml:space="preserve">, HTML, CSS, </w:t>
      </w:r>
      <w:r w:rsidR="00C41BCE" w:rsidRPr="002549CF">
        <w:rPr>
          <w:sz w:val="20"/>
          <w:szCs w:val="20"/>
        </w:rPr>
        <w:t>And Android</w:t>
      </w:r>
      <w:r w:rsidR="00B256FF" w:rsidRPr="002549CF">
        <w:rPr>
          <w:sz w:val="20"/>
          <w:szCs w:val="20"/>
        </w:rPr>
        <w:t xml:space="preserve"> WebView.</w:t>
      </w:r>
    </w:p>
    <w:p w14:paraId="7D9474BD" w14:textId="77777777" w:rsidR="00ED2A60" w:rsidRPr="002549CF" w:rsidRDefault="00ED2A60" w:rsidP="00ED2A60">
      <w:pPr>
        <w:rPr>
          <w:b/>
          <w:sz w:val="20"/>
          <w:szCs w:val="20"/>
        </w:rPr>
      </w:pPr>
    </w:p>
    <w:p w14:paraId="434F68B3" w14:textId="5459006B" w:rsidR="00C41BCE" w:rsidRPr="002549CF" w:rsidRDefault="00C30207" w:rsidP="00C41BCE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3/2014 – 5/2014, </w:t>
      </w:r>
      <w:r w:rsidR="006D1D72" w:rsidRPr="002549CF">
        <w:rPr>
          <w:b/>
          <w:sz w:val="20"/>
          <w:szCs w:val="20"/>
        </w:rPr>
        <w:t>Best Time To Post On Facebook Web Application</w:t>
      </w:r>
      <w:r w:rsidR="00C41BCE" w:rsidRPr="002549CF">
        <w:rPr>
          <w:b/>
          <w:sz w:val="20"/>
          <w:szCs w:val="20"/>
        </w:rPr>
        <w:t>,</w:t>
      </w:r>
      <w:r w:rsidR="00C41BCE" w:rsidRPr="002549CF">
        <w:rPr>
          <w:sz w:val="20"/>
          <w:szCs w:val="20"/>
        </w:rPr>
        <w:t xml:space="preserve"> </w:t>
      </w:r>
    </w:p>
    <w:p w14:paraId="5870868C" w14:textId="77777777" w:rsidR="00C41BCE" w:rsidRPr="002549CF" w:rsidRDefault="00172305" w:rsidP="00C41BC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Facebook Web application that </w:t>
      </w:r>
      <w:r w:rsidR="00F94024" w:rsidRPr="002549CF">
        <w:rPr>
          <w:sz w:val="20"/>
          <w:szCs w:val="20"/>
        </w:rPr>
        <w:t>can show the best time for each Facebook user to post on Facebook.</w:t>
      </w:r>
      <w:r w:rsidR="005848E0" w:rsidRPr="002549CF">
        <w:rPr>
          <w:sz w:val="20"/>
          <w:szCs w:val="20"/>
        </w:rPr>
        <w:t xml:space="preserve"> </w:t>
      </w:r>
    </w:p>
    <w:p w14:paraId="6FE69BCC" w14:textId="77777777" w:rsidR="00C41BCE" w:rsidRPr="002549CF" w:rsidRDefault="00C41BCE" w:rsidP="00C41BC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>Working on the Android app to enhance shopping experience for shoppers who spend too much time on finding the items in the store.</w:t>
      </w:r>
    </w:p>
    <w:p w14:paraId="7CF3D35F" w14:textId="77777777" w:rsidR="00C41BCE" w:rsidRPr="002549CF" w:rsidRDefault="00791D37" w:rsidP="00C41BC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The </w:t>
      </w:r>
      <w:r w:rsidR="00261127" w:rsidRPr="002549CF">
        <w:rPr>
          <w:sz w:val="20"/>
          <w:szCs w:val="20"/>
        </w:rPr>
        <w:t>program collects previous “likes” and “comments” time from Facebook API and calculates the result based on that.</w:t>
      </w:r>
    </w:p>
    <w:p w14:paraId="3100E3DD" w14:textId="77777777" w:rsidR="00261127" w:rsidRPr="002549CF" w:rsidRDefault="00876EEF" w:rsidP="00C41BC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>This application distinguishes</w:t>
      </w:r>
      <w:r w:rsidR="00E9147F" w:rsidRPr="002549CF">
        <w:rPr>
          <w:sz w:val="20"/>
          <w:szCs w:val="20"/>
        </w:rPr>
        <w:t xml:space="preserve"> special events and holidays from weekdays to produce more accurate result.</w:t>
      </w:r>
    </w:p>
    <w:p w14:paraId="0A3274F9" w14:textId="77777777" w:rsidR="00C41BCE" w:rsidRPr="002549CF" w:rsidRDefault="00C41BCE" w:rsidP="00C41BCE">
      <w:pPr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Technologies: </w:t>
      </w:r>
      <w:r w:rsidRPr="002549CF">
        <w:rPr>
          <w:sz w:val="20"/>
          <w:szCs w:val="20"/>
        </w:rPr>
        <w:t>Java</w:t>
      </w:r>
      <w:r w:rsidR="005848E0" w:rsidRPr="002549CF">
        <w:rPr>
          <w:sz w:val="20"/>
          <w:szCs w:val="20"/>
        </w:rPr>
        <w:t>Script</w:t>
      </w:r>
      <w:r w:rsidRPr="002549CF">
        <w:rPr>
          <w:sz w:val="20"/>
          <w:szCs w:val="20"/>
        </w:rPr>
        <w:t>,</w:t>
      </w:r>
      <w:r w:rsidR="005848E0" w:rsidRPr="002549CF">
        <w:rPr>
          <w:sz w:val="20"/>
          <w:szCs w:val="20"/>
        </w:rPr>
        <w:t xml:space="preserve"> JQuery, Facebook API, Facebook JavaScript Web Application,</w:t>
      </w:r>
      <w:r w:rsidRPr="002549CF">
        <w:rPr>
          <w:sz w:val="20"/>
          <w:szCs w:val="20"/>
        </w:rPr>
        <w:t xml:space="preserve"> </w:t>
      </w:r>
      <w:r w:rsidR="005848E0" w:rsidRPr="002549CF">
        <w:rPr>
          <w:sz w:val="20"/>
          <w:szCs w:val="20"/>
        </w:rPr>
        <w:t>JSON data parsing</w:t>
      </w:r>
      <w:r w:rsidR="00F94024" w:rsidRPr="002549CF">
        <w:rPr>
          <w:sz w:val="20"/>
          <w:szCs w:val="20"/>
        </w:rPr>
        <w:t>, HTML, CSS.</w:t>
      </w:r>
    </w:p>
    <w:p w14:paraId="4CBE2635" w14:textId="77777777" w:rsidR="00E24E14" w:rsidRPr="002549CF" w:rsidRDefault="00E24E14" w:rsidP="00661121">
      <w:pPr>
        <w:rPr>
          <w:sz w:val="20"/>
          <w:szCs w:val="20"/>
        </w:rPr>
      </w:pPr>
    </w:p>
    <w:p w14:paraId="35CCB079" w14:textId="30660B83" w:rsidR="00287601" w:rsidRPr="002549CF" w:rsidRDefault="00C30207" w:rsidP="00287601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5/2014 – 6/2014, </w:t>
      </w:r>
      <w:r w:rsidR="0038263A" w:rsidRPr="002549CF">
        <w:rPr>
          <w:b/>
          <w:sz w:val="20"/>
          <w:szCs w:val="20"/>
        </w:rPr>
        <w:t>Poster Design For Rutgers MBS Program</w:t>
      </w:r>
      <w:r w:rsidRPr="002549CF">
        <w:rPr>
          <w:b/>
          <w:sz w:val="20"/>
          <w:szCs w:val="20"/>
        </w:rPr>
        <w:t>,</w:t>
      </w:r>
    </w:p>
    <w:p w14:paraId="089AD70B" w14:textId="77777777" w:rsidR="00287601" w:rsidRPr="002549CF" w:rsidRDefault="00B440F4" w:rsidP="00287601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2549CF">
        <w:rPr>
          <w:sz w:val="20"/>
          <w:szCs w:val="20"/>
        </w:rPr>
        <w:t>Designed poster for representing Rutgers MBS department. (</w:t>
      </w:r>
    </w:p>
    <w:p w14:paraId="3738869B" w14:textId="77777777" w:rsidR="00287601" w:rsidRPr="002549CF" w:rsidRDefault="00287601" w:rsidP="00287601">
      <w:pPr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Technologies: </w:t>
      </w:r>
      <w:r w:rsidR="00B440F4" w:rsidRPr="002549CF">
        <w:rPr>
          <w:sz w:val="20"/>
          <w:szCs w:val="20"/>
        </w:rPr>
        <w:t>Adobe Illustrator</w:t>
      </w:r>
      <w:r w:rsidRPr="002549CF">
        <w:rPr>
          <w:sz w:val="20"/>
          <w:szCs w:val="20"/>
        </w:rPr>
        <w:t>.</w:t>
      </w:r>
    </w:p>
    <w:p w14:paraId="0E90B856" w14:textId="77777777" w:rsidR="00287601" w:rsidRPr="002549CF" w:rsidRDefault="00287601" w:rsidP="00661121">
      <w:pPr>
        <w:rPr>
          <w:sz w:val="20"/>
          <w:szCs w:val="20"/>
        </w:rPr>
      </w:pPr>
    </w:p>
    <w:p w14:paraId="60FC6E6B" w14:textId="77777777" w:rsidR="00287601" w:rsidRPr="002549CF" w:rsidRDefault="00776615" w:rsidP="00776615">
      <w:pPr>
        <w:spacing w:after="60"/>
        <w:rPr>
          <w:sz w:val="22"/>
          <w:szCs w:val="22"/>
        </w:rPr>
      </w:pPr>
      <w:r w:rsidRPr="002549CF">
        <w:rPr>
          <w:b/>
          <w:sz w:val="22"/>
          <w:szCs w:val="22"/>
          <w:u w:val="single"/>
        </w:rPr>
        <w:t>LEADERSHIP ACTIVITIES:</w:t>
      </w:r>
    </w:p>
    <w:p w14:paraId="4F24DB08" w14:textId="77777777" w:rsidR="004B2419" w:rsidRPr="002549CF" w:rsidRDefault="00953E64" w:rsidP="00661121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9/2012 – 5/2014 – </w:t>
      </w:r>
      <w:r w:rsidRPr="002549CF">
        <w:rPr>
          <w:b/>
          <w:sz w:val="20"/>
          <w:szCs w:val="20"/>
        </w:rPr>
        <w:t>Vice President at Rutgers University Persian Association</w:t>
      </w:r>
    </w:p>
    <w:p w14:paraId="53F3ABC7" w14:textId="77777777" w:rsidR="000E2554" w:rsidRPr="002549CF" w:rsidRDefault="000E2554" w:rsidP="000E25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549CF">
        <w:rPr>
          <w:sz w:val="20"/>
          <w:szCs w:val="20"/>
        </w:rPr>
        <w:t>Participat</w:t>
      </w:r>
      <w:r w:rsidR="00F7794A" w:rsidRPr="002549CF">
        <w:rPr>
          <w:sz w:val="20"/>
          <w:szCs w:val="20"/>
        </w:rPr>
        <w:t>ed</w:t>
      </w:r>
      <w:r w:rsidRPr="002549CF">
        <w:rPr>
          <w:sz w:val="20"/>
          <w:szCs w:val="20"/>
        </w:rPr>
        <w:t xml:space="preserve"> </w:t>
      </w:r>
      <w:r w:rsidR="00F7794A" w:rsidRPr="002549CF">
        <w:rPr>
          <w:sz w:val="20"/>
          <w:szCs w:val="20"/>
        </w:rPr>
        <w:t>in-group</w:t>
      </w:r>
      <w:r w:rsidRPr="002549CF">
        <w:rPr>
          <w:sz w:val="20"/>
          <w:szCs w:val="20"/>
        </w:rPr>
        <w:t xml:space="preserve"> meetings to </w:t>
      </w:r>
      <w:r w:rsidR="00F7794A" w:rsidRPr="002549CF">
        <w:rPr>
          <w:sz w:val="20"/>
          <w:szCs w:val="20"/>
        </w:rPr>
        <w:t>discus and plan the events for the club.</w:t>
      </w:r>
    </w:p>
    <w:p w14:paraId="4611E462" w14:textId="77777777" w:rsidR="00F7794A" w:rsidRPr="002549CF" w:rsidRDefault="00F7794A" w:rsidP="000E25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549CF">
        <w:rPr>
          <w:sz w:val="20"/>
          <w:szCs w:val="20"/>
        </w:rPr>
        <w:t xml:space="preserve">Organized monthly club meetings and events for </w:t>
      </w:r>
      <w:r w:rsidR="000658D1" w:rsidRPr="002549CF">
        <w:rPr>
          <w:sz w:val="20"/>
          <w:szCs w:val="20"/>
        </w:rPr>
        <w:t>30-40 guests.</w:t>
      </w:r>
    </w:p>
    <w:p w14:paraId="37735D71" w14:textId="77777777" w:rsidR="000658D1" w:rsidRPr="002549CF" w:rsidRDefault="00993F61" w:rsidP="000E25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549CF">
        <w:rPr>
          <w:sz w:val="20"/>
          <w:szCs w:val="20"/>
        </w:rPr>
        <w:t xml:space="preserve">Improved club </w:t>
      </w:r>
      <w:r w:rsidR="000658D1" w:rsidRPr="002549CF">
        <w:rPr>
          <w:sz w:val="20"/>
          <w:szCs w:val="20"/>
        </w:rPr>
        <w:t>activities</w:t>
      </w:r>
      <w:r w:rsidRPr="002549CF">
        <w:rPr>
          <w:sz w:val="20"/>
          <w:szCs w:val="20"/>
        </w:rPr>
        <w:t xml:space="preserve"> participants</w:t>
      </w:r>
      <w:r w:rsidR="000658D1" w:rsidRPr="002549CF">
        <w:rPr>
          <w:sz w:val="20"/>
          <w:szCs w:val="20"/>
        </w:rPr>
        <w:t xml:space="preserve"> by designing on-campus and online advertising</w:t>
      </w:r>
      <w:r w:rsidRPr="002549CF">
        <w:rPr>
          <w:sz w:val="20"/>
          <w:szCs w:val="20"/>
        </w:rPr>
        <w:t xml:space="preserve"> system.</w:t>
      </w:r>
    </w:p>
    <w:p w14:paraId="5FD489B9" w14:textId="77777777" w:rsidR="00993F61" w:rsidRPr="002549CF" w:rsidRDefault="00993F61" w:rsidP="000E25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549CF">
        <w:rPr>
          <w:sz w:val="20"/>
          <w:szCs w:val="20"/>
        </w:rPr>
        <w:t>Worked with a team of four to provide sponsors for</w:t>
      </w:r>
      <w:r w:rsidR="0025272D" w:rsidRPr="002549CF">
        <w:rPr>
          <w:sz w:val="20"/>
          <w:szCs w:val="20"/>
        </w:rPr>
        <w:t xml:space="preserve"> club’s</w:t>
      </w:r>
      <w:r w:rsidRPr="002549CF">
        <w:rPr>
          <w:sz w:val="20"/>
          <w:szCs w:val="20"/>
        </w:rPr>
        <w:t xml:space="preserve"> </w:t>
      </w:r>
      <w:r w:rsidR="0025272D" w:rsidRPr="002549CF">
        <w:rPr>
          <w:sz w:val="20"/>
          <w:szCs w:val="20"/>
        </w:rPr>
        <w:t>annual events</w:t>
      </w:r>
    </w:p>
    <w:p w14:paraId="77B45798" w14:textId="77777777" w:rsidR="00661121" w:rsidRPr="00FE5C6A" w:rsidRDefault="00661121" w:rsidP="00661121"/>
    <w:sectPr w:rsidR="00661121" w:rsidRPr="00FE5C6A" w:rsidSect="00E55086">
      <w:type w:val="continuous"/>
      <w:pgSz w:w="12240" w:h="15840"/>
      <w:pgMar w:top="360" w:right="360" w:bottom="360" w:left="36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244C"/>
    <w:multiLevelType w:val="hybridMultilevel"/>
    <w:tmpl w:val="5F665D6E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48DA"/>
    <w:multiLevelType w:val="hybridMultilevel"/>
    <w:tmpl w:val="2DD82F56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4FFE"/>
    <w:multiLevelType w:val="hybridMultilevel"/>
    <w:tmpl w:val="EDD2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F16D0"/>
    <w:multiLevelType w:val="hybridMultilevel"/>
    <w:tmpl w:val="B9E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6C13"/>
    <w:multiLevelType w:val="hybridMultilevel"/>
    <w:tmpl w:val="887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074B"/>
    <w:multiLevelType w:val="hybridMultilevel"/>
    <w:tmpl w:val="EE3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32D4"/>
    <w:multiLevelType w:val="hybridMultilevel"/>
    <w:tmpl w:val="490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01F9"/>
    <w:multiLevelType w:val="hybridMultilevel"/>
    <w:tmpl w:val="C02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21"/>
    <w:rsid w:val="000051C3"/>
    <w:rsid w:val="00010D1C"/>
    <w:rsid w:val="00036CF7"/>
    <w:rsid w:val="000658D1"/>
    <w:rsid w:val="00066AFA"/>
    <w:rsid w:val="00081F8D"/>
    <w:rsid w:val="000A1ACD"/>
    <w:rsid w:val="000A7881"/>
    <w:rsid w:val="000C50EA"/>
    <w:rsid w:val="000E2554"/>
    <w:rsid w:val="00125430"/>
    <w:rsid w:val="001420DB"/>
    <w:rsid w:val="001717A5"/>
    <w:rsid w:val="00172305"/>
    <w:rsid w:val="00196CF2"/>
    <w:rsid w:val="001A4EFB"/>
    <w:rsid w:val="001D0F34"/>
    <w:rsid w:val="001D3A48"/>
    <w:rsid w:val="001D4AB7"/>
    <w:rsid w:val="00237AFA"/>
    <w:rsid w:val="0025272D"/>
    <w:rsid w:val="002549CF"/>
    <w:rsid w:val="00261127"/>
    <w:rsid w:val="0026524B"/>
    <w:rsid w:val="00287601"/>
    <w:rsid w:val="00296C9D"/>
    <w:rsid w:val="002A44EB"/>
    <w:rsid w:val="002B491E"/>
    <w:rsid w:val="002C1007"/>
    <w:rsid w:val="002E3409"/>
    <w:rsid w:val="00303664"/>
    <w:rsid w:val="00306026"/>
    <w:rsid w:val="003113CF"/>
    <w:rsid w:val="00326864"/>
    <w:rsid w:val="0037155D"/>
    <w:rsid w:val="0038263A"/>
    <w:rsid w:val="003B7E18"/>
    <w:rsid w:val="003E26CF"/>
    <w:rsid w:val="0042671F"/>
    <w:rsid w:val="004B2419"/>
    <w:rsid w:val="00532F1A"/>
    <w:rsid w:val="00552812"/>
    <w:rsid w:val="005848E0"/>
    <w:rsid w:val="005A7344"/>
    <w:rsid w:val="005D1C55"/>
    <w:rsid w:val="005E7918"/>
    <w:rsid w:val="00661121"/>
    <w:rsid w:val="006D1D72"/>
    <w:rsid w:val="006E48CC"/>
    <w:rsid w:val="00776615"/>
    <w:rsid w:val="00781885"/>
    <w:rsid w:val="00791D37"/>
    <w:rsid w:val="007C6084"/>
    <w:rsid w:val="007E6776"/>
    <w:rsid w:val="008152FA"/>
    <w:rsid w:val="008507CA"/>
    <w:rsid w:val="00876EEF"/>
    <w:rsid w:val="00880075"/>
    <w:rsid w:val="008A5966"/>
    <w:rsid w:val="008C3FC4"/>
    <w:rsid w:val="008E46BC"/>
    <w:rsid w:val="00953E64"/>
    <w:rsid w:val="00993F61"/>
    <w:rsid w:val="009969C0"/>
    <w:rsid w:val="009D5E69"/>
    <w:rsid w:val="009E3866"/>
    <w:rsid w:val="00A06370"/>
    <w:rsid w:val="00A538AD"/>
    <w:rsid w:val="00A63D0F"/>
    <w:rsid w:val="00A83CE0"/>
    <w:rsid w:val="00B256FF"/>
    <w:rsid w:val="00B440F4"/>
    <w:rsid w:val="00B86A9A"/>
    <w:rsid w:val="00BB19B2"/>
    <w:rsid w:val="00BC4FB8"/>
    <w:rsid w:val="00BF5EB8"/>
    <w:rsid w:val="00C226C9"/>
    <w:rsid w:val="00C30207"/>
    <w:rsid w:val="00C41BCE"/>
    <w:rsid w:val="00C84E92"/>
    <w:rsid w:val="00CB44D1"/>
    <w:rsid w:val="00CB65D8"/>
    <w:rsid w:val="00D21391"/>
    <w:rsid w:val="00D3177C"/>
    <w:rsid w:val="00D52C87"/>
    <w:rsid w:val="00E24E14"/>
    <w:rsid w:val="00E344FC"/>
    <w:rsid w:val="00E367E5"/>
    <w:rsid w:val="00E417BA"/>
    <w:rsid w:val="00E442F0"/>
    <w:rsid w:val="00E55086"/>
    <w:rsid w:val="00E60188"/>
    <w:rsid w:val="00E611FF"/>
    <w:rsid w:val="00E74366"/>
    <w:rsid w:val="00E9147F"/>
    <w:rsid w:val="00EA5FE9"/>
    <w:rsid w:val="00EB067E"/>
    <w:rsid w:val="00ED2A60"/>
    <w:rsid w:val="00EE21EF"/>
    <w:rsid w:val="00F53655"/>
    <w:rsid w:val="00F73585"/>
    <w:rsid w:val="00F7794A"/>
    <w:rsid w:val="00F81537"/>
    <w:rsid w:val="00F94024"/>
    <w:rsid w:val="00FC6890"/>
    <w:rsid w:val="00F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C0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mramezz@gmail.com" TargetMode="External"/><Relationship Id="rId7" Type="http://schemas.openxmlformats.org/officeDocument/2006/relationships/hyperlink" Target="http://www.github.com/samramez" TargetMode="External"/><Relationship Id="rId8" Type="http://schemas.openxmlformats.org/officeDocument/2006/relationships/hyperlink" Target="https://www.linkedin.com/pub/sam-ramezanli/45/321/70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515</Words>
  <Characters>2938</Characters>
  <Application>Microsoft Macintosh Word</Application>
  <DocSecurity>0</DocSecurity>
  <Lines>24</Lines>
  <Paragraphs>6</Paragraphs>
  <ScaleCrop>false</ScaleCrop>
  <Company>Rutgers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Ramezanli</dc:creator>
  <cp:keywords/>
  <dc:description/>
  <cp:lastModifiedBy>Sam Ramezanli</cp:lastModifiedBy>
  <cp:revision>5</cp:revision>
  <dcterms:created xsi:type="dcterms:W3CDTF">2014-12-03T19:18:00Z</dcterms:created>
  <dcterms:modified xsi:type="dcterms:W3CDTF">2014-12-03T21:31:00Z</dcterms:modified>
</cp:coreProperties>
</file>