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https://samramseyer.github.io/Project-2/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Giphy Shed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Giphy Shed is a simple web application that allows users to search for GIFs, browse a gallery, and learn more about the team behind the site. The site is responsive and works well on both desktop and mobile devices.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Features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**Search GIFs:**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Enter keywords to find GIFs using the Giphy API.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**Gallery:**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View a grid of GIFs based on your search.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**Navigation:**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Easily access Home, About Us, and Contact Us pages.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**Responsive Design:**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Optimized for mobile and desktop screens.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**Hamburger Menu:**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Mobile-friendly navigation.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Pages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**Home:**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Search and view GIFs.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**About Us:**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Learn about the team and the project.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**Contact Us:**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Send messages or feedback to the team.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Future Improvements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Add user accounts for saving favorite GIFs and creating collections.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Implement trending and category filters.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Enable direct GIF uploads from users.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Getting Started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Clone or download this repository.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Open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`index.html`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 your browser.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Make sure you have an internet connection to access the Giphy API.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File Structure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`index.html`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 Home page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`about.html`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 About Us page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`contact.html`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 Contact Us page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`style.css`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 Stylesheet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`app.js`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 JavaScript functionality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`images/`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 Logo and other images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Credits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GIFs provided by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Giphy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u w:val="single"/>
          <w:rtl w:val="0"/>
        </w:rPr>
        <w:t xml:space="preserve">https://giphy.com/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Built by the Giphy Shed team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mramseyer.github.io/Projec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