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Lakeside Cabins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 to the **Lakeside Cabins** project! This repository contains the code for a web application designed to showcase and manage a collection of beautiful cabins available for rent by a serene lake. The platform aims to provide a seamless booking experience for users and an easy-to-manage dashboard for administrators.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Live Site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https://samramseyer.github.io/Vacation-Website/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Features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-Stunning Cabin Gallery: Browse through high-quality images and detailed descriptions of each cabin.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-User-friendly Booking System: A simple and intuitive process for selecting dates and reserving a cabin.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-Availability Calendar: View real-time availability for each cabin.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-Secure User Accounts: Users can create profiles, manage their bookings, and view their booking history.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Built With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HTML5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JavaScript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[GitHub Pages](https://pages.github.com/) for hosting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File Structure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Lakeside-Cabins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└── style.css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img/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├── bg-img.png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└── (various outdoor images)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Future Improvements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-Photo Gallery with more photos of cabins and accomodations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-Customer testimonials page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-Map page with a satellite view of the lake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Sam Ramseyer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Hub username samramseyer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