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A0" w:rsidRDefault="00086594">
      <w:hyperlink r:id="rId4" w:history="1">
        <w:r w:rsidRPr="00E31542">
          <w:rPr>
            <w:rStyle w:val="Hyperlink"/>
          </w:rPr>
          <w:t>https://github.com/samrat-developer/shoots.com.git</w:t>
        </w:r>
      </w:hyperlink>
    </w:p>
    <w:bookmarkStart w:id="0" w:name="_GoBack"/>
    <w:p w:rsidR="00086594" w:rsidRDefault="00086594">
      <w:r>
        <w:fldChar w:fldCharType="begin"/>
      </w:r>
      <w:r>
        <w:instrText xml:space="preserve"> HYPERLINK "</w:instrText>
      </w:r>
      <w:r w:rsidRPr="00086594">
        <w:instrText>https://github.com/samrat-developer/qwertyuiop.com</w:instrText>
      </w:r>
      <w:r>
        <w:instrText xml:space="preserve">" </w:instrText>
      </w:r>
      <w:r>
        <w:fldChar w:fldCharType="separate"/>
      </w:r>
      <w:r w:rsidRPr="00E31542">
        <w:rPr>
          <w:rStyle w:val="Hyperlink"/>
        </w:rPr>
        <w:t>https://github.com/samrat-developer/qwertyuiop.com</w:t>
      </w:r>
      <w:r>
        <w:fldChar w:fldCharType="end"/>
      </w:r>
    </w:p>
    <w:bookmarkEnd w:id="0"/>
    <w:p w:rsidR="00086594" w:rsidRDefault="00086594"/>
    <w:sectPr w:rsidR="0008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B5"/>
    <w:rsid w:val="00086594"/>
    <w:rsid w:val="00AF50A0"/>
    <w:rsid w:val="00F2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1C712-9FBC-41F2-838E-E0DADF34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rat-developer/shoots.c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2024-10-16T06:00:00Z</dcterms:created>
  <dcterms:modified xsi:type="dcterms:W3CDTF">2024-10-16T06:52:00Z</dcterms:modified>
</cp:coreProperties>
</file>