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05034E" w:rsidR="000C676D" w:rsidP="0005034E" w:rsidRDefault="0005034E" w14:paraId="1C0C3007" wp14:textId="77777777">
      <w:pPr>
        <w:jc w:val="center"/>
        <w:rPr>
          <w:rFonts w:ascii="Times New Roman" w:hAnsi="Times New Roman" w:cs="Times New Roman"/>
          <w:sz w:val="36"/>
          <w:szCs w:val="36"/>
        </w:rPr>
      </w:pPr>
      <w:r w:rsidRPr="0005034E">
        <w:rPr>
          <w:rFonts w:ascii="Times New Roman" w:hAnsi="Times New Roman" w:cs="Times New Roman"/>
          <w:sz w:val="36"/>
          <w:szCs w:val="36"/>
        </w:rPr>
        <w:t>SWASTIK COLLEGE</w:t>
      </w:r>
    </w:p>
    <w:p xmlns:wp14="http://schemas.microsoft.com/office/word/2010/wordml" w:rsidRPr="0005034E" w:rsidR="0005034E" w:rsidP="0005034E" w:rsidRDefault="0005034E" w14:paraId="01CF946D" wp14:textId="77777777">
      <w:pPr>
        <w:jc w:val="center"/>
        <w:rPr>
          <w:rFonts w:ascii="Times New Roman" w:hAnsi="Times New Roman" w:cs="Times New Roman"/>
          <w:sz w:val="36"/>
          <w:szCs w:val="36"/>
        </w:rPr>
      </w:pPr>
      <w:r w:rsidRPr="0005034E">
        <w:rPr>
          <w:rFonts w:ascii="Times New Roman" w:hAnsi="Times New Roman" w:cs="Times New Roman"/>
          <w:sz w:val="36"/>
          <w:szCs w:val="36"/>
        </w:rPr>
        <w:t>CHARDOBATO, BHAKTAPUR</w:t>
      </w:r>
    </w:p>
    <w:p xmlns:wp14="http://schemas.microsoft.com/office/word/2010/wordml" w:rsidRPr="0005034E" w:rsidR="0005034E" w:rsidP="0005034E" w:rsidRDefault="0005034E" w14:paraId="672A6659" wp14:textId="77777777">
      <w:pPr>
        <w:jc w:val="center"/>
        <w:rPr>
          <w:rFonts w:ascii="Times New Roman" w:hAnsi="Times New Roman" w:cs="Times New Roman"/>
          <w:sz w:val="44"/>
          <w:szCs w:val="44"/>
        </w:rPr>
      </w:pPr>
    </w:p>
    <w:p xmlns:wp14="http://schemas.microsoft.com/office/word/2010/wordml" w:rsidRPr="0005034E" w:rsidR="0005034E" w:rsidP="0005034E" w:rsidRDefault="0005034E" w14:paraId="15EACCD7" wp14:textId="7777777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17DED4A9" wp14:editId="7777777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3352800" cy="1409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Pr="0005034E" w:rsidR="0005034E" w:rsidP="0005034E" w:rsidRDefault="0005034E" w14:paraId="0A37501D" wp14:textId="77777777">
      <w:pPr>
        <w:jc w:val="center"/>
        <w:rPr>
          <w:rFonts w:ascii="Times New Roman" w:hAnsi="Times New Roman" w:cs="Times New Roman"/>
          <w:sz w:val="44"/>
          <w:szCs w:val="44"/>
        </w:rPr>
      </w:pPr>
    </w:p>
    <w:p xmlns:wp14="http://schemas.microsoft.com/office/word/2010/wordml" w:rsidRPr="0005034E" w:rsidR="0005034E" w:rsidP="0005034E" w:rsidRDefault="0005034E" w14:paraId="5DAB6C7B" wp14:textId="77777777">
      <w:pPr>
        <w:jc w:val="center"/>
        <w:rPr>
          <w:rFonts w:ascii="Times New Roman" w:hAnsi="Times New Roman" w:cs="Times New Roman"/>
          <w:sz w:val="44"/>
          <w:szCs w:val="44"/>
        </w:rPr>
      </w:pPr>
    </w:p>
    <w:p xmlns:wp14="http://schemas.microsoft.com/office/word/2010/wordml" w:rsidRPr="0005034E" w:rsidR="0005034E" w:rsidP="0005034E" w:rsidRDefault="0005034E" w14:paraId="02EB378F" wp14:textId="77777777">
      <w:pPr>
        <w:jc w:val="center"/>
        <w:rPr>
          <w:rFonts w:ascii="Times New Roman" w:hAnsi="Times New Roman" w:cs="Times New Roman"/>
          <w:sz w:val="44"/>
          <w:szCs w:val="44"/>
        </w:rPr>
      </w:pPr>
    </w:p>
    <w:p xmlns:wp14="http://schemas.microsoft.com/office/word/2010/wordml" w:rsidRPr="0005034E" w:rsidR="0005034E" w:rsidP="0005034E" w:rsidRDefault="0005034E" w14:paraId="6A05A809" wp14:textId="77777777">
      <w:pPr>
        <w:jc w:val="center"/>
        <w:rPr>
          <w:rFonts w:ascii="Times New Roman" w:hAnsi="Times New Roman" w:cs="Times New Roman"/>
          <w:sz w:val="44"/>
          <w:szCs w:val="44"/>
        </w:rPr>
      </w:pPr>
    </w:p>
    <w:p xmlns:wp14="http://schemas.microsoft.com/office/word/2010/wordml" w:rsidRPr="0005034E" w:rsidR="0005034E" w:rsidP="0005034E" w:rsidRDefault="0005034E" w14:paraId="5A39BBE3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05034E" w:rsidR="0005034E" w:rsidP="0005034E" w:rsidRDefault="0005034E" w14:paraId="6EA72541" wp14:textId="4664CAE1">
      <w:pPr>
        <w:jc w:val="center"/>
        <w:rPr>
          <w:rFonts w:ascii="Times New Roman" w:hAnsi="Times New Roman" w:cs="Times New Roman"/>
          <w:sz w:val="36"/>
          <w:szCs w:val="36"/>
        </w:rPr>
      </w:pPr>
      <w:r w:rsidRPr="7EEEBB08" w:rsidR="0005034E">
        <w:rPr>
          <w:rFonts w:ascii="Times New Roman" w:hAnsi="Times New Roman" w:cs="Times New Roman"/>
          <w:sz w:val="36"/>
          <w:szCs w:val="36"/>
        </w:rPr>
        <w:t>LAB NO:</w:t>
      </w:r>
      <w:r w:rsidRPr="7EEEBB08" w:rsidR="1A4FE704">
        <w:rPr>
          <w:rFonts w:ascii="Times New Roman" w:hAnsi="Times New Roman" w:cs="Times New Roman"/>
          <w:sz w:val="36"/>
          <w:szCs w:val="36"/>
        </w:rPr>
        <w:t xml:space="preserve"> </w:t>
      </w:r>
      <w:r w:rsidRPr="7EEEBB08" w:rsidR="308BDA65">
        <w:rPr>
          <w:rFonts w:ascii="Times New Roman" w:hAnsi="Times New Roman" w:cs="Times New Roman"/>
          <w:sz w:val="36"/>
          <w:szCs w:val="36"/>
        </w:rPr>
        <w:t>6</w:t>
      </w:r>
    </w:p>
    <w:p xmlns:wp14="http://schemas.microsoft.com/office/word/2010/wordml" w:rsidRPr="0005034E" w:rsidR="0005034E" w:rsidP="0005034E" w:rsidRDefault="0005034E" w14:paraId="36657EFD" wp14:textId="6999C7D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7EEEBB08" w:rsidR="0005034E">
        <w:rPr>
          <w:rFonts w:ascii="Times New Roman" w:hAnsi="Times New Roman" w:cs="Times New Roman"/>
          <w:sz w:val="28"/>
          <w:szCs w:val="28"/>
          <w:u w:val="single"/>
        </w:rPr>
        <w:t>TITLE:</w:t>
      </w:r>
      <w:r w:rsidRPr="7EEEBB08" w:rsidR="6F5C62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7EEEBB08" w:rsidR="351C2385"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7EEEBB08" w:rsidR="1F9C4870">
        <w:rPr>
          <w:rFonts w:ascii="Times New Roman" w:hAnsi="Times New Roman" w:cs="Times New Roman"/>
          <w:sz w:val="28"/>
          <w:szCs w:val="28"/>
          <w:u w:val="single"/>
        </w:rPr>
        <w:t>n</w:t>
      </w:r>
      <w:r w:rsidRPr="7EEEBB08" w:rsidR="351C2385">
        <w:rPr>
          <w:rFonts w:ascii="Times New Roman" w:hAnsi="Times New Roman" w:cs="Times New Roman"/>
          <w:sz w:val="28"/>
          <w:szCs w:val="28"/>
          <w:u w:val="single"/>
        </w:rPr>
        <w:t>heritance</w:t>
      </w:r>
    </w:p>
    <w:p xmlns:wp14="http://schemas.microsoft.com/office/word/2010/wordml" w:rsidRPr="0005034E" w:rsidR="0005034E" w:rsidP="0005034E" w:rsidRDefault="0005034E" w14:paraId="41C8F396" wp14:textId="77777777">
      <w:pPr>
        <w:jc w:val="center"/>
        <w:rPr>
          <w:rFonts w:ascii="Times New Roman" w:hAnsi="Times New Roman" w:cs="Times New Roman"/>
          <w:sz w:val="44"/>
          <w:szCs w:val="44"/>
        </w:rPr>
      </w:pPr>
    </w:p>
    <w:p xmlns:wp14="http://schemas.microsoft.com/office/word/2010/wordml" w:rsidR="0005034E" w:rsidRDefault="0005034E" w14:paraId="72A3D3EC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5034E" w:rsidRDefault="0005034E" w14:paraId="0D0B940D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05034E" w:rsidR="0005034E" w:rsidP="0C8786CD" w:rsidRDefault="0005034E" w14:paraId="11190AAA" wp14:textId="5A3F6726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</w:p>
    <w:p xmlns:wp14="http://schemas.microsoft.com/office/word/2010/wordml" w:rsidRPr="0005034E" w:rsidR="0005034E" w:rsidP="0C8786CD" w:rsidRDefault="0005034E" w14:paraId="36D8EDC8" wp14:textId="20B5D8E4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0C8786CD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SUBMITTED BY:</w:t>
      </w:r>
      <w:r w:rsidRPr="0C8786CD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                                                        </w:t>
      </w:r>
      <w:r w:rsidRPr="0C8786CD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SUBMITTED TO:</w:t>
      </w:r>
    </w:p>
    <w:p xmlns:wp14="http://schemas.microsoft.com/office/word/2010/wordml" w:rsidRPr="0005034E" w:rsidR="0005034E" w:rsidP="0C8786CD" w:rsidRDefault="0005034E" w14:paraId="1B8282DE" wp14:textId="42938BFE">
      <w:pPr>
        <w:spacing w:after="160" w:line="259" w:lineRule="auto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0C8786CD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S</w:t>
      </w:r>
      <w:r w:rsidRPr="0C8786CD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amrat Ghimire</w:t>
      </w:r>
      <w:r w:rsidRPr="0C8786CD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                                              </w:t>
      </w:r>
      <w:r w:rsidRPr="0C8786CD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               </w:t>
      </w:r>
      <w:r w:rsidRPr="0C8786CD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 </w:t>
      </w:r>
      <w:r w:rsidRPr="0C8786CD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Dept. Of CSIT</w:t>
      </w:r>
    </w:p>
    <w:p xmlns:wp14="http://schemas.microsoft.com/office/word/2010/wordml" w:rsidRPr="0005034E" w:rsidR="0005034E" w:rsidP="0C8786CD" w:rsidRDefault="0005034E" w14:paraId="33002E8D" wp14:textId="3EE0BE5A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0C8786CD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Roll no: </w:t>
      </w:r>
      <w:r w:rsidRPr="0C8786CD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12</w:t>
      </w:r>
      <w:r w:rsidRPr="0C8786CD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                                                                         </w:t>
      </w:r>
      <w:r w:rsidRPr="0C8786CD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0C8786CD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Swastik College</w:t>
      </w:r>
      <w:r w:rsidRPr="0C8786CD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     </w:t>
      </w:r>
    </w:p>
    <w:p xmlns:wp14="http://schemas.microsoft.com/office/word/2010/wordml" w:rsidRPr="0005034E" w:rsidR="0005034E" w:rsidP="7EEEBB08" w:rsidRDefault="0005034E" w14:paraId="58DB5768" wp14:textId="1E5F2238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7EEEBB08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1</w:t>
      </w:r>
      <w:r w:rsidRPr="7EEEBB08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vertAlign w:val="superscript"/>
          <w:lang w:val="en-US"/>
        </w:rPr>
        <w:t>st</w:t>
      </w:r>
      <w:r w:rsidRPr="7EEEBB08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Year/ </w:t>
      </w:r>
      <w:r w:rsidRPr="7EEEBB08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2</w:t>
      </w:r>
      <w:r w:rsidRPr="7EEEBB08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vertAlign w:val="superscript"/>
          <w:lang w:val="en-US"/>
        </w:rPr>
        <w:t>nd</w:t>
      </w:r>
      <w:r w:rsidRPr="7EEEBB08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Semester</w:t>
      </w:r>
      <w:r>
        <w:tab/>
      </w:r>
      <w:r>
        <w:tab/>
      </w:r>
      <w:r>
        <w:tab/>
      </w:r>
      <w:r>
        <w:tab/>
      </w:r>
      <w:r>
        <w:tab/>
      </w:r>
      <w:r w:rsidRPr="7EEEBB08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       Date: 2080/0</w:t>
      </w:r>
      <w:r w:rsidRPr="7EEEBB08" w:rsidR="3D955F1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5</w:t>
      </w:r>
      <w:r w:rsidRPr="7EEEBB08" w:rsidR="3ADE05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/</w:t>
      </w:r>
      <w:r w:rsidRPr="7EEEBB08" w:rsidR="05B74F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08</w:t>
      </w:r>
    </w:p>
    <w:p xmlns:wp14="http://schemas.microsoft.com/office/word/2010/wordml" w:rsidRPr="0005034E" w:rsidR="0005034E" w:rsidP="0C8786CD" w:rsidRDefault="0005034E" w14:paraId="60061E4C" wp14:textId="5F768ED2">
      <w:pPr>
        <w:pStyle w:val="Normal"/>
        <w:rPr>
          <w:rFonts w:ascii="Times New Roman" w:hAnsi="Times New Roman" w:cs="Times New Roman"/>
        </w:rPr>
      </w:pPr>
    </w:p>
    <w:sectPr w:rsidRPr="0005034E" w:rsidR="0005034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4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4E"/>
    <w:rsid w:val="0005034E"/>
    <w:rsid w:val="000C676D"/>
    <w:rsid w:val="05B74F33"/>
    <w:rsid w:val="0C8786CD"/>
    <w:rsid w:val="12B85D27"/>
    <w:rsid w:val="1A4FE704"/>
    <w:rsid w:val="1F9C4870"/>
    <w:rsid w:val="23ACC42D"/>
    <w:rsid w:val="26A13020"/>
    <w:rsid w:val="2EF00A04"/>
    <w:rsid w:val="308BDA65"/>
    <w:rsid w:val="320A4693"/>
    <w:rsid w:val="351C2385"/>
    <w:rsid w:val="3541E755"/>
    <w:rsid w:val="3ADE0570"/>
    <w:rsid w:val="3D955F13"/>
    <w:rsid w:val="42616BE7"/>
    <w:rsid w:val="4266C30D"/>
    <w:rsid w:val="42AEA6FF"/>
    <w:rsid w:val="4402936E"/>
    <w:rsid w:val="47868039"/>
    <w:rsid w:val="4E4E8DF8"/>
    <w:rsid w:val="619369AC"/>
    <w:rsid w:val="6F5C62D9"/>
    <w:rsid w:val="77E18165"/>
    <w:rsid w:val="78195BFA"/>
    <w:rsid w:val="7EEEB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5794"/>
  <w15:chartTrackingRefBased/>
  <w15:docId w15:val="{42EE1E0D-4612-46E4-A49B-2D2370E3F0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keywords/>
  <dc:description/>
  <lastModifiedBy>Samrat Ghimire</lastModifiedBy>
  <revision>4</revision>
  <dcterms:created xsi:type="dcterms:W3CDTF">2023-07-25T14:39:00.0000000Z</dcterms:created>
  <dcterms:modified xsi:type="dcterms:W3CDTF">2023-08-24T11:31:39.1651037Z</dcterms:modified>
</coreProperties>
</file>