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FDE499" w14:paraId="2C078E63" wp14:textId="5FF5A6BF">
      <w:pPr>
        <w:pStyle w:val="Normal"/>
      </w:pPr>
      <w:r w:rsidR="5E136270">
        <w:drawing>
          <wp:inline xmlns:wp14="http://schemas.microsoft.com/office/word/2010/wordprocessingDrawing" wp14:editId="00910E1C" wp14:anchorId="62433D65">
            <wp:extent cx="4572000" cy="2114550"/>
            <wp:effectExtent l="0" t="0" r="0" b="0"/>
            <wp:docPr id="1210334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6155614f3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58BD8B">
        <w:drawing>
          <wp:inline xmlns:wp14="http://schemas.microsoft.com/office/word/2010/wordprocessingDrawing" wp14:editId="4762BE7F" wp14:anchorId="655E8B0E">
            <wp:extent cx="3629025" cy="1857375"/>
            <wp:effectExtent l="0" t="0" r="0" b="0"/>
            <wp:docPr id="266030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42e7efbba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7B92C1">
        <w:drawing>
          <wp:inline xmlns:wp14="http://schemas.microsoft.com/office/word/2010/wordprocessingDrawing" wp14:editId="30814784" wp14:anchorId="725FC88F">
            <wp:extent cx="3390900" cy="1600200"/>
            <wp:effectExtent l="0" t="0" r="0" b="0"/>
            <wp:docPr id="1381403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210e65f84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CD62F6">
        <w:drawing>
          <wp:inline xmlns:wp14="http://schemas.microsoft.com/office/word/2010/wordprocessingDrawing" wp14:editId="437C4ECD" wp14:anchorId="1E245350">
            <wp:extent cx="4572000" cy="1409700"/>
            <wp:effectExtent l="0" t="0" r="0" b="0"/>
            <wp:docPr id="1585800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c99642414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B2442F">
        <w:drawing>
          <wp:inline xmlns:wp14="http://schemas.microsoft.com/office/word/2010/wordprocessingDrawing" wp14:editId="293065DF" wp14:anchorId="20A4B07A">
            <wp:extent cx="3371850" cy="1714500"/>
            <wp:effectExtent l="0" t="0" r="0" b="0"/>
            <wp:docPr id="846774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ac444c163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260DC6">
        <w:drawing>
          <wp:inline xmlns:wp14="http://schemas.microsoft.com/office/word/2010/wordprocessingDrawing" wp14:editId="7D7CD89D" wp14:anchorId="43DF2170">
            <wp:extent cx="4572000" cy="1447800"/>
            <wp:effectExtent l="0" t="0" r="0" b="0"/>
            <wp:docPr id="276892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71b786587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EB4320">
        <w:drawing>
          <wp:inline xmlns:wp14="http://schemas.microsoft.com/office/word/2010/wordprocessingDrawing" wp14:editId="58170A34" wp14:anchorId="7EA64526">
            <wp:extent cx="4572000" cy="1219200"/>
            <wp:effectExtent l="0" t="0" r="0" b="0"/>
            <wp:docPr id="779224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44627d917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38712D">
        <w:drawing>
          <wp:inline xmlns:wp14="http://schemas.microsoft.com/office/word/2010/wordprocessingDrawing" wp14:editId="526A2DBC" wp14:anchorId="3D003803">
            <wp:extent cx="3409950" cy="3257550"/>
            <wp:effectExtent l="0" t="0" r="0" b="0"/>
            <wp:docPr id="2132195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666b35069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38712D">
        <w:drawing>
          <wp:inline xmlns:wp14="http://schemas.microsoft.com/office/word/2010/wordprocessingDrawing" wp14:editId="2097AC9F" wp14:anchorId="3FD07B8D">
            <wp:extent cx="3305175" cy="3524250"/>
            <wp:effectExtent l="0" t="0" r="0" b="0"/>
            <wp:docPr id="1648571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4129a76ec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3E6388">
        <w:drawing>
          <wp:inline xmlns:wp14="http://schemas.microsoft.com/office/word/2010/wordprocessingDrawing" wp14:editId="7912ECC3" wp14:anchorId="3B753A4C">
            <wp:extent cx="3571875" cy="2466975"/>
            <wp:effectExtent l="0" t="0" r="0" b="0"/>
            <wp:docPr id="290138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eeab3d576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DA33E9">
        <w:drawing>
          <wp:inline xmlns:wp14="http://schemas.microsoft.com/office/word/2010/wordprocessingDrawing" wp14:editId="2C6164CF" wp14:anchorId="66B6AE15">
            <wp:extent cx="3686175" cy="2047875"/>
            <wp:effectExtent l="0" t="0" r="0" b="0"/>
            <wp:docPr id="1438178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ea0be7d3b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F9BA76">
        <w:drawing>
          <wp:inline xmlns:wp14="http://schemas.microsoft.com/office/word/2010/wordprocessingDrawing" wp14:editId="1699D9D5" wp14:anchorId="6F1E1BCF">
            <wp:extent cx="3724275" cy="3114675"/>
            <wp:effectExtent l="0" t="0" r="0" b="0"/>
            <wp:docPr id="415291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71d075704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703048">
        <w:drawing>
          <wp:inline xmlns:wp14="http://schemas.microsoft.com/office/word/2010/wordprocessingDrawing" wp14:editId="0EB67437" wp14:anchorId="4C944E61">
            <wp:extent cx="3752850" cy="2019300"/>
            <wp:effectExtent l="0" t="0" r="0" b="0"/>
            <wp:docPr id="768460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9c5362ff2c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571D40">
        <w:drawing>
          <wp:inline xmlns:wp14="http://schemas.microsoft.com/office/word/2010/wordprocessingDrawing" wp14:editId="4BFB4B7F" wp14:anchorId="2E0CFA03">
            <wp:extent cx="4381500" cy="3543300"/>
            <wp:effectExtent l="0" t="0" r="0" b="0"/>
            <wp:docPr id="201592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00b8a0a62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A30E1B">
        <w:drawing>
          <wp:inline xmlns:wp14="http://schemas.microsoft.com/office/word/2010/wordprocessingDrawing" wp14:editId="748CA020" wp14:anchorId="6B5FF68C">
            <wp:extent cx="4572000" cy="2543175"/>
            <wp:effectExtent l="0" t="0" r="0" b="0"/>
            <wp:docPr id="611227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3f4da2782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5CF410">
        <w:drawing>
          <wp:inline xmlns:wp14="http://schemas.microsoft.com/office/word/2010/wordprocessingDrawing" wp14:editId="45EFD0F3" wp14:anchorId="705CE12F">
            <wp:extent cx="3629025" cy="2381250"/>
            <wp:effectExtent l="0" t="0" r="0" b="0"/>
            <wp:docPr id="393862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ba3167921640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B85057">
        <w:drawing>
          <wp:inline xmlns:wp14="http://schemas.microsoft.com/office/word/2010/wordprocessingDrawing" wp14:editId="2EA268ED" wp14:anchorId="434A5127">
            <wp:extent cx="3038475" cy="2085975"/>
            <wp:effectExtent l="0" t="0" r="0" b="0"/>
            <wp:docPr id="1512293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0943fce83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52BEF7">
        <w:drawing>
          <wp:inline xmlns:wp14="http://schemas.microsoft.com/office/word/2010/wordprocessingDrawing" wp14:editId="57B3C790" wp14:anchorId="5D1633E4">
            <wp:extent cx="3495675" cy="1190625"/>
            <wp:effectExtent l="0" t="0" r="0" b="0"/>
            <wp:docPr id="555416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be3b0dd3c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E1C">
        <w:drawing>
          <wp:inline xmlns:wp14="http://schemas.microsoft.com/office/word/2010/wordprocessingDrawing" wp14:editId="2FBF7117" wp14:anchorId="03549A8D">
            <wp:extent cx="2857500" cy="2857500"/>
            <wp:effectExtent l="0" t="0" r="0" b="0"/>
            <wp:docPr id="2029799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ea71a42947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685E2"/>
    <w:rsid w:val="00910E1C"/>
    <w:rsid w:val="0B571D40"/>
    <w:rsid w:val="0D58BD8B"/>
    <w:rsid w:val="0DEB4320"/>
    <w:rsid w:val="0E260DC6"/>
    <w:rsid w:val="103E6388"/>
    <w:rsid w:val="11DA33E9"/>
    <w:rsid w:val="158EA832"/>
    <w:rsid w:val="16FDE499"/>
    <w:rsid w:val="1A1DA9BA"/>
    <w:rsid w:val="1B62D9B8"/>
    <w:rsid w:val="2652FCE1"/>
    <w:rsid w:val="2671AF33"/>
    <w:rsid w:val="2BDDE52E"/>
    <w:rsid w:val="2E79CE3B"/>
    <w:rsid w:val="3238712D"/>
    <w:rsid w:val="3266208E"/>
    <w:rsid w:val="38FB5D8D"/>
    <w:rsid w:val="3C5CF410"/>
    <w:rsid w:val="43465C87"/>
    <w:rsid w:val="47C35153"/>
    <w:rsid w:val="4C7B92C1"/>
    <w:rsid w:val="50A30E1B"/>
    <w:rsid w:val="55359B77"/>
    <w:rsid w:val="58ED7C55"/>
    <w:rsid w:val="5A703048"/>
    <w:rsid w:val="5DB2442F"/>
    <w:rsid w:val="5E136270"/>
    <w:rsid w:val="60E98E4E"/>
    <w:rsid w:val="65CD62F6"/>
    <w:rsid w:val="68E0D0BE"/>
    <w:rsid w:val="6BB685E2"/>
    <w:rsid w:val="6DC2A083"/>
    <w:rsid w:val="720F2C4F"/>
    <w:rsid w:val="79701C52"/>
    <w:rsid w:val="7CB85057"/>
    <w:rsid w:val="7CF9BA76"/>
    <w:rsid w:val="7E52B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85E2"/>
  <w15:chartTrackingRefBased/>
  <w15:docId w15:val="{9D393CA9-BCD0-437E-BFF1-B8057EFE40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06155614f34eee" /><Relationship Type="http://schemas.openxmlformats.org/officeDocument/2006/relationships/image" Target="/media/image2.png" Id="Rd4042e7efbba4949" /><Relationship Type="http://schemas.openxmlformats.org/officeDocument/2006/relationships/image" Target="/media/image3.png" Id="R769210e65f84451d" /><Relationship Type="http://schemas.openxmlformats.org/officeDocument/2006/relationships/image" Target="/media/image4.png" Id="R0c6c996424144602" /><Relationship Type="http://schemas.openxmlformats.org/officeDocument/2006/relationships/image" Target="/media/image5.png" Id="Rb9fac444c1634372" /><Relationship Type="http://schemas.openxmlformats.org/officeDocument/2006/relationships/image" Target="/media/image6.png" Id="Ra2e71b7865874df7" /><Relationship Type="http://schemas.openxmlformats.org/officeDocument/2006/relationships/image" Target="/media/image7.png" Id="Rf7844627d91744f3" /><Relationship Type="http://schemas.openxmlformats.org/officeDocument/2006/relationships/image" Target="/media/image8.png" Id="R9ab666b350694390" /><Relationship Type="http://schemas.openxmlformats.org/officeDocument/2006/relationships/image" Target="/media/image9.png" Id="R4524129a76ec4e18" /><Relationship Type="http://schemas.openxmlformats.org/officeDocument/2006/relationships/image" Target="/media/imagea.png" Id="R58beeab3d5764b7a" /><Relationship Type="http://schemas.openxmlformats.org/officeDocument/2006/relationships/image" Target="/media/imageb.png" Id="Rb82ea0be7d3b4948" /><Relationship Type="http://schemas.openxmlformats.org/officeDocument/2006/relationships/image" Target="/media/imagec.png" Id="R81171d0757044989" /><Relationship Type="http://schemas.openxmlformats.org/officeDocument/2006/relationships/image" Target="/media/imaged.png" Id="R269c5362ff2c47c3" /><Relationship Type="http://schemas.openxmlformats.org/officeDocument/2006/relationships/image" Target="/media/imagee.png" Id="Rf6700b8a0a6241f5" /><Relationship Type="http://schemas.openxmlformats.org/officeDocument/2006/relationships/image" Target="/media/imagef.png" Id="Ra943f4da27824782" /><Relationship Type="http://schemas.openxmlformats.org/officeDocument/2006/relationships/image" Target="/media/image10.png" Id="R2aba316792164008" /><Relationship Type="http://schemas.openxmlformats.org/officeDocument/2006/relationships/image" Target="/media/image11.png" Id="R69a0943fce8347f6" /><Relationship Type="http://schemas.openxmlformats.org/officeDocument/2006/relationships/image" Target="/media/image12.png" Id="Rdd2be3b0dd3c429f" /><Relationship Type="http://schemas.openxmlformats.org/officeDocument/2006/relationships/image" Target="/media/image13.png" Id="R8aea71a4294741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2023-05-13T04:16:59.3141305Z</dcterms:created>
  <dcterms:modified xsi:type="dcterms:W3CDTF">2023-05-13T11:46:19.1411094Z</dcterms:modified>
  <dc:creator>Samrat Ghimire</dc:creator>
  <lastModifiedBy>Samrat Ghimire</lastModifiedBy>
</coreProperties>
</file>