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44AA07" w14:paraId="2C078E63" wp14:textId="3268559A">
      <w:pPr>
        <w:pStyle w:val="Normal"/>
      </w:pPr>
      <w:r w:rsidR="284870A7">
        <w:drawing>
          <wp:inline xmlns:wp14="http://schemas.microsoft.com/office/word/2010/wordprocessingDrawing" wp14:editId="3244AA07" wp14:anchorId="692885E3">
            <wp:extent cx="3362325" cy="942975"/>
            <wp:effectExtent l="0" t="0" r="0" b="0"/>
            <wp:docPr id="122670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93c88b610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7D4069">
        <w:drawing>
          <wp:inline xmlns:wp14="http://schemas.microsoft.com/office/word/2010/wordprocessingDrawing" wp14:editId="08593273" wp14:anchorId="304FD90C">
            <wp:extent cx="4133850" cy="1828812"/>
            <wp:effectExtent l="0" t="0" r="0" b="0"/>
            <wp:docPr id="154261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ab4d604ab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47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54F5E1">
        <w:drawing>
          <wp:inline xmlns:wp14="http://schemas.microsoft.com/office/word/2010/wordprocessingDrawing" wp14:editId="7C91F6C3" wp14:anchorId="54DA377A">
            <wp:extent cx="2905125" cy="971550"/>
            <wp:effectExtent l="0" t="0" r="0" b="0"/>
            <wp:docPr id="111052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23e0f992a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C209D" w:rsidP="3244AA07" w:rsidRDefault="616C209D" w14:paraId="2203A170" w14:textId="633E03E1">
      <w:pPr>
        <w:pStyle w:val="Normal"/>
      </w:pPr>
      <w:r w:rsidR="616C209D">
        <w:drawing>
          <wp:inline wp14:editId="0E55842F" wp14:anchorId="62072EC8">
            <wp:extent cx="4191000" cy="2038350"/>
            <wp:effectExtent l="0" t="0" r="0" b="0"/>
            <wp:docPr id="243425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4a9095055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00EA6" w:rsidP="3244AA07" w:rsidRDefault="11200EA6" w14:paraId="161A620F" w14:textId="6BB37D43">
      <w:pPr>
        <w:pStyle w:val="Normal"/>
      </w:pPr>
      <w:r w:rsidR="11200EA6">
        <w:drawing>
          <wp:inline wp14:editId="1BCFDAFC" wp14:anchorId="16389503">
            <wp:extent cx="3867150" cy="1619250"/>
            <wp:effectExtent l="0" t="0" r="0" b="0"/>
            <wp:docPr id="206266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92bb2a89946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4BC7B9">
        <w:drawing>
          <wp:inline wp14:editId="10750F26" wp14:anchorId="18A7E1A2">
            <wp:extent cx="5276850" cy="681593"/>
            <wp:effectExtent l="0" t="0" r="0" b="0"/>
            <wp:docPr id="1568659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add9a92c2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FAB9BB">
        <w:drawing>
          <wp:inline wp14:editId="6A3C9FDB" wp14:anchorId="55E21E2B">
            <wp:extent cx="3800475" cy="1257300"/>
            <wp:effectExtent l="0" t="0" r="0" b="0"/>
            <wp:docPr id="28811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bb85dee3b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4D2C53">
        <w:drawing>
          <wp:inline wp14:editId="1BD7F9DE" wp14:anchorId="55D64EC0">
            <wp:extent cx="3543300" cy="1123950"/>
            <wp:effectExtent l="0" t="0" r="0" b="0"/>
            <wp:docPr id="145717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e3ab5e0e7e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7BC">
        <w:drawing>
          <wp:inline wp14:editId="0C4F0529" wp14:anchorId="63C5AFC2">
            <wp:extent cx="2809875" cy="1133475"/>
            <wp:effectExtent l="0" t="0" r="0" b="0"/>
            <wp:docPr id="11153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1f5c2f3b3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6AA54">
        <w:drawing>
          <wp:inline wp14:editId="41C87A24" wp14:anchorId="17B91453">
            <wp:extent cx="3105150" cy="1076325"/>
            <wp:effectExtent l="0" t="0" r="0" b="0"/>
            <wp:docPr id="157537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0250cc260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6AA54">
        <w:drawing>
          <wp:inline wp14:editId="46F736B0" wp14:anchorId="0D946E2C">
            <wp:extent cx="3190875" cy="1085850"/>
            <wp:effectExtent l="0" t="0" r="0" b="0"/>
            <wp:docPr id="177856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acfbf6f77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AC565F">
        <w:drawing>
          <wp:inline wp14:editId="6DDBD04F" wp14:anchorId="0FCB8F85">
            <wp:extent cx="4086225" cy="1343025"/>
            <wp:effectExtent l="0" t="0" r="0" b="0"/>
            <wp:docPr id="1499165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db7eab7d7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1FED57">
        <w:drawing>
          <wp:inline wp14:editId="3BF6DFCB" wp14:anchorId="72F46A12">
            <wp:extent cx="3990975" cy="1714500"/>
            <wp:effectExtent l="0" t="0" r="0" b="0"/>
            <wp:docPr id="202606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f191dbded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BB5A96">
        <w:drawing>
          <wp:inline wp14:editId="445044CB" wp14:anchorId="7ECFA0AF">
            <wp:extent cx="3486150" cy="1114425"/>
            <wp:effectExtent l="0" t="0" r="0" b="0"/>
            <wp:docPr id="5413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f138342d7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422C45">
        <w:drawing>
          <wp:inline wp14:editId="34C61A15" wp14:anchorId="32C78710">
            <wp:extent cx="4572000" cy="838200"/>
            <wp:effectExtent l="0" t="0" r="0" b="0"/>
            <wp:docPr id="212426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8b459f6c7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16DB4" w:rsidP="3244AA07" w:rsidRDefault="63016DB4" w14:paraId="7537CC04" w14:textId="687CD763">
      <w:pPr>
        <w:pStyle w:val="Normal"/>
      </w:pPr>
      <w:r w:rsidR="63016DB4">
        <w:drawing>
          <wp:inline wp14:editId="0064EF21" wp14:anchorId="311B63D1">
            <wp:extent cx="3276600" cy="1247775"/>
            <wp:effectExtent l="0" t="0" r="0" b="0"/>
            <wp:docPr id="677586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7e751ee81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1F0389">
        <w:drawing>
          <wp:inline wp14:editId="4BD06FF5" wp14:anchorId="2BA38BE7">
            <wp:extent cx="3990975" cy="3829050"/>
            <wp:effectExtent l="0" t="0" r="0" b="0"/>
            <wp:docPr id="1229846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94d641561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9A20F6">
        <w:drawing>
          <wp:inline wp14:editId="46550BC9" wp14:anchorId="6A9E570C">
            <wp:extent cx="2924175" cy="1676400"/>
            <wp:effectExtent l="0" t="0" r="0" b="0"/>
            <wp:docPr id="1170868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9574bf14e4e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A398E9">
        <w:drawing>
          <wp:inline wp14:editId="049EE2E8" wp14:anchorId="12C20BBF">
            <wp:extent cx="3495675" cy="1752600"/>
            <wp:effectExtent l="0" t="0" r="0" b="0"/>
            <wp:docPr id="81629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1d3f80775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A398E9">
        <w:drawing>
          <wp:inline wp14:editId="36BA7DE3" wp14:anchorId="20705185">
            <wp:extent cx="3495675" cy="1114425"/>
            <wp:effectExtent l="0" t="0" r="0" b="0"/>
            <wp:docPr id="98275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95d9d7e24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0682B">
        <w:drawing>
          <wp:inline wp14:editId="5C773A59" wp14:anchorId="39FC4DF5">
            <wp:extent cx="3352800" cy="1152525"/>
            <wp:effectExtent l="0" t="0" r="0" b="0"/>
            <wp:docPr id="1051052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a900bf9e1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0682B">
        <w:drawing>
          <wp:inline wp14:editId="64D93A9A" wp14:anchorId="59F8A081">
            <wp:extent cx="4010025" cy="1133475"/>
            <wp:effectExtent l="0" t="0" r="0" b="0"/>
            <wp:docPr id="104849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fc99a2f96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CAD4F7">
        <w:drawing>
          <wp:inline wp14:editId="216E3E7A" wp14:anchorId="5B09D39C">
            <wp:extent cx="3686175" cy="1143000"/>
            <wp:effectExtent l="0" t="0" r="0" b="0"/>
            <wp:docPr id="1283355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3fd93a63f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CAD4F7">
        <w:drawing>
          <wp:inline wp14:editId="7909AF4D" wp14:anchorId="175CD024">
            <wp:extent cx="3714750" cy="1133475"/>
            <wp:effectExtent l="0" t="0" r="0" b="0"/>
            <wp:docPr id="107105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ede1880b2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F3EC4B">
        <w:drawing>
          <wp:inline wp14:editId="48E1C273" wp14:anchorId="32406C53">
            <wp:extent cx="3609975" cy="2638425"/>
            <wp:effectExtent l="0" t="0" r="0" b="0"/>
            <wp:docPr id="207947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a1523c02e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29B28B">
        <w:drawing>
          <wp:inline wp14:editId="3E3CE680" wp14:anchorId="05979291">
            <wp:extent cx="3067050" cy="1095375"/>
            <wp:effectExtent l="0" t="0" r="0" b="0"/>
            <wp:docPr id="201046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9eca54629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D1F301">
        <w:drawing>
          <wp:inline wp14:editId="7F3882CA" wp14:anchorId="240B1E75">
            <wp:extent cx="4572000" cy="771525"/>
            <wp:effectExtent l="0" t="0" r="0" b="0"/>
            <wp:docPr id="90504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9414e8b2a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24659A">
        <w:drawing>
          <wp:inline wp14:editId="0ECECCF5" wp14:anchorId="1F6EF6D7">
            <wp:extent cx="3819525" cy="1123950"/>
            <wp:effectExtent l="0" t="0" r="0" b="0"/>
            <wp:docPr id="1498905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2ce035774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5222C9">
        <w:drawing>
          <wp:inline wp14:editId="22375B71" wp14:anchorId="7713F975">
            <wp:extent cx="3629025" cy="1323975"/>
            <wp:effectExtent l="0" t="0" r="0" b="0"/>
            <wp:docPr id="210458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246536405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D7D4EA">
        <w:drawing>
          <wp:inline wp14:editId="37E2131E" wp14:anchorId="395F9EEB">
            <wp:extent cx="2933700" cy="1133475"/>
            <wp:effectExtent l="0" t="0" r="0" b="0"/>
            <wp:docPr id="74530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7bfedaac3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4141A9">
        <w:drawing>
          <wp:inline wp14:editId="72FE0E38" wp14:anchorId="525741F2">
            <wp:extent cx="3276600" cy="1276350"/>
            <wp:effectExtent l="0" t="0" r="0" b="0"/>
            <wp:docPr id="145968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e6bb4046a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C4482">
        <w:drawing>
          <wp:inline wp14:editId="74C8AD7B" wp14:anchorId="0B5ABFBB">
            <wp:extent cx="3276600" cy="1285875"/>
            <wp:effectExtent l="0" t="0" r="0" b="0"/>
            <wp:docPr id="1849151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c939aff999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3F9E3"/>
    <w:rsid w:val="00B437BC"/>
    <w:rsid w:val="03FAB9BB"/>
    <w:rsid w:val="053B2F1E"/>
    <w:rsid w:val="05F3EC4B"/>
    <w:rsid w:val="062C4482"/>
    <w:rsid w:val="062D6912"/>
    <w:rsid w:val="07687541"/>
    <w:rsid w:val="07C93973"/>
    <w:rsid w:val="096D8DD7"/>
    <w:rsid w:val="0D39BB29"/>
    <w:rsid w:val="11200EA6"/>
    <w:rsid w:val="134AB153"/>
    <w:rsid w:val="135FEE51"/>
    <w:rsid w:val="13981336"/>
    <w:rsid w:val="15A7FF80"/>
    <w:rsid w:val="15EDDAE8"/>
    <w:rsid w:val="1660410E"/>
    <w:rsid w:val="16B3F9E3"/>
    <w:rsid w:val="174141A9"/>
    <w:rsid w:val="1928497A"/>
    <w:rsid w:val="1BD4AB53"/>
    <w:rsid w:val="1D1DD265"/>
    <w:rsid w:val="1D284EA6"/>
    <w:rsid w:val="1FE7E5E7"/>
    <w:rsid w:val="203AE34E"/>
    <w:rsid w:val="24E37D21"/>
    <w:rsid w:val="2654F5E1"/>
    <w:rsid w:val="267D4069"/>
    <w:rsid w:val="26FA183D"/>
    <w:rsid w:val="275A267C"/>
    <w:rsid w:val="27978DF2"/>
    <w:rsid w:val="284870A7"/>
    <w:rsid w:val="28A63AB1"/>
    <w:rsid w:val="29274A7D"/>
    <w:rsid w:val="2A420B12"/>
    <w:rsid w:val="2AE6F152"/>
    <w:rsid w:val="2CA398E9"/>
    <w:rsid w:val="305222C9"/>
    <w:rsid w:val="306DB1A0"/>
    <w:rsid w:val="3244AA07"/>
    <w:rsid w:val="389B2660"/>
    <w:rsid w:val="391BF3BD"/>
    <w:rsid w:val="39803A27"/>
    <w:rsid w:val="3B1C0A88"/>
    <w:rsid w:val="3BB497F4"/>
    <w:rsid w:val="3BBB5A96"/>
    <w:rsid w:val="3BEFF422"/>
    <w:rsid w:val="3DD1B072"/>
    <w:rsid w:val="4029B28B"/>
    <w:rsid w:val="409A2367"/>
    <w:rsid w:val="41A9B947"/>
    <w:rsid w:val="4246F136"/>
    <w:rsid w:val="4321364F"/>
    <w:rsid w:val="43BCE752"/>
    <w:rsid w:val="4424659A"/>
    <w:rsid w:val="46CAD4F7"/>
    <w:rsid w:val="4CCB85DB"/>
    <w:rsid w:val="4F992F17"/>
    <w:rsid w:val="501FED57"/>
    <w:rsid w:val="5134FF78"/>
    <w:rsid w:val="534FEDE2"/>
    <w:rsid w:val="543A8DE4"/>
    <w:rsid w:val="56C01019"/>
    <w:rsid w:val="5729E5F1"/>
    <w:rsid w:val="599A20F6"/>
    <w:rsid w:val="6006AA54"/>
    <w:rsid w:val="616C209D"/>
    <w:rsid w:val="63016DB4"/>
    <w:rsid w:val="634D2C53"/>
    <w:rsid w:val="63AC565F"/>
    <w:rsid w:val="63C3EC19"/>
    <w:rsid w:val="64D1F301"/>
    <w:rsid w:val="6BE3FC4B"/>
    <w:rsid w:val="6D1F0389"/>
    <w:rsid w:val="6ED5ED30"/>
    <w:rsid w:val="7075B9A0"/>
    <w:rsid w:val="7150682B"/>
    <w:rsid w:val="71D7D4EA"/>
    <w:rsid w:val="734BC7B9"/>
    <w:rsid w:val="78422C45"/>
    <w:rsid w:val="7904B983"/>
    <w:rsid w:val="791118D2"/>
    <w:rsid w:val="7D0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F9E3"/>
  <w15:chartTrackingRefBased/>
  <w15:docId w15:val="{DB1C384C-3C9A-4A26-BB93-120CECAAAA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a93c88b61048cf" /><Relationship Type="http://schemas.openxmlformats.org/officeDocument/2006/relationships/image" Target="/media/image2.png" Id="R4e8ab4d604ab414a" /><Relationship Type="http://schemas.openxmlformats.org/officeDocument/2006/relationships/image" Target="/media/image3.png" Id="Rf2623e0f992a407d" /><Relationship Type="http://schemas.openxmlformats.org/officeDocument/2006/relationships/image" Target="/media/image4.png" Id="R3184a9095055486f" /><Relationship Type="http://schemas.openxmlformats.org/officeDocument/2006/relationships/image" Target="/media/image5.png" Id="R43592bb2a89946f0" /><Relationship Type="http://schemas.openxmlformats.org/officeDocument/2006/relationships/image" Target="/media/image6.png" Id="Rbc5add9a92c24209" /><Relationship Type="http://schemas.openxmlformats.org/officeDocument/2006/relationships/image" Target="/media/image7.png" Id="R686bb85dee3b49af" /><Relationship Type="http://schemas.openxmlformats.org/officeDocument/2006/relationships/image" Target="/media/image8.png" Id="Rf3e3ab5e0e7e464c" /><Relationship Type="http://schemas.openxmlformats.org/officeDocument/2006/relationships/image" Target="/media/image9.png" Id="R59c1f5c2f3b343f2" /><Relationship Type="http://schemas.openxmlformats.org/officeDocument/2006/relationships/image" Target="/media/imagea.png" Id="R42a0250cc260455f" /><Relationship Type="http://schemas.openxmlformats.org/officeDocument/2006/relationships/image" Target="/media/imageb.png" Id="R1baacfbf6f774377" /><Relationship Type="http://schemas.openxmlformats.org/officeDocument/2006/relationships/image" Target="/media/imagec.png" Id="Rc43db7eab7d745c3" /><Relationship Type="http://schemas.openxmlformats.org/officeDocument/2006/relationships/image" Target="/media/imaged.png" Id="R368f191dbded402a" /><Relationship Type="http://schemas.openxmlformats.org/officeDocument/2006/relationships/image" Target="/media/imagee.png" Id="R769f138342d7473b" /><Relationship Type="http://schemas.openxmlformats.org/officeDocument/2006/relationships/image" Target="/media/imagef.png" Id="Rc9a8b459f6c7431e" /><Relationship Type="http://schemas.openxmlformats.org/officeDocument/2006/relationships/image" Target="/media/image10.png" Id="R7537e751ee814769" /><Relationship Type="http://schemas.openxmlformats.org/officeDocument/2006/relationships/image" Target="/media/image11.png" Id="Ra6a94d6415614440" /><Relationship Type="http://schemas.openxmlformats.org/officeDocument/2006/relationships/image" Target="/media/image12.png" Id="R1d69574bf14e4eb0" /><Relationship Type="http://schemas.openxmlformats.org/officeDocument/2006/relationships/image" Target="/media/image13.png" Id="R2001d3f807754592" /><Relationship Type="http://schemas.openxmlformats.org/officeDocument/2006/relationships/image" Target="/media/image14.png" Id="R9ae95d9d7e24422e" /><Relationship Type="http://schemas.openxmlformats.org/officeDocument/2006/relationships/image" Target="/media/image15.png" Id="R767a900bf9e146a9" /><Relationship Type="http://schemas.openxmlformats.org/officeDocument/2006/relationships/image" Target="/media/image16.png" Id="R0d2fc99a2f964586" /><Relationship Type="http://schemas.openxmlformats.org/officeDocument/2006/relationships/image" Target="/media/image17.png" Id="Rd7e3fd93a63f4d54" /><Relationship Type="http://schemas.openxmlformats.org/officeDocument/2006/relationships/image" Target="/media/image18.png" Id="R543ede1880b24a05" /><Relationship Type="http://schemas.openxmlformats.org/officeDocument/2006/relationships/image" Target="/media/image19.png" Id="Rfb7a1523c02e4530" /><Relationship Type="http://schemas.openxmlformats.org/officeDocument/2006/relationships/image" Target="/media/image1a.png" Id="R0a99eca54629409c" /><Relationship Type="http://schemas.openxmlformats.org/officeDocument/2006/relationships/image" Target="/media/image1b.png" Id="R0729414e8b2a4cdd" /><Relationship Type="http://schemas.openxmlformats.org/officeDocument/2006/relationships/image" Target="/media/image1c.png" Id="R7222ce03577440d5" /><Relationship Type="http://schemas.openxmlformats.org/officeDocument/2006/relationships/image" Target="/media/image1d.png" Id="R8d02465364054b78" /><Relationship Type="http://schemas.openxmlformats.org/officeDocument/2006/relationships/image" Target="/media/image1e.png" Id="R81e7bfedaac347f6" /><Relationship Type="http://schemas.openxmlformats.org/officeDocument/2006/relationships/image" Target="/media/image1f.png" Id="R587e6bb4046a4e6a" /><Relationship Type="http://schemas.openxmlformats.org/officeDocument/2006/relationships/image" Target="/media/image20.png" Id="R78c939aff999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2023-04-20T04:05:57.4145500Z</dcterms:created>
  <dcterms:modified xsi:type="dcterms:W3CDTF">2023-04-20T12:11:59.9214038Z</dcterms:modified>
  <dc:creator>Samrat Ghimire</dc:creator>
  <lastModifiedBy>Samrat Ghimire</lastModifiedBy>
</coreProperties>
</file>