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B360" w14:textId="77777777" w:rsidR="00BF546D" w:rsidRDefault="00000000">
      <w:pPr>
        <w:spacing w:after="468" w:line="269" w:lineRule="auto"/>
        <w:ind w:left="557" w:right="769"/>
        <w:jc w:val="center"/>
      </w:pPr>
      <w:r>
        <w:rPr>
          <w:b/>
          <w:sz w:val="34"/>
        </w:rPr>
        <w:t>CNS LAB</w:t>
      </w:r>
    </w:p>
    <w:p w14:paraId="7F936D39" w14:textId="13FDA666" w:rsidR="00BF546D" w:rsidRDefault="00000000">
      <w:pPr>
        <w:spacing w:after="449" w:line="284" w:lineRule="auto"/>
        <w:ind w:left="2730" w:right="1952" w:hanging="235"/>
      </w:pPr>
      <w:r>
        <w:rPr>
          <w:b/>
          <w:sz w:val="34"/>
        </w:rPr>
        <w:t>Name: S</w:t>
      </w:r>
      <w:r w:rsidR="00A87EC3">
        <w:rPr>
          <w:b/>
          <w:sz w:val="34"/>
        </w:rPr>
        <w:t>amrat Vishwas Jadhav</w:t>
      </w:r>
      <w:r>
        <w:rPr>
          <w:b/>
          <w:sz w:val="34"/>
        </w:rPr>
        <w:t xml:space="preserve"> PRN: 20</w:t>
      </w:r>
      <w:r w:rsidR="00A87EC3">
        <w:rPr>
          <w:b/>
          <w:sz w:val="34"/>
        </w:rPr>
        <w:t>20</w:t>
      </w:r>
      <w:r>
        <w:rPr>
          <w:b/>
          <w:sz w:val="34"/>
        </w:rPr>
        <w:t>BTECS000</w:t>
      </w:r>
      <w:r w:rsidR="00A87EC3">
        <w:rPr>
          <w:b/>
          <w:sz w:val="34"/>
        </w:rPr>
        <w:t>06</w:t>
      </w:r>
    </w:p>
    <w:p w14:paraId="55D20D94" w14:textId="77777777" w:rsidR="00BF546D" w:rsidRDefault="00000000">
      <w:pPr>
        <w:spacing w:after="706" w:line="269" w:lineRule="auto"/>
        <w:ind w:left="557" w:right="0"/>
        <w:jc w:val="center"/>
      </w:pPr>
      <w:r>
        <w:rPr>
          <w:b/>
          <w:sz w:val="34"/>
        </w:rPr>
        <w:t>Assignment 1</w:t>
      </w:r>
    </w:p>
    <w:p w14:paraId="765FD9ED" w14:textId="77777777" w:rsidR="00BF546D" w:rsidRDefault="00000000">
      <w:pPr>
        <w:spacing w:after="589" w:line="277" w:lineRule="auto"/>
        <w:ind w:left="15" w:right="0" w:hanging="15"/>
      </w:pPr>
      <w:r>
        <w:rPr>
          <w:b/>
        </w:rPr>
        <w:t xml:space="preserve">Aim - To encrypt the given plain text using </w:t>
      </w:r>
      <w:r>
        <w:rPr>
          <w:b/>
          <w:color w:val="273239"/>
        </w:rPr>
        <w:t>Caesar Cipher and then decrypt it to get plain text again.</w:t>
      </w:r>
    </w:p>
    <w:p w14:paraId="2CA83D91" w14:textId="77777777" w:rsidR="00A87EC3" w:rsidRDefault="00000000">
      <w:pPr>
        <w:spacing w:after="872" w:line="277" w:lineRule="auto"/>
        <w:ind w:left="0" w:right="0" w:firstLine="15"/>
        <w:rPr>
          <w:color w:val="273239"/>
        </w:rPr>
      </w:pPr>
      <w:r>
        <w:t xml:space="preserve">It is </w:t>
      </w:r>
      <w:r>
        <w:rPr>
          <w:color w:val="273239"/>
        </w:rPr>
        <w:t xml:space="preserve">substitution cipher, i.e., each letter of a given text is replaced by a letter with a fixed number of positions down the alphabet </w:t>
      </w:r>
    </w:p>
    <w:p w14:paraId="56386044" w14:textId="775901D5" w:rsidR="00BF546D" w:rsidRDefault="00000000">
      <w:pPr>
        <w:spacing w:after="872" w:line="277" w:lineRule="auto"/>
        <w:ind w:left="0" w:right="0" w:firstLine="15"/>
      </w:pPr>
      <w:r>
        <w:t>Code:</w:t>
      </w:r>
    </w:p>
    <w:p w14:paraId="3A8C08F3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import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gram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enchant</w:t>
      </w:r>
      <w:proofErr w:type="gramEnd"/>
    </w:p>
    <w:p w14:paraId="29402BBE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1DDAED38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d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enchant.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Dict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("</w:t>
      </w:r>
      <w:proofErr w:type="spellStart"/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en_US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")</w:t>
      </w:r>
    </w:p>
    <w:p w14:paraId="72CB44F9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7B21F72B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def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encrypt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text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,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shift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):</w:t>
      </w:r>
    </w:p>
    <w:p w14:paraId="6114306B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encrypted_txt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""</w:t>
      </w:r>
    </w:p>
    <w:p w14:paraId="5E926631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 </w:t>
      </w:r>
    </w:p>
    <w:p w14:paraId="3167402A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i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range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proofErr w:type="spellStart"/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len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text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)):</w:t>
      </w:r>
    </w:p>
    <w:p w14:paraId="61156758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char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text[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i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]</w:t>
      </w:r>
    </w:p>
    <w:p w14:paraId="0D2A7DE1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322BCB39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# Checking for valid input text</w:t>
      </w:r>
    </w:p>
    <w:p w14:paraId="5520232C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ord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char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)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in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range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65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,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91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)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or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ord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char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)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in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range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97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,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123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):</w:t>
      </w:r>
    </w:p>
    <w:p w14:paraId="4CF2242D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# Encrypting Uppercase characters (A=65, B=66, ...)</w:t>
      </w:r>
    </w:p>
    <w:p w14:paraId="0062C059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(char.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isupper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()):</w:t>
      </w:r>
    </w:p>
    <w:p w14:paraId="6779BC52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encrypted_txt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chr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((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ord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char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shift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-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65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%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26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65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443A7327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</w:p>
    <w:p w14:paraId="11606D79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# Encrypting Lowercase characters (a=97, b=98, ...)</w:t>
      </w:r>
    </w:p>
    <w:p w14:paraId="3B546751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lastRenderedPageBreak/>
        <w:t xml:space="preserve">    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else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:</w:t>
      </w:r>
    </w:p>
    <w:p w14:paraId="300C5649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encrypted_txt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chr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((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ord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char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shift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-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97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%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26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97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6456E969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elif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char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":</w:t>
      </w:r>
    </w:p>
    <w:p w14:paraId="75455881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encrypted_txt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</w:t>
      </w:r>
    </w:p>
    <w:p w14:paraId="00613445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else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:</w:t>
      </w:r>
    </w:p>
    <w:p w14:paraId="2C1EE1A8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encrypted_txt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f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"Invalid</w:t>
      </w:r>
      <w:proofErr w:type="spellEnd"/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character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{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char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}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in input string!</w:t>
      </w:r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\</w:t>
      </w:r>
      <w:proofErr w:type="spellStart"/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n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Only</w:t>
      </w:r>
      <w:proofErr w:type="spellEnd"/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Alphabets [a-z][A-Z] are allowed"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              </w:t>
      </w:r>
    </w:p>
    <w:p w14:paraId="37C3B26A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break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</w:p>
    <w:p w14:paraId="69A06033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 </w:t>
      </w:r>
    </w:p>
    <w:p w14:paraId="4897809C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return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encrypted_txt</w:t>
      </w:r>
    </w:p>
    <w:p w14:paraId="772DB2B7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2F2E12B7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def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decrypt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text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,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shift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):</w:t>
      </w:r>
    </w:p>
    <w:p w14:paraId="1590B041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decrypted_txt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""</w:t>
      </w:r>
    </w:p>
    <w:p w14:paraId="6AC662CF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shift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26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-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shift</w:t>
      </w:r>
    </w:p>
    <w:p w14:paraId="57C99E0D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 </w:t>
      </w:r>
    </w:p>
    <w:p w14:paraId="6CC1467D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i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range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proofErr w:type="spellStart"/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len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text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)):</w:t>
      </w:r>
    </w:p>
    <w:p w14:paraId="4DBA2D95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char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text[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i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]</w:t>
      </w:r>
    </w:p>
    <w:p w14:paraId="7A7396D9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3F6F0E59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# Checking for valid input text</w:t>
      </w:r>
    </w:p>
    <w:p w14:paraId="22864E91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ord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char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)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in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range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65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,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91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)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or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ord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char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)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in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range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97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,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123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):</w:t>
      </w:r>
    </w:p>
    <w:p w14:paraId="1580C92D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# Decrypting Uppercase characters</w:t>
      </w:r>
    </w:p>
    <w:p w14:paraId="08B2752E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(char.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isupper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()):</w:t>
      </w:r>
    </w:p>
    <w:p w14:paraId="4146112B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decrypted_txt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chr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((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ord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char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shift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-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65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%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26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65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380D85F3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# Decrypting Lowercase characters</w:t>
      </w:r>
    </w:p>
    <w:p w14:paraId="79D88142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else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:</w:t>
      </w:r>
    </w:p>
    <w:p w14:paraId="01E3B3D9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decrypted_txt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chr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((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ord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char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shift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-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97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%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26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97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17772A7B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elif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char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":</w:t>
      </w:r>
    </w:p>
    <w:p w14:paraId="51A56F53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decrypted_txt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</w:t>
      </w:r>
    </w:p>
    <w:p w14:paraId="52ACAE4D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else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:</w:t>
      </w:r>
    </w:p>
    <w:p w14:paraId="45A79012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decrypted_txt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f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"Invalid</w:t>
      </w:r>
      <w:proofErr w:type="spellEnd"/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character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{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char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}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in input string!</w:t>
      </w:r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\</w:t>
      </w:r>
      <w:proofErr w:type="spellStart"/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n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Only</w:t>
      </w:r>
      <w:proofErr w:type="spellEnd"/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Alphabets [a-z][A-Z] are allowed"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              </w:t>
      </w:r>
    </w:p>
    <w:p w14:paraId="484EE30C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break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</w:p>
    <w:p w14:paraId="15691B67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 </w:t>
      </w:r>
    </w:p>
    <w:p w14:paraId="7C4D024D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return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decrypted_txt</w:t>
      </w:r>
      <w:proofErr w:type="spellEnd"/>
    </w:p>
    <w:p w14:paraId="315E338B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05EC20CF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def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is_english_word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word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):</w:t>
      </w:r>
    </w:p>
    <w:p w14:paraId="4EB35959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lastRenderedPageBreak/>
        <w:t xml:space="preserve">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return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d.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check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word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5177955B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73A99EB8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# Main Program</w:t>
      </w:r>
    </w:p>
    <w:p w14:paraId="4D3AF0CE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c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0B565"/>
          <w:kern w:val="0"/>
          <w:sz w:val="26"/>
          <w:szCs w:val="26"/>
          <w14:ligatures w14:val="none"/>
        </w:rPr>
        <w:t>int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input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What do you want to perform?</w:t>
      </w:r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1. Encryption</w:t>
      </w:r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2. Decryption</w:t>
      </w:r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"))</w:t>
      </w:r>
    </w:p>
    <w:p w14:paraId="6934E154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c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==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1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:</w:t>
      </w:r>
    </w:p>
    <w:p w14:paraId="2CB55332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A87EC3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# Encryption</w:t>
      </w:r>
    </w:p>
    <w:p w14:paraId="43456C6C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txt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0B565"/>
          <w:kern w:val="0"/>
          <w:sz w:val="26"/>
          <w:szCs w:val="26"/>
          <w14:ligatures w14:val="none"/>
        </w:rPr>
        <w:t>str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input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Enter the text to be encrypted: 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"))</w:t>
      </w:r>
    </w:p>
    <w:p w14:paraId="595D3B1B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shift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0B565"/>
          <w:kern w:val="0"/>
          <w:sz w:val="26"/>
          <w:szCs w:val="26"/>
          <w14:ligatures w14:val="none"/>
        </w:rPr>
        <w:t>int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input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Enter the shift: 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"))</w:t>
      </w:r>
    </w:p>
    <w:p w14:paraId="68B16CC6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A87EC3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# Checking for valid shift value</w:t>
      </w:r>
    </w:p>
    <w:p w14:paraId="79A6CC55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shift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in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range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1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,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26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):</w:t>
      </w:r>
    </w:p>
    <w:p w14:paraId="0EF9C202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print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proofErr w:type="spellStart"/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f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"Ciphertext</w:t>
      </w:r>
      <w:proofErr w:type="spellEnd"/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is:</w:t>
      </w:r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{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encrypt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txt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,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shift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}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"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1E947436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else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:</w:t>
      </w:r>
    </w:p>
    <w:p w14:paraId="403AF8E9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print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Invalid Shift value !!</w:t>
      </w:r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\</w:t>
      </w:r>
      <w:proofErr w:type="spellStart"/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n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Value</w:t>
      </w:r>
      <w:proofErr w:type="spellEnd"/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must be in between 1-25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")</w:t>
      </w:r>
    </w:p>
    <w:p w14:paraId="316BCC73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proofErr w:type="spellStart"/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elif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c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==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2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:</w:t>
      </w:r>
    </w:p>
    <w:p w14:paraId="0F8F2E66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A87EC3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# Decryption</w:t>
      </w:r>
    </w:p>
    <w:p w14:paraId="02F3B1A3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txt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0B565"/>
          <w:kern w:val="0"/>
          <w:sz w:val="26"/>
          <w:szCs w:val="26"/>
          <w14:ligatures w14:val="none"/>
        </w:rPr>
        <w:t>str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input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Enter the text to be decrypted: 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"))</w:t>
      </w:r>
    </w:p>
    <w:p w14:paraId="59F25EA1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shift_known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0B565"/>
          <w:kern w:val="0"/>
          <w:sz w:val="26"/>
          <w:szCs w:val="26"/>
          <w14:ligatures w14:val="none"/>
        </w:rPr>
        <w:t>str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input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Do you know the shift value [y/n] ?  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"))</w:t>
      </w:r>
    </w:p>
    <w:p w14:paraId="42252AF8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shift_known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y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':</w:t>
      </w:r>
    </w:p>
    <w:p w14:paraId="26EE4CD4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shift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0B565"/>
          <w:kern w:val="0"/>
          <w:sz w:val="26"/>
          <w:szCs w:val="26"/>
          <w14:ligatures w14:val="none"/>
        </w:rPr>
        <w:t>int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input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Enter the shift: 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"))</w:t>
      </w:r>
    </w:p>
    <w:p w14:paraId="1F06279A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i/>
          <w:iCs/>
          <w:color w:val="838383"/>
          <w:kern w:val="0"/>
          <w:sz w:val="26"/>
          <w:szCs w:val="26"/>
          <w14:ligatures w14:val="none"/>
        </w:rPr>
        <w:t># Checking for valid shift value</w:t>
      </w:r>
    </w:p>
    <w:p w14:paraId="4A29F678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shift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in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range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1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,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26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):</w:t>
      </w:r>
    </w:p>
    <w:p w14:paraId="46E123EC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print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proofErr w:type="spellStart"/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f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"Decrypted</w:t>
      </w:r>
      <w:proofErr w:type="spellEnd"/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text is:</w:t>
      </w:r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{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decrypt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txt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,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shift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}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"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462BF5C4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else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:</w:t>
      </w:r>
    </w:p>
    <w:p w14:paraId="1F8042A9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print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Invalid Shift value !!</w:t>
      </w:r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\</w:t>
      </w:r>
      <w:proofErr w:type="spellStart"/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n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Value</w:t>
      </w:r>
      <w:proofErr w:type="spellEnd"/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must be in between 1-25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")</w:t>
      </w:r>
    </w:p>
    <w:p w14:paraId="168A1ACC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proofErr w:type="spellStart"/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elif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shift_known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'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':</w:t>
      </w:r>
    </w:p>
    <w:p w14:paraId="4B32CFF0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dec_txt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[]</w:t>
      </w:r>
    </w:p>
    <w:p w14:paraId="775FFD21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shift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range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1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,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26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):</w:t>
      </w:r>
    </w:p>
    <w:p w14:paraId="387EDE1D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dec_txt.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append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decrypt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txt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,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 xml:space="preserve"> shift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))</w:t>
      </w:r>
    </w:p>
    <w:p w14:paraId="761BD393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2490B4D3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is_found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False</w:t>
      </w:r>
    </w:p>
    <w:p w14:paraId="5E75D765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snt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dec_txt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:</w:t>
      </w:r>
    </w:p>
    <w:p w14:paraId="69D5283D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correct_words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0</w:t>
      </w:r>
    </w:p>
    <w:p w14:paraId="3175913D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words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snt.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split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()</w:t>
      </w:r>
    </w:p>
    <w:p w14:paraId="0651AC47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064ACE7A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word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words:</w:t>
      </w:r>
    </w:p>
    <w:p w14:paraId="7EDFD803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is_english_word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word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):</w:t>
      </w:r>
    </w:p>
    <w:p w14:paraId="6C6EE60B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lastRenderedPageBreak/>
        <w:t xml:space="preserve">                   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correct_words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1</w:t>
      </w:r>
    </w:p>
    <w:p w14:paraId="757C370B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3958955C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correct_words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len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words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):</w:t>
      </w:r>
    </w:p>
    <w:p w14:paraId="1666C7B6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is_found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=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True</w:t>
      </w:r>
    </w:p>
    <w:p w14:paraId="00084A11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print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proofErr w:type="spellStart"/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f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"Most</w:t>
      </w:r>
      <w:proofErr w:type="spellEnd"/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appropriate decrypted text is:</w:t>
      </w:r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\n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{</w:t>
      </w:r>
      <w:proofErr w:type="spellStart"/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snt</w:t>
      </w:r>
      <w:proofErr w:type="spellEnd"/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}</w:t>
      </w:r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\</w:t>
      </w:r>
      <w:proofErr w:type="spellStart"/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n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Shift</w:t>
      </w:r>
      <w:proofErr w:type="spellEnd"/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used =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{</w:t>
      </w:r>
      <w:proofErr w:type="spellStart"/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dec_txt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.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index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proofErr w:type="spellStart"/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snt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1}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"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590E2373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0E72D23E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if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not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is_found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:</w:t>
      </w:r>
    </w:p>
    <w:p w14:paraId="65F83F01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print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Unable to find the appropriate match!</w:t>
      </w:r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\</w:t>
      </w:r>
      <w:proofErr w:type="spellStart"/>
      <w:r w:rsidRPr="00A87EC3">
        <w:rPr>
          <w:rFonts w:ascii="Consolas" w:hAnsi="Consolas"/>
          <w:color w:val="89DDFF"/>
          <w:kern w:val="0"/>
          <w:sz w:val="26"/>
          <w:szCs w:val="26"/>
          <w14:ligatures w14:val="none"/>
        </w:rPr>
        <w:t>n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List</w:t>
      </w:r>
      <w:proofErr w:type="spellEnd"/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 of all possible decrypted texts is: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")</w:t>
      </w:r>
    </w:p>
    <w:p w14:paraId="7F960930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for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i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, </w:t>
      </w:r>
      <w:proofErr w:type="spellStart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snt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in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enumerate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proofErr w:type="spellStart"/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dec_txt</w:t>
      </w:r>
      <w:proofErr w:type="spellEnd"/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):</w:t>
      </w:r>
    </w:p>
    <w:p w14:paraId="39EB71FF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       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print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f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"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{</w:t>
      </w:r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i</w:t>
      </w:r>
      <w:r w:rsidRPr="00A87EC3">
        <w:rPr>
          <w:rFonts w:ascii="Consolas" w:hAnsi="Consolas"/>
          <w:color w:val="FF0062"/>
          <w:kern w:val="0"/>
          <w:sz w:val="26"/>
          <w:szCs w:val="26"/>
          <w14:ligatures w14:val="none"/>
        </w:rPr>
        <w:t>+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1}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 xml:space="preserve">. </w:t>
      </w:r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{</w:t>
      </w:r>
      <w:proofErr w:type="spellStart"/>
      <w:r w:rsidRPr="00A87EC3">
        <w:rPr>
          <w:rFonts w:ascii="Consolas" w:hAnsi="Consolas"/>
          <w:color w:val="20DD20"/>
          <w:kern w:val="0"/>
          <w:sz w:val="26"/>
          <w:szCs w:val="26"/>
          <w14:ligatures w14:val="none"/>
        </w:rPr>
        <w:t>snt</w:t>
      </w:r>
      <w:proofErr w:type="spellEnd"/>
      <w:r w:rsidRPr="00A87EC3">
        <w:rPr>
          <w:rFonts w:ascii="Consolas" w:hAnsi="Consolas"/>
          <w:color w:val="FF7E34"/>
          <w:kern w:val="0"/>
          <w:sz w:val="26"/>
          <w:szCs w:val="26"/>
          <w14:ligatures w14:val="none"/>
        </w:rPr>
        <w:t>}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"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)</w:t>
      </w:r>
    </w:p>
    <w:p w14:paraId="18810B59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299D024A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else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:</w:t>
      </w:r>
    </w:p>
    <w:p w14:paraId="076DAA20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   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print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Invalid input!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")</w:t>
      </w:r>
    </w:p>
    <w:p w14:paraId="15244DEB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</w:p>
    <w:p w14:paraId="2CCDDE01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006A"/>
          <w:kern w:val="0"/>
          <w:sz w:val="26"/>
          <w:szCs w:val="26"/>
          <w14:ligatures w14:val="none"/>
        </w:rPr>
        <w:t>else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:</w:t>
      </w:r>
    </w:p>
    <w:p w14:paraId="70CA9797" w14:textId="77777777" w:rsidR="00A87EC3" w:rsidRPr="00A87EC3" w:rsidRDefault="00A87EC3" w:rsidP="00A87EC3">
      <w:pPr>
        <w:shd w:val="clear" w:color="auto" w:fill="00002C"/>
        <w:spacing w:after="0" w:line="345" w:lineRule="atLeast"/>
        <w:ind w:left="0" w:right="0" w:firstLine="0"/>
        <w:rPr>
          <w:rFonts w:ascii="Consolas" w:hAnsi="Consolas"/>
          <w:color w:val="FFFFFF"/>
          <w:kern w:val="0"/>
          <w:sz w:val="26"/>
          <w:szCs w:val="26"/>
          <w14:ligatures w14:val="none"/>
        </w:rPr>
      </w:pP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 xml:space="preserve">    </w:t>
      </w:r>
      <w:r w:rsidRPr="00A87EC3">
        <w:rPr>
          <w:rFonts w:ascii="Consolas" w:hAnsi="Consolas"/>
          <w:color w:val="00FFFF"/>
          <w:kern w:val="0"/>
          <w:sz w:val="26"/>
          <w:szCs w:val="26"/>
          <w14:ligatures w14:val="none"/>
        </w:rPr>
        <w:t>print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("</w:t>
      </w:r>
      <w:r w:rsidRPr="00A87EC3">
        <w:rPr>
          <w:rFonts w:ascii="Consolas" w:hAnsi="Consolas"/>
          <w:color w:val="EEFF00"/>
          <w:kern w:val="0"/>
          <w:sz w:val="26"/>
          <w:szCs w:val="26"/>
          <w14:ligatures w14:val="none"/>
        </w:rPr>
        <w:t>Invalid input!</w:t>
      </w:r>
      <w:r w:rsidRPr="00A87EC3">
        <w:rPr>
          <w:rFonts w:ascii="Consolas" w:hAnsi="Consolas"/>
          <w:color w:val="FFFFFF"/>
          <w:kern w:val="0"/>
          <w:sz w:val="26"/>
          <w:szCs w:val="26"/>
          <w14:ligatures w14:val="none"/>
        </w:rPr>
        <w:t>")</w:t>
      </w:r>
    </w:p>
    <w:p w14:paraId="50E37058" w14:textId="66CF3F1F" w:rsidR="00BF546D" w:rsidRDefault="00BF546D">
      <w:pPr>
        <w:spacing w:after="1174"/>
        <w:ind w:left="250" w:right="0"/>
      </w:pPr>
    </w:p>
    <w:p w14:paraId="4059B550" w14:textId="77777777" w:rsidR="00BF546D" w:rsidRDefault="00000000">
      <w:pPr>
        <w:spacing w:after="103" w:line="259" w:lineRule="auto"/>
        <w:ind w:left="15" w:right="0" w:firstLine="0"/>
        <w:rPr>
          <w:b/>
        </w:rPr>
      </w:pPr>
      <w:r>
        <w:rPr>
          <w:b/>
        </w:rPr>
        <w:t>Output:</w:t>
      </w:r>
    </w:p>
    <w:p w14:paraId="2432F24F" w14:textId="77777777" w:rsidR="00A87EC3" w:rsidRDefault="00A87EC3">
      <w:pPr>
        <w:spacing w:after="103" w:line="259" w:lineRule="auto"/>
        <w:ind w:left="15" w:right="0" w:firstLine="0"/>
      </w:pPr>
    </w:p>
    <w:p w14:paraId="4C8D93A1" w14:textId="0C03779E" w:rsidR="00BF546D" w:rsidRDefault="00A87EC3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6D9F4848" wp14:editId="6E9CAF71">
            <wp:extent cx="5898515" cy="2694940"/>
            <wp:effectExtent l="0" t="0" r="6985" b="0"/>
            <wp:docPr id="20108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4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46D">
      <w:pgSz w:w="12240" w:h="15840"/>
      <w:pgMar w:top="1515" w:right="1511" w:bottom="3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6D"/>
    <w:rsid w:val="00A87EC3"/>
    <w:rsid w:val="00B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4F41"/>
  <w15:docId w15:val="{AEA26B9E-36D3-4780-9203-B79CCB47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265" w:right="622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2019BTECS00038_1</dc:title>
  <dc:subject/>
  <dc:creator>Samrat Jadhav</dc:creator>
  <cp:keywords/>
  <cp:lastModifiedBy>Samrat Jadhav</cp:lastModifiedBy>
  <cp:revision>2</cp:revision>
  <dcterms:created xsi:type="dcterms:W3CDTF">2023-09-12T17:42:00Z</dcterms:created>
  <dcterms:modified xsi:type="dcterms:W3CDTF">2023-09-12T17:42:00Z</dcterms:modified>
</cp:coreProperties>
</file>