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2697" w14:textId="77777777" w:rsidR="00017900" w:rsidRDefault="00000000">
      <w:pPr>
        <w:spacing w:after="456" w:line="267" w:lineRule="auto"/>
        <w:ind w:left="2069" w:right="1523"/>
        <w:jc w:val="center"/>
      </w:pPr>
      <w:r>
        <w:rPr>
          <w:b/>
          <w:sz w:val="34"/>
        </w:rPr>
        <w:t>CNS LAB</w:t>
      </w:r>
    </w:p>
    <w:p w14:paraId="2CC3634C" w14:textId="120DFEB0" w:rsidR="00017900" w:rsidRDefault="00000000">
      <w:pPr>
        <w:spacing w:after="456" w:line="267" w:lineRule="auto"/>
        <w:ind w:left="2069" w:right="1569"/>
        <w:jc w:val="center"/>
      </w:pPr>
      <w:r>
        <w:rPr>
          <w:b/>
          <w:sz w:val="34"/>
        </w:rPr>
        <w:t>Name: Sa</w:t>
      </w:r>
      <w:r w:rsidR="00125157">
        <w:rPr>
          <w:b/>
          <w:sz w:val="34"/>
        </w:rPr>
        <w:t>mrat Vishwas Jadhav</w:t>
      </w:r>
      <w:r>
        <w:rPr>
          <w:b/>
          <w:sz w:val="34"/>
        </w:rPr>
        <w:t xml:space="preserve"> PRN: 20</w:t>
      </w:r>
      <w:r w:rsidR="003903EF">
        <w:rPr>
          <w:b/>
          <w:sz w:val="34"/>
        </w:rPr>
        <w:t>20</w:t>
      </w:r>
      <w:r>
        <w:rPr>
          <w:b/>
          <w:sz w:val="34"/>
        </w:rPr>
        <w:t>BTECS000</w:t>
      </w:r>
      <w:r w:rsidR="00125157">
        <w:rPr>
          <w:b/>
          <w:sz w:val="34"/>
        </w:rPr>
        <w:t>06</w:t>
      </w:r>
    </w:p>
    <w:p w14:paraId="5EC5186C" w14:textId="77777777" w:rsidR="00017900" w:rsidRDefault="00000000">
      <w:pPr>
        <w:pStyle w:val="Heading1"/>
        <w:spacing w:after="413"/>
        <w:ind w:left="2069" w:right="753"/>
      </w:pPr>
      <w:r>
        <w:t>Assignment 4</w:t>
      </w:r>
    </w:p>
    <w:p w14:paraId="4A46E1D1" w14:textId="77777777" w:rsidR="00017900" w:rsidRDefault="00000000">
      <w:pPr>
        <w:spacing w:after="577"/>
        <w:ind w:left="-5" w:right="0"/>
      </w:pPr>
      <w:r>
        <w:rPr>
          <w:b/>
        </w:rPr>
        <w:t xml:space="preserve">Aim - Given the plain text, encrypt it using </w:t>
      </w:r>
      <w:r>
        <w:rPr>
          <w:b/>
          <w:color w:val="273239"/>
        </w:rPr>
        <w:t xml:space="preserve">Vigenere </w:t>
      </w:r>
      <w:r>
        <w:rPr>
          <w:b/>
        </w:rPr>
        <w:t>Encryption Algorithm</w:t>
      </w:r>
    </w:p>
    <w:p w14:paraId="1C51EF10" w14:textId="77777777" w:rsidR="00017900" w:rsidRPr="00125157" w:rsidRDefault="00000000" w:rsidP="00125157">
      <w:pPr>
        <w:spacing w:after="320"/>
        <w:ind w:left="-5" w:right="0"/>
        <w:jc w:val="both"/>
        <w:rPr>
          <w:color w:val="auto"/>
          <w:sz w:val="24"/>
          <w:szCs w:val="24"/>
        </w:rPr>
      </w:pPr>
      <w:r w:rsidRPr="00125157">
        <w:rPr>
          <w:b/>
          <w:color w:val="auto"/>
          <w:sz w:val="24"/>
          <w:szCs w:val="24"/>
        </w:rPr>
        <w:t>Vigenere Cipher Encryption Algorithm</w:t>
      </w:r>
    </w:p>
    <w:p w14:paraId="0E4CEE04" w14:textId="77777777" w:rsidR="00017900" w:rsidRPr="00125157" w:rsidRDefault="00000000" w:rsidP="00125157">
      <w:pPr>
        <w:spacing w:after="13" w:line="259" w:lineRule="auto"/>
        <w:ind w:left="0" w:right="0" w:firstLine="0"/>
        <w:jc w:val="both"/>
        <w:rPr>
          <w:color w:val="auto"/>
          <w:sz w:val="24"/>
          <w:szCs w:val="24"/>
        </w:rPr>
      </w:pPr>
      <w:r w:rsidRPr="00125157">
        <w:rPr>
          <w:color w:val="auto"/>
          <w:sz w:val="24"/>
          <w:szCs w:val="24"/>
        </w:rPr>
        <w:t>It uses a simple form of polyalphabetic cipher</w:t>
      </w:r>
    </w:p>
    <w:p w14:paraId="3853C195" w14:textId="77777777" w:rsidR="00017900" w:rsidRDefault="00000000" w:rsidP="00125157">
      <w:pPr>
        <w:spacing w:after="0" w:line="262" w:lineRule="auto"/>
        <w:ind w:left="0" w:right="0" w:firstLine="0"/>
        <w:jc w:val="both"/>
        <w:rPr>
          <w:color w:val="auto"/>
          <w:sz w:val="24"/>
          <w:szCs w:val="24"/>
        </w:rPr>
      </w:pPr>
      <w:r w:rsidRPr="00125157">
        <w:rPr>
          <w:color w:val="auto"/>
          <w:sz w:val="24"/>
          <w:szCs w:val="24"/>
        </w:rPr>
        <w:t>In this cipher we add the respective character of a key in the plain text and substitute the character.</w:t>
      </w:r>
    </w:p>
    <w:p w14:paraId="4BF319C9" w14:textId="77777777" w:rsidR="00125157" w:rsidRPr="00125157" w:rsidRDefault="00125157" w:rsidP="00125157">
      <w:pPr>
        <w:spacing w:after="0" w:line="262" w:lineRule="auto"/>
        <w:ind w:left="0" w:right="0" w:firstLine="0"/>
        <w:jc w:val="both"/>
        <w:rPr>
          <w:color w:val="auto"/>
          <w:sz w:val="24"/>
          <w:szCs w:val="24"/>
        </w:rPr>
      </w:pPr>
    </w:p>
    <w:p w14:paraId="00363877" w14:textId="77777777" w:rsidR="00017900" w:rsidRDefault="00000000">
      <w:pPr>
        <w:spacing w:after="286" w:line="259" w:lineRule="auto"/>
        <w:ind w:left="0" w:right="0" w:firstLine="0"/>
        <w:rPr>
          <w:b/>
          <w:sz w:val="24"/>
        </w:rPr>
      </w:pPr>
      <w:r>
        <w:rPr>
          <w:b/>
          <w:sz w:val="24"/>
        </w:rPr>
        <w:t>Code:</w:t>
      </w:r>
    </w:p>
    <w:p w14:paraId="5ED7F375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#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include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&lt;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bits/stdc++.h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&gt;</w:t>
      </w:r>
    </w:p>
    <w:p w14:paraId="1DA3C824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82FBFF"/>
          <w:kern w:val="0"/>
          <w:sz w:val="26"/>
          <w:szCs w:val="26"/>
          <w14:ligatures w14:val="none"/>
        </w:rPr>
        <w:t>using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namespace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CB6B"/>
          <w:kern w:val="0"/>
          <w:sz w:val="26"/>
          <w:szCs w:val="26"/>
          <w14:ligatures w14:val="none"/>
        </w:rPr>
        <w:t>std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2F41D17D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0B0E7C09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int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main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()</w:t>
      </w:r>
    </w:p>
    <w:p w14:paraId="45B90DA8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{</w:t>
      </w:r>
    </w:p>
    <w:p w14:paraId="674DBC32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int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choice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2C39C606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cout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Choose an option:</w:t>
      </w:r>
      <w:r w:rsidRPr="00125157">
        <w:rPr>
          <w:rFonts w:ascii="Consolas" w:hAnsi="Consolas"/>
          <w:color w:val="89DDFF"/>
          <w:kern w:val="0"/>
          <w:sz w:val="26"/>
          <w:szCs w:val="26"/>
          <w14:ligatures w14:val="none"/>
        </w:rPr>
        <w:t>\n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";</w:t>
      </w:r>
    </w:p>
    <w:p w14:paraId="3F6E9152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cout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1. Encryption</w:t>
      </w:r>
      <w:r w:rsidRPr="00125157">
        <w:rPr>
          <w:rFonts w:ascii="Consolas" w:hAnsi="Consolas"/>
          <w:color w:val="89DDFF"/>
          <w:kern w:val="0"/>
          <w:sz w:val="26"/>
          <w:szCs w:val="26"/>
          <w14:ligatures w14:val="none"/>
        </w:rPr>
        <w:t>\n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";</w:t>
      </w:r>
    </w:p>
    <w:p w14:paraId="0FC9D906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cout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2. Decryption</w:t>
      </w:r>
      <w:r w:rsidRPr="00125157">
        <w:rPr>
          <w:rFonts w:ascii="Consolas" w:hAnsi="Consolas"/>
          <w:color w:val="89DDFF"/>
          <w:kern w:val="0"/>
          <w:sz w:val="26"/>
          <w:szCs w:val="26"/>
          <w14:ligatures w14:val="none"/>
        </w:rPr>
        <w:t>\n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";</w:t>
      </w:r>
    </w:p>
    <w:p w14:paraId="4D9773AD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cout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Enter your choice (1 or 2): 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";</w:t>
      </w:r>
    </w:p>
    <w:p w14:paraId="463D8C0A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cin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&gt;&gt;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choice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42322D74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cin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.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ignore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();</w:t>
      </w:r>
      <w:r w:rsidRPr="00125157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 xml:space="preserve">  // Clear the newline character from the input buffer</w:t>
      </w:r>
    </w:p>
    <w:p w14:paraId="1A06A278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0B939B95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choice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1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38C44945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{</w:t>
      </w:r>
    </w:p>
    <w:p w14:paraId="5D3BA100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        // Encryption</w:t>
      </w:r>
    </w:p>
    <w:p w14:paraId="539C5B09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FFCB6B"/>
          <w:kern w:val="0"/>
          <w:sz w:val="26"/>
          <w:szCs w:val="26"/>
          <w14:ligatures w14:val="none"/>
        </w:rPr>
        <w:t>string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plainText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,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,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cipherText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305D4089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0481A090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cout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</w:t>
      </w:r>
      <w:r w:rsidRPr="00125157">
        <w:rPr>
          <w:rFonts w:ascii="Consolas" w:hAnsi="Consolas"/>
          <w:color w:val="89DDFF"/>
          <w:kern w:val="0"/>
          <w:sz w:val="26"/>
          <w:szCs w:val="26"/>
          <w14:ligatures w14:val="none"/>
        </w:rPr>
        <w:t>\n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Enter plain text: 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";</w:t>
      </w:r>
    </w:p>
    <w:p w14:paraId="7BF97127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getline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cin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,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plainText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);</w:t>
      </w:r>
    </w:p>
    <w:p w14:paraId="2B76D1E4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085EE0E3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cout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</w:t>
      </w:r>
      <w:r w:rsidRPr="00125157">
        <w:rPr>
          <w:rFonts w:ascii="Consolas" w:hAnsi="Consolas"/>
          <w:color w:val="89DDFF"/>
          <w:kern w:val="0"/>
          <w:sz w:val="26"/>
          <w:szCs w:val="26"/>
          <w14:ligatures w14:val="none"/>
        </w:rPr>
        <w:t>\n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Enter key: 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";</w:t>
      </w:r>
    </w:p>
    <w:p w14:paraId="3AE61BC3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getline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cin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,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);</w:t>
      </w:r>
    </w:p>
    <w:p w14:paraId="28C3E3A1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7E005E84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        // Removing spaces and converting to lowercase from plaintext</w:t>
      </w:r>
    </w:p>
    <w:p w14:paraId="6F36F5A5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FFCB6B"/>
          <w:kern w:val="0"/>
          <w:sz w:val="26"/>
          <w:szCs w:val="26"/>
          <w14:ligatures w14:val="none"/>
        </w:rPr>
        <w:t>string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temp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"";</w:t>
      </w:r>
    </w:p>
    <w:p w14:paraId="2A7AB959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for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int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0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plainText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.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size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();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++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41254F4B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{</w:t>
      </w:r>
    </w:p>
    <w:p w14:paraId="4F5FC06B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plainText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!=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')</w:t>
      </w:r>
    </w:p>
    <w:p w14:paraId="2765B059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temp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+=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plainText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032B1A41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}</w:t>
      </w:r>
    </w:p>
    <w:p w14:paraId="279AF3E0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plainText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temp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7E8A9E0F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26DE9372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for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int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0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plainText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.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size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();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++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43CB48C4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{</w:t>
      </w:r>
    </w:p>
    <w:p w14:paraId="68B36490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plainText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&gt;=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A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'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&amp;&amp;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plainText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&lt;=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Z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')</w:t>
      </w:r>
    </w:p>
    <w:p w14:paraId="4525CE97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plainText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+=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32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  <w:r w:rsidRPr="00125157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 xml:space="preserve"> // Convert to lowercase</w:t>
      </w:r>
    </w:p>
    <w:p w14:paraId="56734E5F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}</w:t>
      </w:r>
    </w:p>
    <w:p w14:paraId="20927259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2D398006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        // Removing spaces and converting to lowercase from key</w:t>
      </w:r>
    </w:p>
    <w:p w14:paraId="11F128CB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FFCB6B"/>
          <w:kern w:val="0"/>
          <w:sz w:val="26"/>
          <w:szCs w:val="26"/>
          <w14:ligatures w14:val="none"/>
        </w:rPr>
        <w:t>string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temp2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"";</w:t>
      </w:r>
    </w:p>
    <w:p w14:paraId="6BB6B994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for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int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0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.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size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();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++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5BFA47B1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{</w:t>
      </w:r>
    </w:p>
    <w:p w14:paraId="2B9D44EB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!=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')</w:t>
      </w:r>
    </w:p>
    <w:p w14:paraId="4B69A943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temp2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+=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2F8F4A87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}</w:t>
      </w:r>
    </w:p>
    <w:p w14:paraId="272AF90F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temp2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36A16A06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696D3D25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for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int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0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.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size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();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++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1ECFB3E6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{</w:t>
      </w:r>
    </w:p>
    <w:p w14:paraId="213530E9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&gt;=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A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'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&amp;&amp;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&lt;=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Z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')</w:t>
      </w:r>
    </w:p>
    <w:p w14:paraId="10A21085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lastRenderedPageBreak/>
        <w:t xml:space="preserve">        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+=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32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  <w:r w:rsidRPr="00125157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 xml:space="preserve"> // Convert to lowercase</w:t>
      </w:r>
    </w:p>
    <w:p w14:paraId="346088CC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}</w:t>
      </w:r>
    </w:p>
    <w:p w14:paraId="766CC2B6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4576C0B2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        // Encryption</w:t>
      </w:r>
    </w:p>
    <w:p w14:paraId="77CB3AD0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for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int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0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plainText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.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size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();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++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4A9C28B6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{</w:t>
      </w:r>
    </w:p>
    <w:p w14:paraId="63D29E5D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int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val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plainText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-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a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'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+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%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.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size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()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-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a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';</w:t>
      </w:r>
    </w:p>
    <w:p w14:paraId="2212443B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cipherText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+=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a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'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+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val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%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26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);</w:t>
      </w:r>
    </w:p>
    <w:p w14:paraId="31D05B3C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}</w:t>
      </w:r>
    </w:p>
    <w:p w14:paraId="2148D16F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0197517D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cout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</w:t>
      </w:r>
      <w:r w:rsidRPr="00125157">
        <w:rPr>
          <w:rFonts w:ascii="Consolas" w:hAnsi="Consolas"/>
          <w:color w:val="89DDFF"/>
          <w:kern w:val="0"/>
          <w:sz w:val="26"/>
          <w:szCs w:val="26"/>
          <w14:ligatures w14:val="none"/>
        </w:rPr>
        <w:t>\n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Cipher Text: 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"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cipherText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endl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251DEACC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}</w:t>
      </w:r>
    </w:p>
    <w:p w14:paraId="07C56B68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else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choice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2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3BB624D9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{</w:t>
      </w:r>
    </w:p>
    <w:p w14:paraId="55B07388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        // Decryption</w:t>
      </w:r>
    </w:p>
    <w:p w14:paraId="6D4D10B4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FFCB6B"/>
          <w:kern w:val="0"/>
          <w:sz w:val="26"/>
          <w:szCs w:val="26"/>
          <w14:ligatures w14:val="none"/>
        </w:rPr>
        <w:t>string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cipherText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,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4086C399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0D0AA851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cout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</w:t>
      </w:r>
      <w:r w:rsidRPr="00125157">
        <w:rPr>
          <w:rFonts w:ascii="Consolas" w:hAnsi="Consolas"/>
          <w:color w:val="89DDFF"/>
          <w:kern w:val="0"/>
          <w:sz w:val="26"/>
          <w:szCs w:val="26"/>
          <w14:ligatures w14:val="none"/>
        </w:rPr>
        <w:t>\n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Enter cipher text: 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";</w:t>
      </w:r>
    </w:p>
    <w:p w14:paraId="6CE7D5D5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getline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cin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,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cipherText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);</w:t>
      </w:r>
    </w:p>
    <w:p w14:paraId="1503453E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39840E8D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cout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</w:t>
      </w:r>
      <w:r w:rsidRPr="00125157">
        <w:rPr>
          <w:rFonts w:ascii="Consolas" w:hAnsi="Consolas"/>
          <w:color w:val="89DDFF"/>
          <w:kern w:val="0"/>
          <w:sz w:val="26"/>
          <w:szCs w:val="26"/>
          <w14:ligatures w14:val="none"/>
        </w:rPr>
        <w:t>\n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Enter key: 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";</w:t>
      </w:r>
    </w:p>
    <w:p w14:paraId="1A2F0573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getline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cin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,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);</w:t>
      </w:r>
    </w:p>
    <w:p w14:paraId="18F0D888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6AAFA562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        // Removing spaces and converting to lowercase from key</w:t>
      </w:r>
    </w:p>
    <w:p w14:paraId="6F68817B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FFCB6B"/>
          <w:kern w:val="0"/>
          <w:sz w:val="26"/>
          <w:szCs w:val="26"/>
          <w14:ligatures w14:val="none"/>
        </w:rPr>
        <w:t>string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temp2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"";</w:t>
      </w:r>
    </w:p>
    <w:p w14:paraId="173C4692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for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int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0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.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size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();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++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7E6BFE51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{</w:t>
      </w:r>
    </w:p>
    <w:p w14:paraId="10085ADF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!=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')</w:t>
      </w:r>
    </w:p>
    <w:p w14:paraId="2B92D0CA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temp2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+=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3A609C91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}</w:t>
      </w:r>
    </w:p>
    <w:p w14:paraId="27632F95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temp2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232536DB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65B62D39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for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int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0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.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size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();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++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18F1D05B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{</w:t>
      </w:r>
    </w:p>
    <w:p w14:paraId="0FD2F513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lastRenderedPageBreak/>
        <w:t xml:space="preserve">        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&gt;=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A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'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&amp;&amp;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&lt;=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Z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')</w:t>
      </w:r>
    </w:p>
    <w:p w14:paraId="2B108E5B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+=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32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  <w:r w:rsidRPr="00125157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 xml:space="preserve"> // Convert to lowercase</w:t>
      </w:r>
    </w:p>
    <w:p w14:paraId="3531F23B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}</w:t>
      </w:r>
    </w:p>
    <w:p w14:paraId="58268B9D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59C6D921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        // Decryption</w:t>
      </w:r>
    </w:p>
    <w:p w14:paraId="3C84B1B0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FFCB6B"/>
          <w:kern w:val="0"/>
          <w:sz w:val="26"/>
          <w:szCs w:val="26"/>
          <w14:ligatures w14:val="none"/>
        </w:rPr>
        <w:t>string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decrypted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"";</w:t>
      </w:r>
    </w:p>
    <w:p w14:paraId="49A17997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for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int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0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cipherText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.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size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();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++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52C268BA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{</w:t>
      </w:r>
    </w:p>
    <w:p w14:paraId="07387D5E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int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val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cipherText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-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a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'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-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[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i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%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key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.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size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()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]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-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a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')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+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26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1D2E31CD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decrypted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+=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a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'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+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val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0062"/>
          <w:kern w:val="0"/>
          <w:sz w:val="26"/>
          <w:szCs w:val="26"/>
          <w14:ligatures w14:val="none"/>
        </w:rPr>
        <w:t>%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26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);</w:t>
      </w:r>
    </w:p>
    <w:p w14:paraId="10395739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    }</w:t>
      </w:r>
    </w:p>
    <w:p w14:paraId="02D3DFB5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1539C67F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cout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</w:t>
      </w:r>
      <w:r w:rsidRPr="00125157">
        <w:rPr>
          <w:rFonts w:ascii="Consolas" w:hAnsi="Consolas"/>
          <w:color w:val="89DDFF"/>
          <w:kern w:val="0"/>
          <w:sz w:val="26"/>
          <w:szCs w:val="26"/>
          <w14:ligatures w14:val="none"/>
        </w:rPr>
        <w:t>\n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After decryption: 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"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decrypted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endl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6480C244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}</w:t>
      </w:r>
    </w:p>
    <w:p w14:paraId="3AA98A2A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else</w:t>
      </w:r>
    </w:p>
    <w:p w14:paraId="15263079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{</w:t>
      </w:r>
    </w:p>
    <w:p w14:paraId="751E42CF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125157">
        <w:rPr>
          <w:rFonts w:ascii="Consolas" w:hAnsi="Consolas"/>
          <w:color w:val="EEFFFF"/>
          <w:kern w:val="0"/>
          <w:sz w:val="26"/>
          <w:szCs w:val="26"/>
          <w14:ligatures w14:val="none"/>
        </w:rPr>
        <w:t>cout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</w:t>
      </w:r>
      <w:r w:rsidRPr="00125157">
        <w:rPr>
          <w:rFonts w:ascii="Consolas" w:hAnsi="Consolas"/>
          <w:color w:val="EEFF00"/>
          <w:kern w:val="0"/>
          <w:sz w:val="26"/>
          <w:szCs w:val="26"/>
          <w14:ligatures w14:val="none"/>
        </w:rPr>
        <w:t>Invalid choice. Please choose 1 or 2.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"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&lt;&lt;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00FFFF"/>
          <w:kern w:val="0"/>
          <w:sz w:val="26"/>
          <w:szCs w:val="26"/>
          <w14:ligatures w14:val="none"/>
        </w:rPr>
        <w:t>endl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24F5E986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    }</w:t>
      </w:r>
    </w:p>
    <w:p w14:paraId="090C89EE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4114378B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125157">
        <w:rPr>
          <w:rFonts w:ascii="Consolas" w:hAnsi="Consolas"/>
          <w:color w:val="FF006A"/>
          <w:kern w:val="0"/>
          <w:sz w:val="26"/>
          <w:szCs w:val="26"/>
          <w14:ligatures w14:val="none"/>
        </w:rPr>
        <w:t>return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125157">
        <w:rPr>
          <w:rFonts w:ascii="Consolas" w:hAnsi="Consolas"/>
          <w:color w:val="FF7E34"/>
          <w:kern w:val="0"/>
          <w:sz w:val="26"/>
          <w:szCs w:val="26"/>
          <w14:ligatures w14:val="none"/>
        </w:rPr>
        <w:t>0</w:t>
      </w: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;</w:t>
      </w:r>
    </w:p>
    <w:p w14:paraId="3FA39F4C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125157">
        <w:rPr>
          <w:rFonts w:ascii="Consolas" w:hAnsi="Consolas"/>
          <w:color w:val="FFFFFF"/>
          <w:kern w:val="0"/>
          <w:sz w:val="26"/>
          <w:szCs w:val="26"/>
          <w14:ligatures w14:val="none"/>
        </w:rPr>
        <w:t>}</w:t>
      </w:r>
    </w:p>
    <w:p w14:paraId="0322EB3F" w14:textId="77777777" w:rsidR="00125157" w:rsidRPr="00125157" w:rsidRDefault="00125157" w:rsidP="00125157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19685FAF" w14:textId="77777777" w:rsidR="00125157" w:rsidRDefault="00125157">
      <w:pPr>
        <w:spacing w:after="286" w:line="259" w:lineRule="auto"/>
        <w:ind w:left="0" w:right="0" w:firstLine="0"/>
        <w:rPr>
          <w:b/>
          <w:sz w:val="24"/>
        </w:rPr>
      </w:pPr>
    </w:p>
    <w:p w14:paraId="509ABF1C" w14:textId="77777777" w:rsidR="00125157" w:rsidRDefault="00125157">
      <w:pPr>
        <w:spacing w:after="286" w:line="259" w:lineRule="auto"/>
        <w:ind w:left="0" w:right="0" w:firstLine="0"/>
        <w:rPr>
          <w:b/>
          <w:sz w:val="24"/>
        </w:rPr>
      </w:pPr>
    </w:p>
    <w:p w14:paraId="049D3455" w14:textId="77777777" w:rsidR="00125157" w:rsidRDefault="00125157">
      <w:pPr>
        <w:spacing w:after="286" w:line="259" w:lineRule="auto"/>
        <w:ind w:left="0" w:right="0" w:firstLine="0"/>
        <w:rPr>
          <w:b/>
          <w:sz w:val="24"/>
        </w:rPr>
      </w:pPr>
    </w:p>
    <w:p w14:paraId="323A9638" w14:textId="77777777" w:rsidR="00125157" w:rsidRDefault="00125157">
      <w:pPr>
        <w:spacing w:after="286" w:line="259" w:lineRule="auto"/>
        <w:ind w:left="0" w:right="0" w:firstLine="0"/>
        <w:rPr>
          <w:b/>
          <w:sz w:val="24"/>
        </w:rPr>
      </w:pPr>
    </w:p>
    <w:p w14:paraId="30C08B26" w14:textId="77777777" w:rsidR="00125157" w:rsidRDefault="00125157">
      <w:pPr>
        <w:spacing w:after="286" w:line="259" w:lineRule="auto"/>
        <w:ind w:left="0" w:right="0" w:firstLine="0"/>
        <w:rPr>
          <w:b/>
          <w:sz w:val="24"/>
        </w:rPr>
      </w:pPr>
    </w:p>
    <w:p w14:paraId="51CC4A95" w14:textId="77777777" w:rsidR="00125157" w:rsidRDefault="00125157">
      <w:pPr>
        <w:spacing w:after="286" w:line="259" w:lineRule="auto"/>
        <w:ind w:left="0" w:right="0" w:firstLine="0"/>
        <w:rPr>
          <w:b/>
          <w:sz w:val="24"/>
        </w:rPr>
      </w:pPr>
    </w:p>
    <w:p w14:paraId="6C7D70CA" w14:textId="77777777" w:rsidR="00125157" w:rsidRDefault="00125157">
      <w:pPr>
        <w:spacing w:after="286" w:line="259" w:lineRule="auto"/>
        <w:ind w:left="0" w:right="0" w:firstLine="0"/>
        <w:rPr>
          <w:b/>
          <w:sz w:val="24"/>
        </w:rPr>
      </w:pPr>
    </w:p>
    <w:p w14:paraId="4555D618" w14:textId="6211C5CF" w:rsidR="00125157" w:rsidRDefault="00125157">
      <w:pPr>
        <w:spacing w:after="286" w:line="259" w:lineRule="auto"/>
        <w:ind w:left="0" w:right="0" w:firstLine="0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1DFE964F" w14:textId="139D9566" w:rsidR="00125157" w:rsidRDefault="00125157">
      <w:pPr>
        <w:spacing w:after="286" w:line="259" w:lineRule="auto"/>
        <w:ind w:left="0" w:right="0" w:firstLine="0"/>
      </w:pPr>
      <w:r>
        <w:rPr>
          <w:noProof/>
        </w:rPr>
        <w:drawing>
          <wp:inline distT="0" distB="0" distL="0" distR="0" wp14:anchorId="1F792912" wp14:editId="3ED8B1B4">
            <wp:extent cx="5378450" cy="2499360"/>
            <wp:effectExtent l="0" t="0" r="0" b="0"/>
            <wp:docPr id="91193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31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FCE1" w14:textId="235CDFA2" w:rsidR="00017900" w:rsidRDefault="00017900">
      <w:pPr>
        <w:spacing w:after="0" w:line="259" w:lineRule="auto"/>
        <w:ind w:left="30" w:right="0" w:firstLine="0"/>
      </w:pPr>
    </w:p>
    <w:sectPr w:rsidR="00017900">
      <w:pgSz w:w="12240" w:h="15840"/>
      <w:pgMar w:top="1493" w:right="2330" w:bottom="16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900"/>
    <w:rsid w:val="00017900"/>
    <w:rsid w:val="00125157"/>
    <w:rsid w:val="0039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58DB"/>
  <w15:docId w15:val="{86DB8DD1-B64B-4B54-A03D-C46A18B7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8" w:line="265" w:lineRule="auto"/>
      <w:ind w:left="10" w:right="540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6" w:line="267" w:lineRule="auto"/>
      <w:ind w:left="54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2019BTECS00038_4</dc:title>
  <dc:subject/>
  <dc:creator>Samrat Jadhav</dc:creator>
  <cp:keywords/>
  <cp:lastModifiedBy>Samrat Jadhav</cp:lastModifiedBy>
  <cp:revision>3</cp:revision>
  <dcterms:created xsi:type="dcterms:W3CDTF">2023-09-12T18:23:00Z</dcterms:created>
  <dcterms:modified xsi:type="dcterms:W3CDTF">2023-10-10T09:06:00Z</dcterms:modified>
</cp:coreProperties>
</file>