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11AD2" w:rsidRDefault="00EE2395" w14:paraId="73726270" w14:textId="65C956EE">
      <w:pPr>
        <w:rPr>
          <w:b/>
          <w:bCs/>
        </w:rPr>
      </w:pPr>
      <w:proofErr w:type="gramStart"/>
      <w:r w:rsidRPr="00EE2395">
        <w:rPr>
          <w:b/>
          <w:bCs/>
        </w:rPr>
        <w:t xml:space="preserve">Automation </w:t>
      </w:r>
      <w:r w:rsidRPr="00EE2395" w:rsidR="00B24BD6">
        <w:rPr>
          <w:b/>
          <w:bCs/>
        </w:rPr>
        <w:t xml:space="preserve"> Set</w:t>
      </w:r>
      <w:proofErr w:type="gramEnd"/>
      <w:r w:rsidRPr="00EE2395" w:rsidR="00B24BD6">
        <w:rPr>
          <w:b/>
          <w:bCs/>
        </w:rPr>
        <w:t>-up</w:t>
      </w:r>
      <w:r w:rsidRPr="00EE2395">
        <w:rPr>
          <w:b/>
          <w:bCs/>
        </w:rPr>
        <w:t>:</w:t>
      </w:r>
    </w:p>
    <w:p w:rsidR="00EE2395" w:rsidRDefault="00EE2395" w14:paraId="7D544A20" w14:textId="77777777">
      <w:pPr>
        <w:rPr>
          <w:b/>
          <w:bCs/>
        </w:rPr>
      </w:pPr>
    </w:p>
    <w:p w:rsidR="00B137F2" w:rsidP="00EE2395" w:rsidRDefault="00EE2395" w14:paraId="1928AB03" w14:textId="77777777">
      <w:pPr>
        <w:rPr>
          <w:lang w:val="en-US"/>
        </w:rPr>
      </w:pPr>
      <w:r w:rsidRPr="00EE2395">
        <w:rPr>
          <w:lang w:val="en-US"/>
        </w:rPr>
        <w:t xml:space="preserve">You'll need to raise requests for these tools/apps on Optum </w:t>
      </w:r>
      <w:proofErr w:type="spellStart"/>
      <w:r w:rsidRPr="00EE2395">
        <w:rPr>
          <w:lang w:val="en-US"/>
        </w:rPr>
        <w:t>AppStore</w:t>
      </w:r>
      <w:r w:rsidR="00B137F2">
        <w:rPr>
          <w:lang w:val="en-US"/>
        </w:rPr>
        <w:t>mentioned</w:t>
      </w:r>
      <w:proofErr w:type="spellEnd"/>
      <w:r w:rsidR="00B137F2">
        <w:rPr>
          <w:lang w:val="en-US"/>
        </w:rPr>
        <w:t xml:space="preserve"> below:</w:t>
      </w:r>
    </w:p>
    <w:p w:rsidRPr="00EE2395" w:rsidR="00EE2395" w:rsidP="00EE2395" w:rsidRDefault="00B137F2" w14:paraId="1386A048" w14:textId="66D9757D">
      <w:pPr>
        <w:rPr>
          <w:lang w:val="en-US"/>
        </w:rPr>
      </w:pPr>
      <w:hyperlink w:history="1" r:id="rId5">
        <w:r w:rsidRPr="00EE2395">
          <w:rPr>
            <w:rStyle w:val="Hyperlink"/>
            <w:lang w:val="en-US"/>
          </w:rPr>
          <w:t>https://optum.service-now.com/euts_intake?id=appstore&amp;q=jdk</w:t>
        </w:r>
      </w:hyperlink>
      <w:r w:rsidRPr="00EE2395" w:rsidR="00EE2395">
        <w:rPr>
          <w:u w:val="single"/>
          <w:lang w:val="en-US"/>
        </w:rPr>
        <w:t>. </w:t>
      </w:r>
    </w:p>
    <w:p w:rsidRPr="00EE2395" w:rsidR="00EE2395" w:rsidP="00EE2395" w:rsidRDefault="00EE2395" w14:paraId="2EBFB0BD" w14:textId="77777777">
      <w:pPr>
        <w:rPr>
          <w:lang w:val="en-US"/>
        </w:rPr>
      </w:pPr>
      <w:r w:rsidRPr="00EE2395">
        <w:rPr>
          <w:u w:val="single"/>
          <w:lang w:val="en-US"/>
        </w:rPr>
        <w:t>Once the request is approved, you can install the app from the Self-Service app, which should be already installed on your device.</w:t>
      </w:r>
      <w:r w:rsidRPr="00EE2395">
        <w:rPr>
          <w:lang w:val="en-US"/>
        </w:rPr>
        <w:t> </w:t>
      </w:r>
    </w:p>
    <w:p w:rsidRPr="00EE2395" w:rsidR="00EE2395" w:rsidP="00EE2395" w:rsidRDefault="00EE2395" w14:paraId="0AEC208D" w14:textId="77777777">
      <w:pPr>
        <w:numPr>
          <w:ilvl w:val="0"/>
          <w:numId w:val="1"/>
        </w:numPr>
        <w:rPr>
          <w:lang w:val="en-US"/>
        </w:rPr>
      </w:pPr>
      <w:r w:rsidRPr="00EE2395">
        <w:rPr>
          <w:lang w:val="en-US"/>
        </w:rPr>
        <w:t>GitHub Desktop </w:t>
      </w:r>
    </w:p>
    <w:p w:rsidRPr="00EE2395" w:rsidR="00EE2395" w:rsidP="00EE2395" w:rsidRDefault="00EE2395" w14:paraId="1FA96531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 xml:space="preserve">Once you get the access, to login use the </w:t>
      </w:r>
      <w:proofErr w:type="spellStart"/>
      <w:r w:rsidRPr="00EE2395">
        <w:rPr>
          <w:lang w:val="en-US"/>
        </w:rPr>
        <w:t>sso</w:t>
      </w:r>
      <w:proofErr w:type="spellEnd"/>
      <w:r w:rsidRPr="00EE2395">
        <w:rPr>
          <w:lang w:val="en-US"/>
        </w:rPr>
        <w:t xml:space="preserve"> link provided in onboarding email (</w:t>
      </w:r>
      <w:hyperlink w:tgtFrame="_blank" w:tooltip="https://github.com/enterprises/uhg/sso" w:history="1" r:id="rId6">
        <w:r w:rsidRPr="00EE2395">
          <w:rPr>
            <w:rStyle w:val="Hyperlink"/>
            <w:lang w:val="en-US"/>
          </w:rPr>
          <w:t>https://github.com/enterprises/uhg/sso</w:t>
        </w:r>
      </w:hyperlink>
      <w:r w:rsidRPr="00EE2395">
        <w:rPr>
          <w:lang w:val="en-US"/>
        </w:rPr>
        <w:t>). </w:t>
      </w:r>
    </w:p>
    <w:p w:rsidRPr="00EE2395" w:rsidR="00EE2395" w:rsidP="00EE2395" w:rsidRDefault="00EE2395" w14:paraId="409BC378" w14:textId="77777777">
      <w:pPr>
        <w:numPr>
          <w:ilvl w:val="0"/>
          <w:numId w:val="1"/>
        </w:numPr>
        <w:rPr>
          <w:lang w:val="en-US"/>
        </w:rPr>
      </w:pPr>
      <w:proofErr w:type="spellStart"/>
      <w:r w:rsidRPr="00EE2395">
        <w:rPr>
          <w:lang w:val="en-US"/>
        </w:rPr>
        <w:t>VSCode</w:t>
      </w:r>
      <w:proofErr w:type="spellEnd"/>
      <w:r w:rsidRPr="00EE2395">
        <w:rPr>
          <w:lang w:val="en-US"/>
        </w:rPr>
        <w:t> (Microsoft Visual Studio Code 1.97.2)</w:t>
      </w:r>
      <w:r w:rsidRPr="00EE2395">
        <w:rPr>
          <w:lang w:val="en-US"/>
        </w:rPr>
        <w:br/>
      </w:r>
      <w:r w:rsidRPr="00EE2395">
        <w:rPr>
          <w:lang w:val="en-US"/>
        </w:rPr>
        <w:br/>
      </w:r>
      <w:r w:rsidRPr="00EE2395">
        <w:rPr>
          <w:lang w:val="en-US"/>
        </w:rPr>
        <w:br/>
      </w:r>
      <w:r w:rsidRPr="00EE2395">
        <w:rPr>
          <w:lang w:val="en-US"/>
        </w:rPr>
        <w:t xml:space="preserve"> To get </w:t>
      </w:r>
      <w:proofErr w:type="gramStart"/>
      <w:r w:rsidRPr="00EE2395">
        <w:rPr>
          <w:lang w:val="en-US"/>
        </w:rPr>
        <w:t>the access</w:t>
      </w:r>
      <w:proofErr w:type="gramEnd"/>
      <w:r w:rsidRPr="00EE2395">
        <w:rPr>
          <w:lang w:val="en-US"/>
        </w:rPr>
        <w:t xml:space="preserve"> to the application mentioned in point 2. You need to add certain groups by following the steps (Steps and roles given are followed for a web developer role for AEM access, please confirm the access groups from your respective manager for remaining apps): </w:t>
      </w:r>
    </w:p>
    <w:p w:rsidRPr="00EE2395" w:rsidR="00EE2395" w:rsidP="00EE2395" w:rsidRDefault="00EE2395" w14:paraId="32A6B50D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 xml:space="preserve">Open </w:t>
      </w:r>
      <w:hyperlink w:tgtFrame="_blank" w:tooltip="https://secure.uhc.com/ar/accessreviews" w:history="1" r:id="rId7">
        <w:r w:rsidRPr="00EE2395">
          <w:rPr>
            <w:rStyle w:val="Hyperlink"/>
            <w:lang w:val="en-US"/>
          </w:rPr>
          <w:t>Secure</w:t>
        </w:r>
      </w:hyperlink>
      <w:r w:rsidRPr="00EE2395">
        <w:rPr>
          <w:lang w:val="en-US"/>
        </w:rPr>
        <w:t> </w:t>
      </w:r>
    </w:p>
    <w:p w:rsidRPr="00EE2395" w:rsidR="00EE2395" w:rsidP="00EE2395" w:rsidRDefault="00EE2395" w14:paraId="407C8120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Click on Secure -&gt; Request access for me  </w:t>
      </w:r>
    </w:p>
    <w:p w:rsidRPr="00EE2395" w:rsidR="00EE2395" w:rsidP="00EE2395" w:rsidRDefault="00EE2395" w14:paraId="03727475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Select “Platform” under “Request For”. -&gt; Click Next </w:t>
      </w:r>
    </w:p>
    <w:p w:rsidRPr="00EE2395" w:rsidR="00EE2395" w:rsidP="00EE2395" w:rsidRDefault="00EE2395" w14:paraId="58EA5916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Select the Platform you will be working on like “Windows” if you are working on windows. </w:t>
      </w:r>
    </w:p>
    <w:p w:rsidRPr="00EE2395" w:rsidR="00EE2395" w:rsidP="00EE2395" w:rsidRDefault="00EE2395" w14:paraId="31687DC1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Select MS -&gt; Click Next </w:t>
      </w:r>
    </w:p>
    <w:p w:rsidRPr="00EE2395" w:rsidR="00EE2395" w:rsidP="00EE2395" w:rsidRDefault="00EE2395" w14:paraId="10AD2A03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Select your User ID. -&gt; Click Next </w:t>
      </w:r>
    </w:p>
    <w:p w:rsidRPr="00EE2395" w:rsidR="00EE2395" w:rsidP="00EE2395" w:rsidRDefault="00EE2395" w14:paraId="5E3160D9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Search for the respective group and add them. </w:t>
      </w:r>
      <w:r w:rsidRPr="00EE2395">
        <w:rPr>
          <w:lang w:val="en-US"/>
        </w:rPr>
        <w:br/>
      </w:r>
      <w:r w:rsidRPr="00EE2395">
        <w:rPr>
          <w:lang w:val="en-US"/>
        </w:rPr>
        <w:t>Groups are as following: </w:t>
      </w:r>
      <w:r w:rsidRPr="00EE2395">
        <w:rPr>
          <w:lang w:val="en-US"/>
        </w:rPr>
        <w:br/>
      </w:r>
      <w:r w:rsidRPr="00EE2395">
        <w:rPr>
          <w:lang w:val="en-US"/>
        </w:rPr>
        <w:t xml:space="preserve">AEM: ADB_AEM_USER, </w:t>
      </w:r>
      <w:proofErr w:type="spellStart"/>
      <w:r w:rsidRPr="00EE2395">
        <w:rPr>
          <w:lang w:val="en-US"/>
        </w:rPr>
        <w:t>ADB_AEMCS_glacier_optumguide</w:t>
      </w:r>
      <w:proofErr w:type="spellEnd"/>
      <w:r w:rsidRPr="00EE2395">
        <w:rPr>
          <w:lang w:val="en-US"/>
        </w:rPr>
        <w:t xml:space="preserve">, </w:t>
      </w:r>
      <w:proofErr w:type="spellStart"/>
      <w:r w:rsidRPr="00EE2395">
        <w:rPr>
          <w:lang w:val="en-US"/>
        </w:rPr>
        <w:t>ADB_CS_Developer</w:t>
      </w:r>
      <w:proofErr w:type="spellEnd"/>
      <w:r w:rsidRPr="00EE2395">
        <w:rPr>
          <w:lang w:val="en-US"/>
        </w:rPr>
        <w:t>; </w:t>
      </w:r>
      <w:r w:rsidRPr="00EE2395">
        <w:rPr>
          <w:lang w:val="en-US"/>
        </w:rPr>
        <w:br/>
      </w:r>
      <w:r w:rsidRPr="00EE2395">
        <w:rPr>
          <w:lang w:val="en-US"/>
        </w:rPr>
        <w:t>Figma: AZU_FIGMA_USERS; </w:t>
      </w:r>
      <w:r w:rsidRPr="00EE2395">
        <w:rPr>
          <w:lang w:val="en-US"/>
        </w:rPr>
        <w:br/>
      </w:r>
      <w:proofErr w:type="spellStart"/>
      <w:r w:rsidRPr="00EE2395">
        <w:rPr>
          <w:lang w:val="en-US"/>
        </w:rPr>
        <w:t>Github</w:t>
      </w:r>
      <w:proofErr w:type="spellEnd"/>
      <w:r w:rsidRPr="00EE2395">
        <w:rPr>
          <w:lang w:val="en-US"/>
        </w:rPr>
        <w:t>: AZU_GHEC_USERS;  </w:t>
      </w:r>
      <w:r w:rsidRPr="00EE2395">
        <w:rPr>
          <w:lang w:val="en-US"/>
        </w:rPr>
        <w:br/>
      </w:r>
      <w:proofErr w:type="spellStart"/>
      <w:r w:rsidRPr="00EE2395">
        <w:rPr>
          <w:lang w:val="en-US"/>
        </w:rPr>
        <w:t>Github</w:t>
      </w:r>
      <w:proofErr w:type="spellEnd"/>
      <w:r w:rsidRPr="00EE2395">
        <w:rPr>
          <w:lang w:val="en-US"/>
        </w:rPr>
        <w:t xml:space="preserve"> Organization access - </w:t>
      </w:r>
      <w:proofErr w:type="spellStart"/>
      <w:r w:rsidRPr="00EE2395">
        <w:rPr>
          <w:lang w:val="en-US"/>
        </w:rPr>
        <w:t>azu_optum_digital_experience_org</w:t>
      </w:r>
      <w:proofErr w:type="spellEnd"/>
      <w:r w:rsidRPr="00EE2395">
        <w:rPr>
          <w:lang w:val="en-US"/>
        </w:rPr>
        <w:t>; </w:t>
      </w:r>
      <w:r w:rsidRPr="00EE2395">
        <w:rPr>
          <w:lang w:val="en-US"/>
        </w:rPr>
        <w:br/>
      </w:r>
      <w:proofErr w:type="spellStart"/>
      <w:r w:rsidRPr="00EE2395">
        <w:rPr>
          <w:lang w:val="en-US"/>
        </w:rPr>
        <w:t>Github</w:t>
      </w:r>
      <w:proofErr w:type="spellEnd"/>
      <w:r w:rsidRPr="00EE2395">
        <w:rPr>
          <w:lang w:val="en-US"/>
        </w:rPr>
        <w:t xml:space="preserve"> project access – </w:t>
      </w:r>
      <w:proofErr w:type="spellStart"/>
      <w:r w:rsidRPr="00EE2395">
        <w:rPr>
          <w:lang w:val="en-US"/>
        </w:rPr>
        <w:t>OGU_write</w:t>
      </w:r>
      <w:proofErr w:type="spellEnd"/>
      <w:r w:rsidRPr="00EE2395">
        <w:rPr>
          <w:lang w:val="en-US"/>
        </w:rPr>
        <w:t>; </w:t>
      </w:r>
      <w:r w:rsidRPr="00EE2395">
        <w:rPr>
          <w:lang w:val="en-US"/>
        </w:rPr>
        <w:br/>
      </w:r>
      <w:r w:rsidRPr="00EE2395">
        <w:rPr>
          <w:lang w:val="en-US"/>
        </w:rPr>
        <w:t>-&gt; Click Next </w:t>
      </w:r>
    </w:p>
    <w:p w:rsidRPr="00EE2395" w:rsidR="00EE2395" w:rsidP="00EE2395" w:rsidRDefault="00EE2395" w14:paraId="275D41AC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Select permanent for expiry. </w:t>
      </w:r>
    </w:p>
    <w:p w:rsidR="00EE2395" w:rsidP="00EE2395" w:rsidRDefault="00EE2395" w14:paraId="3FAD18FC" w14:textId="77777777">
      <w:pPr>
        <w:numPr>
          <w:ilvl w:val="1"/>
          <w:numId w:val="1"/>
        </w:numPr>
        <w:rPr>
          <w:lang w:val="en-US"/>
        </w:rPr>
      </w:pPr>
      <w:r w:rsidRPr="00EE2395">
        <w:rPr>
          <w:lang w:val="en-US"/>
        </w:rPr>
        <w:t>Click next to raise the request to assign selected groups to your user-id. </w:t>
      </w:r>
    </w:p>
    <w:p w:rsidR="003720B4" w:rsidP="003720B4" w:rsidRDefault="003720B4" w14:paraId="6805C719" w14:textId="76EBB68E">
      <w:pPr>
        <w:ind w:left="720"/>
        <w:rPr>
          <w:lang w:val="en-US"/>
        </w:rPr>
      </w:pPr>
      <w:r>
        <w:rPr>
          <w:lang w:val="en-US"/>
        </w:rPr>
        <w:t xml:space="preserve">Step :2-&gt; </w:t>
      </w:r>
      <w:r w:rsidRPr="00573428" w:rsidR="00573428">
        <w:rPr>
          <w:lang w:val="en-US"/>
        </w:rPr>
        <w:t>Kindly raise the request for</w:t>
      </w:r>
      <w:r w:rsidRPr="00573428" w:rsidR="00573428">
        <w:rPr>
          <w:rFonts w:ascii="Arial" w:hAnsi="Arial" w:cs="Arial"/>
          <w:lang w:val="en-US"/>
        </w:rPr>
        <w:t> </w:t>
      </w:r>
      <w:r w:rsidRPr="00573428" w:rsidR="00573428">
        <w:rPr>
          <w:lang w:val="en-US"/>
        </w:rPr>
        <w:t>AZU_GHEC_USERS</w:t>
      </w:r>
      <w:r w:rsidRPr="00573428" w:rsidR="00573428">
        <w:rPr>
          <w:rFonts w:ascii="Arial" w:hAnsi="Arial" w:cs="Arial"/>
          <w:lang w:val="en-US"/>
        </w:rPr>
        <w:t> </w:t>
      </w:r>
      <w:r w:rsidRPr="00573428" w:rsidR="00573428">
        <w:rPr>
          <w:lang w:val="en-US"/>
        </w:rPr>
        <w:t>separately in case you</w:t>
      </w:r>
      <w:r w:rsidR="00E87881">
        <w:rPr>
          <w:lang w:val="en-US"/>
        </w:rPr>
        <w:t xml:space="preserve"> a</w:t>
      </w:r>
      <w:r w:rsidRPr="00573428" w:rsidR="00573428">
        <w:rPr>
          <w:lang w:val="en-US"/>
        </w:rPr>
        <w:t>re unable to clone the project from Git, as combining it with other requests may lead to delays in approval.</w:t>
      </w:r>
    </w:p>
    <w:p w:rsidRPr="00EE2395" w:rsidR="003720B4" w:rsidP="003720B4" w:rsidRDefault="003720B4" w14:paraId="68F29828" w14:textId="3223A1BE">
      <w:pPr>
        <w:ind w:left="720"/>
        <w:rPr>
          <w:lang w:val="en-US"/>
        </w:rPr>
      </w:pPr>
      <w:r w:rsidRPr="003720B4">
        <w:rPr>
          <w:lang w:val="en-US"/>
        </w:rPr>
        <w:drawing>
          <wp:inline distT="0" distB="0" distL="0" distR="0" wp14:anchorId="1C00C347" wp14:editId="749B6CC2">
            <wp:extent cx="4730993" cy="2159111"/>
            <wp:effectExtent l="0" t="0" r="0" b="0"/>
            <wp:docPr id="133032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0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DE" w:rsidP="00166B7E" w:rsidRDefault="009C7ADE" w14:paraId="274575CD" w14:textId="77777777">
      <w:pPr>
        <w:rPr>
          <w:b/>
          <w:bCs/>
          <w:lang w:val="en-US"/>
        </w:rPr>
      </w:pPr>
    </w:p>
    <w:p w:rsidR="00573428" w:rsidP="009C7ADE" w:rsidRDefault="00573428" w14:paraId="0EAAFB6F" w14:textId="36B824E9">
      <w:pPr>
        <w:jc w:val="both"/>
        <w:rPr>
          <w:b/>
          <w:bCs/>
        </w:rPr>
      </w:pPr>
      <w:r>
        <w:rPr>
          <w:b/>
          <w:bCs/>
        </w:rPr>
        <w:t>I</w:t>
      </w:r>
      <w:r w:rsidRPr="00573428">
        <w:rPr>
          <w:b/>
          <w:bCs/>
        </w:rPr>
        <w:t xml:space="preserve">nstall the applications (with the specified versions) as shown in the screenshot by accessing the provided </w:t>
      </w:r>
      <w:proofErr w:type="spellStart"/>
      <w:r>
        <w:rPr>
          <w:b/>
          <w:bCs/>
        </w:rPr>
        <w:t>url</w:t>
      </w:r>
      <w:proofErr w:type="spellEnd"/>
    </w:p>
    <w:p w:rsidRPr="009C7ADE" w:rsidR="009C7ADE" w:rsidP="009C7ADE" w:rsidRDefault="00573428" w14:paraId="16A4C1ED" w14:textId="0162BBDA">
      <w:pPr>
        <w:jc w:val="both"/>
        <w:rPr>
          <w:b/>
          <w:bCs/>
        </w:rPr>
      </w:pPr>
      <w:hyperlink w:history="1" r:id="rId9">
        <w:r w:rsidRPr="00DF0FEF">
          <w:rPr>
            <w:rStyle w:val="Hyperlink"/>
            <w:b/>
            <w:bCs/>
          </w:rPr>
          <w:t>https://optum.service-now.com/euts_intake?id=appstore_home</w:t>
        </w:r>
      </w:hyperlink>
    </w:p>
    <w:p w:rsidR="009C7ADE" w:rsidP="00166B7E" w:rsidRDefault="009C7ADE" w14:paraId="13CD1D5C" w14:textId="49B04CEE">
      <w:pPr>
        <w:rPr>
          <w:b/>
          <w:bCs/>
          <w:lang w:val="en-US"/>
        </w:rPr>
      </w:pPr>
    </w:p>
    <w:p w:rsidR="009C7ADE" w:rsidP="00166B7E" w:rsidRDefault="009C7ADE" w14:paraId="01112C37" w14:textId="629343F5">
      <w:pPr>
        <w:rPr>
          <w:b/>
          <w:bCs/>
          <w:lang w:val="en-US"/>
        </w:rPr>
      </w:pPr>
      <w:r w:rsidRPr="009C7ADE">
        <w:rPr>
          <w:b/>
          <w:bCs/>
          <w:lang w:val="en-US"/>
        </w:rPr>
        <w:drawing>
          <wp:inline distT="0" distB="0" distL="0" distR="0" wp14:anchorId="46A2EF69" wp14:editId="3E24714F">
            <wp:extent cx="5731510" cy="2119630"/>
            <wp:effectExtent l="0" t="0" r="2540" b="0"/>
            <wp:docPr id="1792309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094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DE" w:rsidP="00166B7E" w:rsidRDefault="009C7ADE" w14:paraId="1B02FE36" w14:textId="5A4036DA">
      <w:pPr>
        <w:rPr>
          <w:b/>
          <w:bCs/>
          <w:lang w:val="en-US"/>
        </w:rPr>
      </w:pPr>
      <w:r w:rsidRPr="009C7ADE">
        <w:rPr>
          <w:b/>
          <w:bCs/>
          <w:lang w:val="en-US"/>
        </w:rPr>
        <w:drawing>
          <wp:inline distT="0" distB="0" distL="0" distR="0" wp14:anchorId="6C853504" wp14:editId="07F4F9DA">
            <wp:extent cx="1492327" cy="2406774"/>
            <wp:effectExtent l="0" t="0" r="0" b="0"/>
            <wp:docPr id="133471547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15474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37F2" w:rsidR="009C7ADE" w:rsidP="00166B7E" w:rsidRDefault="009C7ADE" w14:paraId="0C039F02" w14:textId="77777777">
      <w:pPr>
        <w:rPr>
          <w:b/>
          <w:bCs/>
          <w:lang w:val="en-US"/>
        </w:rPr>
      </w:pPr>
    </w:p>
    <w:p w:rsidR="00166B7E" w:rsidP="00166B7E" w:rsidRDefault="00166B7E" w14:paraId="66674141" w14:textId="77777777">
      <w:pPr>
        <w:rPr>
          <w:lang w:val="en-US"/>
        </w:rPr>
      </w:pPr>
    </w:p>
    <w:p w:rsidRPr="00B137F2" w:rsidR="00166B7E" w:rsidP="00166B7E" w:rsidRDefault="00166B7E" w14:paraId="71B74AAD" w14:textId="50E68B19">
      <w:pPr>
        <w:rPr>
          <w:b/>
          <w:bCs/>
          <w:lang w:val="en-US"/>
        </w:rPr>
      </w:pPr>
      <w:r w:rsidRPr="00B137F2">
        <w:rPr>
          <w:b/>
          <w:bCs/>
          <w:lang w:val="en-US"/>
        </w:rPr>
        <w:t xml:space="preserve">Step 3: </w:t>
      </w:r>
      <w:r w:rsidRPr="00573428" w:rsidR="00573428">
        <w:rPr>
          <w:b/>
          <w:bCs/>
        </w:rPr>
        <w:t>Clone the repository after your Git access has been approved</w:t>
      </w:r>
    </w:p>
    <w:p w:rsidR="00166B7E" w:rsidP="00166B7E" w:rsidRDefault="00166B7E" w14:paraId="4C76DB9B" w14:textId="16CEBC4C">
      <w:pPr>
        <w:rPr>
          <w:lang w:val="en-US"/>
        </w:rPr>
      </w:pPr>
      <w:hyperlink w:history="1" r:id="rId12">
        <w:r w:rsidRPr="00166B7E">
          <w:rPr>
            <w:rStyle w:val="Hyperlink"/>
            <w:lang w:val="en-US"/>
          </w:rPr>
          <w:t>https://github.com/optum-digital-experience/ogu-web-ui</w:t>
        </w:r>
      </w:hyperlink>
    </w:p>
    <w:p w:rsidR="00166B7E" w:rsidP="00166B7E" w:rsidRDefault="00573428" w14:paraId="465CDC2E" w14:textId="1E0554B9">
      <w:pPr>
        <w:rPr>
          <w:lang w:val="en-US"/>
        </w:rPr>
      </w:pPr>
      <w:r>
        <w:t>N</w:t>
      </w:r>
      <w:r w:rsidRPr="00573428">
        <w:t>avigate to the Automation</w:t>
      </w:r>
      <w:r w:rsidR="004E6845">
        <w:t>-</w:t>
      </w:r>
      <w:r w:rsidRPr="00573428">
        <w:t xml:space="preserve">&gt; </w:t>
      </w:r>
      <w:proofErr w:type="spellStart"/>
      <w:r w:rsidRPr="00573428">
        <w:t>UI_Automation</w:t>
      </w:r>
      <w:proofErr w:type="spellEnd"/>
      <w:r w:rsidRPr="00573428">
        <w:t xml:space="preserve"> directory</w:t>
      </w:r>
      <w:r w:rsidR="00166B7E">
        <w:rPr>
          <w:noProof/>
          <w:lang w:val="en-US"/>
        </w:rPr>
        <w:drawing>
          <wp:inline distT="0" distB="0" distL="0" distR="0" wp14:anchorId="772B8CD6" wp14:editId="6DB7BE2F">
            <wp:extent cx="5727700" cy="3371850"/>
            <wp:effectExtent l="0" t="0" r="6350" b="0"/>
            <wp:docPr id="159977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3D" w:rsidP="00166B7E" w:rsidRDefault="00886A3D" w14:paraId="751C358C" w14:textId="77777777">
      <w:pPr>
        <w:rPr>
          <w:lang w:val="en-US"/>
        </w:rPr>
      </w:pPr>
    </w:p>
    <w:p w:rsidR="00886A3D" w:rsidP="00166B7E" w:rsidRDefault="00886A3D" w14:paraId="4F9A4A0B" w14:textId="77777777">
      <w:pPr>
        <w:rPr>
          <w:lang w:val="en-US"/>
        </w:rPr>
      </w:pPr>
    </w:p>
    <w:p w:rsidR="00886A3D" w:rsidP="00166B7E" w:rsidRDefault="00886A3D" w14:paraId="3689AF79" w14:textId="77777777">
      <w:pPr>
        <w:rPr>
          <w:lang w:val="en-US"/>
        </w:rPr>
      </w:pPr>
    </w:p>
    <w:p w:rsidR="00886A3D" w:rsidP="00166B7E" w:rsidRDefault="00886A3D" w14:paraId="17833F37" w14:textId="77777777">
      <w:pPr>
        <w:rPr>
          <w:lang w:val="en-US"/>
        </w:rPr>
      </w:pPr>
    </w:p>
    <w:p w:rsidR="00886A3D" w:rsidP="00166B7E" w:rsidRDefault="00886A3D" w14:paraId="6CEF3D11" w14:textId="77777777">
      <w:pPr>
        <w:rPr>
          <w:lang w:val="en-US"/>
        </w:rPr>
      </w:pPr>
    </w:p>
    <w:p w:rsidR="00886A3D" w:rsidP="00166B7E" w:rsidRDefault="00886A3D" w14:paraId="6677FDDE" w14:textId="77777777">
      <w:pPr>
        <w:rPr>
          <w:lang w:val="en-US"/>
        </w:rPr>
      </w:pPr>
    </w:p>
    <w:p w:rsidR="00886A3D" w:rsidP="00166B7E" w:rsidRDefault="00886A3D" w14:paraId="2221E343" w14:textId="77777777">
      <w:pPr>
        <w:rPr>
          <w:lang w:val="en-US"/>
        </w:rPr>
      </w:pPr>
    </w:p>
    <w:p w:rsidR="00886A3D" w:rsidP="00166B7E" w:rsidRDefault="00886A3D" w14:paraId="04AB79B1" w14:textId="77777777">
      <w:pPr>
        <w:rPr>
          <w:lang w:val="en-US"/>
        </w:rPr>
      </w:pPr>
    </w:p>
    <w:p w:rsidR="00886A3D" w:rsidP="00166B7E" w:rsidRDefault="00886A3D" w14:paraId="53FFC3AA" w14:textId="77777777">
      <w:pPr>
        <w:rPr>
          <w:lang w:val="en-US"/>
        </w:rPr>
      </w:pPr>
    </w:p>
    <w:p w:rsidR="00886A3D" w:rsidP="00166B7E" w:rsidRDefault="00886A3D" w14:paraId="6C6B1E47" w14:textId="77777777">
      <w:pPr>
        <w:rPr>
          <w:lang w:val="en-US"/>
        </w:rPr>
      </w:pPr>
    </w:p>
    <w:p w:rsidR="00664685" w:rsidP="00166B7E" w:rsidRDefault="004E6845" w14:paraId="44356357" w14:textId="2FEA51EE">
      <w:r w:rsidRPr="004E6845">
        <w:t>Open the VS Code terminal and go to the folder where your project is saved on your computer.</w:t>
      </w:r>
      <w:r w:rsidR="00664685">
        <w:rPr>
          <w:noProof/>
          <w:lang w:val="en-US"/>
        </w:rPr>
        <w:drawing>
          <wp:inline distT="0" distB="0" distL="0" distR="0" wp14:anchorId="5DDF7875" wp14:editId="612197BB">
            <wp:extent cx="5727700" cy="3581400"/>
            <wp:effectExtent l="0" t="0" r="6350" b="0"/>
            <wp:docPr id="458637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E6845" w:rsidR="004E6845" w:rsidP="004E6845" w:rsidRDefault="004E6845" w14:paraId="6C3C3CFC" w14:textId="77777777">
      <w:pPr>
        <w:rPr>
          <w:b/>
          <w:bCs/>
          <w:lang w:val="en-US"/>
        </w:rPr>
      </w:pPr>
      <w:r w:rsidRPr="004E6845">
        <w:rPr>
          <w:b/>
          <w:bCs/>
          <w:lang w:val="en-US"/>
        </w:rPr>
        <w:t xml:space="preserve">Run the </w:t>
      </w:r>
      <w:proofErr w:type="gramStart"/>
      <w:r w:rsidRPr="004E6845">
        <w:rPr>
          <w:b/>
          <w:bCs/>
          <w:lang w:val="en-US"/>
        </w:rPr>
        <w:t>below commands</w:t>
      </w:r>
      <w:proofErr w:type="gramEnd"/>
      <w:r w:rsidRPr="004E6845">
        <w:rPr>
          <w:b/>
          <w:bCs/>
          <w:lang w:val="en-US"/>
        </w:rPr>
        <w:t xml:space="preserve"> in terminal:</w:t>
      </w:r>
    </w:p>
    <w:p w:rsidRPr="00664685" w:rsidR="004E6845" w:rsidP="004E6845" w:rsidRDefault="004E6845" w14:paraId="5DFC7F90" w14:textId="77777777">
      <w:pPr>
        <w:spacing w:after="0"/>
        <w:rPr>
          <w:lang w:val="en-US"/>
        </w:rPr>
      </w:pPr>
      <w:r>
        <w:rPr>
          <w:lang w:val="en-US"/>
        </w:rPr>
        <w:t>1.</w:t>
      </w:r>
      <w:r w:rsidRPr="00664685">
        <w:rPr>
          <w:lang w:val="en-US"/>
        </w:rPr>
        <w:t>Yarn Install</w:t>
      </w:r>
    </w:p>
    <w:p w:rsidRPr="00664685" w:rsidR="004E6845" w:rsidP="004E6845" w:rsidRDefault="004E6845" w14:paraId="3AB6A66F" w14:textId="77777777">
      <w:pPr>
        <w:spacing w:after="0"/>
        <w:rPr>
          <w:lang w:val="en-US"/>
        </w:rPr>
      </w:pPr>
      <w:r>
        <w:rPr>
          <w:lang w:val="en-US"/>
        </w:rPr>
        <w:t>2.</w:t>
      </w:r>
      <w:r w:rsidRPr="00664685">
        <w:rPr>
          <w:lang w:val="en-US"/>
        </w:rPr>
        <w:t>Yarn add playwright</w:t>
      </w:r>
    </w:p>
    <w:p w:rsidRPr="00664685" w:rsidR="004E6845" w:rsidP="004E6845" w:rsidRDefault="004E6845" w14:paraId="0C1BB21D" w14:textId="77777777">
      <w:pPr>
        <w:spacing w:after="0"/>
        <w:rPr>
          <w:lang w:val="en-US"/>
        </w:rPr>
      </w:pPr>
      <w:r>
        <w:rPr>
          <w:lang w:val="en-US"/>
        </w:rPr>
        <w:t>3.</w:t>
      </w:r>
      <w:r w:rsidRPr="00664685">
        <w:rPr>
          <w:lang w:val="en-US"/>
        </w:rPr>
        <w:t xml:space="preserve">yarn </w:t>
      </w:r>
      <w:proofErr w:type="gramStart"/>
      <w:r w:rsidRPr="00664685">
        <w:rPr>
          <w:lang w:val="en-US"/>
        </w:rPr>
        <w:t>add</w:t>
      </w:r>
      <w:proofErr w:type="gramEnd"/>
      <w:r w:rsidRPr="00664685">
        <w:rPr>
          <w:lang w:val="en-US"/>
        </w:rPr>
        <w:t xml:space="preserve"> cucumber</w:t>
      </w:r>
    </w:p>
    <w:p w:rsidR="004E6845" w:rsidP="004E6845" w:rsidRDefault="004E6845" w14:paraId="1D8CC872" w14:textId="77777777">
      <w:pPr>
        <w:spacing w:after="0"/>
        <w:rPr>
          <w:lang w:val="en-US"/>
        </w:rPr>
      </w:pPr>
      <w:r>
        <w:rPr>
          <w:lang w:val="en-US"/>
        </w:rPr>
        <w:t>4.</w:t>
      </w:r>
      <w:r w:rsidRPr="00664685">
        <w:rPr>
          <w:lang w:val="en-US"/>
        </w:rPr>
        <w:t>yarn add axe-core</w:t>
      </w:r>
    </w:p>
    <w:p w:rsidR="004E6845" w:rsidP="00166B7E" w:rsidRDefault="004E6845" w14:paraId="5ECFFD7B" w14:textId="77777777">
      <w:pPr>
        <w:rPr>
          <w:lang w:val="en-US"/>
        </w:rPr>
      </w:pPr>
    </w:p>
    <w:p w:rsidRPr="0038242F" w:rsidR="00664685" w:rsidP="00166B7E" w:rsidRDefault="0038242F" w14:paraId="278AA870" w14:textId="2116498F">
      <w:pPr>
        <w:rPr>
          <w:b/>
          <w:bCs/>
          <w:lang w:val="en-US"/>
        </w:rPr>
      </w:pPr>
      <w:r w:rsidRPr="0038242F">
        <w:rPr>
          <w:b/>
          <w:bCs/>
          <w:lang w:val="en-US"/>
        </w:rPr>
        <w:t>Understand the Structure of the project:</w:t>
      </w:r>
    </w:p>
    <w:p w:rsidR="00664685" w:rsidP="00664685" w:rsidRDefault="00664685" w14:paraId="7EEB436F" w14:textId="77777777">
      <w:pPr>
        <w:spacing w:after="0"/>
        <w:rPr>
          <w:lang w:val="en-US"/>
        </w:rPr>
      </w:pPr>
    </w:p>
    <w:p w:rsidRPr="0038242F" w:rsidR="0038242F" w:rsidP="00664685" w:rsidRDefault="0038242F" w14:paraId="141C69DF" w14:textId="77777777">
      <w:pPr>
        <w:spacing w:after="0"/>
        <w:rPr>
          <w:b/>
          <w:bCs/>
          <w:lang w:val="en-US"/>
        </w:rPr>
      </w:pPr>
      <w:r w:rsidRPr="0038242F">
        <w:rPr>
          <w:b/>
          <w:bCs/>
          <w:lang w:val="en-US"/>
        </w:rPr>
        <w:t>Folder Structure:</w:t>
      </w:r>
    </w:p>
    <w:p w:rsidRPr="004E6845" w:rsidR="004E6845" w:rsidP="004E6845" w:rsidRDefault="004E6845" w14:paraId="131EEC2E" w14:textId="77777777">
      <w:pPr>
        <w:numPr>
          <w:ilvl w:val="0"/>
          <w:numId w:val="2"/>
        </w:numPr>
        <w:spacing w:after="0"/>
      </w:pPr>
      <w:r w:rsidRPr="004E6845">
        <w:t>Under test/features: All the feature files are located here.</w:t>
      </w:r>
    </w:p>
    <w:p w:rsidRPr="004E6845" w:rsidR="004E6845" w:rsidP="004E6845" w:rsidRDefault="004E6845" w14:paraId="2457632D" w14:textId="77777777">
      <w:pPr>
        <w:numPr>
          <w:ilvl w:val="0"/>
          <w:numId w:val="2"/>
        </w:numPr>
        <w:spacing w:after="0"/>
      </w:pPr>
      <w:r w:rsidRPr="004E6845">
        <w:t>Under test/pages: This directory contains all the locators.</w:t>
      </w:r>
    </w:p>
    <w:p w:rsidRPr="004E6845" w:rsidR="004E6845" w:rsidP="004E6845" w:rsidRDefault="004E6845" w14:paraId="47846D3E" w14:textId="77777777">
      <w:pPr>
        <w:numPr>
          <w:ilvl w:val="0"/>
          <w:numId w:val="2"/>
        </w:numPr>
        <w:spacing w:after="0"/>
      </w:pPr>
      <w:r w:rsidRPr="004E6845">
        <w:t>Under test/steps: You'll find the step definition logic here.</w:t>
      </w:r>
    </w:p>
    <w:p w:rsidRPr="004E6845" w:rsidR="004E6845" w:rsidP="004E6845" w:rsidRDefault="004E6845" w14:paraId="3E5FD0B2" w14:textId="77777777">
      <w:pPr>
        <w:numPr>
          <w:ilvl w:val="0"/>
          <w:numId w:val="2"/>
        </w:numPr>
        <w:spacing w:after="0"/>
      </w:pPr>
      <w:r w:rsidRPr="004E6845">
        <w:t xml:space="preserve">In the root UI-Automation folder: We have the </w:t>
      </w:r>
      <w:proofErr w:type="spellStart"/>
      <w:r w:rsidRPr="004E6845">
        <w:t>cucumber.json</w:t>
      </w:r>
      <w:proofErr w:type="spellEnd"/>
      <w:r w:rsidRPr="004E6845">
        <w:t xml:space="preserve"> file, which specifies the path to execute the feature files.</w:t>
      </w:r>
    </w:p>
    <w:p w:rsidR="004D5FB3" w:rsidP="00664685" w:rsidRDefault="004D5FB3" w14:paraId="529D3549" w14:textId="515E206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A1FEE" wp14:editId="56E60517">
            <wp:extent cx="5727700" cy="3581400"/>
            <wp:effectExtent l="0" t="0" r="6350" b="0"/>
            <wp:docPr id="2061123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45" w:rsidP="00664685" w:rsidRDefault="004E6845" w14:paraId="63296198" w14:textId="77777777">
      <w:pPr>
        <w:spacing w:after="0"/>
        <w:rPr>
          <w:lang w:val="en-US"/>
        </w:rPr>
      </w:pPr>
    </w:p>
    <w:p w:rsidR="004E6845" w:rsidP="00E87881" w:rsidRDefault="004E6845" w14:paraId="5AA839FD" w14:textId="70B75F0C">
      <w:pPr>
        <w:pStyle w:val="ListParagraph"/>
        <w:numPr>
          <w:ilvl w:val="0"/>
          <w:numId w:val="3"/>
        </w:numPr>
        <w:spacing w:after="0"/>
      </w:pPr>
      <w:r w:rsidRPr="004E6845">
        <w:t xml:space="preserve">Within the Automation → </w:t>
      </w:r>
      <w:proofErr w:type="spellStart"/>
      <w:r w:rsidRPr="004E6845">
        <w:t>UI_Automation</w:t>
      </w:r>
      <w:proofErr w:type="spellEnd"/>
      <w:r w:rsidRPr="004E6845">
        <w:t xml:space="preserve"> → </w:t>
      </w:r>
      <w:proofErr w:type="spellStart"/>
      <w:r w:rsidRPr="004E6845">
        <w:t>src</w:t>
      </w:r>
      <w:proofErr w:type="spellEnd"/>
      <w:r w:rsidRPr="004E6845">
        <w:t>-env directory, you'll find the environment files used for configuring the environment settings."</w:t>
      </w:r>
    </w:p>
    <w:p w:rsidR="004E6845" w:rsidP="004E6845" w:rsidRDefault="004E6845" w14:paraId="72FD7E11" w14:textId="500A8B1C">
      <w:pPr>
        <w:spacing w:after="0"/>
      </w:pPr>
      <w:r>
        <w:rPr>
          <w:noProof/>
          <w:lang w:val="en-US"/>
        </w:rPr>
        <w:drawing>
          <wp:inline distT="0" distB="0" distL="0" distR="0" wp14:anchorId="3F878338" wp14:editId="6D605527">
            <wp:extent cx="5727700" cy="3581400"/>
            <wp:effectExtent l="0" t="0" r="6350" b="0"/>
            <wp:docPr id="32031072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072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81" w:rsidP="00E87881" w:rsidRDefault="00E87881" w14:paraId="24634907" w14:textId="77777777">
      <w:pPr>
        <w:pStyle w:val="ListParagraph"/>
        <w:spacing w:after="0"/>
      </w:pPr>
    </w:p>
    <w:p w:rsidR="004E6845" w:rsidP="00E87881" w:rsidRDefault="004E6845" w14:paraId="09AA37FF" w14:textId="1C0C714D">
      <w:pPr>
        <w:pStyle w:val="ListParagraph"/>
        <w:numPr>
          <w:ilvl w:val="0"/>
          <w:numId w:val="3"/>
        </w:numPr>
        <w:spacing w:after="0"/>
      </w:pPr>
      <w:r w:rsidRPr="004E6845">
        <w:t xml:space="preserve">We have an </w:t>
      </w:r>
      <w:proofErr w:type="spellStart"/>
      <w:r w:rsidRPr="004E6845">
        <w:t>env.ts</w:t>
      </w:r>
      <w:proofErr w:type="spellEnd"/>
      <w:r w:rsidRPr="004E6845">
        <w:t xml:space="preserve"> file to manage and call the environment variables.</w:t>
      </w:r>
    </w:p>
    <w:p w:rsidR="004E6845" w:rsidP="004E6845" w:rsidRDefault="004E6845" w14:paraId="44FA50FC" w14:textId="14C9C642">
      <w:pPr>
        <w:spacing w:after="0"/>
      </w:pPr>
      <w:r>
        <w:rPr>
          <w:noProof/>
          <w:lang w:val="en-US"/>
        </w:rPr>
        <w:drawing>
          <wp:inline distT="0" distB="0" distL="0" distR="0" wp14:anchorId="1BC7A021" wp14:editId="2227D1D5">
            <wp:extent cx="5727700" cy="3581400"/>
            <wp:effectExtent l="0" t="0" r="6350" b="0"/>
            <wp:docPr id="79893285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3285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AF" w:rsidP="00E87881" w:rsidRDefault="008047AF" w14:paraId="09DD50C7" w14:textId="101119BE">
      <w:pPr>
        <w:pStyle w:val="ListParagraph"/>
        <w:numPr>
          <w:ilvl w:val="0"/>
          <w:numId w:val="3"/>
        </w:numPr>
        <w:spacing w:after="0"/>
      </w:pPr>
      <w:r w:rsidRPr="008047AF">
        <w:t>Within the resources folder, we have the test data and user data.</w:t>
      </w:r>
      <w:r w:rsidRPr="008047AF">
        <w:br/>
      </w:r>
      <w:r>
        <w:t xml:space="preserve">And </w:t>
      </w:r>
      <w:r w:rsidRPr="008047AF">
        <w:t xml:space="preserve">The </w:t>
      </w:r>
      <w:proofErr w:type="spellStart"/>
      <w:r w:rsidRPr="008047AF">
        <w:t>package.json</w:t>
      </w:r>
      <w:proofErr w:type="spellEnd"/>
      <w:r w:rsidRPr="008047AF">
        <w:t xml:space="preserve"> file is used to execute the script in a specific environment.</w:t>
      </w:r>
    </w:p>
    <w:p w:rsidRPr="008047AF" w:rsidR="008047AF" w:rsidP="008047AF" w:rsidRDefault="008047AF" w14:paraId="6E4EACE7" w14:textId="4990700D">
      <w:pPr>
        <w:spacing w:after="0"/>
      </w:pPr>
      <w:r>
        <w:rPr>
          <w:noProof/>
          <w:lang w:val="en-US"/>
        </w:rPr>
        <w:drawing>
          <wp:inline distT="0" distB="0" distL="0" distR="0" wp14:anchorId="45278255" wp14:editId="74DBB8D0">
            <wp:extent cx="5727700" cy="3581400"/>
            <wp:effectExtent l="0" t="0" r="6350" b="0"/>
            <wp:docPr id="112859949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949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E6845" w:rsidR="008047AF" w:rsidP="004E6845" w:rsidRDefault="008047AF" w14:paraId="397C8ACA" w14:textId="77777777">
      <w:pPr>
        <w:spacing w:after="0"/>
      </w:pPr>
    </w:p>
    <w:p w:rsidRPr="004E6845" w:rsidR="004E6845" w:rsidP="004E6845" w:rsidRDefault="004E6845" w14:paraId="5D2AD77B" w14:textId="77777777">
      <w:pPr>
        <w:spacing w:after="0"/>
      </w:pPr>
    </w:p>
    <w:p w:rsidR="004E6845" w:rsidP="00664685" w:rsidRDefault="004E6845" w14:paraId="7232946D" w14:textId="77777777">
      <w:pPr>
        <w:spacing w:after="0"/>
        <w:rPr>
          <w:lang w:val="en-US"/>
        </w:rPr>
      </w:pPr>
    </w:p>
    <w:p w:rsidRPr="00E87881" w:rsidR="004E6845" w:rsidP="00E87881" w:rsidRDefault="004E6845" w14:paraId="52B609E2" w14:textId="3AEBFF5C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t>I</w:t>
      </w:r>
      <w:r w:rsidRPr="004E6845">
        <w:t>nstall the Cucumber extension from the VS Code marketplace to enable support for feature files.</w:t>
      </w:r>
    </w:p>
    <w:p w:rsidR="009C7ADE" w:rsidP="00664685" w:rsidRDefault="009C7ADE" w14:paraId="290EAE43" w14:textId="3A78390E">
      <w:pPr>
        <w:spacing w:after="0"/>
        <w:rPr>
          <w:lang w:val="en-US"/>
        </w:rPr>
      </w:pPr>
      <w:r w:rsidRPr="009C7ADE">
        <w:rPr>
          <w:lang w:val="en-US"/>
        </w:rPr>
        <w:drawing>
          <wp:inline distT="0" distB="0" distL="0" distR="0" wp14:anchorId="3131A707" wp14:editId="5E516844">
            <wp:extent cx="2476627" cy="692186"/>
            <wp:effectExtent l="0" t="0" r="0" b="0"/>
            <wp:docPr id="42204050" name="Picture 1" descr="A black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4050" name="Picture 1" descr="A black and white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DE" w:rsidP="00664685" w:rsidRDefault="009C7ADE" w14:paraId="2104A9C3" w14:textId="77777777">
      <w:pPr>
        <w:spacing w:after="0"/>
        <w:rPr>
          <w:lang w:val="en-US"/>
        </w:rPr>
      </w:pPr>
    </w:p>
    <w:p w:rsidR="00AE30A8" w:rsidP="00664685" w:rsidRDefault="00AE30A8" w14:paraId="04C378C9" w14:textId="4BC287A1">
      <w:pPr>
        <w:spacing w:after="0"/>
        <w:rPr>
          <w:lang w:val="en-US"/>
        </w:rPr>
      </w:pPr>
    </w:p>
    <w:p w:rsidR="00D74E7B" w:rsidP="00664685" w:rsidRDefault="00D74E7B" w14:paraId="5BBA17BC" w14:textId="72F534DE">
      <w:pPr>
        <w:spacing w:after="0"/>
        <w:rPr>
          <w:lang w:val="en-US"/>
        </w:rPr>
      </w:pPr>
    </w:p>
    <w:p w:rsidRPr="008047AF" w:rsidR="008047AF" w:rsidP="00026A4D" w:rsidRDefault="008047AF" w14:paraId="010ABAE8" w14:textId="31A5081E">
      <w:pPr>
        <w:pStyle w:val="ListParagraph"/>
        <w:numPr>
          <w:ilvl w:val="0"/>
          <w:numId w:val="3"/>
        </w:numPr>
        <w:spacing w:after="0"/>
      </w:pPr>
      <w:r w:rsidRPr="008047AF">
        <w:t>To run the script in the staging or any other environment, use the following command:</w:t>
      </w:r>
      <w:r w:rsidRPr="008047AF">
        <w:br/>
      </w:r>
      <w:r w:rsidRPr="008047AF">
        <w:t>For example: yarn run test-stage."</w:t>
      </w:r>
    </w:p>
    <w:p w:rsidR="0039792D" w:rsidP="00664685" w:rsidRDefault="0039792D" w14:paraId="186B18F9" w14:textId="0D27F426">
      <w:pPr>
        <w:spacing w:after="0"/>
        <w:rPr>
          <w:lang w:val="en-US"/>
        </w:rPr>
      </w:pPr>
      <w:r w:rsidRPr="0039792D">
        <w:rPr>
          <w:lang w:val="en-US"/>
        </w:rPr>
        <w:drawing>
          <wp:inline distT="0" distB="0" distL="0" distR="0" wp14:anchorId="50CE1C50" wp14:editId="1EDB8A35">
            <wp:extent cx="5731510" cy="110490"/>
            <wp:effectExtent l="0" t="0" r="2540" b="3810"/>
            <wp:docPr id="12604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0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2D" w:rsidP="00664685" w:rsidRDefault="008047AF" w14:paraId="27574405" w14:textId="76DBBEC2">
      <w:pPr>
        <w:spacing w:after="0"/>
      </w:pPr>
      <w:r>
        <w:t>Above</w:t>
      </w:r>
      <w:r w:rsidRPr="008047AF">
        <w:t xml:space="preserve"> command will execute all the feature files in the staging environment</w:t>
      </w:r>
    </w:p>
    <w:p w:rsidR="008047AF" w:rsidP="00664685" w:rsidRDefault="008047AF" w14:paraId="04B381F3" w14:textId="77777777">
      <w:pPr>
        <w:spacing w:after="0"/>
      </w:pPr>
    </w:p>
    <w:p w:rsidR="008047AF" w:rsidP="00664685" w:rsidRDefault="008047AF" w14:paraId="3BDE76E6" w14:textId="77777777">
      <w:pPr>
        <w:spacing w:after="0"/>
        <w:rPr>
          <w:lang w:val="en-US"/>
        </w:rPr>
      </w:pPr>
    </w:p>
    <w:p w:rsidRPr="008047AF" w:rsidR="008047AF" w:rsidP="00026A4D" w:rsidRDefault="008047AF" w14:paraId="46628C48" w14:textId="756078A0">
      <w:pPr>
        <w:pStyle w:val="ListParagraph"/>
        <w:numPr>
          <w:ilvl w:val="0"/>
          <w:numId w:val="3"/>
        </w:numPr>
        <w:spacing w:after="0"/>
      </w:pPr>
      <w:r w:rsidRPr="008047AF">
        <w:t>Within the hooks/</w:t>
      </w:r>
      <w:proofErr w:type="gramStart"/>
      <w:r w:rsidRPr="008047AF">
        <w:t>types</w:t>
      </w:r>
      <w:proofErr w:type="gramEnd"/>
      <w:r w:rsidRPr="008047AF">
        <w:t xml:space="preserve"> folder, we have the </w:t>
      </w:r>
      <w:proofErr w:type="spellStart"/>
      <w:r w:rsidRPr="008047AF">
        <w:t>env.d.ts</w:t>
      </w:r>
      <w:proofErr w:type="spellEnd"/>
      <w:r w:rsidRPr="008047AF">
        <w:t xml:space="preserve"> and </w:t>
      </w:r>
      <w:proofErr w:type="spellStart"/>
      <w:r w:rsidRPr="008047AF">
        <w:t>hooks.ts</w:t>
      </w:r>
      <w:proofErr w:type="spellEnd"/>
      <w:r w:rsidRPr="008047AF">
        <w:t xml:space="preserve"> files, which are used to define the browsers.</w:t>
      </w:r>
    </w:p>
    <w:p w:rsidR="008047AF" w:rsidP="00664685" w:rsidRDefault="008047AF" w14:paraId="1E87C608" w14:textId="77777777">
      <w:pPr>
        <w:spacing w:after="0"/>
        <w:rPr>
          <w:lang w:val="en-US"/>
        </w:rPr>
      </w:pPr>
    </w:p>
    <w:p w:rsidR="00D36D4F" w:rsidP="00664685" w:rsidRDefault="00D36D4F" w14:paraId="0952E4B5" w14:textId="3BD2C4BC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B65EE" wp14:editId="5D7D945D">
            <wp:extent cx="5731510" cy="2316480"/>
            <wp:effectExtent l="0" t="0" r="2540" b="7620"/>
            <wp:docPr id="20982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0B" w:rsidP="00664685" w:rsidRDefault="001B000B" w14:paraId="42D5FD8C" w14:textId="77777777">
      <w:pPr>
        <w:spacing w:after="0"/>
        <w:rPr>
          <w:lang w:val="en-US"/>
        </w:rPr>
      </w:pPr>
    </w:p>
    <w:p w:rsidR="00026A4D" w:rsidP="00664685" w:rsidRDefault="00D36D4F" w14:paraId="43DEB994" w14:textId="6275E077">
      <w:pPr>
        <w:spacing w:after="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3BCD21DD" wp14:editId="1FD22FB9">
            <wp:extent cx="5727700" cy="2419350"/>
            <wp:effectExtent l="0" t="0" r="6350" b="0"/>
            <wp:docPr id="8279653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4D" w:rsidP="00664685" w:rsidRDefault="00026A4D" w14:paraId="6953385E" w14:textId="77777777">
      <w:pPr>
        <w:spacing w:after="0"/>
        <w:rPr>
          <w:b/>
          <w:bCs/>
          <w:lang w:val="en-US"/>
        </w:rPr>
      </w:pPr>
    </w:p>
    <w:p w:rsidR="00026A4D" w:rsidP="00664685" w:rsidRDefault="00026A4D" w14:paraId="5FED9204" w14:textId="77777777">
      <w:pPr>
        <w:spacing w:after="0"/>
        <w:rPr>
          <w:b/>
          <w:bCs/>
          <w:lang w:val="en-US"/>
        </w:rPr>
      </w:pPr>
    </w:p>
    <w:p w:rsidRPr="0038242F" w:rsidR="001B000B" w:rsidP="00664685" w:rsidRDefault="001B000B" w14:paraId="6823C74F" w14:textId="38A653E7">
      <w:pPr>
        <w:spacing w:after="0"/>
        <w:rPr>
          <w:b/>
          <w:bCs/>
          <w:lang w:val="en-US"/>
        </w:rPr>
      </w:pPr>
      <w:r w:rsidRPr="0038242F">
        <w:rPr>
          <w:b/>
          <w:bCs/>
          <w:lang w:val="en-US"/>
        </w:rPr>
        <w:t>To avoid the undefined lines in the code</w:t>
      </w:r>
    </w:p>
    <w:p w:rsidR="001B000B" w:rsidP="00664685" w:rsidRDefault="001B000B" w14:paraId="5341A593" w14:textId="052A36A9">
      <w:pPr>
        <w:spacing w:after="0"/>
        <w:rPr>
          <w:lang w:val="en-US"/>
        </w:rPr>
      </w:pPr>
      <w:r>
        <w:rPr>
          <w:lang w:val="en-US"/>
        </w:rPr>
        <w:t xml:space="preserve">Got </w:t>
      </w:r>
      <w:r w:rsidR="0038242F">
        <w:rPr>
          <w:lang w:val="en-US"/>
        </w:rPr>
        <w:t>to</w:t>
      </w:r>
      <w:r>
        <w:rPr>
          <w:lang w:val="en-US"/>
        </w:rPr>
        <w:t xml:space="preserve"> settings</w:t>
      </w:r>
      <w:r w:rsidR="00026A4D">
        <w:rPr>
          <w:lang w:val="en-US"/>
        </w:rPr>
        <w:t xml:space="preserve"> as shown below in the screenshot</w:t>
      </w:r>
    </w:p>
    <w:p w:rsidR="001B000B" w:rsidP="00664685" w:rsidRDefault="001B000B" w14:paraId="189BAF6E" w14:textId="009C813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20CA0" wp14:editId="4627D17D">
            <wp:extent cx="2952750" cy="6248400"/>
            <wp:effectExtent l="0" t="0" r="0" b="0"/>
            <wp:docPr id="604554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AF" w:rsidP="00664685" w:rsidRDefault="008047AF" w14:paraId="284F12E9" w14:textId="77777777">
      <w:pPr>
        <w:spacing w:after="0"/>
      </w:pPr>
      <w:r w:rsidRPr="008047AF">
        <w:t xml:space="preserve">Search for 'Cucumber' in the settings file, click on 'Edit in </w:t>
      </w:r>
      <w:proofErr w:type="spellStart"/>
      <w:proofErr w:type="gramStart"/>
      <w:r w:rsidRPr="008047AF">
        <w:t>settings.json</w:t>
      </w:r>
      <w:proofErr w:type="spellEnd"/>
      <w:proofErr w:type="gramEnd"/>
      <w:r w:rsidRPr="008047AF">
        <w:t xml:space="preserve">', and then set the relative path of the feature file </w:t>
      </w:r>
      <w:r>
        <w:t>a</w:t>
      </w:r>
      <w:r w:rsidRPr="008047AF">
        <w:t>s:</w:t>
      </w:r>
    </w:p>
    <w:p w:rsidR="001B000B" w:rsidP="00664685" w:rsidRDefault="001B000B" w14:paraId="79FCB404" w14:textId="46D9B059">
      <w:pPr>
        <w:spacing w:after="0"/>
        <w:rPr>
          <w:lang w:val="en-US"/>
        </w:rPr>
      </w:pPr>
      <w:r w:rsidRPr="001B000B">
        <w:rPr>
          <w:lang w:val="en-US"/>
        </w:rPr>
        <w:t>Automation/</w:t>
      </w:r>
      <w:proofErr w:type="spellStart"/>
      <w:r w:rsidRPr="001B000B">
        <w:rPr>
          <w:lang w:val="en-US"/>
        </w:rPr>
        <w:t>UI_Automation</w:t>
      </w:r>
      <w:proofErr w:type="spellEnd"/>
      <w:r w:rsidRPr="001B000B">
        <w:rPr>
          <w:lang w:val="en-US"/>
        </w:rPr>
        <w:t>/</w:t>
      </w:r>
      <w:proofErr w:type="spellStart"/>
      <w:r w:rsidRPr="001B000B">
        <w:rPr>
          <w:lang w:val="en-US"/>
        </w:rPr>
        <w:t>src</w:t>
      </w:r>
      <w:proofErr w:type="spellEnd"/>
      <w:r w:rsidRPr="001B000B">
        <w:rPr>
          <w:lang w:val="en-US"/>
        </w:rPr>
        <w:t>/test/features/*.feature</w:t>
      </w:r>
    </w:p>
    <w:p w:rsidR="001B000B" w:rsidP="00664685" w:rsidRDefault="001B000B" w14:paraId="35A0CBB6" w14:textId="1ABC683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008D33" wp14:editId="4A618872">
            <wp:extent cx="5727700" cy="3092450"/>
            <wp:effectExtent l="0" t="0" r="6350" b="0"/>
            <wp:docPr id="6961096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0B" w:rsidP="00664685" w:rsidRDefault="001B000B" w14:paraId="64483DCA" w14:textId="77777777">
      <w:pPr>
        <w:spacing w:after="0"/>
        <w:rPr>
          <w:lang w:val="en-US"/>
        </w:rPr>
      </w:pPr>
    </w:p>
    <w:p w:rsidRPr="008047AF" w:rsidR="008047AF" w:rsidP="008047AF" w:rsidRDefault="008047AF" w14:paraId="015BAE57" w14:textId="1003235E">
      <w:pPr>
        <w:spacing w:after="0"/>
      </w:pPr>
      <w:r w:rsidRPr="008047AF">
        <w:t xml:space="preserve">Next, search for cucumber-glue and set the relative path </w:t>
      </w:r>
      <w:r>
        <w:t>of</w:t>
      </w:r>
      <w:r w:rsidRPr="008047AF">
        <w:t xml:space="preserve"> the steps folder as follows:"</w:t>
      </w:r>
    </w:p>
    <w:p w:rsidRPr="00E6369B" w:rsidR="00E6369B" w:rsidP="00E6369B" w:rsidRDefault="00E6369B" w14:paraId="2045422B" w14:textId="77777777">
      <w:pPr>
        <w:spacing w:after="0"/>
        <w:rPr>
          <w:lang w:val="en-US"/>
        </w:rPr>
      </w:pPr>
      <w:r w:rsidRPr="00E6369B">
        <w:rPr>
          <w:lang w:val="en-US"/>
        </w:rPr>
        <w:t>"Automation/</w:t>
      </w:r>
      <w:proofErr w:type="spellStart"/>
      <w:r w:rsidRPr="00E6369B">
        <w:rPr>
          <w:lang w:val="en-US"/>
        </w:rPr>
        <w:t>UI_Automation</w:t>
      </w:r>
      <w:proofErr w:type="spellEnd"/>
      <w:r w:rsidRPr="00E6369B">
        <w:rPr>
          <w:lang w:val="en-US"/>
        </w:rPr>
        <w:t>/</w:t>
      </w:r>
      <w:proofErr w:type="spellStart"/>
      <w:r w:rsidRPr="00E6369B">
        <w:rPr>
          <w:lang w:val="en-US"/>
        </w:rPr>
        <w:t>src</w:t>
      </w:r>
      <w:proofErr w:type="spellEnd"/>
      <w:r w:rsidRPr="00E6369B">
        <w:rPr>
          <w:lang w:val="en-US"/>
        </w:rPr>
        <w:t>/test/steps/*.</w:t>
      </w:r>
      <w:proofErr w:type="spellStart"/>
      <w:r w:rsidRPr="00E6369B">
        <w:rPr>
          <w:lang w:val="en-US"/>
        </w:rPr>
        <w:t>ts</w:t>
      </w:r>
      <w:proofErr w:type="spellEnd"/>
      <w:r w:rsidRPr="00E6369B">
        <w:rPr>
          <w:lang w:val="en-US"/>
        </w:rPr>
        <w:t>"</w:t>
      </w:r>
    </w:p>
    <w:p w:rsidR="00E6369B" w:rsidP="00664685" w:rsidRDefault="00E6369B" w14:paraId="3009E2A4" w14:textId="77777777">
      <w:pPr>
        <w:spacing w:after="0"/>
        <w:rPr>
          <w:lang w:val="en-US"/>
        </w:rPr>
      </w:pPr>
    </w:p>
    <w:p w:rsidR="001B000B" w:rsidP="00664685" w:rsidRDefault="001B000B" w14:paraId="22E555BE" w14:textId="5B98A742">
      <w:pPr>
        <w:spacing w:after="0"/>
        <w:rPr>
          <w:lang w:val="en-US"/>
        </w:rPr>
      </w:pPr>
      <w:r w:rsidRPr="001B000B">
        <w:rPr>
          <w:lang w:val="en-US"/>
        </w:rPr>
        <w:drawing>
          <wp:inline distT="0" distB="0" distL="0" distR="0" wp14:anchorId="0A556D2A" wp14:editId="0A49A41A">
            <wp:extent cx="4578585" cy="2667137"/>
            <wp:effectExtent l="0" t="0" r="0" b="0"/>
            <wp:docPr id="11414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48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0B" w:rsidP="00664685" w:rsidRDefault="001B000B" w14:paraId="48A4460C" w14:textId="77777777">
      <w:pPr>
        <w:spacing w:after="0"/>
        <w:rPr>
          <w:lang w:val="en-US"/>
        </w:rPr>
      </w:pPr>
    </w:p>
    <w:p w:rsidR="00EF4ACF" w:rsidP="00664685" w:rsidRDefault="00EF4ACF" w14:paraId="093089A1" w14:textId="77777777">
      <w:pPr>
        <w:spacing w:after="0"/>
        <w:rPr>
          <w:lang w:val="en-US"/>
        </w:rPr>
      </w:pPr>
    </w:p>
    <w:p w:rsidRPr="008047AF" w:rsidR="008047AF" w:rsidP="00664685" w:rsidRDefault="008047AF" w14:paraId="2E69643F" w14:textId="77777777">
      <w:pPr>
        <w:spacing w:after="0"/>
        <w:rPr>
          <w:b/>
          <w:bCs/>
        </w:rPr>
      </w:pPr>
      <w:r w:rsidRPr="008047AF">
        <w:rPr>
          <w:b/>
          <w:bCs/>
        </w:rPr>
        <w:t>PR Guidelines:</w:t>
      </w:r>
    </w:p>
    <w:p w:rsidR="009C7ADE" w:rsidP="00664685" w:rsidRDefault="008047AF" w14:paraId="7A5FCC41" w14:textId="06776BA6">
      <w:pPr>
        <w:spacing w:after="0"/>
        <w:rPr>
          <w:lang w:val="en-US"/>
        </w:rPr>
      </w:pPr>
      <w:r w:rsidRPr="008047AF">
        <w:t xml:space="preserve"> Format: </w:t>
      </w:r>
      <w:proofErr w:type="spellStart"/>
      <w:r w:rsidRPr="008047AF">
        <w:t>UserStoryNumber</w:t>
      </w:r>
      <w:proofErr w:type="spellEnd"/>
      <w:r w:rsidRPr="008047AF">
        <w:t>: Brief description of the PR.</w:t>
      </w:r>
    </w:p>
    <w:p w:rsidR="009C7ADE" w:rsidP="00664685" w:rsidRDefault="009C7ADE" w14:paraId="522B1CE2" w14:textId="77777777">
      <w:pPr>
        <w:spacing w:after="0"/>
        <w:rPr>
          <w:lang w:val="en-US"/>
        </w:rPr>
      </w:pPr>
    </w:p>
    <w:p w:rsidR="00EF4ACF" w:rsidP="00664685" w:rsidRDefault="00EF4ACF" w14:paraId="31838906" w14:textId="39A3FF45">
      <w:pPr>
        <w:spacing w:after="0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2B722427" wp14:editId="6384C405">
            <wp:extent cx="5727700" cy="3073400"/>
            <wp:effectExtent l="0" t="0" r="6350" b="0"/>
            <wp:docPr id="1493849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69B" w:rsidP="00664685" w:rsidRDefault="00E6369B" w14:paraId="636F79FE" w14:textId="77777777">
      <w:pPr>
        <w:spacing w:after="0"/>
        <w:rPr>
          <w:color w:val="FF0000"/>
          <w:lang w:val="en-US"/>
        </w:rPr>
      </w:pPr>
    </w:p>
    <w:p w:rsidR="00E6369B" w:rsidP="00664685" w:rsidRDefault="00E6369B" w14:paraId="3171E9D9" w14:textId="77777777">
      <w:pPr>
        <w:spacing w:after="0"/>
        <w:rPr>
          <w:color w:val="FF0000"/>
          <w:lang w:val="en-US"/>
        </w:rPr>
      </w:pPr>
    </w:p>
    <w:p w:rsidRPr="008047AF" w:rsidR="008047AF" w:rsidP="00664685" w:rsidRDefault="008047AF" w14:paraId="1807E969" w14:textId="77777777">
      <w:pPr>
        <w:spacing w:after="0"/>
        <w:rPr>
          <w:b/>
          <w:bCs/>
        </w:rPr>
      </w:pPr>
      <w:r w:rsidRPr="5D91A86A" w:rsidR="008047AF">
        <w:rPr>
          <w:b w:val="1"/>
          <w:bCs w:val="1"/>
        </w:rPr>
        <w:t>Rally Project Access:</w:t>
      </w:r>
    </w:p>
    <w:p w:rsidR="6DC3E02E" w:rsidP="5D91A86A" w:rsidRDefault="6DC3E02E" w14:paraId="3E7B1BB9" w14:textId="71B4C7BC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First go to the following link: </w:t>
      </w:r>
      <w:hyperlink r:id="Rcfaf540410114f5f">
        <w:r w:rsidRPr="5D91A86A" w:rsidR="6DC3E02E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IN"/>
          </w:rPr>
          <w:t>https://secure.uhc.com/</w:t>
        </w:r>
      </w:hyperlink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6DC3E02E" w:rsidP="5D91A86A" w:rsidRDefault="6DC3E02E" w14:paraId="353734D0" w14:textId="484BB00E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Then select the 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option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5D91A86A" w:rsidR="6DC3E02E">
        <w:rPr>
          <w:rFonts w:ascii="Wingdings" w:hAnsi="Wingdings" w:eastAsia="Wingdings" w:cs="Wingdings"/>
          <w:noProof w:val="0"/>
          <w:sz w:val="24"/>
          <w:szCs w:val="24"/>
          <w:lang w:val="en-IN"/>
        </w:rPr>
        <w:t>à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Application</w:t>
      </w:r>
    </w:p>
    <w:p w:rsidR="6DC3E02E" w:rsidP="5D91A86A" w:rsidRDefault="6DC3E02E" w14:paraId="010D8AB6" w14:textId="4E12DDC7">
      <w:pPr>
        <w:spacing w:before="240" w:beforeAutospacing="off" w:after="0" w:afterAutospacing="off"/>
      </w:pPr>
      <w:r w:rsidR="6DC3E02E">
        <w:drawing>
          <wp:inline wp14:editId="1DF686A1" wp14:anchorId="34264218">
            <wp:extent cx="5730737" cy="2475191"/>
            <wp:effectExtent l="0" t="0" r="0" b="0"/>
            <wp:docPr id="1540688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88a496218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4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Then search for “Rally” in the label under Application and select the 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option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with the name RALLY</w:t>
      </w:r>
    </w:p>
    <w:p w:rsidR="6DC3E02E" w:rsidP="5D91A86A" w:rsidRDefault="6DC3E02E" w14:paraId="212E236C" w14:textId="19B2A9CA">
      <w:pPr>
        <w:spacing w:before="240" w:beforeAutospacing="off" w:after="0" w:afterAutospacing="off"/>
      </w:pPr>
      <w:r w:rsidR="6DC3E02E">
        <w:drawing>
          <wp:inline wp14:editId="77EE3F13" wp14:anchorId="225047CC">
            <wp:extent cx="5730737" cy="2456901"/>
            <wp:effectExtent l="0" t="0" r="0" b="0"/>
            <wp:docPr id="863828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96d281b58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4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3E02E" w:rsidP="5D91A86A" w:rsidRDefault="6DC3E02E" w14:paraId="4EF6815A" w14:textId="1CCFE309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Click the button Next.</w:t>
      </w:r>
    </w:p>
    <w:p w:rsidR="6DC3E02E" w:rsidP="5D91A86A" w:rsidRDefault="6DC3E02E" w14:paraId="2EAE6F08" w14:textId="5171E609">
      <w:pPr>
        <w:spacing w:before="24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After that, select the option Create New User ID (If your User ID 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it's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not </w:t>
      </w:r>
      <w:bookmarkStart w:name="_Int_hzBS7G3j" w:id="1292353751"/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visible)</w:t>
      </w:r>
      <w:r w:rsidRPr="5D91A86A" w:rsidR="6DC3E02E">
        <w:rPr>
          <w:rFonts w:ascii="Wingdings" w:hAnsi="Wingdings" w:eastAsia="Wingdings" w:cs="Wingdings"/>
          <w:noProof w:val="0"/>
          <w:sz w:val="24"/>
          <w:szCs w:val="24"/>
          <w:lang w:val="en-IN"/>
        </w:rPr>
        <w:t>à</w:t>
      </w:r>
      <w:bookmarkEnd w:id="1292353751"/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Your User ID </w:t>
      </w:r>
      <w:r w:rsidRPr="5D91A86A" w:rsidR="55FA5613">
        <w:rPr>
          <w:rFonts w:ascii="Aptos" w:hAnsi="Aptos" w:eastAsia="Aptos" w:cs="Aptos"/>
          <w:noProof w:val="0"/>
          <w:sz w:val="24"/>
          <w:szCs w:val="24"/>
          <w:lang w:val="en-IN"/>
        </w:rPr>
        <w:t>it's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going to update </w:t>
      </w:r>
      <w:r w:rsidRPr="5D91A86A" w:rsidR="6DC3E02E">
        <w:rPr>
          <w:rFonts w:ascii="Wingdings" w:hAnsi="Wingdings" w:eastAsia="Wingdings" w:cs="Wingdings"/>
          <w:noProof w:val="0"/>
          <w:sz w:val="24"/>
          <w:szCs w:val="24"/>
          <w:lang w:val="en-IN"/>
        </w:rPr>
        <w:t>à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Next.</w:t>
      </w:r>
    </w:p>
    <w:p w:rsidR="308A4A79" w:rsidP="5D91A86A" w:rsidRDefault="308A4A79" w14:paraId="281A7ED2" w14:textId="5D8FA997">
      <w:pPr>
        <w:spacing w:before="240" w:beforeAutospacing="off" w:after="0" w:afterAutospacing="off"/>
      </w:pPr>
      <w:r w:rsidR="308A4A79">
        <w:drawing>
          <wp:inline wp14:editId="020C9615" wp14:anchorId="58417B4D">
            <wp:extent cx="5730737" cy="2462998"/>
            <wp:effectExtent l="0" t="0" r="0" b="0"/>
            <wp:docPr id="1338387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7eca7fab7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4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3E02E" w:rsidP="5D91A86A" w:rsidRDefault="6DC3E02E" w14:paraId="66D04906" w14:textId="5329791E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color w:val="FF0000"/>
          <w:sz w:val="24"/>
          <w:szCs w:val="24"/>
          <w:lang w:val="en-IN"/>
        </w:rPr>
        <w:t>And provide the following information before submitting.</w:t>
      </w:r>
    </w:p>
    <w:p w:rsidR="6DC3E02E" w:rsidP="5D91A86A" w:rsidRDefault="6DC3E02E" w14:paraId="4C4AFD23" w14:textId="0869D29B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Role </w:t>
      </w:r>
      <w:r w:rsidRPr="5D91A86A" w:rsidR="6DC3E02E">
        <w:rPr>
          <w:rFonts w:ascii="Wingdings" w:hAnsi="Wingdings" w:eastAsia="Wingdings" w:cs="Wingdings"/>
          <w:noProof w:val="0"/>
          <w:sz w:val="24"/>
          <w:szCs w:val="24"/>
          <w:lang w:val="en-IN"/>
        </w:rPr>
        <w:t>à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workspace user</w:t>
      </w:r>
    </w:p>
    <w:p w:rsidR="6DC3E02E" w:rsidP="5D91A86A" w:rsidRDefault="6DC3E02E" w14:paraId="793DF913" w14:textId="43FC8014">
      <w:pPr>
        <w:spacing w:before="24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workspace </w:t>
      </w:r>
      <w:r w:rsidRPr="5D91A86A" w:rsidR="6DC3E02E">
        <w:rPr>
          <w:rFonts w:ascii="Wingdings" w:hAnsi="Wingdings" w:eastAsia="Wingdings" w:cs="Wingdings"/>
          <w:noProof w:val="0"/>
          <w:sz w:val="24"/>
          <w:szCs w:val="24"/>
          <w:lang w:val="en-IN"/>
        </w:rPr>
        <w:t>à</w:t>
      </w:r>
      <w:r w:rsidRPr="5D91A86A" w:rsidR="0A4CBC0D">
        <w:rPr>
          <w:rFonts w:ascii="Wingdings" w:hAnsi="Wingdings" w:eastAsia="Wingdings" w:cs="Wingdings"/>
          <w:noProof w:val="0"/>
          <w:sz w:val="24"/>
          <w:szCs w:val="24"/>
          <w:lang w:val="en-IN"/>
        </w:rPr>
        <w:t xml:space="preserve"> 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UHG</w:t>
      </w:r>
    </w:p>
    <w:p w:rsidR="6DC3E02E" w:rsidP="5D91A86A" w:rsidRDefault="6DC3E02E" w14:paraId="16604561" w14:textId="6D44DB85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project </w:t>
      </w:r>
      <w:r w:rsidRPr="5D91A86A" w:rsidR="6DC3E02E">
        <w:rPr>
          <w:rFonts w:ascii="Wingdings" w:hAnsi="Wingdings" w:eastAsia="Wingdings" w:cs="Wingdings"/>
          <w:noProof w:val="0"/>
          <w:sz w:val="24"/>
          <w:szCs w:val="24"/>
          <w:lang w:val="en-IN"/>
        </w:rPr>
        <w:t>à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OHS Consumer Platform &amp; Patient App</w:t>
      </w:r>
    </w:p>
    <w:p w:rsidR="6DC3E02E" w:rsidP="5D91A86A" w:rsidRDefault="6DC3E02E" w14:paraId="146B58DE" w14:textId="20C7225D">
      <w:pPr>
        <w:spacing w:before="240" w:beforeAutospacing="off" w:after="0" w:afterAutospacing="off"/>
      </w:pP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After 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submitting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and after your </w:t>
      </w:r>
      <w:r w:rsidRPr="5D91A86A" w:rsidR="3AEE1F83">
        <w:rPr>
          <w:rFonts w:ascii="Aptos" w:hAnsi="Aptos" w:eastAsia="Aptos" w:cs="Aptos"/>
          <w:noProof w:val="0"/>
          <w:sz w:val="24"/>
          <w:szCs w:val="24"/>
          <w:lang w:val="en-IN"/>
        </w:rPr>
        <w:t>r</w:t>
      </w:r>
      <w:r w:rsidRPr="5D91A86A" w:rsidR="6DC3E02E">
        <w:rPr>
          <w:rFonts w:ascii="Aptos" w:hAnsi="Aptos" w:eastAsia="Aptos" w:cs="Aptos"/>
          <w:noProof w:val="0"/>
          <w:sz w:val="24"/>
          <w:szCs w:val="24"/>
          <w:lang w:val="en-IN"/>
        </w:rPr>
        <w:t>equest has been approved</w:t>
      </w:r>
    </w:p>
    <w:p w:rsidR="5D91A86A" w:rsidP="5D91A86A" w:rsidRDefault="5D91A86A" w14:paraId="63791089" w14:textId="1B11D3C8">
      <w:pPr>
        <w:spacing w:after="0"/>
        <w:rPr>
          <w:b w:val="1"/>
          <w:bCs w:val="1"/>
        </w:rPr>
      </w:pPr>
    </w:p>
    <w:p w:rsidR="00881D63" w:rsidP="00664685" w:rsidRDefault="008047AF" w14:paraId="32213EFE" w14:textId="0E8F3504">
      <w:pPr>
        <w:spacing w:after="0"/>
        <w:rPr>
          <w:color w:val="FF0000"/>
          <w:lang w:val="en-US"/>
        </w:rPr>
      </w:pPr>
      <w:r w:rsidR="008047AF">
        <w:rPr/>
        <w:t>To access the project, please navigate to the following link:</w:t>
      </w:r>
    </w:p>
    <w:p w:rsidR="00881D63" w:rsidP="00664685" w:rsidRDefault="00881D63" w14:paraId="34233A99" w14:textId="63264534">
      <w:pPr>
        <w:spacing w:after="0"/>
        <w:rPr>
          <w:color w:val="FF0000"/>
          <w:lang w:val="en-US"/>
        </w:rPr>
      </w:pPr>
      <w:hyperlink w:history="1" r:id="rId27">
        <w:r w:rsidRPr="00881D63">
          <w:rPr>
            <w:rStyle w:val="Hyperlink"/>
          </w:rPr>
          <w:t>https://atop.optum.com/RallyProjectAccess</w:t>
        </w:r>
      </w:hyperlink>
    </w:p>
    <w:p w:rsidR="00881D63" w:rsidP="00664685" w:rsidRDefault="00881D63" w14:paraId="389BD662" w14:textId="77777777">
      <w:pPr>
        <w:spacing w:after="0"/>
        <w:rPr>
          <w:color w:val="FF0000"/>
          <w:lang w:val="en-US"/>
        </w:rPr>
      </w:pPr>
    </w:p>
    <w:p w:rsidR="00881D63" w:rsidP="00664685" w:rsidRDefault="00881D63" w14:paraId="241553FF" w14:textId="7F7EE736">
      <w:pPr>
        <w:spacing w:after="0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3AA4AA2A" wp14:editId="00987BC0">
            <wp:extent cx="5727700" cy="2387600"/>
            <wp:effectExtent l="0" t="0" r="6350" b="0"/>
            <wp:docPr id="20708781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AF" w:rsidP="00881D63" w:rsidRDefault="008047AF" w14:paraId="2BF7BCE2" w14:textId="77777777">
      <w:pPr>
        <w:spacing w:after="0"/>
        <w:rPr>
          <w:color w:val="FF0000"/>
        </w:rPr>
      </w:pPr>
      <w:r>
        <w:rPr>
          <w:color w:val="FF0000"/>
        </w:rPr>
        <w:t xml:space="preserve">And </w:t>
      </w:r>
      <w:r w:rsidRPr="008047AF">
        <w:rPr>
          <w:color w:val="FF0000"/>
        </w:rPr>
        <w:t>provide the following information before submitting.</w:t>
      </w:r>
    </w:p>
    <w:p w:rsidRPr="00881D63" w:rsidR="00881D63" w:rsidP="00881D63" w:rsidRDefault="00881D63" w14:paraId="4850FE0C" w14:textId="35197058">
      <w:pPr>
        <w:spacing w:after="0"/>
      </w:pPr>
      <w:r w:rsidRPr="00881D63">
        <w:t>workspace - UHG</w:t>
      </w:r>
    </w:p>
    <w:p w:rsidRPr="00881D63" w:rsidR="00881D63" w:rsidP="00881D63" w:rsidRDefault="00881D63" w14:paraId="662EDE42" w14:textId="77777777">
      <w:pPr>
        <w:spacing w:after="0"/>
      </w:pPr>
      <w:r w:rsidRPr="00881D63">
        <w:t>project - OHS Consumer Platform &amp; Patient App</w:t>
      </w:r>
    </w:p>
    <w:p w:rsidRPr="00881D63" w:rsidR="00881D63" w:rsidP="00881D63" w:rsidRDefault="00881D63" w14:paraId="2F118A41" w14:textId="77777777">
      <w:pPr>
        <w:spacing w:after="0"/>
      </w:pPr>
      <w:r w:rsidRPr="00881D63">
        <w:t>role- workspace user</w:t>
      </w:r>
    </w:p>
    <w:p w:rsidR="00881D63" w:rsidP="00664685" w:rsidRDefault="00881D63" w14:paraId="084CFDBA" w14:textId="4EF1B841">
      <w:pPr>
        <w:spacing w:after="0"/>
        <w:rPr>
          <w:color w:val="FF0000"/>
          <w:lang w:val="en-US"/>
        </w:rPr>
      </w:pPr>
    </w:p>
    <w:p w:rsidRPr="00664685" w:rsidR="00E6369B" w:rsidP="00664685" w:rsidRDefault="00E6369B" w14:paraId="0ED0EABD" w14:textId="67B24C90">
      <w:pPr>
        <w:spacing w:after="0"/>
        <w:rPr>
          <w:color w:val="FF0000"/>
          <w:lang w:val="en-US"/>
        </w:rPr>
      </w:pPr>
      <w:r w:rsidRPr="00E6369B">
        <w:rPr>
          <w:color w:val="FF0000"/>
          <w:lang w:val="en-US"/>
        </w:rPr>
        <w:drawing>
          <wp:inline distT="0" distB="0" distL="0" distR="0" wp14:anchorId="3E301A69" wp14:editId="637D95AD">
            <wp:extent cx="5731510" cy="2586355"/>
            <wp:effectExtent l="0" t="0" r="2540" b="4445"/>
            <wp:docPr id="632295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537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2395" w:rsidR="00EE2395" w:rsidRDefault="00EE2395" w14:paraId="6993126B" w14:textId="16F7BD88"/>
    <w:p w:rsidR="00EE2395" w:rsidRDefault="00EE2395" w14:paraId="6980EE88" w14:textId="77777777"/>
    <w:sectPr w:rsidR="00EE239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hzBS7G3j" int2:invalidationBookmarkName="" int2:hashCode="PzLzCMGYfr3yv9" int2:id="raQmcdO3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E4E9B"/>
    <w:multiLevelType w:val="multilevel"/>
    <w:tmpl w:val="C292F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8DE09BB"/>
    <w:multiLevelType w:val="multilevel"/>
    <w:tmpl w:val="0B76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065D6A"/>
    <w:multiLevelType w:val="hybridMultilevel"/>
    <w:tmpl w:val="CDE67BC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01605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19898478">
    <w:abstractNumId w:val="0"/>
  </w:num>
  <w:num w:numId="3" w16cid:durableId="86121419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BD6"/>
    <w:rsid w:val="00026A4D"/>
    <w:rsid w:val="000A160C"/>
    <w:rsid w:val="00166B7E"/>
    <w:rsid w:val="001B000B"/>
    <w:rsid w:val="001C0B09"/>
    <w:rsid w:val="003720B4"/>
    <w:rsid w:val="0038242F"/>
    <w:rsid w:val="0039792D"/>
    <w:rsid w:val="00411AD2"/>
    <w:rsid w:val="004D5FB3"/>
    <w:rsid w:val="004E6845"/>
    <w:rsid w:val="00573428"/>
    <w:rsid w:val="005B1FAD"/>
    <w:rsid w:val="006575FB"/>
    <w:rsid w:val="00664685"/>
    <w:rsid w:val="008047AF"/>
    <w:rsid w:val="00881D63"/>
    <w:rsid w:val="00886A3D"/>
    <w:rsid w:val="00911CB7"/>
    <w:rsid w:val="009C7ADE"/>
    <w:rsid w:val="00AE30A8"/>
    <w:rsid w:val="00B137F2"/>
    <w:rsid w:val="00B24BD6"/>
    <w:rsid w:val="00CA1A90"/>
    <w:rsid w:val="00D36D4F"/>
    <w:rsid w:val="00D74E7B"/>
    <w:rsid w:val="00E05B14"/>
    <w:rsid w:val="00E6369B"/>
    <w:rsid w:val="00E87881"/>
    <w:rsid w:val="00EE2395"/>
    <w:rsid w:val="00EF4ACF"/>
    <w:rsid w:val="032DAA96"/>
    <w:rsid w:val="0A4CBC0D"/>
    <w:rsid w:val="308A4A79"/>
    <w:rsid w:val="32B39C3C"/>
    <w:rsid w:val="3AEE1F83"/>
    <w:rsid w:val="4DB9B061"/>
    <w:rsid w:val="55FA5613"/>
    <w:rsid w:val="56BCF144"/>
    <w:rsid w:val="5D91A86A"/>
    <w:rsid w:val="6599A972"/>
    <w:rsid w:val="6DC3E02E"/>
    <w:rsid w:val="704B9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CB69B"/>
  <w15:chartTrackingRefBased/>
  <w15:docId w15:val="{7D671F71-1AD4-4C12-81F7-00F1EE484B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BD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BD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B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B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B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B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B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B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B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24BD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24BD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24BD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24BD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24BD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24BD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24BD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24BD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24B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BD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24BD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B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24B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BD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24B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B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B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BD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24B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B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23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3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7ADE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9C7AD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settings" Target="settings.xml" Id="rId3" /><Relationship Type="http://schemas.openxmlformats.org/officeDocument/2006/relationships/image" Target="media/image12.png" Id="rId21" /><Relationship Type="http://schemas.openxmlformats.org/officeDocument/2006/relationships/customXml" Target="../customXml/item3.xml" Id="rId34" /><Relationship Type="http://schemas.openxmlformats.org/officeDocument/2006/relationships/hyperlink" Target="https://nam02.safelinks.protection.outlook.com/?url=https%3A%2F%2Fsecure.uhc.com%2FAR%2FAccessReviews&amp;data=05%7C02%7Ckumar.samrat%40publicissapient.com%7C4a88f19a3f0e43f82b6c08dd7f32596d%7Cd52c9ea17c2147b182a333a74b1f74b8%7C0%7C0%7C638806576428455920%7CUnknown%7CTWFpbGZsb3d8eyJFbXB0eU1hcGkiOnRydWUsIlYiOiIwLjAuMDAwMCIsIlAiOiJXaW4zMiIsIkFOIjoiTWFpbCIsIldUIjoyfQ%3D%3D%7C0%7C%7C%7C&amp;sdata=FTtbouVvQ%2B31UnugrOOrF9UQ6%2BpPuMDE3IRuoRBVQww%3D&amp;reserved=0" TargetMode="External" Id="rId7" /><Relationship Type="http://schemas.openxmlformats.org/officeDocument/2006/relationships/hyperlink" Target="https://nam02.safelinks.protection.outlook.com/?url=https%3A%2F%2Fgithub.com%2Foptum-digital-experience%2Fogu-web-ui&amp;data=05%7C02%7Ckumar.samrat%40publicissapient.com%7C4a88f19a3f0e43f82b6c08dd7f32596d%7Cd52c9ea17c2147b182a333a74b1f74b8%7C0%7C0%7C638806576428159679%7CUnknown%7CTWFpbGZsb3d8eyJFbXB0eU1hcGkiOnRydWUsIlYiOiIwLjAuMDAwMCIsIlAiOiJXaW4zMiIsIkFOIjoiTWFpbCIsIldUIjoyfQ%3D%3D%7C0%7C%7C%7C&amp;sdata=5TBpjoF7s2u1vFHMZ%2BFUq0gVUDH1Y6qBRErZR2h3KWY%3D&amp;reserved=0" TargetMode="External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33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19.png" Id="rId29" /><Relationship Type="http://schemas.openxmlformats.org/officeDocument/2006/relationships/numbering" Target="numbering.xml" Id="rId1" /><Relationship Type="http://schemas.openxmlformats.org/officeDocument/2006/relationships/hyperlink" Target="https://nam02.safelinks.protection.outlook.com/?url=https%3A%2F%2Fgithub.com%2Fenterprises%2Fuhg%2Fsso&amp;data=05%7C02%7Ckumar.samrat%40publicissapient.com%7C4a88f19a3f0e43f82b6c08dd7f32596d%7Cd52c9ea17c2147b182a333a74b1f74b8%7C0%7C0%7C638806576428442668%7CUnknown%7CTWFpbGZsb3d8eyJFbXB0eU1hcGkiOnRydWUsIlYiOiIwLjAuMDAwMCIsIlAiOiJXaW4zMiIsIkFOIjoiTWFpbCIsIldUIjoyfQ%3D%3D%7C0%7C%7C%7C&amp;sdata=QQNAgS4dzDJRSXp1r1XZNn30gZTXZ62gKuopo%2F92czE%3D&amp;reserved=0" TargetMode="External" Id="rId6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customXml" Target="../customXml/item1.xml" Id="rId32" /><Relationship Type="http://schemas.openxmlformats.org/officeDocument/2006/relationships/hyperlink" Target="https://optum.service-now.com/euts_intake?id=appstore&amp;q=jdk" TargetMode="Externa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8.png" Id="rId28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hyperlink" Target="https://optum.service-now.com/euts_intake?id=appstore_home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hyperlink" Target="https://atop.optum.com/RallyProjectAccess" TargetMode="External" Id="rId27" /><Relationship Type="http://schemas.openxmlformats.org/officeDocument/2006/relationships/fontTable" Target="fontTable.xml" Id="rId30" /><Relationship Type="http://schemas.openxmlformats.org/officeDocument/2006/relationships/image" Target="media/image1.png" Id="rId8" /><Relationship Type="http://schemas.openxmlformats.org/officeDocument/2006/relationships/hyperlink" Target="https://secure.uhc.com/" TargetMode="External" Id="Rcfaf540410114f5f" /><Relationship Type="http://schemas.openxmlformats.org/officeDocument/2006/relationships/image" Target="/media/image14.png" Id="Rae588a4962184e1e" /><Relationship Type="http://schemas.openxmlformats.org/officeDocument/2006/relationships/image" Target="/media/image15.png" Id="R6b896d281b58419a" /><Relationship Type="http://schemas.openxmlformats.org/officeDocument/2006/relationships/image" Target="/media/image16.png" Id="R3c67eca7fab748ef" /><Relationship Type="http://schemas.microsoft.com/office/2020/10/relationships/intelligence" Target="intelligence2.xml" Id="R1964f2cc25e947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7BC140B8367D4C8171C2D347BDB128" ma:contentTypeVersion="7" ma:contentTypeDescription="Create a new document." ma:contentTypeScope="" ma:versionID="4239d6c09a0a83b6e29f6b9bc52fcebb">
  <xsd:schema xmlns:xsd="http://www.w3.org/2001/XMLSchema" xmlns:xs="http://www.w3.org/2001/XMLSchema" xmlns:p="http://schemas.microsoft.com/office/2006/metadata/properties" xmlns:ns2="60950990-624c-41a3-9217-6fd42e96a101" targetNamespace="http://schemas.microsoft.com/office/2006/metadata/properties" ma:root="true" ma:fieldsID="def013fa088f74e48194ccee164b2114" ns2:_="">
    <xsd:import namespace="60950990-624c-41a3-9217-6fd42e96a1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950990-624c-41a3-9217-6fd42e96a1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AA2457-8867-4F0A-9784-6C9D857791F8}"/>
</file>

<file path=customXml/itemProps2.xml><?xml version="1.0" encoding="utf-8"?>
<ds:datastoreItem xmlns:ds="http://schemas.openxmlformats.org/officeDocument/2006/customXml" ds:itemID="{BB1766C0-4421-4680-BD24-C5EFE16FA861}"/>
</file>

<file path=customXml/itemProps3.xml><?xml version="1.0" encoding="utf-8"?>
<ds:datastoreItem xmlns:ds="http://schemas.openxmlformats.org/officeDocument/2006/customXml" ds:itemID="{219DCB3F-0092-4153-B795-00E7F14E3F2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Kumar Samrat</dc:creator>
  <keywords/>
  <dc:description/>
  <lastModifiedBy>Rafael Zuniga</lastModifiedBy>
  <revision>13</revision>
  <dcterms:created xsi:type="dcterms:W3CDTF">2025-04-19T10:49:00.0000000Z</dcterms:created>
  <dcterms:modified xsi:type="dcterms:W3CDTF">2025-04-25T15:40:33.2603178Z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0x010100127BC140B8367D4C8171C2D347BDB128</vt:lpwstr>
  </property>
</Properties>
</file>