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A3" w:rsidRDefault="000C27A1">
      <w:r w:rsidRPr="000C27A1">
        <w:t>Goal</w:t>
      </w:r>
      <w:bookmarkStart w:id="0" w:name="_GoBack"/>
      <w:bookmarkEnd w:id="0"/>
      <w:r w:rsidR="00265C13">
        <w:t>:</w:t>
      </w:r>
    </w:p>
    <w:p w:rsidR="00E37494" w:rsidRDefault="00981217" w:rsidP="00F85540">
      <w:pPr>
        <w:ind w:firstLine="720"/>
      </w:pPr>
      <w:r>
        <w:t xml:space="preserve">The </w:t>
      </w:r>
      <w:r w:rsidR="00AB39D9">
        <w:t>goal</w:t>
      </w:r>
      <w:r>
        <w:t xml:space="preserve"> was to design a </w:t>
      </w:r>
      <w:r w:rsidR="00F85540">
        <w:t>portable</w:t>
      </w:r>
      <w:r>
        <w:t xml:space="preserve"> </w:t>
      </w:r>
      <w:r w:rsidR="00F85540" w:rsidRPr="00E37494">
        <w:t>timekeeping</w:t>
      </w:r>
      <w:r w:rsidR="00F85540">
        <w:t xml:space="preserve"> device</w:t>
      </w:r>
      <w:r>
        <w:t>.</w:t>
      </w:r>
      <w:r w:rsidR="00846864">
        <w:t xml:space="preserve"> The design tools</w:t>
      </w:r>
      <w:r w:rsidR="00B6330B">
        <w:t xml:space="preserve"> used</w:t>
      </w:r>
      <w:r w:rsidR="00846864">
        <w:t xml:space="preserve"> were pen and markers.</w:t>
      </w:r>
    </w:p>
    <w:p w:rsidR="0048429C" w:rsidRDefault="0048429C"/>
    <w:p w:rsidR="00EA0FD7" w:rsidRDefault="005E7D7B">
      <w:r>
        <w:t>The Process</w:t>
      </w:r>
      <w:r w:rsidR="00EA0FD7">
        <w:t>:</w:t>
      </w:r>
    </w:p>
    <w:p w:rsidR="00E34AA7" w:rsidRDefault="00EA0FD7">
      <w:r>
        <w:tab/>
      </w:r>
      <w:r w:rsidR="001032E1">
        <w:t>P</w:t>
      </w:r>
      <w:r w:rsidR="00E34AA7">
        <w:t xml:space="preserve">hysical </w:t>
      </w:r>
      <w:r w:rsidR="0048429C">
        <w:t>properties</w:t>
      </w:r>
      <w:r w:rsidR="00E34AA7">
        <w:t xml:space="preserve"> </w:t>
      </w:r>
      <w:r w:rsidR="0048429C">
        <w:t>of</w:t>
      </w:r>
      <w:r w:rsidR="00E34AA7">
        <w:t xml:space="preserve"> the pro</w:t>
      </w:r>
      <w:r w:rsidR="0048429C">
        <w:t>duct</w:t>
      </w:r>
      <w:r w:rsidR="00E34AA7">
        <w:t xml:space="preserve"> </w:t>
      </w:r>
      <w:r w:rsidR="0048429C">
        <w:t>were</w:t>
      </w:r>
      <w:r w:rsidR="00E34AA7">
        <w:t xml:space="preserve"> </w:t>
      </w:r>
      <w:r w:rsidR="00A11DD8">
        <w:t xml:space="preserve">decided </w:t>
      </w:r>
      <w:r w:rsidR="004F2ABF">
        <w:t>for the</w:t>
      </w:r>
      <w:r w:rsidR="001032E1">
        <w:t xml:space="preserve"> design</w:t>
      </w:r>
      <w:r w:rsidR="00E34AA7">
        <w:t>.</w:t>
      </w:r>
      <w:r w:rsidR="002A787E">
        <w:t xml:space="preserve"> These were:</w:t>
      </w:r>
    </w:p>
    <w:p w:rsidR="002A787E" w:rsidRDefault="002A787E">
      <w:r>
        <w:t xml:space="preserve">The material will be Glass (primary) and </w:t>
      </w:r>
      <w:r w:rsidR="00FA1DF6" w:rsidRPr="00E22B42">
        <w:t>chrome</w:t>
      </w:r>
      <w:r w:rsidR="00E22B42">
        <w:t xml:space="preserve"> metal</w:t>
      </w:r>
      <w:r>
        <w:t xml:space="preserve"> (secondary).</w:t>
      </w:r>
    </w:p>
    <w:p w:rsidR="002A787E" w:rsidRDefault="002A787E">
      <w:r>
        <w:t>The color would be Transparent (primary) and Red (secondary).</w:t>
      </w:r>
    </w:p>
    <w:p w:rsidR="002A787E" w:rsidRDefault="002A787E">
      <w:r>
        <w:t xml:space="preserve">The texture </w:t>
      </w:r>
      <w:r w:rsidR="004F1871">
        <w:t>would be smooth.</w:t>
      </w:r>
    </w:p>
    <w:p w:rsidR="002D56BD" w:rsidRDefault="00373BDE">
      <w:r>
        <w:t>Sound would be Beep (primary) and Dong (secondary)</w:t>
      </w:r>
    </w:p>
    <w:p w:rsidR="002D56BD" w:rsidRDefault="002D56BD">
      <w:r>
        <w:t>Three words used to envision the design: Clear - Visible - Elegance</w:t>
      </w:r>
    </w:p>
    <w:p w:rsidR="002D56BD" w:rsidRDefault="002D56BD"/>
    <w:p w:rsidR="00305333" w:rsidRPr="00470585" w:rsidRDefault="00470585" w:rsidP="00E23AD1">
      <w:pPr>
        <w:pStyle w:val="NormalWeb"/>
        <w:spacing w:before="0" w:beforeAutospacing="0" w:after="75" w:afterAutospacing="0" w:line="384" w:lineRule="atLeast"/>
        <w:textAlignment w:val="baseline"/>
        <w:rPr>
          <w:rFonts w:ascii="inherit" w:hAnsi="inherit"/>
          <w:color w:val="000000"/>
          <w:sz w:val="27"/>
          <w:szCs w:val="27"/>
        </w:rPr>
      </w:pPr>
      <w:r w:rsidRPr="00470585">
        <w:rPr>
          <w:rFonts w:ascii="inherit" w:hAnsi="inherit"/>
          <w:color w:val="000000"/>
          <w:sz w:val="27"/>
          <w:szCs w:val="27"/>
        </w:rPr>
        <w:t>Mood</w:t>
      </w:r>
      <w:r w:rsidR="000E6D5A">
        <w:rPr>
          <w:rFonts w:ascii="inherit" w:hAnsi="inherit"/>
          <w:color w:val="000000"/>
          <w:sz w:val="27"/>
          <w:szCs w:val="27"/>
        </w:rPr>
        <w:t xml:space="preserve"> </w:t>
      </w:r>
      <w:r w:rsidRPr="00470585">
        <w:rPr>
          <w:rFonts w:ascii="inherit" w:hAnsi="inherit"/>
          <w:color w:val="000000"/>
          <w:sz w:val="27"/>
          <w:szCs w:val="27"/>
        </w:rPr>
        <w:t>board</w:t>
      </w:r>
      <w:r w:rsidR="009D71D9">
        <w:rPr>
          <w:rFonts w:ascii="inherit" w:hAnsi="inherit"/>
          <w:color w:val="000000"/>
          <w:sz w:val="27"/>
          <w:szCs w:val="27"/>
        </w:rPr>
        <w:t>:</w:t>
      </w:r>
    </w:p>
    <w:p w:rsidR="00E23AD1" w:rsidRDefault="00E23AD1">
      <w:pPr>
        <w:rPr>
          <w:rFonts w:ascii="Helvetica" w:hAnsi="Helvetica" w:cs="Helvetica"/>
          <w:color w:val="666666"/>
          <w:sz w:val="23"/>
          <w:szCs w:val="23"/>
        </w:rPr>
      </w:pPr>
    </w:p>
    <w:p w:rsidR="00265C13" w:rsidRDefault="00D017B6" w:rsidP="00E71602">
      <w:r>
        <w:br/>
      </w:r>
    </w:p>
    <w:p w:rsidR="00D017B6" w:rsidRDefault="00D017B6"/>
    <w:p w:rsidR="00D017B6" w:rsidRDefault="00602290">
      <w:r>
        <w:t xml:space="preserve">Final Design: </w:t>
      </w:r>
    </w:p>
    <w:sectPr w:rsidR="00D0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56B5"/>
    <w:multiLevelType w:val="multilevel"/>
    <w:tmpl w:val="5A0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65002"/>
    <w:multiLevelType w:val="hybridMultilevel"/>
    <w:tmpl w:val="45E85018"/>
    <w:lvl w:ilvl="0" w:tplc="2CC25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A8CE0">
      <w:start w:val="63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AA9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4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AC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4E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6D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83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E9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6876153"/>
    <w:multiLevelType w:val="multilevel"/>
    <w:tmpl w:val="167AA0C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abstractNum w:abstractNumId="3">
    <w:nsid w:val="4F7A422F"/>
    <w:multiLevelType w:val="hybridMultilevel"/>
    <w:tmpl w:val="B2B8C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63798"/>
    <w:multiLevelType w:val="hybridMultilevel"/>
    <w:tmpl w:val="ED9C0BF0"/>
    <w:lvl w:ilvl="0" w:tplc="4F70E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29D62">
      <w:start w:val="63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C84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4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E0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8F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EE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6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0A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95"/>
    <w:rsid w:val="0000028E"/>
    <w:rsid w:val="000167A1"/>
    <w:rsid w:val="00025B72"/>
    <w:rsid w:val="0005015B"/>
    <w:rsid w:val="0006294B"/>
    <w:rsid w:val="0006356F"/>
    <w:rsid w:val="00064E87"/>
    <w:rsid w:val="000A4256"/>
    <w:rsid w:val="000C27A1"/>
    <w:rsid w:val="000E6D5A"/>
    <w:rsid w:val="001032E1"/>
    <w:rsid w:val="00142E85"/>
    <w:rsid w:val="00151A11"/>
    <w:rsid w:val="00165C81"/>
    <w:rsid w:val="001A3D14"/>
    <w:rsid w:val="001C5ECC"/>
    <w:rsid w:val="001C724C"/>
    <w:rsid w:val="002013C8"/>
    <w:rsid w:val="00203036"/>
    <w:rsid w:val="0020376C"/>
    <w:rsid w:val="00207902"/>
    <w:rsid w:val="00217EFF"/>
    <w:rsid w:val="0023577C"/>
    <w:rsid w:val="00237BF3"/>
    <w:rsid w:val="00265C13"/>
    <w:rsid w:val="002A787E"/>
    <w:rsid w:val="002D56BD"/>
    <w:rsid w:val="00305333"/>
    <w:rsid w:val="00307832"/>
    <w:rsid w:val="0032560F"/>
    <w:rsid w:val="00330603"/>
    <w:rsid w:val="00341560"/>
    <w:rsid w:val="00345560"/>
    <w:rsid w:val="0036692A"/>
    <w:rsid w:val="00373A7E"/>
    <w:rsid w:val="00373BDE"/>
    <w:rsid w:val="003A7988"/>
    <w:rsid w:val="003E3F1C"/>
    <w:rsid w:val="003F1442"/>
    <w:rsid w:val="00401F2A"/>
    <w:rsid w:val="004417F5"/>
    <w:rsid w:val="004511BB"/>
    <w:rsid w:val="00464DC8"/>
    <w:rsid w:val="00470585"/>
    <w:rsid w:val="0048429C"/>
    <w:rsid w:val="00484ACF"/>
    <w:rsid w:val="0049061F"/>
    <w:rsid w:val="00493362"/>
    <w:rsid w:val="004C10E6"/>
    <w:rsid w:val="004F1871"/>
    <w:rsid w:val="004F2ABF"/>
    <w:rsid w:val="00503AA1"/>
    <w:rsid w:val="00513FBE"/>
    <w:rsid w:val="005165A7"/>
    <w:rsid w:val="0052210D"/>
    <w:rsid w:val="00524B7B"/>
    <w:rsid w:val="00524EE6"/>
    <w:rsid w:val="00532D69"/>
    <w:rsid w:val="00536780"/>
    <w:rsid w:val="00542D67"/>
    <w:rsid w:val="00554EEC"/>
    <w:rsid w:val="00577717"/>
    <w:rsid w:val="00585A1A"/>
    <w:rsid w:val="005C736D"/>
    <w:rsid w:val="005E08F1"/>
    <w:rsid w:val="005E7D7B"/>
    <w:rsid w:val="005E7EEA"/>
    <w:rsid w:val="00600298"/>
    <w:rsid w:val="00602290"/>
    <w:rsid w:val="006201A0"/>
    <w:rsid w:val="00622A6F"/>
    <w:rsid w:val="00630009"/>
    <w:rsid w:val="006400C1"/>
    <w:rsid w:val="0066656E"/>
    <w:rsid w:val="0068377B"/>
    <w:rsid w:val="006D658C"/>
    <w:rsid w:val="006E6C0C"/>
    <w:rsid w:val="006F4FF6"/>
    <w:rsid w:val="00732A91"/>
    <w:rsid w:val="007456B1"/>
    <w:rsid w:val="007708F8"/>
    <w:rsid w:val="007811B4"/>
    <w:rsid w:val="0078603F"/>
    <w:rsid w:val="0078755D"/>
    <w:rsid w:val="00790FC4"/>
    <w:rsid w:val="007B5B34"/>
    <w:rsid w:val="007C6922"/>
    <w:rsid w:val="007D3E7A"/>
    <w:rsid w:val="007D3EEF"/>
    <w:rsid w:val="00835979"/>
    <w:rsid w:val="00846864"/>
    <w:rsid w:val="008502A7"/>
    <w:rsid w:val="008653FD"/>
    <w:rsid w:val="00871E95"/>
    <w:rsid w:val="00871F11"/>
    <w:rsid w:val="00885434"/>
    <w:rsid w:val="008A3B1C"/>
    <w:rsid w:val="008C6DDC"/>
    <w:rsid w:val="008D52A0"/>
    <w:rsid w:val="008E14F4"/>
    <w:rsid w:val="009224FE"/>
    <w:rsid w:val="00922A0F"/>
    <w:rsid w:val="0093309F"/>
    <w:rsid w:val="00935874"/>
    <w:rsid w:val="009534CC"/>
    <w:rsid w:val="00981217"/>
    <w:rsid w:val="00981927"/>
    <w:rsid w:val="00984D55"/>
    <w:rsid w:val="00993C7A"/>
    <w:rsid w:val="009949E3"/>
    <w:rsid w:val="009C1AE1"/>
    <w:rsid w:val="009D71D9"/>
    <w:rsid w:val="00A00187"/>
    <w:rsid w:val="00A0559B"/>
    <w:rsid w:val="00A11DD8"/>
    <w:rsid w:val="00A713F1"/>
    <w:rsid w:val="00A80EBB"/>
    <w:rsid w:val="00A82C59"/>
    <w:rsid w:val="00A902A3"/>
    <w:rsid w:val="00A91AA6"/>
    <w:rsid w:val="00AB39D9"/>
    <w:rsid w:val="00AB7CCE"/>
    <w:rsid w:val="00AE47C6"/>
    <w:rsid w:val="00B16399"/>
    <w:rsid w:val="00B17621"/>
    <w:rsid w:val="00B25E28"/>
    <w:rsid w:val="00B504E6"/>
    <w:rsid w:val="00B6330B"/>
    <w:rsid w:val="00B7784D"/>
    <w:rsid w:val="00BA5591"/>
    <w:rsid w:val="00BB0194"/>
    <w:rsid w:val="00C13AAC"/>
    <w:rsid w:val="00C15ED8"/>
    <w:rsid w:val="00C55475"/>
    <w:rsid w:val="00C5650D"/>
    <w:rsid w:val="00C633EE"/>
    <w:rsid w:val="00C67932"/>
    <w:rsid w:val="00C723D9"/>
    <w:rsid w:val="00C73868"/>
    <w:rsid w:val="00C85B57"/>
    <w:rsid w:val="00C8614B"/>
    <w:rsid w:val="00C90BCB"/>
    <w:rsid w:val="00C933EE"/>
    <w:rsid w:val="00C94D45"/>
    <w:rsid w:val="00C97476"/>
    <w:rsid w:val="00CA7DE8"/>
    <w:rsid w:val="00CC0B89"/>
    <w:rsid w:val="00CC29CD"/>
    <w:rsid w:val="00CE1020"/>
    <w:rsid w:val="00CE3FA8"/>
    <w:rsid w:val="00CF30C0"/>
    <w:rsid w:val="00D017B6"/>
    <w:rsid w:val="00D3623C"/>
    <w:rsid w:val="00D66A98"/>
    <w:rsid w:val="00D72F07"/>
    <w:rsid w:val="00D925E0"/>
    <w:rsid w:val="00DA335D"/>
    <w:rsid w:val="00DE3A5C"/>
    <w:rsid w:val="00E02F3B"/>
    <w:rsid w:val="00E07A2C"/>
    <w:rsid w:val="00E10566"/>
    <w:rsid w:val="00E22B42"/>
    <w:rsid w:val="00E23AD1"/>
    <w:rsid w:val="00E344EF"/>
    <w:rsid w:val="00E34AA7"/>
    <w:rsid w:val="00E35F1E"/>
    <w:rsid w:val="00E37494"/>
    <w:rsid w:val="00E556F4"/>
    <w:rsid w:val="00E60B71"/>
    <w:rsid w:val="00E71602"/>
    <w:rsid w:val="00EA0FD7"/>
    <w:rsid w:val="00EC50C6"/>
    <w:rsid w:val="00EF5002"/>
    <w:rsid w:val="00EF7F12"/>
    <w:rsid w:val="00F27DA6"/>
    <w:rsid w:val="00F35B29"/>
    <w:rsid w:val="00F85540"/>
    <w:rsid w:val="00F9128A"/>
    <w:rsid w:val="00FA1DF6"/>
    <w:rsid w:val="00FC68A6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07832"/>
    <w:rPr>
      <w:color w:val="800080" w:themeColor="followedHyperlink"/>
      <w:u w:val="single"/>
    </w:rPr>
  </w:style>
  <w:style w:type="character" w:customStyle="1" w:styleId="underline">
    <w:name w:val="underline"/>
    <w:basedOn w:val="DefaultParagraphFont"/>
    <w:rsid w:val="00A00187"/>
  </w:style>
  <w:style w:type="paragraph" w:styleId="NoSpacing">
    <w:name w:val="No Spacing"/>
    <w:uiPriority w:val="1"/>
    <w:qFormat/>
    <w:rsid w:val="003A79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C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5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7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C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C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265C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5C13"/>
    <w:rPr>
      <w:b/>
      <w:bCs/>
    </w:rPr>
  </w:style>
  <w:style w:type="character" w:customStyle="1" w:styleId="apple-converted-space">
    <w:name w:val="apple-converted-space"/>
    <w:basedOn w:val="DefaultParagraphFont"/>
    <w:rsid w:val="00265C13"/>
  </w:style>
  <w:style w:type="paragraph" w:styleId="NormalWeb">
    <w:name w:val="Normal (Web)"/>
    <w:basedOn w:val="Normal"/>
    <w:uiPriority w:val="99"/>
    <w:semiHidden/>
    <w:unhideWhenUsed/>
    <w:rsid w:val="0026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1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7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07832"/>
    <w:rPr>
      <w:color w:val="800080" w:themeColor="followedHyperlink"/>
      <w:u w:val="single"/>
    </w:rPr>
  </w:style>
  <w:style w:type="character" w:customStyle="1" w:styleId="underline">
    <w:name w:val="underline"/>
    <w:basedOn w:val="DefaultParagraphFont"/>
    <w:rsid w:val="00A00187"/>
  </w:style>
  <w:style w:type="paragraph" w:styleId="NoSpacing">
    <w:name w:val="No Spacing"/>
    <w:uiPriority w:val="1"/>
    <w:qFormat/>
    <w:rsid w:val="003A7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9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91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76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3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2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61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928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09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85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622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5491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58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23">
              <w:marLeft w:val="7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05916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3">
          <w:marLeft w:val="0"/>
          <w:marRight w:val="0"/>
          <w:marTop w:val="105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1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46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02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373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887">
          <w:marLeft w:val="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Ambadekar</dc:creator>
  <cp:keywords/>
  <dc:description/>
  <cp:lastModifiedBy>Samrat Ambadekar</cp:lastModifiedBy>
  <cp:revision>140</cp:revision>
  <dcterms:created xsi:type="dcterms:W3CDTF">2014-01-22T08:28:00Z</dcterms:created>
  <dcterms:modified xsi:type="dcterms:W3CDTF">2014-01-29T20:07:00Z</dcterms:modified>
</cp:coreProperties>
</file>