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B925" w14:textId="3EC87758" w:rsidR="00420DAE" w:rsidRPr="001013F3" w:rsidRDefault="00420DAE" w:rsidP="001013F3">
      <w:pPr>
        <w:pStyle w:val="Heading1"/>
      </w:pPr>
      <w:r w:rsidRPr="00076BB2">
        <w:t xml:space="preserve">Experiment </w:t>
      </w:r>
      <w:r w:rsidR="001013F3">
        <w:t>2</w:t>
      </w:r>
    </w:p>
    <w:p w14:paraId="298E7F75" w14:textId="27FDBA12" w:rsidR="00420DAE" w:rsidRDefault="002B24DB" w:rsidP="00076BB2">
      <w:pPr>
        <w:spacing w:after="158"/>
      </w:pPr>
      <w:r w:rsidRPr="00076BB2">
        <w:rPr>
          <w:b/>
          <w:u w:val="single"/>
        </w:rPr>
        <w:t>Aim</w:t>
      </w:r>
      <w:r w:rsidRPr="00076BB2">
        <w:rPr>
          <w:b/>
        </w:rPr>
        <w:t xml:space="preserve"> </w:t>
      </w:r>
      <w:r w:rsidR="00420DAE" w:rsidRPr="00076BB2">
        <w:rPr>
          <w:b/>
        </w:rPr>
        <w:t xml:space="preserve">:  </w:t>
      </w:r>
      <w:r w:rsidR="001013F3">
        <w:t>LOGINPAGE:</w:t>
      </w:r>
      <w:r w:rsidR="001013F3">
        <w:rPr>
          <w:rFonts w:ascii="Consolas" w:eastAsia="Consolas" w:hAnsi="Consolas" w:cs="Consolas"/>
        </w:rPr>
        <w:t xml:space="preserve"> </w:t>
      </w:r>
      <w:r w:rsidR="001013F3">
        <w:t>All the login deatils</w:t>
      </w:r>
    </w:p>
    <w:p w14:paraId="5ABC87A0" w14:textId="0A47BFA7" w:rsidR="00420DAE" w:rsidRDefault="00420DAE" w:rsidP="00076BB2">
      <w:pPr>
        <w:spacing w:after="152"/>
      </w:pPr>
      <w:r w:rsidRPr="00076BB2">
        <w:rPr>
          <w:b/>
          <w:u w:val="single"/>
        </w:rPr>
        <w:t xml:space="preserve">Description </w:t>
      </w:r>
      <w:r w:rsidRPr="00076BB2">
        <w:rPr>
          <w:b/>
        </w:rPr>
        <w:t>–</w:t>
      </w:r>
      <w:r w:rsidR="001013F3">
        <w:rPr>
          <w:b/>
        </w:rPr>
        <w:t xml:space="preserve"> </w:t>
      </w:r>
      <w:r w:rsidR="001013F3">
        <w:t>LOGINPAGE:</w:t>
      </w:r>
      <w:r w:rsidR="001013F3">
        <w:rPr>
          <w:rFonts w:ascii="Consolas" w:eastAsia="Consolas" w:hAnsi="Consolas" w:cs="Consolas"/>
        </w:rPr>
        <w:t xml:space="preserve"> </w:t>
      </w:r>
      <w:r w:rsidR="001013F3">
        <w:t>All the login deatils</w:t>
      </w:r>
    </w:p>
    <w:p w14:paraId="38A27FB0" w14:textId="77777777" w:rsidR="0017746B" w:rsidRPr="0017746B" w:rsidRDefault="0017746B" w:rsidP="0017746B">
      <w:pPr>
        <w:spacing w:after="582"/>
        <w:ind w:left="784"/>
        <w:rPr>
          <w:b/>
          <w:bCs/>
        </w:rPr>
      </w:pPr>
      <w:r w:rsidRPr="0017746B">
        <w:rPr>
          <w:b/>
          <w:bCs/>
        </w:rPr>
        <w:t>Description of Tags Used</w:t>
      </w:r>
    </w:p>
    <w:p w14:paraId="4D09622C" w14:textId="77777777" w:rsidR="0017746B" w:rsidRPr="0017746B" w:rsidRDefault="0017746B" w:rsidP="0017746B">
      <w:pPr>
        <w:spacing w:after="582"/>
        <w:ind w:left="784"/>
        <w:rPr>
          <w:b/>
          <w:bCs/>
        </w:rPr>
      </w:pPr>
      <w:r w:rsidRPr="0017746B">
        <w:rPr>
          <w:b/>
          <w:bCs/>
        </w:rPr>
        <w:t>1. login.html</w:t>
      </w:r>
    </w:p>
    <w:p w14:paraId="7C0806A6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&lt;!DOCTYPE html&gt;</w:t>
      </w:r>
      <w:r w:rsidRPr="0017746B">
        <w:t xml:space="preserve"> – Declares that the document uses HTML5. </w:t>
      </w:r>
    </w:p>
    <w:p w14:paraId="5AF4183F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&lt;html&gt;</w:t>
      </w:r>
      <w:r w:rsidRPr="0017746B">
        <w:t xml:space="preserve"> – The root element of the HTML document. The lang="en" attribute specifies that the page is in English. </w:t>
      </w:r>
    </w:p>
    <w:p w14:paraId="61531229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&lt;head&gt;</w:t>
      </w:r>
      <w:r w:rsidRPr="0017746B">
        <w:t xml:space="preserve"> – Contains information about the webpage that is not directly displayed on the page. </w:t>
      </w:r>
    </w:p>
    <w:p w14:paraId="4AEC909A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&lt;meta&gt;</w:t>
      </w:r>
      <w:r w:rsidRPr="0017746B">
        <w:t xml:space="preserve"> – Provides metadata about the webpage. charset="UTF-8" defines the character encoding, while the viewport meta tag makes the page responsive. </w:t>
      </w:r>
    </w:p>
    <w:p w14:paraId="70743863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&lt;title&gt;</w:t>
      </w:r>
      <w:r w:rsidRPr="0017746B">
        <w:t xml:space="preserve"> – Specifies the title displayed on the browser tab. </w:t>
      </w:r>
    </w:p>
    <w:p w14:paraId="35A42301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&lt;body&gt;</w:t>
      </w:r>
      <w:r w:rsidRPr="0017746B">
        <w:t xml:space="preserve"> – Contains all the visible content of the webpage. </w:t>
      </w:r>
    </w:p>
    <w:p w14:paraId="74DFACB6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&lt;table&gt;</w:t>
      </w:r>
      <w:r w:rsidRPr="0017746B">
        <w:t xml:space="preserve"> – Creates a table. In this page, it is used to create a bordered box around the login form. </w:t>
      </w:r>
    </w:p>
    <w:p w14:paraId="43F1A9AB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&lt;tr&gt;</w:t>
      </w:r>
      <w:r w:rsidRPr="0017746B">
        <w:t xml:space="preserve"> – Defines a row inside the table. </w:t>
      </w:r>
    </w:p>
    <w:p w14:paraId="2906E029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&lt;td&gt;</w:t>
      </w:r>
      <w:r w:rsidRPr="0017746B">
        <w:t xml:space="preserve"> – Defines a cell inside the table row. </w:t>
      </w:r>
    </w:p>
    <w:p w14:paraId="07D252F9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&lt;h1&gt;</w:t>
      </w:r>
      <w:r w:rsidRPr="0017746B">
        <w:t xml:space="preserve"> – Defines the main heading of the page, "Online Book Store Login". </w:t>
      </w:r>
    </w:p>
    <w:p w14:paraId="2AC5D846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&lt;form&gt;</w:t>
      </w:r>
      <w:r w:rsidRPr="0017746B">
        <w:t xml:space="preserve"> – Creates a form for accepting and submitting user information. </w:t>
      </w:r>
    </w:p>
    <w:p w14:paraId="0306C9A7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lastRenderedPageBreak/>
        <w:t>&lt;label&gt;</w:t>
      </w:r>
      <w:r w:rsidRPr="0017746B">
        <w:t xml:space="preserve"> – Defines a label for an input field, such as Username and Password. </w:t>
      </w:r>
    </w:p>
    <w:p w14:paraId="3672C570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&lt;input&gt;</w:t>
      </w:r>
      <w:r w:rsidRPr="0017746B">
        <w:t xml:space="preserve"> – Creates input fields and buttons. It is used for entering the username, password, and submitting the form. </w:t>
      </w:r>
    </w:p>
    <w:p w14:paraId="6C0D3540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&lt;br&gt;</w:t>
      </w:r>
      <w:r w:rsidRPr="0017746B">
        <w:t xml:space="preserve"> – Inserts a line break between different elements. </w:t>
      </w:r>
    </w:p>
    <w:p w14:paraId="51C0C7BE" w14:textId="77777777" w:rsidR="0017746B" w:rsidRPr="0017746B" w:rsidRDefault="0017746B" w:rsidP="0017746B">
      <w:pPr>
        <w:numPr>
          <w:ilvl w:val="0"/>
          <w:numId w:val="10"/>
        </w:numPr>
        <w:spacing w:after="582"/>
      </w:pPr>
      <w:r w:rsidRPr="0017746B">
        <w:rPr>
          <w:b/>
          <w:bCs/>
        </w:rPr>
        <w:t>&lt;a&gt;</w:t>
      </w:r>
      <w:r w:rsidRPr="0017746B">
        <w:t xml:space="preserve"> – Creates a hyperlink. It is used to provide the "Forgot Password" link. </w:t>
      </w:r>
    </w:p>
    <w:p w14:paraId="6BBBA8A6" w14:textId="77777777" w:rsidR="0017746B" w:rsidRPr="0017746B" w:rsidRDefault="0017746B" w:rsidP="0017746B">
      <w:pPr>
        <w:spacing w:after="582"/>
        <w:ind w:left="784"/>
        <w:rPr>
          <w:b/>
          <w:bCs/>
        </w:rPr>
      </w:pPr>
      <w:r w:rsidRPr="0017746B">
        <w:rPr>
          <w:b/>
          <w:bCs/>
        </w:rPr>
        <w:t>Attributes used in login.html</w:t>
      </w:r>
    </w:p>
    <w:p w14:paraId="1941E656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t>action</w:t>
      </w:r>
      <w:r w:rsidRPr="0017746B">
        <w:t xml:space="preserve"> – Specifies the destination page where the form is submitted. </w:t>
      </w:r>
    </w:p>
    <w:p w14:paraId="102E38CD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t>type="text"</w:t>
      </w:r>
      <w:r w:rsidRPr="0017746B">
        <w:t xml:space="preserve"> – Creates a normal text input field for the username. </w:t>
      </w:r>
    </w:p>
    <w:p w14:paraId="5845D5DB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t>type="password"</w:t>
      </w:r>
      <w:r w:rsidRPr="0017746B">
        <w:t xml:space="preserve"> – Creates a password input field where the entered characters are hidden. </w:t>
      </w:r>
    </w:p>
    <w:p w14:paraId="0A2A140B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t>type="submit"</w:t>
      </w:r>
      <w:r w:rsidRPr="0017746B">
        <w:t xml:space="preserve"> – Creates a button to submit the form. </w:t>
      </w:r>
    </w:p>
    <w:p w14:paraId="0B4FA98A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t>id</w:t>
      </w:r>
      <w:r w:rsidRPr="0017746B">
        <w:t xml:space="preserve"> – Gives a unique identification to an element. </w:t>
      </w:r>
    </w:p>
    <w:p w14:paraId="0A27C7D0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t>name</w:t>
      </w:r>
      <w:r w:rsidRPr="0017746B">
        <w:t xml:space="preserve"> – Specifies the name of the form field. </w:t>
      </w:r>
    </w:p>
    <w:p w14:paraId="33291E47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t>required</w:t>
      </w:r>
      <w:r w:rsidRPr="0017746B">
        <w:t xml:space="preserve"> – Makes it compulsory for the user to enter a value before submitting. </w:t>
      </w:r>
    </w:p>
    <w:p w14:paraId="4B7B479C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t>value</w:t>
      </w:r>
      <w:r w:rsidRPr="0017746B">
        <w:t xml:space="preserve"> – Specifies the text displayed on the submit button. </w:t>
      </w:r>
    </w:p>
    <w:p w14:paraId="5376FFE4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t>for</w:t>
      </w:r>
      <w:r w:rsidRPr="0017746B">
        <w:t xml:space="preserve"> – Connects a &lt;label&gt; with its corresponding input field. </w:t>
      </w:r>
    </w:p>
    <w:p w14:paraId="1743ADF7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t>href</w:t>
      </w:r>
      <w:r w:rsidRPr="0017746B">
        <w:t xml:space="preserve"> – Specifies the destination of the hyperlink. </w:t>
      </w:r>
    </w:p>
    <w:p w14:paraId="1A7591EF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lastRenderedPageBreak/>
        <w:t>target</w:t>
      </w:r>
      <w:r w:rsidRPr="0017746B">
        <w:t xml:space="preserve"> – Specifies where the linked page should open. </w:t>
      </w:r>
    </w:p>
    <w:p w14:paraId="2B6C2FF4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t>border</w:t>
      </w:r>
      <w:r w:rsidRPr="0017746B">
        <w:t xml:space="preserve"> – Specifies the thickness of the table border. </w:t>
      </w:r>
    </w:p>
    <w:p w14:paraId="70786AF8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t>bgcolor</w:t>
      </w:r>
      <w:r w:rsidRPr="0017746B">
        <w:t xml:space="preserve"> – Specifies the background color of the table. </w:t>
      </w:r>
    </w:p>
    <w:p w14:paraId="56ACA94C" w14:textId="77777777" w:rsidR="0017746B" w:rsidRPr="0017746B" w:rsidRDefault="0017746B" w:rsidP="0017746B">
      <w:pPr>
        <w:numPr>
          <w:ilvl w:val="0"/>
          <w:numId w:val="11"/>
        </w:numPr>
        <w:spacing w:after="582"/>
      </w:pPr>
      <w:r w:rsidRPr="0017746B">
        <w:rPr>
          <w:b/>
          <w:bCs/>
        </w:rPr>
        <w:t>align</w:t>
      </w:r>
      <w:r w:rsidRPr="0017746B">
        <w:t xml:space="preserve"> – Aligns the content or table. In this program, it is used to center the content. </w:t>
      </w:r>
    </w:p>
    <w:p w14:paraId="38E7B688" w14:textId="77777777" w:rsidR="0017746B" w:rsidRPr="0017746B" w:rsidRDefault="0017746B" w:rsidP="0017746B">
      <w:pPr>
        <w:spacing w:after="582"/>
        <w:ind w:left="784"/>
      </w:pPr>
      <w:r w:rsidRPr="0017746B">
        <w:pict w14:anchorId="7BC466A3">
          <v:rect id="_x0000_i1031" style="width:0;height:1.5pt" o:hralign="center" o:hrstd="t" o:hr="t" fillcolor="#a0a0a0" stroked="f"/>
        </w:pict>
      </w:r>
    </w:p>
    <w:p w14:paraId="2C5244CB" w14:textId="77777777" w:rsidR="0017746B" w:rsidRPr="0017746B" w:rsidRDefault="0017746B" w:rsidP="0017746B">
      <w:pPr>
        <w:spacing w:after="582"/>
        <w:ind w:left="784"/>
        <w:rPr>
          <w:b/>
          <w:bCs/>
        </w:rPr>
      </w:pPr>
      <w:r w:rsidRPr="0017746B">
        <w:rPr>
          <w:b/>
          <w:bCs/>
        </w:rPr>
        <w:t>2. forgetpassword.html</w:t>
      </w:r>
    </w:p>
    <w:p w14:paraId="6B25DADD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t>&lt;!DOCTYPE html&gt;</w:t>
      </w:r>
      <w:r w:rsidRPr="0017746B">
        <w:t xml:space="preserve"> – Declares the document as an HTML5 document. </w:t>
      </w:r>
    </w:p>
    <w:p w14:paraId="264A3631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t>&lt;html&gt;</w:t>
      </w:r>
      <w:r w:rsidRPr="0017746B">
        <w:t xml:space="preserve"> – Defines the root of the HTML document. </w:t>
      </w:r>
    </w:p>
    <w:p w14:paraId="080DAA7B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t>&lt;head&gt;</w:t>
      </w:r>
      <w:r w:rsidRPr="0017746B">
        <w:t xml:space="preserve"> – Contains metadata and information about the webpage. </w:t>
      </w:r>
    </w:p>
    <w:p w14:paraId="0F51D866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t>&lt;meta&gt;</w:t>
      </w:r>
      <w:r w:rsidRPr="0017746B">
        <w:t xml:space="preserve"> – Defines metadata such as character encoding and viewport settings. </w:t>
      </w:r>
    </w:p>
    <w:p w14:paraId="51E77EDF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t>&lt;title&gt;</w:t>
      </w:r>
      <w:r w:rsidRPr="0017746B">
        <w:t xml:space="preserve"> – Defines the title displayed on the browser tab. </w:t>
      </w:r>
    </w:p>
    <w:p w14:paraId="38FB053B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t>&lt;body&gt;</w:t>
      </w:r>
      <w:r w:rsidRPr="0017746B">
        <w:t xml:space="preserve"> – Contains the visible content of the webpage. </w:t>
      </w:r>
    </w:p>
    <w:p w14:paraId="11048892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t>&lt;table&gt;</w:t>
      </w:r>
      <w:r w:rsidRPr="0017746B">
        <w:t xml:space="preserve"> – Creates a table used to organize the forgot-password form. </w:t>
      </w:r>
    </w:p>
    <w:p w14:paraId="75F7FE3C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t>&lt;tr&gt;</w:t>
      </w:r>
      <w:r w:rsidRPr="0017746B">
        <w:t xml:space="preserve"> – Defines a row in the table. </w:t>
      </w:r>
    </w:p>
    <w:p w14:paraId="45E142A7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t>&lt;td&gt;</w:t>
      </w:r>
      <w:r w:rsidRPr="0017746B">
        <w:t xml:space="preserve"> – Defines a cell in the table. </w:t>
      </w:r>
    </w:p>
    <w:p w14:paraId="6DC6C812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t>&lt;h1&gt;</w:t>
      </w:r>
      <w:r w:rsidRPr="0017746B">
        <w:t xml:space="preserve"> – Displays the main heading "Forgot Password". </w:t>
      </w:r>
    </w:p>
    <w:p w14:paraId="7DF65EB6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lastRenderedPageBreak/>
        <w:t>&lt;form&gt;</w:t>
      </w:r>
      <w:r w:rsidRPr="0017746B">
        <w:t xml:space="preserve"> – Creates the form used to enter email and OTP details. </w:t>
      </w:r>
    </w:p>
    <w:p w14:paraId="6F9C55D7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t>&lt;label&gt;</w:t>
      </w:r>
      <w:r w:rsidRPr="0017746B">
        <w:t xml:space="preserve"> – Defines labels for the Email and OTP input fields. </w:t>
      </w:r>
    </w:p>
    <w:p w14:paraId="5B95FE55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t>&lt;input&gt;</w:t>
      </w:r>
      <w:r w:rsidRPr="0017746B">
        <w:t xml:space="preserve"> – Creates input fields for email, OTP, and the submit button. </w:t>
      </w:r>
    </w:p>
    <w:p w14:paraId="244AEC01" w14:textId="77777777" w:rsidR="0017746B" w:rsidRPr="0017746B" w:rsidRDefault="0017746B" w:rsidP="0017746B">
      <w:pPr>
        <w:numPr>
          <w:ilvl w:val="0"/>
          <w:numId w:val="12"/>
        </w:numPr>
        <w:spacing w:after="582"/>
      </w:pPr>
      <w:r w:rsidRPr="0017746B">
        <w:rPr>
          <w:b/>
          <w:bCs/>
        </w:rPr>
        <w:t>&lt;br&gt;</w:t>
      </w:r>
      <w:r w:rsidRPr="0017746B">
        <w:t xml:space="preserve"> – Inserts line breaks between form elements. </w:t>
      </w:r>
    </w:p>
    <w:p w14:paraId="694CB622" w14:textId="77777777" w:rsidR="0017746B" w:rsidRPr="0017746B" w:rsidRDefault="0017746B" w:rsidP="0017746B">
      <w:pPr>
        <w:spacing w:after="582"/>
        <w:ind w:left="784"/>
        <w:rPr>
          <w:b/>
          <w:bCs/>
        </w:rPr>
      </w:pPr>
      <w:r w:rsidRPr="0017746B">
        <w:rPr>
          <w:b/>
          <w:bCs/>
        </w:rPr>
        <w:t>Input types used in forgetpassword.html</w:t>
      </w:r>
    </w:p>
    <w:p w14:paraId="3EF4130A" w14:textId="77777777" w:rsidR="0017746B" w:rsidRPr="0017746B" w:rsidRDefault="0017746B" w:rsidP="0017746B">
      <w:pPr>
        <w:numPr>
          <w:ilvl w:val="0"/>
          <w:numId w:val="13"/>
        </w:numPr>
        <w:spacing w:after="582"/>
      </w:pPr>
      <w:r w:rsidRPr="0017746B">
        <w:rPr>
          <w:b/>
          <w:bCs/>
        </w:rPr>
        <w:t>type="email"</w:t>
      </w:r>
      <w:r w:rsidRPr="0017746B">
        <w:t xml:space="preserve"> – Creates a field for entering an email address and provides basic browser validation. </w:t>
      </w:r>
    </w:p>
    <w:p w14:paraId="348B348F" w14:textId="77777777" w:rsidR="0017746B" w:rsidRPr="0017746B" w:rsidRDefault="0017746B" w:rsidP="0017746B">
      <w:pPr>
        <w:numPr>
          <w:ilvl w:val="0"/>
          <w:numId w:val="13"/>
        </w:numPr>
        <w:spacing w:after="582"/>
      </w:pPr>
      <w:r w:rsidRPr="0017746B">
        <w:rPr>
          <w:b/>
          <w:bCs/>
        </w:rPr>
        <w:t>type="text"</w:t>
      </w:r>
      <w:r w:rsidRPr="0017746B">
        <w:t xml:space="preserve"> – Creates a normal text field for entering the OTP. </w:t>
      </w:r>
    </w:p>
    <w:p w14:paraId="5B6C2831" w14:textId="77777777" w:rsidR="0017746B" w:rsidRPr="0017746B" w:rsidRDefault="0017746B" w:rsidP="0017746B">
      <w:pPr>
        <w:numPr>
          <w:ilvl w:val="0"/>
          <w:numId w:val="13"/>
        </w:numPr>
        <w:spacing w:after="582"/>
      </w:pPr>
      <w:r w:rsidRPr="0017746B">
        <w:rPr>
          <w:b/>
          <w:bCs/>
        </w:rPr>
        <w:t>type="submit"</w:t>
      </w:r>
      <w:r w:rsidRPr="0017746B">
        <w:t xml:space="preserve"> – Creates the button used to submit the form. </w:t>
      </w:r>
    </w:p>
    <w:p w14:paraId="5F4EBC43" w14:textId="77777777" w:rsidR="0017746B" w:rsidRPr="0017746B" w:rsidRDefault="0017746B" w:rsidP="0017746B">
      <w:pPr>
        <w:spacing w:after="582"/>
        <w:ind w:left="784"/>
        <w:rPr>
          <w:b/>
          <w:bCs/>
        </w:rPr>
      </w:pPr>
      <w:r w:rsidRPr="0017746B">
        <w:rPr>
          <w:b/>
          <w:bCs/>
        </w:rPr>
        <w:t>Common attributes</w:t>
      </w:r>
    </w:p>
    <w:p w14:paraId="6A9935B9" w14:textId="77777777" w:rsidR="0017746B" w:rsidRPr="0017746B" w:rsidRDefault="0017746B" w:rsidP="0017746B">
      <w:pPr>
        <w:numPr>
          <w:ilvl w:val="0"/>
          <w:numId w:val="14"/>
        </w:numPr>
        <w:spacing w:after="582"/>
      </w:pPr>
      <w:r w:rsidRPr="0017746B">
        <w:rPr>
          <w:b/>
          <w:bCs/>
        </w:rPr>
        <w:t>id</w:t>
      </w:r>
      <w:r w:rsidRPr="0017746B">
        <w:t xml:space="preserve"> – Uniquely identifies an input element. </w:t>
      </w:r>
    </w:p>
    <w:p w14:paraId="12AEDCD1" w14:textId="77777777" w:rsidR="0017746B" w:rsidRPr="0017746B" w:rsidRDefault="0017746B" w:rsidP="0017746B">
      <w:pPr>
        <w:numPr>
          <w:ilvl w:val="0"/>
          <w:numId w:val="14"/>
        </w:numPr>
        <w:spacing w:after="582"/>
      </w:pPr>
      <w:r w:rsidRPr="0017746B">
        <w:rPr>
          <w:b/>
          <w:bCs/>
        </w:rPr>
        <w:t>name</w:t>
      </w:r>
      <w:r w:rsidRPr="0017746B">
        <w:t xml:space="preserve"> – Specifies the name of the input field. </w:t>
      </w:r>
    </w:p>
    <w:p w14:paraId="5959F2E6" w14:textId="77777777" w:rsidR="0017746B" w:rsidRPr="0017746B" w:rsidRDefault="0017746B" w:rsidP="0017746B">
      <w:pPr>
        <w:numPr>
          <w:ilvl w:val="0"/>
          <w:numId w:val="14"/>
        </w:numPr>
        <w:spacing w:after="582"/>
      </w:pPr>
      <w:r w:rsidRPr="0017746B">
        <w:rPr>
          <w:b/>
          <w:bCs/>
        </w:rPr>
        <w:t>required</w:t>
      </w:r>
      <w:r w:rsidRPr="0017746B">
        <w:t xml:space="preserve"> – Ensures that the field cannot be left empty. </w:t>
      </w:r>
    </w:p>
    <w:p w14:paraId="6AC84B80" w14:textId="77777777" w:rsidR="0017746B" w:rsidRPr="0017746B" w:rsidRDefault="0017746B" w:rsidP="0017746B">
      <w:pPr>
        <w:numPr>
          <w:ilvl w:val="0"/>
          <w:numId w:val="14"/>
        </w:numPr>
        <w:spacing w:after="582"/>
      </w:pPr>
      <w:r w:rsidRPr="0017746B">
        <w:rPr>
          <w:b/>
          <w:bCs/>
        </w:rPr>
        <w:t>action</w:t>
      </w:r>
      <w:r w:rsidRPr="0017746B">
        <w:t xml:space="preserve"> – Specifies the page to which the form is submitted. </w:t>
      </w:r>
    </w:p>
    <w:p w14:paraId="2105678F" w14:textId="77777777" w:rsidR="0017746B" w:rsidRPr="0017746B" w:rsidRDefault="0017746B" w:rsidP="0017746B">
      <w:pPr>
        <w:numPr>
          <w:ilvl w:val="0"/>
          <w:numId w:val="14"/>
        </w:numPr>
        <w:spacing w:after="582"/>
      </w:pPr>
      <w:r w:rsidRPr="0017746B">
        <w:rPr>
          <w:b/>
          <w:bCs/>
        </w:rPr>
        <w:t>for</w:t>
      </w:r>
      <w:r w:rsidRPr="0017746B">
        <w:t xml:space="preserve"> – Associates a label with a particular input field. </w:t>
      </w:r>
    </w:p>
    <w:p w14:paraId="6762AEBD" w14:textId="77777777" w:rsidR="0017746B" w:rsidRPr="0017746B" w:rsidRDefault="0017746B" w:rsidP="0017746B">
      <w:pPr>
        <w:numPr>
          <w:ilvl w:val="0"/>
          <w:numId w:val="14"/>
        </w:numPr>
        <w:spacing w:after="582"/>
      </w:pPr>
      <w:r w:rsidRPr="0017746B">
        <w:rPr>
          <w:b/>
          <w:bCs/>
        </w:rPr>
        <w:t>border</w:t>
      </w:r>
      <w:r w:rsidRPr="0017746B">
        <w:t xml:space="preserve"> – Sets the thickness of the table border. </w:t>
      </w:r>
    </w:p>
    <w:p w14:paraId="4FD6880A" w14:textId="77777777" w:rsidR="0017746B" w:rsidRPr="0017746B" w:rsidRDefault="0017746B" w:rsidP="0017746B">
      <w:pPr>
        <w:numPr>
          <w:ilvl w:val="0"/>
          <w:numId w:val="14"/>
        </w:numPr>
        <w:spacing w:after="582"/>
      </w:pPr>
      <w:r w:rsidRPr="0017746B">
        <w:rPr>
          <w:b/>
          <w:bCs/>
        </w:rPr>
        <w:lastRenderedPageBreak/>
        <w:t>bgcolor</w:t>
      </w:r>
      <w:r w:rsidRPr="0017746B">
        <w:t xml:space="preserve"> – Sets the background color of the table. </w:t>
      </w:r>
    </w:p>
    <w:p w14:paraId="3B91123E" w14:textId="72332345" w:rsidR="001013F3" w:rsidRDefault="0017746B" w:rsidP="0017746B">
      <w:pPr>
        <w:numPr>
          <w:ilvl w:val="0"/>
          <w:numId w:val="14"/>
        </w:numPr>
        <w:spacing w:after="582"/>
      </w:pPr>
      <w:r w:rsidRPr="0017746B">
        <w:rPr>
          <w:b/>
          <w:bCs/>
        </w:rPr>
        <w:t>align</w:t>
      </w:r>
      <w:r w:rsidRPr="0017746B">
        <w:t xml:space="preserve"> – Aligns the content to the center.</w:t>
      </w:r>
    </w:p>
    <w:p w14:paraId="14BCE138" w14:textId="17E43CB2" w:rsidR="00FF1E64" w:rsidRPr="00FF1E64" w:rsidRDefault="00FF1E64" w:rsidP="009343FC">
      <w:pPr>
        <w:spacing w:after="582"/>
        <w:ind w:left="784"/>
        <w:rPr>
          <w:sz w:val="36"/>
          <w:szCs w:val="36"/>
          <w:u w:val="single"/>
        </w:rPr>
      </w:pPr>
      <w:r w:rsidRPr="00FF1E64">
        <w:rPr>
          <w:sz w:val="36"/>
          <w:szCs w:val="36"/>
          <w:u w:val="single"/>
        </w:rPr>
        <w:t>Code</w:t>
      </w:r>
      <w:r>
        <w:rPr>
          <w:sz w:val="36"/>
          <w:szCs w:val="36"/>
          <w:u w:val="single"/>
        </w:rPr>
        <w:t xml:space="preserve"> :-</w:t>
      </w:r>
    </w:p>
    <w:p w14:paraId="2F08793B" w14:textId="30394010" w:rsidR="00335C69" w:rsidRDefault="0017746B" w:rsidP="0017746B">
      <w:pPr>
        <w:pStyle w:val="Heading1"/>
      </w:pPr>
      <w:r>
        <w:t>Top.html</w:t>
      </w:r>
    </w:p>
    <w:p w14:paraId="04CC49CB" w14:textId="77777777" w:rsidR="0017746B" w:rsidRPr="0017746B" w:rsidRDefault="0017746B" w:rsidP="0017746B">
      <w:r w:rsidRPr="0017746B">
        <w:t>&lt;!DOCTYPE html&gt;</w:t>
      </w:r>
    </w:p>
    <w:p w14:paraId="2C3791F1" w14:textId="77777777" w:rsidR="0017746B" w:rsidRPr="0017746B" w:rsidRDefault="0017746B" w:rsidP="0017746B">
      <w:r w:rsidRPr="0017746B">
        <w:t>&lt;html&gt;</w:t>
      </w:r>
    </w:p>
    <w:p w14:paraId="6AE68FEF" w14:textId="77777777" w:rsidR="0017746B" w:rsidRPr="0017746B" w:rsidRDefault="0017746B" w:rsidP="0017746B"/>
    <w:p w14:paraId="2A2CA54F" w14:textId="77777777" w:rsidR="0017746B" w:rsidRPr="0017746B" w:rsidRDefault="0017746B" w:rsidP="0017746B">
      <w:r w:rsidRPr="0017746B">
        <w:t xml:space="preserve">&lt;body </w:t>
      </w:r>
      <w:r w:rsidRPr="0017746B">
        <w:rPr>
          <w:i/>
          <w:iCs/>
        </w:rPr>
        <w:t>bgcolor</w:t>
      </w:r>
      <w:r w:rsidRPr="0017746B">
        <w:t>="#FFB6A6" width="100%"&gt;</w:t>
      </w:r>
    </w:p>
    <w:p w14:paraId="0DCE8751" w14:textId="77777777" w:rsidR="0017746B" w:rsidRPr="0017746B" w:rsidRDefault="0017746B" w:rsidP="0017746B">
      <w:r w:rsidRPr="0017746B">
        <w:t>    &lt;table width="100%"&gt;</w:t>
      </w:r>
    </w:p>
    <w:p w14:paraId="4729EA12" w14:textId="77777777" w:rsidR="0017746B" w:rsidRPr="0017746B" w:rsidRDefault="0017746B" w:rsidP="0017746B">
      <w:r w:rsidRPr="0017746B">
        <w:t>        &lt;tr&gt;</w:t>
      </w:r>
    </w:p>
    <w:p w14:paraId="2E057E7F" w14:textId="77777777" w:rsidR="0017746B" w:rsidRPr="0017746B" w:rsidRDefault="0017746B" w:rsidP="0017746B">
      <w:r w:rsidRPr="0017746B">
        <w:t>            &lt;td&gt;</w:t>
      </w:r>
    </w:p>
    <w:p w14:paraId="23D28C54" w14:textId="77777777" w:rsidR="0017746B" w:rsidRPr="0017746B" w:rsidRDefault="0017746B" w:rsidP="0017746B">
      <w:r w:rsidRPr="0017746B">
        <w:t>                &lt;img src="media/images/logo/logo.png" alt="logo" height="120"&gt;</w:t>
      </w:r>
    </w:p>
    <w:p w14:paraId="5F5E4336" w14:textId="77777777" w:rsidR="0017746B" w:rsidRPr="0017746B" w:rsidRDefault="0017746B" w:rsidP="0017746B">
      <w:r w:rsidRPr="0017746B">
        <w:t>            &lt;/td&gt;</w:t>
      </w:r>
    </w:p>
    <w:p w14:paraId="3E456082" w14:textId="77777777" w:rsidR="0017746B" w:rsidRPr="0017746B" w:rsidRDefault="0017746B" w:rsidP="0017746B">
      <w:r w:rsidRPr="0017746B">
        <w:t xml:space="preserve">            &lt;td </w:t>
      </w:r>
      <w:r w:rsidRPr="0017746B">
        <w:rPr>
          <w:i/>
          <w:iCs/>
        </w:rPr>
        <w:t>align</w:t>
      </w:r>
      <w:r w:rsidRPr="0017746B">
        <w:t>="center"&gt;</w:t>
      </w:r>
    </w:p>
    <w:p w14:paraId="069438AA" w14:textId="77777777" w:rsidR="0017746B" w:rsidRPr="0017746B" w:rsidRDefault="0017746B" w:rsidP="0017746B">
      <w:r w:rsidRPr="0017746B">
        <w:t>                &lt;h1&gt;</w:t>
      </w:r>
    </w:p>
    <w:p w14:paraId="7F4E98A3" w14:textId="77777777" w:rsidR="0017746B" w:rsidRPr="0017746B" w:rsidRDefault="0017746B" w:rsidP="0017746B">
      <w:r w:rsidRPr="0017746B">
        <w:t>                    G.L BAJAJ INSTITUTE OF TECHNOLOGY AND MANAGEMENT</w:t>
      </w:r>
    </w:p>
    <w:p w14:paraId="05429EFA" w14:textId="77777777" w:rsidR="0017746B" w:rsidRPr="0017746B" w:rsidRDefault="0017746B" w:rsidP="0017746B">
      <w:r w:rsidRPr="0017746B">
        <w:t>                &lt;/h1&gt;</w:t>
      </w:r>
    </w:p>
    <w:p w14:paraId="67D996BD" w14:textId="77777777" w:rsidR="0017746B" w:rsidRPr="0017746B" w:rsidRDefault="0017746B" w:rsidP="0017746B">
      <w:r w:rsidRPr="0017746B">
        <w:t>                &lt;h2&gt;</w:t>
      </w:r>
    </w:p>
    <w:p w14:paraId="2178BA29" w14:textId="77777777" w:rsidR="0017746B" w:rsidRPr="0017746B" w:rsidRDefault="0017746B" w:rsidP="0017746B">
      <w:r w:rsidRPr="0017746B">
        <w:t>                    Online Book Store</w:t>
      </w:r>
    </w:p>
    <w:p w14:paraId="2F8A8725" w14:textId="77777777" w:rsidR="0017746B" w:rsidRPr="0017746B" w:rsidRDefault="0017746B" w:rsidP="0017746B">
      <w:r w:rsidRPr="0017746B">
        <w:t>                &lt;/h2&gt;</w:t>
      </w:r>
    </w:p>
    <w:p w14:paraId="706F5E85" w14:textId="77777777" w:rsidR="0017746B" w:rsidRPr="0017746B" w:rsidRDefault="0017746B" w:rsidP="0017746B">
      <w:r w:rsidRPr="0017746B">
        <w:t>            &lt;/td&gt;</w:t>
      </w:r>
    </w:p>
    <w:p w14:paraId="7B8A0A7A" w14:textId="77777777" w:rsidR="0017746B" w:rsidRPr="0017746B" w:rsidRDefault="0017746B" w:rsidP="0017746B">
      <w:r w:rsidRPr="0017746B">
        <w:t>        &lt;/tr&gt;</w:t>
      </w:r>
    </w:p>
    <w:p w14:paraId="79C0D564" w14:textId="77777777" w:rsidR="0017746B" w:rsidRPr="0017746B" w:rsidRDefault="0017746B" w:rsidP="0017746B">
      <w:r w:rsidRPr="0017746B">
        <w:t>    &lt;/table&gt;</w:t>
      </w:r>
    </w:p>
    <w:p w14:paraId="75C74CE5" w14:textId="77777777" w:rsidR="0017746B" w:rsidRPr="0017746B" w:rsidRDefault="0017746B" w:rsidP="0017746B">
      <w:r w:rsidRPr="0017746B">
        <w:t>    &lt;</w:t>
      </w:r>
      <w:r w:rsidRPr="0017746B">
        <w:rPr>
          <w:i/>
          <w:iCs/>
        </w:rPr>
        <w:t>center</w:t>
      </w:r>
      <w:r w:rsidRPr="0017746B">
        <w:t>&gt;</w:t>
      </w:r>
    </w:p>
    <w:p w14:paraId="79DDD8DC" w14:textId="77777777" w:rsidR="0017746B" w:rsidRPr="0017746B" w:rsidRDefault="0017746B" w:rsidP="0017746B">
      <w:r w:rsidRPr="0017746B">
        <w:t>        &lt;a href="home.html"</w:t>
      </w:r>
    </w:p>
    <w:p w14:paraId="4ED570DF" w14:textId="77777777" w:rsidR="0017746B" w:rsidRPr="0017746B" w:rsidRDefault="0017746B" w:rsidP="0017746B">
      <w:r w:rsidRPr="0017746B">
        <w:lastRenderedPageBreak/>
        <w:t>            target="home"&gt;HOME&lt;/a&gt;&amp;nbsp&amp;nbsp&amp;nbsp&amp;nbsp&amp;nbsp&amp;nbsp&amp;nbsp&amp;nbsp&amp;nbsp&amp;nbsp&amp;nbsp&amp;nbsp&amp;nbsp&amp;nbsp&amp;nbsp&amp;nbsp&amp;nbsp&amp;nbsp&amp;nbsp&amp;nbsp&amp;nbsp&amp;nbsp&amp;nbsp&amp;nbsp&amp;nbsp&amp;nbsp&amp;nbsp&amp;nbsp</w:t>
      </w:r>
    </w:p>
    <w:p w14:paraId="6D580C13" w14:textId="77777777" w:rsidR="0017746B" w:rsidRPr="0017746B" w:rsidRDefault="0017746B" w:rsidP="0017746B">
      <w:r w:rsidRPr="0017746B">
        <w:t>        &lt;a href="/Experiment02/login.html"</w:t>
      </w:r>
    </w:p>
    <w:p w14:paraId="65D438C6" w14:textId="77777777" w:rsidR="0017746B" w:rsidRPr="0017746B" w:rsidRDefault="0017746B" w:rsidP="0017746B">
      <w:r w:rsidRPr="0017746B">
        <w:t>            target="home"&gt;LOGIN&lt;/a&gt;&amp;nbsp&amp;nbsp&amp;nbsp&amp;nbsp&amp;nbsp&amp;nbsp&amp;nbsp&amp;nbsp&amp;nbsp&amp;nbsp&amp;nbsp&amp;nbsp&amp;nbsp&amp;nbsp&amp;nbsp&amp;nbsp&amp;nbsp&amp;nbsp&amp;nbsp&amp;nbsp&amp;nbsp&amp;nbsp&amp;nbsp&amp;nbsp&amp;nbsp&amp;nbsp&amp;nbsp&amp;nbsp</w:t>
      </w:r>
    </w:p>
    <w:p w14:paraId="1992F825" w14:textId="77777777" w:rsidR="0017746B" w:rsidRPr="0017746B" w:rsidRDefault="0017746B" w:rsidP="0017746B">
      <w:r w:rsidRPr="0017746B">
        <w:t>        &lt;a href="register.html"</w:t>
      </w:r>
    </w:p>
    <w:p w14:paraId="364672B7" w14:textId="77777777" w:rsidR="0017746B" w:rsidRPr="0017746B" w:rsidRDefault="0017746B" w:rsidP="0017746B">
      <w:r w:rsidRPr="0017746B">
        <w:t>            target=""&gt;REGISTER&lt;/a&gt;&amp;nbsp&amp;nbsp&amp;nbsp&amp;nbsp&amp;nbsp&amp;nbsp&amp;nbsp&amp;nbsp&amp;nbsp&amp;nbsp&amp;nbsp&amp;nbsp&amp;nbsp&amp;nbsp&amp;nbsp&amp;nbsp&amp;nbsp&amp;nbsp&amp;nbsp&amp;nbsp&amp;nbsp&amp;nbsp&amp;nbsp&amp;nbsp&amp;nbsp&amp;nbsp&amp;nbsp&amp;nbsp</w:t>
      </w:r>
    </w:p>
    <w:p w14:paraId="47ABB710" w14:textId="77777777" w:rsidR="0017746B" w:rsidRPr="0017746B" w:rsidRDefault="0017746B" w:rsidP="0017746B">
      <w:r w:rsidRPr="0017746B">
        <w:t>        &lt;a href="catalogue.html" target=""&gt;CATALOGUE&lt;/a&gt;</w:t>
      </w:r>
    </w:p>
    <w:p w14:paraId="219ABFD3" w14:textId="77777777" w:rsidR="0017746B" w:rsidRPr="0017746B" w:rsidRDefault="0017746B" w:rsidP="0017746B">
      <w:r w:rsidRPr="0017746B">
        <w:t>    &lt;/</w:t>
      </w:r>
      <w:r w:rsidRPr="0017746B">
        <w:rPr>
          <w:i/>
          <w:iCs/>
        </w:rPr>
        <w:t>center</w:t>
      </w:r>
      <w:r w:rsidRPr="0017746B">
        <w:t>&gt;</w:t>
      </w:r>
    </w:p>
    <w:p w14:paraId="48BDC16B" w14:textId="77777777" w:rsidR="0017746B" w:rsidRPr="0017746B" w:rsidRDefault="0017746B" w:rsidP="0017746B">
      <w:r w:rsidRPr="0017746B">
        <w:t>&lt;/body&gt;</w:t>
      </w:r>
    </w:p>
    <w:p w14:paraId="32B1EF74" w14:textId="77777777" w:rsidR="0017746B" w:rsidRPr="0017746B" w:rsidRDefault="0017746B" w:rsidP="0017746B"/>
    <w:p w14:paraId="6F3BF6DA" w14:textId="77777777" w:rsidR="0017746B" w:rsidRPr="0017746B" w:rsidRDefault="0017746B" w:rsidP="0017746B">
      <w:r w:rsidRPr="0017746B">
        <w:t>&lt;/html&gt;</w:t>
      </w:r>
    </w:p>
    <w:p w14:paraId="14653988" w14:textId="77777777" w:rsidR="0017746B" w:rsidRDefault="0017746B" w:rsidP="0017746B"/>
    <w:p w14:paraId="660872A9" w14:textId="12322EC7" w:rsidR="0017746B" w:rsidRDefault="0017746B" w:rsidP="0017746B">
      <w:pPr>
        <w:pStyle w:val="Heading1"/>
      </w:pPr>
      <w:r>
        <w:t>Login.html</w:t>
      </w:r>
    </w:p>
    <w:p w14:paraId="179180C4" w14:textId="77777777" w:rsidR="0017746B" w:rsidRPr="0017746B" w:rsidRDefault="0017746B" w:rsidP="0017746B">
      <w:r w:rsidRPr="0017746B">
        <w:t>&lt;!DOCTYPE html&gt;</w:t>
      </w:r>
    </w:p>
    <w:p w14:paraId="44059441" w14:textId="77777777" w:rsidR="0017746B" w:rsidRPr="0017746B" w:rsidRDefault="0017746B" w:rsidP="0017746B">
      <w:r w:rsidRPr="0017746B">
        <w:t>&lt;html lang="en"&gt;</w:t>
      </w:r>
    </w:p>
    <w:p w14:paraId="25154C2B" w14:textId="77777777" w:rsidR="0017746B" w:rsidRPr="0017746B" w:rsidRDefault="0017746B" w:rsidP="0017746B"/>
    <w:p w14:paraId="3D17DD32" w14:textId="77777777" w:rsidR="0017746B" w:rsidRPr="0017746B" w:rsidRDefault="0017746B" w:rsidP="0017746B">
      <w:r w:rsidRPr="0017746B">
        <w:t>&lt;head&gt;</w:t>
      </w:r>
    </w:p>
    <w:p w14:paraId="578D9D41" w14:textId="77777777" w:rsidR="0017746B" w:rsidRPr="0017746B" w:rsidRDefault="0017746B" w:rsidP="0017746B">
      <w:r w:rsidRPr="0017746B">
        <w:t>    &lt;meta charset="UTF-8"&gt;</w:t>
      </w:r>
    </w:p>
    <w:p w14:paraId="6ED6BB80" w14:textId="77777777" w:rsidR="0017746B" w:rsidRPr="0017746B" w:rsidRDefault="0017746B" w:rsidP="0017746B">
      <w:r w:rsidRPr="0017746B">
        <w:t>    &lt;meta name="viewport" content="width=device-width, initial-scale=1.0"&gt;</w:t>
      </w:r>
    </w:p>
    <w:p w14:paraId="3EE40520" w14:textId="77777777" w:rsidR="0017746B" w:rsidRPr="0017746B" w:rsidRDefault="0017746B" w:rsidP="0017746B">
      <w:r w:rsidRPr="0017746B">
        <w:t>    &lt;title&gt;Login&lt;/title&gt;</w:t>
      </w:r>
    </w:p>
    <w:p w14:paraId="4CA57E8E" w14:textId="77777777" w:rsidR="0017746B" w:rsidRPr="0017746B" w:rsidRDefault="0017746B" w:rsidP="0017746B">
      <w:r w:rsidRPr="0017746B">
        <w:t>&lt;/head&gt;</w:t>
      </w:r>
    </w:p>
    <w:p w14:paraId="03F4F6F0" w14:textId="77777777" w:rsidR="0017746B" w:rsidRPr="0017746B" w:rsidRDefault="0017746B" w:rsidP="0017746B"/>
    <w:p w14:paraId="67B2177F" w14:textId="77777777" w:rsidR="0017746B" w:rsidRPr="0017746B" w:rsidRDefault="0017746B" w:rsidP="0017746B">
      <w:r w:rsidRPr="0017746B">
        <w:t xml:space="preserve">&lt;body </w:t>
      </w:r>
      <w:r w:rsidRPr="0017746B">
        <w:rPr>
          <w:i/>
          <w:iCs/>
        </w:rPr>
        <w:t>align</w:t>
      </w:r>
      <w:r w:rsidRPr="0017746B">
        <w:t xml:space="preserve">="center" </w:t>
      </w:r>
      <w:r w:rsidRPr="0017746B">
        <w:rPr>
          <w:i/>
          <w:iCs/>
        </w:rPr>
        <w:t>bgcolor</w:t>
      </w:r>
      <w:r w:rsidRPr="0017746B">
        <w:t>="#9BCEC1"&gt;</w:t>
      </w:r>
    </w:p>
    <w:p w14:paraId="363C59D3" w14:textId="77777777" w:rsidR="0017746B" w:rsidRPr="0017746B" w:rsidRDefault="0017746B" w:rsidP="0017746B">
      <w:r w:rsidRPr="0017746B">
        <w:t xml:space="preserve">    &lt;table </w:t>
      </w:r>
      <w:r w:rsidRPr="0017746B">
        <w:rPr>
          <w:i/>
          <w:iCs/>
        </w:rPr>
        <w:t>border</w:t>
      </w:r>
      <w:r w:rsidRPr="0017746B">
        <w:t xml:space="preserve">="4" </w:t>
      </w:r>
      <w:r w:rsidRPr="0017746B">
        <w:rPr>
          <w:i/>
          <w:iCs/>
        </w:rPr>
        <w:t>align</w:t>
      </w:r>
      <w:r w:rsidRPr="0017746B">
        <w:t xml:space="preserve">="center" </w:t>
      </w:r>
      <w:r w:rsidRPr="0017746B">
        <w:rPr>
          <w:i/>
          <w:iCs/>
        </w:rPr>
        <w:t>bgcolor</w:t>
      </w:r>
      <w:r w:rsidRPr="0017746B">
        <w:t>="#F4F6F9"&gt;</w:t>
      </w:r>
    </w:p>
    <w:p w14:paraId="444EC2B4" w14:textId="77777777" w:rsidR="0017746B" w:rsidRPr="0017746B" w:rsidRDefault="0017746B" w:rsidP="0017746B">
      <w:r w:rsidRPr="0017746B">
        <w:t>        &lt;tr&gt;</w:t>
      </w:r>
    </w:p>
    <w:p w14:paraId="1C903F12" w14:textId="77777777" w:rsidR="0017746B" w:rsidRPr="0017746B" w:rsidRDefault="0017746B" w:rsidP="0017746B">
      <w:r w:rsidRPr="0017746B">
        <w:t>            &lt;td&gt;</w:t>
      </w:r>
    </w:p>
    <w:p w14:paraId="64D05A8C" w14:textId="77777777" w:rsidR="0017746B" w:rsidRPr="0017746B" w:rsidRDefault="0017746B" w:rsidP="0017746B">
      <w:r w:rsidRPr="0017746B">
        <w:lastRenderedPageBreak/>
        <w:t>                &lt;h1&gt;Online Book Store Login&lt;/h1&gt;</w:t>
      </w:r>
    </w:p>
    <w:p w14:paraId="282E91DD" w14:textId="77777777" w:rsidR="0017746B" w:rsidRPr="0017746B" w:rsidRDefault="0017746B" w:rsidP="0017746B"/>
    <w:p w14:paraId="1D9E9F6F" w14:textId="77777777" w:rsidR="0017746B" w:rsidRPr="0017746B" w:rsidRDefault="0017746B" w:rsidP="0017746B">
      <w:r w:rsidRPr="0017746B">
        <w:t>                &lt;form action="/Experiment01/home.html"&gt;</w:t>
      </w:r>
    </w:p>
    <w:p w14:paraId="69571820" w14:textId="77777777" w:rsidR="0017746B" w:rsidRPr="0017746B" w:rsidRDefault="0017746B" w:rsidP="0017746B">
      <w:r w:rsidRPr="0017746B">
        <w:t>                    &lt;label for="username"&gt;Username : &lt;/label&gt;</w:t>
      </w:r>
    </w:p>
    <w:p w14:paraId="4D45634F" w14:textId="77777777" w:rsidR="0017746B" w:rsidRPr="0017746B" w:rsidRDefault="0017746B" w:rsidP="0017746B">
      <w:r w:rsidRPr="0017746B">
        <w:t>                    &lt;input type="text" id="username" name="username" required&gt;</w:t>
      </w:r>
    </w:p>
    <w:p w14:paraId="79FFA5D0" w14:textId="77777777" w:rsidR="0017746B" w:rsidRPr="0017746B" w:rsidRDefault="0017746B" w:rsidP="0017746B">
      <w:r w:rsidRPr="0017746B">
        <w:t>                    &lt;br&gt;&lt;br&gt;</w:t>
      </w:r>
    </w:p>
    <w:p w14:paraId="5F890DC7" w14:textId="77777777" w:rsidR="0017746B" w:rsidRPr="0017746B" w:rsidRDefault="0017746B" w:rsidP="0017746B"/>
    <w:p w14:paraId="27E276D1" w14:textId="77777777" w:rsidR="0017746B" w:rsidRPr="0017746B" w:rsidRDefault="0017746B" w:rsidP="0017746B">
      <w:r w:rsidRPr="0017746B">
        <w:t>                    &lt;label for="password"&gt;Password:&lt;/label&gt;</w:t>
      </w:r>
    </w:p>
    <w:p w14:paraId="35F4FC81" w14:textId="77777777" w:rsidR="0017746B" w:rsidRPr="0017746B" w:rsidRDefault="0017746B" w:rsidP="0017746B">
      <w:r w:rsidRPr="0017746B">
        <w:t>                    &lt;input type="password" id="password" name="password" required&gt;</w:t>
      </w:r>
    </w:p>
    <w:p w14:paraId="1287ACC5" w14:textId="77777777" w:rsidR="0017746B" w:rsidRPr="0017746B" w:rsidRDefault="0017746B" w:rsidP="0017746B">
      <w:r w:rsidRPr="0017746B">
        <w:t>                    &lt;br&gt;&lt;br&gt;</w:t>
      </w:r>
    </w:p>
    <w:p w14:paraId="79FBB51D" w14:textId="77777777" w:rsidR="0017746B" w:rsidRPr="0017746B" w:rsidRDefault="0017746B" w:rsidP="0017746B"/>
    <w:p w14:paraId="4860188A" w14:textId="77777777" w:rsidR="0017746B" w:rsidRPr="0017746B" w:rsidRDefault="0017746B" w:rsidP="0017746B">
      <w:r w:rsidRPr="0017746B">
        <w:t>                    &lt;input type="submit" value="Submit"&gt;</w:t>
      </w:r>
    </w:p>
    <w:p w14:paraId="299A3B7A" w14:textId="77777777" w:rsidR="0017746B" w:rsidRPr="0017746B" w:rsidRDefault="0017746B" w:rsidP="0017746B">
      <w:r w:rsidRPr="0017746B">
        <w:t>                &lt;/form&gt;</w:t>
      </w:r>
    </w:p>
    <w:p w14:paraId="1CE88CE4" w14:textId="77777777" w:rsidR="0017746B" w:rsidRPr="0017746B" w:rsidRDefault="0017746B" w:rsidP="0017746B"/>
    <w:p w14:paraId="2071CAF1" w14:textId="77777777" w:rsidR="0017746B" w:rsidRPr="0017746B" w:rsidRDefault="0017746B" w:rsidP="0017746B">
      <w:r w:rsidRPr="0017746B">
        <w:t>                &lt;a href="forgetpassword.html"&gt;Forgot Password&lt;/a&gt;</w:t>
      </w:r>
    </w:p>
    <w:p w14:paraId="4883374C" w14:textId="77777777" w:rsidR="0017746B" w:rsidRPr="0017746B" w:rsidRDefault="0017746B" w:rsidP="0017746B">
      <w:r w:rsidRPr="0017746B">
        <w:t>            &lt;/td&gt;</w:t>
      </w:r>
    </w:p>
    <w:p w14:paraId="6CED3DD7" w14:textId="77777777" w:rsidR="0017746B" w:rsidRPr="0017746B" w:rsidRDefault="0017746B" w:rsidP="0017746B">
      <w:r w:rsidRPr="0017746B">
        <w:t>        &lt;/tr&gt;</w:t>
      </w:r>
    </w:p>
    <w:p w14:paraId="646A5C23" w14:textId="77777777" w:rsidR="0017746B" w:rsidRPr="0017746B" w:rsidRDefault="0017746B" w:rsidP="0017746B">
      <w:r w:rsidRPr="0017746B">
        <w:t>    &lt;/table&gt;</w:t>
      </w:r>
    </w:p>
    <w:p w14:paraId="5F5D8E71" w14:textId="77777777" w:rsidR="0017746B" w:rsidRPr="0017746B" w:rsidRDefault="0017746B" w:rsidP="0017746B">
      <w:r w:rsidRPr="0017746B">
        <w:t>&lt;/body&gt;</w:t>
      </w:r>
    </w:p>
    <w:p w14:paraId="232E7C30" w14:textId="77777777" w:rsidR="0017746B" w:rsidRPr="0017746B" w:rsidRDefault="0017746B" w:rsidP="0017746B"/>
    <w:p w14:paraId="495F0FEF" w14:textId="77777777" w:rsidR="0017746B" w:rsidRPr="0017746B" w:rsidRDefault="0017746B" w:rsidP="0017746B">
      <w:r w:rsidRPr="0017746B">
        <w:t>&lt;/html&gt;</w:t>
      </w:r>
    </w:p>
    <w:p w14:paraId="22BAB15B" w14:textId="72DA2FA9" w:rsidR="0017746B" w:rsidRPr="0017746B" w:rsidRDefault="0017746B" w:rsidP="0017746B"/>
    <w:p w14:paraId="4D7B7BDF" w14:textId="76693ACA" w:rsidR="0017746B" w:rsidRDefault="0017746B" w:rsidP="0017746B">
      <w:pPr>
        <w:rPr>
          <w:sz w:val="36"/>
          <w:szCs w:val="36"/>
        </w:rPr>
      </w:pPr>
      <w:r>
        <w:rPr>
          <w:sz w:val="36"/>
          <w:szCs w:val="36"/>
        </w:rPr>
        <w:t>Output :-</w:t>
      </w:r>
    </w:p>
    <w:p w14:paraId="1B059040" w14:textId="2D9CFA79" w:rsidR="0017746B" w:rsidRDefault="0017746B" w:rsidP="0017746B">
      <w:pPr>
        <w:rPr>
          <w:sz w:val="36"/>
          <w:szCs w:val="36"/>
        </w:rPr>
      </w:pPr>
      <w:r w:rsidRPr="0017746B">
        <w:rPr>
          <w:sz w:val="36"/>
          <w:szCs w:val="36"/>
        </w:rPr>
        <w:lastRenderedPageBreak/>
        <w:drawing>
          <wp:inline distT="0" distB="0" distL="0" distR="0" wp14:anchorId="7A41AFBF" wp14:editId="272ECD96">
            <wp:extent cx="5943600" cy="3714750"/>
            <wp:effectExtent l="0" t="0" r="0" b="0"/>
            <wp:docPr id="110636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63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6BAB" w14:textId="77777777" w:rsidR="0017746B" w:rsidRDefault="0017746B" w:rsidP="0017746B">
      <w:pPr>
        <w:rPr>
          <w:sz w:val="36"/>
          <w:szCs w:val="36"/>
        </w:rPr>
      </w:pPr>
    </w:p>
    <w:p w14:paraId="588FFE1D" w14:textId="6F40E908" w:rsidR="0017746B" w:rsidRDefault="0017746B" w:rsidP="0017746B">
      <w:pPr>
        <w:pStyle w:val="Heading1"/>
      </w:pPr>
      <w:r>
        <w:t>Forgetpassword.html</w:t>
      </w:r>
    </w:p>
    <w:p w14:paraId="00E261A8" w14:textId="77777777" w:rsidR="0017746B" w:rsidRPr="0017746B" w:rsidRDefault="0017746B" w:rsidP="0017746B">
      <w:r w:rsidRPr="0017746B">
        <w:t>&lt;!DOCTYPE html&gt;</w:t>
      </w:r>
    </w:p>
    <w:p w14:paraId="07C92048" w14:textId="77777777" w:rsidR="0017746B" w:rsidRPr="0017746B" w:rsidRDefault="0017746B" w:rsidP="0017746B">
      <w:r w:rsidRPr="0017746B">
        <w:t>&lt;html lang="en"&gt;</w:t>
      </w:r>
    </w:p>
    <w:p w14:paraId="49E8311D" w14:textId="77777777" w:rsidR="0017746B" w:rsidRPr="0017746B" w:rsidRDefault="0017746B" w:rsidP="0017746B"/>
    <w:p w14:paraId="6BB10B66" w14:textId="77777777" w:rsidR="0017746B" w:rsidRPr="0017746B" w:rsidRDefault="0017746B" w:rsidP="0017746B">
      <w:r w:rsidRPr="0017746B">
        <w:t>&lt;head&gt;</w:t>
      </w:r>
    </w:p>
    <w:p w14:paraId="020F32C2" w14:textId="77777777" w:rsidR="0017746B" w:rsidRPr="0017746B" w:rsidRDefault="0017746B" w:rsidP="0017746B">
      <w:r w:rsidRPr="0017746B">
        <w:t>    &lt;meta charset="UTF-8"&gt;</w:t>
      </w:r>
    </w:p>
    <w:p w14:paraId="1C1AE2C4" w14:textId="77777777" w:rsidR="0017746B" w:rsidRPr="0017746B" w:rsidRDefault="0017746B" w:rsidP="0017746B">
      <w:r w:rsidRPr="0017746B">
        <w:t>    &lt;meta name="viewport" content="width=device-width, initial-scale=1.0"&gt;</w:t>
      </w:r>
    </w:p>
    <w:p w14:paraId="4E7A4C13" w14:textId="77777777" w:rsidR="0017746B" w:rsidRPr="0017746B" w:rsidRDefault="0017746B" w:rsidP="0017746B">
      <w:r w:rsidRPr="0017746B">
        <w:t>    &lt;title&gt;Document&lt;/title&gt;</w:t>
      </w:r>
    </w:p>
    <w:p w14:paraId="44C561B3" w14:textId="77777777" w:rsidR="0017746B" w:rsidRPr="0017746B" w:rsidRDefault="0017746B" w:rsidP="0017746B">
      <w:r w:rsidRPr="0017746B">
        <w:t>&lt;/head&gt;</w:t>
      </w:r>
    </w:p>
    <w:p w14:paraId="6341DFF9" w14:textId="77777777" w:rsidR="0017746B" w:rsidRPr="0017746B" w:rsidRDefault="0017746B" w:rsidP="0017746B"/>
    <w:p w14:paraId="713A4C63" w14:textId="77777777" w:rsidR="0017746B" w:rsidRPr="0017746B" w:rsidRDefault="0017746B" w:rsidP="0017746B">
      <w:r w:rsidRPr="0017746B">
        <w:t xml:space="preserve">&lt;body </w:t>
      </w:r>
      <w:r w:rsidRPr="0017746B">
        <w:rPr>
          <w:i/>
          <w:iCs/>
        </w:rPr>
        <w:t>align</w:t>
      </w:r>
      <w:r w:rsidRPr="0017746B">
        <w:t xml:space="preserve">="center" </w:t>
      </w:r>
      <w:r w:rsidRPr="0017746B">
        <w:rPr>
          <w:i/>
          <w:iCs/>
        </w:rPr>
        <w:t>bgcolor</w:t>
      </w:r>
      <w:r w:rsidRPr="0017746B">
        <w:t>="#9BCEC1"&gt;</w:t>
      </w:r>
    </w:p>
    <w:p w14:paraId="6491789C" w14:textId="77777777" w:rsidR="0017746B" w:rsidRPr="0017746B" w:rsidRDefault="0017746B" w:rsidP="0017746B">
      <w:r w:rsidRPr="0017746B">
        <w:t xml:space="preserve">    &lt;table </w:t>
      </w:r>
      <w:r w:rsidRPr="0017746B">
        <w:rPr>
          <w:i/>
          <w:iCs/>
        </w:rPr>
        <w:t>border</w:t>
      </w:r>
      <w:r w:rsidRPr="0017746B">
        <w:t xml:space="preserve">="4" </w:t>
      </w:r>
      <w:r w:rsidRPr="0017746B">
        <w:rPr>
          <w:i/>
          <w:iCs/>
        </w:rPr>
        <w:t>align</w:t>
      </w:r>
      <w:r w:rsidRPr="0017746B">
        <w:t xml:space="preserve">="center" </w:t>
      </w:r>
      <w:r w:rsidRPr="0017746B">
        <w:rPr>
          <w:i/>
          <w:iCs/>
        </w:rPr>
        <w:t>bgcolor</w:t>
      </w:r>
      <w:r w:rsidRPr="0017746B">
        <w:t>="#F4F6F9"&gt;</w:t>
      </w:r>
    </w:p>
    <w:p w14:paraId="3BCCE23F" w14:textId="77777777" w:rsidR="0017746B" w:rsidRPr="0017746B" w:rsidRDefault="0017746B" w:rsidP="0017746B">
      <w:r w:rsidRPr="0017746B">
        <w:t>        &lt;tr&gt;</w:t>
      </w:r>
    </w:p>
    <w:p w14:paraId="3E10621B" w14:textId="77777777" w:rsidR="0017746B" w:rsidRPr="0017746B" w:rsidRDefault="0017746B" w:rsidP="0017746B">
      <w:r w:rsidRPr="0017746B">
        <w:t>            &lt;td&gt;</w:t>
      </w:r>
    </w:p>
    <w:p w14:paraId="159069C5" w14:textId="77777777" w:rsidR="0017746B" w:rsidRPr="0017746B" w:rsidRDefault="0017746B" w:rsidP="0017746B">
      <w:r w:rsidRPr="0017746B">
        <w:lastRenderedPageBreak/>
        <w:t>                &lt;h1&gt;Forgot Password&lt;/h1&gt;</w:t>
      </w:r>
    </w:p>
    <w:p w14:paraId="60367ABD" w14:textId="77777777" w:rsidR="0017746B" w:rsidRPr="0017746B" w:rsidRDefault="0017746B" w:rsidP="0017746B"/>
    <w:p w14:paraId="250F8C23" w14:textId="77777777" w:rsidR="0017746B" w:rsidRPr="0017746B" w:rsidRDefault="0017746B" w:rsidP="0017746B">
      <w:r w:rsidRPr="0017746B">
        <w:t>                &lt;form action="/Experiment01/home.html"&gt;</w:t>
      </w:r>
    </w:p>
    <w:p w14:paraId="607FEEA2" w14:textId="77777777" w:rsidR="0017746B" w:rsidRPr="0017746B" w:rsidRDefault="0017746B" w:rsidP="0017746B">
      <w:r w:rsidRPr="0017746B">
        <w:t>                    &lt;label for="email"&gt;Email : &lt;/label&gt;</w:t>
      </w:r>
    </w:p>
    <w:p w14:paraId="26F2A77A" w14:textId="77777777" w:rsidR="0017746B" w:rsidRPr="0017746B" w:rsidRDefault="0017746B" w:rsidP="0017746B">
      <w:r w:rsidRPr="0017746B">
        <w:t>                    &lt;input type="text" id="email" name="email"&gt;</w:t>
      </w:r>
    </w:p>
    <w:p w14:paraId="460FB901" w14:textId="77777777" w:rsidR="0017746B" w:rsidRPr="0017746B" w:rsidRDefault="0017746B" w:rsidP="0017746B">
      <w:r w:rsidRPr="0017746B">
        <w:t>                    &lt;br&gt;&lt;br&gt;</w:t>
      </w:r>
    </w:p>
    <w:p w14:paraId="6439325A" w14:textId="77777777" w:rsidR="0017746B" w:rsidRPr="0017746B" w:rsidRDefault="0017746B" w:rsidP="0017746B"/>
    <w:p w14:paraId="014DA27B" w14:textId="77777777" w:rsidR="0017746B" w:rsidRPr="0017746B" w:rsidRDefault="0017746B" w:rsidP="0017746B">
      <w:r w:rsidRPr="0017746B">
        <w:t>                    &lt;label for="otp"&gt;otp :&lt;/label&gt;</w:t>
      </w:r>
    </w:p>
    <w:p w14:paraId="1A5EFEDC" w14:textId="77777777" w:rsidR="0017746B" w:rsidRPr="0017746B" w:rsidRDefault="0017746B" w:rsidP="0017746B">
      <w:r w:rsidRPr="0017746B">
        <w:t>                    &lt;input type="text" id="otp" name="otp"&gt;</w:t>
      </w:r>
    </w:p>
    <w:p w14:paraId="4963FDE9" w14:textId="77777777" w:rsidR="0017746B" w:rsidRPr="0017746B" w:rsidRDefault="0017746B" w:rsidP="0017746B">
      <w:r w:rsidRPr="0017746B">
        <w:t>                    &lt;br&gt;&lt;br&gt;</w:t>
      </w:r>
    </w:p>
    <w:p w14:paraId="1C10BDA2" w14:textId="77777777" w:rsidR="0017746B" w:rsidRPr="0017746B" w:rsidRDefault="0017746B" w:rsidP="0017746B"/>
    <w:p w14:paraId="4947B3E3" w14:textId="77777777" w:rsidR="0017746B" w:rsidRPr="0017746B" w:rsidRDefault="0017746B" w:rsidP="0017746B">
      <w:r w:rsidRPr="0017746B">
        <w:t>                    &lt;input type="submit" value="Submit"&gt;</w:t>
      </w:r>
    </w:p>
    <w:p w14:paraId="5ECCE29B" w14:textId="77777777" w:rsidR="0017746B" w:rsidRPr="0017746B" w:rsidRDefault="0017746B" w:rsidP="0017746B">
      <w:r w:rsidRPr="0017746B">
        <w:t>                &lt;/form&gt;</w:t>
      </w:r>
    </w:p>
    <w:p w14:paraId="751E37A9" w14:textId="77777777" w:rsidR="0017746B" w:rsidRPr="0017746B" w:rsidRDefault="0017746B" w:rsidP="0017746B"/>
    <w:p w14:paraId="234A490E" w14:textId="77777777" w:rsidR="0017746B" w:rsidRPr="0017746B" w:rsidRDefault="0017746B" w:rsidP="0017746B">
      <w:r w:rsidRPr="0017746B">
        <w:t>            &lt;/td&gt;</w:t>
      </w:r>
    </w:p>
    <w:p w14:paraId="73E15EE5" w14:textId="77777777" w:rsidR="0017746B" w:rsidRPr="0017746B" w:rsidRDefault="0017746B" w:rsidP="0017746B">
      <w:r w:rsidRPr="0017746B">
        <w:t>        &lt;/tr&gt;</w:t>
      </w:r>
    </w:p>
    <w:p w14:paraId="28027BF7" w14:textId="77777777" w:rsidR="0017746B" w:rsidRPr="0017746B" w:rsidRDefault="0017746B" w:rsidP="0017746B">
      <w:r w:rsidRPr="0017746B">
        <w:t>    &lt;/table&gt;</w:t>
      </w:r>
    </w:p>
    <w:p w14:paraId="025A877A" w14:textId="77777777" w:rsidR="0017746B" w:rsidRPr="0017746B" w:rsidRDefault="0017746B" w:rsidP="0017746B">
      <w:r w:rsidRPr="0017746B">
        <w:t>&lt;/body&gt;</w:t>
      </w:r>
    </w:p>
    <w:p w14:paraId="660C1781" w14:textId="77777777" w:rsidR="0017746B" w:rsidRPr="0017746B" w:rsidRDefault="0017746B" w:rsidP="0017746B"/>
    <w:p w14:paraId="0D2BA803" w14:textId="1578ADA4" w:rsidR="0017746B" w:rsidRPr="0017746B" w:rsidRDefault="0017746B" w:rsidP="0017746B">
      <w:r w:rsidRPr="0017746B">
        <w:t>&lt;/html&gt;</w:t>
      </w:r>
    </w:p>
    <w:p w14:paraId="2879B3E7" w14:textId="77777777" w:rsidR="0017746B" w:rsidRDefault="0017746B" w:rsidP="0017746B"/>
    <w:p w14:paraId="79F45A10" w14:textId="26266DD5" w:rsidR="0017746B" w:rsidRDefault="0017746B" w:rsidP="0017746B">
      <w:pPr>
        <w:rPr>
          <w:sz w:val="36"/>
          <w:szCs w:val="36"/>
        </w:rPr>
      </w:pPr>
      <w:r>
        <w:rPr>
          <w:sz w:val="36"/>
          <w:szCs w:val="36"/>
        </w:rPr>
        <w:t>Output :-</w:t>
      </w:r>
    </w:p>
    <w:p w14:paraId="42B1B93E" w14:textId="24B401E4" w:rsidR="0017746B" w:rsidRDefault="0017746B" w:rsidP="0017746B">
      <w:pPr>
        <w:rPr>
          <w:sz w:val="36"/>
          <w:szCs w:val="36"/>
        </w:rPr>
      </w:pPr>
      <w:r w:rsidRPr="0017746B">
        <w:rPr>
          <w:sz w:val="36"/>
          <w:szCs w:val="36"/>
        </w:rPr>
        <w:lastRenderedPageBreak/>
        <w:drawing>
          <wp:inline distT="0" distB="0" distL="0" distR="0" wp14:anchorId="28B95A67" wp14:editId="132F9A64">
            <wp:extent cx="5943600" cy="3714750"/>
            <wp:effectExtent l="0" t="0" r="0" b="0"/>
            <wp:docPr id="172658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81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517A" w14:textId="77777777" w:rsidR="0017746B" w:rsidRDefault="0017746B" w:rsidP="0017746B">
      <w:pPr>
        <w:rPr>
          <w:sz w:val="36"/>
          <w:szCs w:val="36"/>
        </w:rPr>
      </w:pPr>
    </w:p>
    <w:p w14:paraId="318681E1" w14:textId="4C9021F3" w:rsidR="0017746B" w:rsidRDefault="0017746B" w:rsidP="0017746B">
      <w:pPr>
        <w:rPr>
          <w:sz w:val="36"/>
          <w:szCs w:val="36"/>
        </w:rPr>
      </w:pPr>
      <w:r>
        <w:rPr>
          <w:sz w:val="36"/>
          <w:szCs w:val="36"/>
        </w:rPr>
        <w:t>Final Output :-</w:t>
      </w:r>
    </w:p>
    <w:p w14:paraId="73984AE8" w14:textId="77777777" w:rsidR="0017746B" w:rsidRPr="0017746B" w:rsidRDefault="0017746B" w:rsidP="0017746B">
      <w:pPr>
        <w:rPr>
          <w:sz w:val="36"/>
          <w:szCs w:val="36"/>
        </w:rPr>
      </w:pPr>
    </w:p>
    <w:p w14:paraId="68FE4DDB" w14:textId="6D5BB4B1" w:rsidR="0017746B" w:rsidRDefault="0017746B" w:rsidP="0017746B">
      <w:r w:rsidRPr="0017746B">
        <w:lastRenderedPageBreak/>
        <w:drawing>
          <wp:inline distT="0" distB="0" distL="0" distR="0" wp14:anchorId="722FE6AE" wp14:editId="7F89C667">
            <wp:extent cx="5943600" cy="3714750"/>
            <wp:effectExtent l="0" t="0" r="0" b="0"/>
            <wp:docPr id="39207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751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08E4" w14:textId="77777777" w:rsidR="0017746B" w:rsidRDefault="0017746B" w:rsidP="0017746B"/>
    <w:p w14:paraId="2497C83C" w14:textId="6F437189" w:rsidR="0017746B" w:rsidRPr="0017746B" w:rsidRDefault="0017746B" w:rsidP="0017746B">
      <w:r w:rsidRPr="0017746B">
        <w:drawing>
          <wp:inline distT="0" distB="0" distL="0" distR="0" wp14:anchorId="0967870B" wp14:editId="767B6534">
            <wp:extent cx="5943600" cy="3714750"/>
            <wp:effectExtent l="0" t="0" r="0" b="0"/>
            <wp:docPr id="6942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0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46B" w:rsidRPr="0017746B">
      <w:headerReference w:type="even" r:id="rId11"/>
      <w:headerReference w:type="default" r:id="rId12"/>
      <w:headerReference w:type="first" r:id="rId13"/>
      <w:pgSz w:w="12240" w:h="15840"/>
      <w:pgMar w:top="728" w:right="1440" w:bottom="1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366DD" w14:textId="77777777" w:rsidR="00362D1A" w:rsidRDefault="00362D1A" w:rsidP="00F24187">
      <w:pPr>
        <w:spacing w:after="0" w:line="240" w:lineRule="auto"/>
      </w:pPr>
      <w:r>
        <w:separator/>
      </w:r>
    </w:p>
  </w:endnote>
  <w:endnote w:type="continuationSeparator" w:id="0">
    <w:p w14:paraId="525C5A69" w14:textId="77777777" w:rsidR="00362D1A" w:rsidRDefault="00362D1A" w:rsidP="00F24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FAC4A" w14:textId="77777777" w:rsidR="00362D1A" w:rsidRDefault="00362D1A" w:rsidP="00F24187">
      <w:pPr>
        <w:spacing w:after="0" w:line="240" w:lineRule="auto"/>
      </w:pPr>
      <w:r>
        <w:separator/>
      </w:r>
    </w:p>
  </w:footnote>
  <w:footnote w:type="continuationSeparator" w:id="0">
    <w:p w14:paraId="5B3E3E4A" w14:textId="77777777" w:rsidR="00362D1A" w:rsidRDefault="00362D1A" w:rsidP="00F241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21CF" w14:textId="77777777" w:rsidR="00420DAE" w:rsidRDefault="00420DAE">
    <w:pPr>
      <w:spacing w:after="0" w:line="216" w:lineRule="auto"/>
      <w:ind w:left="74"/>
      <w:jc w:val="both"/>
    </w:pPr>
    <w:r>
      <w:rPr>
        <w:noProof/>
      </w:rPr>
      <w:drawing>
        <wp:anchor distT="0" distB="0" distL="114300" distR="114300" simplePos="0" relativeHeight="251655168" behindDoc="0" locked="0" layoutInCell="1" allowOverlap="0" wp14:anchorId="631EDB95" wp14:editId="31DAD2D9">
          <wp:simplePos x="0" y="0"/>
          <wp:positionH relativeFrom="page">
            <wp:posOffset>961644</wp:posOffset>
          </wp:positionH>
          <wp:positionV relativeFrom="page">
            <wp:posOffset>350519</wp:posOffset>
          </wp:positionV>
          <wp:extent cx="710183" cy="556259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0183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0"/>
      </w:rPr>
      <w:t xml:space="preserve">[Approved by AICTE, Govt. of India &amp; Affiliated to Dr. APJ Abdul </w:t>
    </w:r>
    <w:r>
      <w:rPr>
        <w:b/>
        <w:sz w:val="52"/>
      </w:rPr>
      <w:t xml:space="preserve">GL BAJAJ </w:t>
    </w:r>
    <w:r>
      <w:rPr>
        <w:b/>
        <w:sz w:val="20"/>
      </w:rPr>
      <w:t>Kalam Technical University, Lucknow, U.P., India]</w:t>
    </w:r>
  </w:p>
  <w:p w14:paraId="4D31F07F" w14:textId="77777777" w:rsidR="00420DAE" w:rsidRDefault="00420DAE">
    <w:pPr>
      <w:tabs>
        <w:tab w:val="center" w:pos="2550"/>
        <w:tab w:val="right" w:pos="9360"/>
      </w:tabs>
      <w:spacing w:after="0"/>
    </w:pPr>
    <w:r>
      <w:tab/>
    </w:r>
    <w:r>
      <w:rPr>
        <w:b/>
        <w:sz w:val="15"/>
      </w:rPr>
      <w:t>Institute</w:t>
    </w:r>
    <w:r>
      <w:rPr>
        <w:b/>
        <w:sz w:val="20"/>
        <w:vertAlign w:val="subscript"/>
      </w:rPr>
      <w:t xml:space="preserve"> of Technology &amp; Management</w:t>
    </w:r>
    <w:r>
      <w:rPr>
        <w:b/>
        <w:sz w:val="20"/>
        <w:vertAlign w:val="subscript"/>
      </w:rPr>
      <w:tab/>
    </w:r>
    <w:r>
      <w:rPr>
        <w:b/>
        <w:sz w:val="20"/>
      </w:rPr>
      <w:t>Department of Computer Science &amp; Engineering (Data Science)</w:t>
    </w:r>
  </w:p>
  <w:p w14:paraId="0FE41101" w14:textId="77777777" w:rsidR="00420DAE" w:rsidRDefault="00420DAE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32D7A201" wp14:editId="156ECBA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356" name="Group 63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92152A8" id="Group 6356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827A7" w14:textId="77777777" w:rsidR="00420DAE" w:rsidRDefault="00420DAE">
    <w:pPr>
      <w:spacing w:after="0" w:line="216" w:lineRule="auto"/>
      <w:ind w:left="74"/>
      <w:jc w:val="both"/>
    </w:pPr>
    <w:r>
      <w:rPr>
        <w:noProof/>
      </w:rPr>
      <w:drawing>
        <wp:anchor distT="0" distB="0" distL="114300" distR="114300" simplePos="0" relativeHeight="251656192" behindDoc="0" locked="0" layoutInCell="1" allowOverlap="0" wp14:anchorId="4313734C" wp14:editId="5C3AF95C">
          <wp:simplePos x="0" y="0"/>
          <wp:positionH relativeFrom="page">
            <wp:posOffset>961644</wp:posOffset>
          </wp:positionH>
          <wp:positionV relativeFrom="page">
            <wp:posOffset>350519</wp:posOffset>
          </wp:positionV>
          <wp:extent cx="710183" cy="556259"/>
          <wp:effectExtent l="0" t="0" r="0" b="0"/>
          <wp:wrapSquare wrapText="bothSides"/>
          <wp:docPr id="1840598716" name="Picture 18405987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0183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0"/>
      </w:rPr>
      <w:t xml:space="preserve">[Approved by AICTE, Govt. of India &amp; Affiliated to Dr. APJ Abdul </w:t>
    </w:r>
    <w:r>
      <w:rPr>
        <w:b/>
        <w:sz w:val="52"/>
      </w:rPr>
      <w:t xml:space="preserve">GL BAJAJ </w:t>
    </w:r>
    <w:r>
      <w:rPr>
        <w:b/>
        <w:sz w:val="20"/>
      </w:rPr>
      <w:t>Kalam Technical University, Lucknow, U.P., India]</w:t>
    </w:r>
  </w:p>
  <w:p w14:paraId="406604EA" w14:textId="77777777" w:rsidR="00420DAE" w:rsidRDefault="00420DAE">
    <w:pPr>
      <w:tabs>
        <w:tab w:val="center" w:pos="2550"/>
        <w:tab w:val="right" w:pos="9360"/>
      </w:tabs>
      <w:spacing w:after="0"/>
    </w:pPr>
    <w:r>
      <w:tab/>
    </w:r>
    <w:r>
      <w:rPr>
        <w:b/>
        <w:sz w:val="15"/>
      </w:rPr>
      <w:t>Institute</w:t>
    </w:r>
    <w:r>
      <w:rPr>
        <w:b/>
        <w:sz w:val="20"/>
        <w:vertAlign w:val="subscript"/>
      </w:rPr>
      <w:t xml:space="preserve"> of Technology &amp; Management</w:t>
    </w:r>
    <w:r>
      <w:rPr>
        <w:b/>
        <w:sz w:val="20"/>
        <w:vertAlign w:val="subscript"/>
      </w:rPr>
      <w:tab/>
    </w:r>
    <w:r>
      <w:rPr>
        <w:b/>
        <w:sz w:val="20"/>
      </w:rPr>
      <w:t>Department of Computer Science &amp; Engineering (Data Science)</w:t>
    </w:r>
  </w:p>
  <w:p w14:paraId="24D75748" w14:textId="77777777" w:rsidR="00420DAE" w:rsidRDefault="00420DA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D7D1497" wp14:editId="228BBA5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81" name="Group 6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598B9F97" id="Group 6281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8CBD6" w14:textId="77777777" w:rsidR="00420DAE" w:rsidRDefault="00420DAE">
    <w:pPr>
      <w:spacing w:after="0" w:line="216" w:lineRule="auto"/>
      <w:ind w:left="74"/>
      <w:jc w:val="both"/>
    </w:pPr>
    <w:r>
      <w:rPr>
        <w:noProof/>
      </w:rPr>
      <w:drawing>
        <wp:anchor distT="0" distB="0" distL="114300" distR="114300" simplePos="0" relativeHeight="251657216" behindDoc="0" locked="0" layoutInCell="1" allowOverlap="0" wp14:anchorId="60970F4B" wp14:editId="1E329E9E">
          <wp:simplePos x="0" y="0"/>
          <wp:positionH relativeFrom="page">
            <wp:posOffset>961644</wp:posOffset>
          </wp:positionH>
          <wp:positionV relativeFrom="page">
            <wp:posOffset>350519</wp:posOffset>
          </wp:positionV>
          <wp:extent cx="710183" cy="556259"/>
          <wp:effectExtent l="0" t="0" r="0" b="0"/>
          <wp:wrapSquare wrapText="bothSides"/>
          <wp:docPr id="1973908771" name="Picture 197390877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0183" cy="556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0"/>
      </w:rPr>
      <w:t xml:space="preserve">[Approved by AICTE, Govt. of India &amp; Affiliated to Dr. APJ Abdul </w:t>
    </w:r>
    <w:r>
      <w:rPr>
        <w:b/>
        <w:sz w:val="52"/>
      </w:rPr>
      <w:t xml:space="preserve">GL BAJAJ </w:t>
    </w:r>
    <w:r>
      <w:rPr>
        <w:b/>
        <w:sz w:val="20"/>
      </w:rPr>
      <w:t>Kalam Technical University, Lucknow, U.P., India]</w:t>
    </w:r>
  </w:p>
  <w:p w14:paraId="6630B2F9" w14:textId="77777777" w:rsidR="00420DAE" w:rsidRDefault="00420DAE">
    <w:pPr>
      <w:tabs>
        <w:tab w:val="center" w:pos="2550"/>
        <w:tab w:val="right" w:pos="9360"/>
      </w:tabs>
      <w:spacing w:after="0"/>
    </w:pPr>
    <w:r>
      <w:tab/>
    </w:r>
    <w:r>
      <w:rPr>
        <w:b/>
        <w:sz w:val="15"/>
      </w:rPr>
      <w:t>Institute</w:t>
    </w:r>
    <w:r>
      <w:rPr>
        <w:b/>
        <w:sz w:val="20"/>
        <w:vertAlign w:val="subscript"/>
      </w:rPr>
      <w:t xml:space="preserve"> of Technology &amp; Management</w:t>
    </w:r>
    <w:r>
      <w:rPr>
        <w:b/>
        <w:sz w:val="20"/>
        <w:vertAlign w:val="subscript"/>
      </w:rPr>
      <w:tab/>
    </w:r>
    <w:r>
      <w:rPr>
        <w:b/>
        <w:sz w:val="20"/>
      </w:rPr>
      <w:t>Department of Computer Science &amp; Engineering (Data Science)</w:t>
    </w:r>
  </w:p>
  <w:p w14:paraId="754ED950" w14:textId="77777777" w:rsidR="00420DAE" w:rsidRDefault="00420DAE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6FBDC3B" wp14:editId="573C8C3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206" name="Group 6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>
          <w:pict>
            <v:group w14:anchorId="764FF7D1" id="Group 6206" o:spid="_x0000_s1026" style="position:absolute;margin-left:0;margin-top:0;width:0;height:0;z-index:-25165619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e1OQEAAIYCAAAOAAAAZHJzL2Uyb0RvYy54bWycksFOwzAMhu9IvEOUO0u7A0JV210GuwES&#10;8AAhTdpKTRw52dq9PW42prFx2sWNHeu3/68pV5Md2E5j6MFVPF9knGmnoOldW/Gvz5eHJ85ClK6R&#10;Azhd8b0OfFXf35WjL/QSOhgajYxEXChGX/EuRl8IEVSnrQwL8NrRpQG0MlKKrWhQjqRuB7HMskcx&#10;AjYeQekQqLo+XPI66RujVXwzJujIhorTbjFFTPF7jqIuZdGi9F2vjmvIG7awsnc09CS1llGyLfZX&#10;UrZXCAFMXCiwAozplU4eyE2eXbjZIGx98tIWY+tPmAjtBaebZdXrboP+w78jkRh9SyxSNnuZDNr5&#10;S1uyKSHbn5DpKTJFxZwzRdX8AFJ1RPuqV3XP/3SL3wHiz9iUkdm6pIbjj5lpnud0Pn8+9Q8AAAD/&#10;/wMAUEsDBBQABgAIAAAAIQA/pUBq1gAAAP8AAAAPAAAAZHJzL2Rvd25yZXYueG1sTI9BS8NAEIXv&#10;gv9hmYI3u4miSJpNKUU9FcFWEG/T7DQJzc6G7DZJ/71TL/bymOENb76XLyfXqoH60Hg2kM4TUMSl&#10;tw1XBr52b/cvoEJEtth6JgNnCrAsbm9yzKwf+ZOGbayUhHDI0EAdY5dpHcqaHIa574jFO/jeYZS1&#10;r7TtcZRw1+qHJHnWDhuWDzV2tK6pPG5PzsD7iOPqMX0dNsfD+vyze/r43qRkzN1sWi1ARZri/zFc&#10;8AUdCmHa+xPboFoDUiT+qXgy7y+qi1xfcxe/AAAA//8DAFBLAQItABQABgAIAAAAIQC2gziS/gAA&#10;AOEBAAATAAAAAAAAAAAAAAAAAAAAAABbQ29udGVudF9UeXBlc10ueG1sUEsBAi0AFAAGAAgAAAAh&#10;ADj9If/WAAAAlAEAAAsAAAAAAAAAAAAAAAAALwEAAF9yZWxzLy5yZWxzUEsBAi0AFAAGAAgAAAAh&#10;AJ5R97U5AQAAhgIAAA4AAAAAAAAAAAAAAAAALgIAAGRycy9lMm9Eb2MueG1sUEsBAi0AFAAGAAgA&#10;AAAhAD+lQGrWAAAA/wAAAA8AAAAAAAAAAAAAAAAAkwMAAGRycy9kb3ducmV2LnhtbFBLBQYAAAAA&#10;BAAEAPMAAACWBAAAAAA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A5911"/>
    <w:multiLevelType w:val="multilevel"/>
    <w:tmpl w:val="5358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B1304"/>
    <w:multiLevelType w:val="hybridMultilevel"/>
    <w:tmpl w:val="4DDAF662"/>
    <w:lvl w:ilvl="0" w:tplc="C3DE96E8">
      <w:start w:val="3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443B0E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8C4EB8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A68354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7C783E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9871FE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C88DD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4CA10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2AEB7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486A0E"/>
    <w:multiLevelType w:val="hybridMultilevel"/>
    <w:tmpl w:val="B92451E8"/>
    <w:lvl w:ilvl="0" w:tplc="8DDEE162">
      <w:start w:val="1"/>
      <w:numFmt w:val="decimal"/>
      <w:lvlText w:val="%1)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38B03A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E8B196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60683A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7A5E72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26BD62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0ADC04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5C5442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AC15B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C06C9C"/>
    <w:multiLevelType w:val="hybridMultilevel"/>
    <w:tmpl w:val="D116B4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F4646"/>
    <w:multiLevelType w:val="multilevel"/>
    <w:tmpl w:val="65E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66777"/>
    <w:multiLevelType w:val="hybridMultilevel"/>
    <w:tmpl w:val="0D92E832"/>
    <w:lvl w:ilvl="0" w:tplc="5EFC5D36">
      <w:start w:val="1"/>
      <w:numFmt w:val="decimal"/>
      <w:lvlText w:val="%1)"/>
      <w:lvlJc w:val="left"/>
      <w:pPr>
        <w:ind w:left="2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C491D0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5A975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5EB4A0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8ABEC6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D22334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CA486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447C0A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EE04DC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31B23C2"/>
    <w:multiLevelType w:val="multilevel"/>
    <w:tmpl w:val="0708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215F1"/>
    <w:multiLevelType w:val="hybridMultilevel"/>
    <w:tmpl w:val="C5CEF10C"/>
    <w:lvl w:ilvl="0" w:tplc="1BB8DA32">
      <w:start w:val="1"/>
      <w:numFmt w:val="decimal"/>
      <w:lvlText w:val="%1."/>
      <w:lvlJc w:val="left"/>
      <w:pPr>
        <w:ind w:left="2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62C49A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94EF04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DA18F6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9A21E4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9E0E14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E0AC5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00A768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4A0732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9034DF3"/>
    <w:multiLevelType w:val="hybridMultilevel"/>
    <w:tmpl w:val="39969FB8"/>
    <w:lvl w:ilvl="0" w:tplc="C6D8CFE0">
      <w:start w:val="1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50B99C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58C8CC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7A911A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0C3A60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AEBBCE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C0D5AE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0AAB2A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5C9598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9992E8F"/>
    <w:multiLevelType w:val="multilevel"/>
    <w:tmpl w:val="DFB0E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8B6DA1"/>
    <w:multiLevelType w:val="hybridMultilevel"/>
    <w:tmpl w:val="FF003C78"/>
    <w:lvl w:ilvl="0" w:tplc="42DA27D6">
      <w:start w:val="1"/>
      <w:numFmt w:val="decimal"/>
      <w:lvlText w:val="%1."/>
      <w:lvlJc w:val="left"/>
      <w:pPr>
        <w:ind w:left="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08061E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C05E0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DE84BC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E48A30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F2966C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DC1F36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5AD496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B68404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3814272"/>
    <w:multiLevelType w:val="multilevel"/>
    <w:tmpl w:val="8326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BB2B46"/>
    <w:multiLevelType w:val="hybridMultilevel"/>
    <w:tmpl w:val="B94C2A9C"/>
    <w:lvl w:ilvl="0" w:tplc="FB4C2E9C">
      <w:start w:val="3"/>
      <w:numFmt w:val="decimal"/>
      <w:lvlText w:val="%1)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6C9BB0">
      <w:start w:val="1"/>
      <w:numFmt w:val="lowerLetter"/>
      <w:lvlText w:val="%2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4CB11E">
      <w:start w:val="1"/>
      <w:numFmt w:val="lowerRoman"/>
      <w:lvlText w:val="%3"/>
      <w:lvlJc w:val="left"/>
      <w:pPr>
        <w:ind w:left="1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94ADE6">
      <w:start w:val="1"/>
      <w:numFmt w:val="decimal"/>
      <w:lvlText w:val="%4"/>
      <w:lvlJc w:val="left"/>
      <w:pPr>
        <w:ind w:left="2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6870BE">
      <w:start w:val="1"/>
      <w:numFmt w:val="lowerLetter"/>
      <w:lvlText w:val="%5"/>
      <w:lvlJc w:val="left"/>
      <w:pPr>
        <w:ind w:left="3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64B128">
      <w:start w:val="1"/>
      <w:numFmt w:val="lowerRoman"/>
      <w:lvlText w:val="%6"/>
      <w:lvlJc w:val="left"/>
      <w:pPr>
        <w:ind w:left="4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9EBF54">
      <w:start w:val="1"/>
      <w:numFmt w:val="decimal"/>
      <w:lvlText w:val="%7"/>
      <w:lvlJc w:val="left"/>
      <w:pPr>
        <w:ind w:left="4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921F30">
      <w:start w:val="1"/>
      <w:numFmt w:val="lowerLetter"/>
      <w:lvlText w:val="%8"/>
      <w:lvlJc w:val="left"/>
      <w:pPr>
        <w:ind w:left="5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54C9A4">
      <w:start w:val="1"/>
      <w:numFmt w:val="lowerRoman"/>
      <w:lvlText w:val="%9"/>
      <w:lvlJc w:val="left"/>
      <w:pPr>
        <w:ind w:left="6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7F5DB3"/>
    <w:multiLevelType w:val="hybridMultilevel"/>
    <w:tmpl w:val="4B6014B6"/>
    <w:lvl w:ilvl="0" w:tplc="40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num w:numId="1" w16cid:durableId="1244729331">
    <w:abstractNumId w:val="10"/>
  </w:num>
  <w:num w:numId="2" w16cid:durableId="1715080310">
    <w:abstractNumId w:val="12"/>
  </w:num>
  <w:num w:numId="3" w16cid:durableId="1778870850">
    <w:abstractNumId w:val="8"/>
  </w:num>
  <w:num w:numId="4" w16cid:durableId="876625203">
    <w:abstractNumId w:val="1"/>
  </w:num>
  <w:num w:numId="5" w16cid:durableId="36203398">
    <w:abstractNumId w:val="2"/>
  </w:num>
  <w:num w:numId="6" w16cid:durableId="1491672232">
    <w:abstractNumId w:val="5"/>
  </w:num>
  <w:num w:numId="7" w16cid:durableId="514153372">
    <w:abstractNumId w:val="7"/>
  </w:num>
  <w:num w:numId="8" w16cid:durableId="2120905591">
    <w:abstractNumId w:val="13"/>
  </w:num>
  <w:num w:numId="9" w16cid:durableId="1412124321">
    <w:abstractNumId w:val="3"/>
  </w:num>
  <w:num w:numId="10" w16cid:durableId="1028871258">
    <w:abstractNumId w:val="11"/>
  </w:num>
  <w:num w:numId="11" w16cid:durableId="1658454322">
    <w:abstractNumId w:val="9"/>
  </w:num>
  <w:num w:numId="12" w16cid:durableId="763264126">
    <w:abstractNumId w:val="0"/>
  </w:num>
  <w:num w:numId="13" w16cid:durableId="916788516">
    <w:abstractNumId w:val="6"/>
  </w:num>
  <w:num w:numId="14" w16cid:durableId="4645897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0E9"/>
    <w:rsid w:val="00016143"/>
    <w:rsid w:val="00076BB2"/>
    <w:rsid w:val="001013F3"/>
    <w:rsid w:val="001710E9"/>
    <w:rsid w:val="0017746B"/>
    <w:rsid w:val="001B3838"/>
    <w:rsid w:val="00213B20"/>
    <w:rsid w:val="0029626E"/>
    <w:rsid w:val="002B24DB"/>
    <w:rsid w:val="00335C69"/>
    <w:rsid w:val="00362D1A"/>
    <w:rsid w:val="00420DAE"/>
    <w:rsid w:val="004D7637"/>
    <w:rsid w:val="00500C8F"/>
    <w:rsid w:val="00573475"/>
    <w:rsid w:val="005754B4"/>
    <w:rsid w:val="00590345"/>
    <w:rsid w:val="009343FC"/>
    <w:rsid w:val="009346CD"/>
    <w:rsid w:val="00AC654E"/>
    <w:rsid w:val="00CD3163"/>
    <w:rsid w:val="00DF244A"/>
    <w:rsid w:val="00F24187"/>
    <w:rsid w:val="00F75EFF"/>
    <w:rsid w:val="00FF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397A2"/>
  <w15:docId w15:val="{9DF0938A-1B3A-4911-A082-9B48E234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420DAE"/>
    <w:pPr>
      <w:keepNext/>
      <w:keepLines/>
      <w:spacing w:after="413" w:line="259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4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3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420DAE"/>
    <w:rPr>
      <w:rFonts w:ascii="Times New Roman" w:eastAsia="Times New Roman" w:hAnsi="Times New Roman" w:cs="Times New Roman"/>
      <w:b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F241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187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241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187"/>
    <w:rPr>
      <w:rFonts w:ascii="Calibri" w:eastAsia="Calibri" w:hAnsi="Calibri" w:cs="Calibri"/>
      <w:color w:val="000000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F241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B24D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343FC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46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Samrat Barar</dc:creator>
  <cp:keywords/>
  <cp:lastModifiedBy>Samrat Barar</cp:lastModifiedBy>
  <cp:revision>11</cp:revision>
  <dcterms:created xsi:type="dcterms:W3CDTF">2026-08-11T14:16:00Z</dcterms:created>
  <dcterms:modified xsi:type="dcterms:W3CDTF">2026-08-19T08:29:00Z</dcterms:modified>
</cp:coreProperties>
</file>