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AFDA9" w14:textId="77777777" w:rsidR="007866FD" w:rsidRPr="00E819A9" w:rsidRDefault="007866FD" w:rsidP="007866FD">
      <w:pPr>
        <w:ind w:firstLineChars="100" w:firstLine="280"/>
        <w:jc w:val="center"/>
        <w:rPr>
          <w:rFonts w:ascii="SimHei" w:eastAsia="SimHei" w:hAnsi="SimHei"/>
          <w:sz w:val="28"/>
          <w:szCs w:val="28"/>
        </w:rPr>
      </w:pPr>
      <w:r w:rsidRPr="00E819A9">
        <w:rPr>
          <w:rFonts w:ascii="SimHei" w:eastAsia="SimHei" w:hAnsi="SimHei" w:hint="eastAsia"/>
          <w:sz w:val="28"/>
          <w:szCs w:val="28"/>
        </w:rPr>
        <w:t>实验</w:t>
      </w:r>
      <w:r>
        <w:rPr>
          <w:rFonts w:ascii="SimHei" w:eastAsia="SimHei" w:hAnsi="SimHei" w:hint="eastAsia"/>
          <w:sz w:val="28"/>
          <w:szCs w:val="28"/>
        </w:rPr>
        <w:t>4</w:t>
      </w:r>
      <w:r w:rsidRPr="002C7344">
        <w:rPr>
          <w:rFonts w:ascii="SimHei" w:eastAsia="SimHei" w:hAnsi="SimHei" w:hint="eastAsia"/>
          <w:sz w:val="28"/>
          <w:szCs w:val="28"/>
        </w:rPr>
        <w:t>编写java测试脚本程序基础实验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9"/>
        <w:gridCol w:w="524"/>
        <w:gridCol w:w="1768"/>
        <w:gridCol w:w="123"/>
        <w:gridCol w:w="1147"/>
        <w:gridCol w:w="1533"/>
        <w:gridCol w:w="1146"/>
        <w:gridCol w:w="1296"/>
      </w:tblGrid>
      <w:tr w:rsidR="007866FD" w:rsidRPr="00743056" w14:paraId="76E09135" w14:textId="77777777" w:rsidTr="005559F6">
        <w:tc>
          <w:tcPr>
            <w:tcW w:w="1668" w:type="dxa"/>
            <w:shd w:val="clear" w:color="auto" w:fill="auto"/>
          </w:tcPr>
          <w:p w14:paraId="60B20FA3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组</w:t>
            </w:r>
            <w:r w:rsidRPr="00743056">
              <w:rPr>
                <w:sz w:val="24"/>
              </w:rPr>
              <w:t xml:space="preserve">        </w:t>
            </w:r>
            <w:r w:rsidRPr="00743056">
              <w:rPr>
                <w:rFonts w:hint="eastAsia"/>
                <w:sz w:val="24"/>
              </w:rPr>
              <w:t>别</w:t>
            </w:r>
          </w:p>
        </w:tc>
        <w:tc>
          <w:tcPr>
            <w:tcW w:w="567" w:type="dxa"/>
            <w:shd w:val="clear" w:color="auto" w:fill="auto"/>
          </w:tcPr>
          <w:p w14:paraId="2A0ED8DA" w14:textId="77777777" w:rsidR="007866FD" w:rsidRPr="00743056" w:rsidRDefault="007866FD" w:rsidP="005559F6">
            <w:pPr>
              <w:jc w:val="left"/>
              <w:rPr>
                <w:sz w:val="24"/>
              </w:rPr>
            </w:pPr>
          </w:p>
        </w:tc>
        <w:tc>
          <w:tcPr>
            <w:tcW w:w="1984" w:type="dxa"/>
            <w:shd w:val="clear" w:color="auto" w:fill="auto"/>
          </w:tcPr>
          <w:p w14:paraId="16A1E79C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人</w:t>
            </w:r>
            <w:r w:rsidRPr="00743056">
              <w:rPr>
                <w:rFonts w:hint="eastAsia"/>
                <w:sz w:val="24"/>
              </w:rPr>
              <w:t>员</w:t>
            </w:r>
          </w:p>
        </w:tc>
        <w:tc>
          <w:tcPr>
            <w:tcW w:w="5352" w:type="dxa"/>
            <w:gridSpan w:val="5"/>
            <w:shd w:val="clear" w:color="auto" w:fill="auto"/>
          </w:tcPr>
          <w:p w14:paraId="5C3EF8ED" w14:textId="18B4DF1F" w:rsidR="007866FD" w:rsidRPr="00743056" w:rsidRDefault="007866FD" w:rsidP="005559F6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K</w:t>
            </w:r>
            <w:r>
              <w:rPr>
                <w:sz w:val="24"/>
              </w:rPr>
              <w:t>AFLE SAMRAT</w:t>
            </w:r>
          </w:p>
        </w:tc>
      </w:tr>
      <w:tr w:rsidR="007866FD" w:rsidRPr="00743056" w14:paraId="2A0AD2D6" w14:textId="77777777" w:rsidTr="005559F6">
        <w:tc>
          <w:tcPr>
            <w:tcW w:w="1668" w:type="dxa"/>
            <w:shd w:val="clear" w:color="auto" w:fill="auto"/>
          </w:tcPr>
          <w:p w14:paraId="202F9AC9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实验项目名称</w:t>
            </w:r>
          </w:p>
        </w:tc>
        <w:tc>
          <w:tcPr>
            <w:tcW w:w="7903" w:type="dxa"/>
            <w:gridSpan w:val="7"/>
            <w:shd w:val="clear" w:color="auto" w:fill="auto"/>
          </w:tcPr>
          <w:p w14:paraId="5D51E6A9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编写</w:t>
            </w:r>
            <w:r>
              <w:rPr>
                <w:rFonts w:hint="eastAsia"/>
                <w:sz w:val="24"/>
              </w:rPr>
              <w:t>java</w:t>
            </w:r>
            <w:r>
              <w:rPr>
                <w:rFonts w:hint="eastAsia"/>
                <w:sz w:val="24"/>
              </w:rPr>
              <w:t>测试脚本程序基础实验</w:t>
            </w:r>
          </w:p>
        </w:tc>
      </w:tr>
      <w:tr w:rsidR="007866FD" w:rsidRPr="00743056" w14:paraId="3C0473A5" w14:textId="77777777" w:rsidTr="005559F6">
        <w:tc>
          <w:tcPr>
            <w:tcW w:w="1668" w:type="dxa"/>
            <w:shd w:val="clear" w:color="auto" w:fill="auto"/>
          </w:tcPr>
          <w:p w14:paraId="7C4735BA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验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类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别</w:t>
            </w:r>
          </w:p>
        </w:tc>
        <w:tc>
          <w:tcPr>
            <w:tcW w:w="7903" w:type="dxa"/>
            <w:gridSpan w:val="7"/>
            <w:shd w:val="clear" w:color="auto" w:fill="auto"/>
          </w:tcPr>
          <w:p w14:paraId="52E5268B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验证型</w:t>
            </w:r>
            <w:r>
              <w:rPr>
                <w:rFonts w:ascii="SimSun" w:hAnsi="SimSun" w:hint="eastAsia"/>
                <w:sz w:val="24"/>
              </w:rPr>
              <w:t xml:space="preserve">□ </w:t>
            </w:r>
            <w:r>
              <w:rPr>
                <w:rFonts w:ascii="SimSun" w:hAnsi="SimSun"/>
                <w:sz w:val="24"/>
              </w:rPr>
              <w:t xml:space="preserve">  </w:t>
            </w:r>
            <w:r>
              <w:rPr>
                <w:rFonts w:ascii="SimSun" w:hAnsi="SimSun" w:hint="eastAsia"/>
                <w:sz w:val="24"/>
              </w:rPr>
              <w:t xml:space="preserve">设计型□ </w:t>
            </w:r>
            <w:r>
              <w:rPr>
                <w:rFonts w:ascii="SimSun" w:hAnsi="SimSun"/>
                <w:sz w:val="24"/>
              </w:rPr>
              <w:t xml:space="preserve">   </w:t>
            </w:r>
            <w:r>
              <w:rPr>
                <w:rFonts w:ascii="SimSun" w:hAnsi="SimSun" w:hint="eastAsia"/>
                <w:sz w:val="24"/>
              </w:rPr>
              <w:t>综合型□</w:t>
            </w:r>
          </w:p>
        </w:tc>
      </w:tr>
      <w:tr w:rsidR="007866FD" w:rsidRPr="00743056" w14:paraId="16928F62" w14:textId="77777777" w:rsidTr="005559F6">
        <w:tc>
          <w:tcPr>
            <w:tcW w:w="1668" w:type="dxa"/>
            <w:shd w:val="clear" w:color="auto" w:fill="auto"/>
          </w:tcPr>
          <w:p w14:paraId="11D54FEB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实</w:t>
            </w:r>
            <w:r w:rsidRPr="00743056">
              <w:rPr>
                <w:rFonts w:hint="eastAsia"/>
                <w:sz w:val="24"/>
              </w:rPr>
              <w:t xml:space="preserve"> </w:t>
            </w:r>
            <w:r w:rsidRPr="00743056">
              <w:rPr>
                <w:rFonts w:hint="eastAsia"/>
                <w:sz w:val="24"/>
              </w:rPr>
              <w:t>验</w:t>
            </w:r>
            <w:r w:rsidRPr="00743056">
              <w:rPr>
                <w:rFonts w:hint="eastAsia"/>
                <w:sz w:val="24"/>
              </w:rPr>
              <w:t xml:space="preserve"> </w:t>
            </w:r>
            <w:r w:rsidRPr="00743056">
              <w:rPr>
                <w:sz w:val="24"/>
              </w:rPr>
              <w:t xml:space="preserve"> </w:t>
            </w:r>
            <w:r w:rsidRPr="00743056">
              <w:rPr>
                <w:rFonts w:hint="eastAsia"/>
                <w:sz w:val="24"/>
              </w:rPr>
              <w:t>工</w:t>
            </w:r>
            <w:r w:rsidRPr="00743056">
              <w:rPr>
                <w:rFonts w:hint="eastAsia"/>
                <w:sz w:val="24"/>
              </w:rPr>
              <w:t xml:space="preserve"> </w:t>
            </w:r>
            <w:r w:rsidRPr="00743056">
              <w:rPr>
                <w:rFonts w:hint="eastAsia"/>
                <w:sz w:val="24"/>
              </w:rPr>
              <w:t>具</w:t>
            </w:r>
          </w:p>
        </w:tc>
        <w:tc>
          <w:tcPr>
            <w:tcW w:w="2693" w:type="dxa"/>
            <w:gridSpan w:val="3"/>
            <w:shd w:val="clear" w:color="auto" w:fill="auto"/>
          </w:tcPr>
          <w:p w14:paraId="3F67AF15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>
              <w:rPr>
                <w:sz w:val="24"/>
              </w:rPr>
              <w:t>Firefox</w:t>
            </w:r>
            <w:r>
              <w:rPr>
                <w:rFonts w:hint="eastAsia"/>
                <w:sz w:val="24"/>
              </w:rPr>
              <w:t>浏览器、</w:t>
            </w:r>
            <w:r>
              <w:rPr>
                <w:rFonts w:hint="eastAsia"/>
                <w:sz w:val="24"/>
              </w:rPr>
              <w:t>eclipse</w:t>
            </w:r>
          </w:p>
        </w:tc>
        <w:tc>
          <w:tcPr>
            <w:tcW w:w="1276" w:type="dxa"/>
            <w:shd w:val="clear" w:color="auto" w:fill="auto"/>
          </w:tcPr>
          <w:p w14:paraId="07B481C3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实验地点</w:t>
            </w:r>
          </w:p>
        </w:tc>
        <w:tc>
          <w:tcPr>
            <w:tcW w:w="1701" w:type="dxa"/>
            <w:shd w:val="clear" w:color="auto" w:fill="auto"/>
          </w:tcPr>
          <w:p w14:paraId="32E2D41B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>
              <w:rPr>
                <w:sz w:val="24"/>
              </w:rPr>
              <w:t>J13-132</w:t>
            </w:r>
          </w:p>
        </w:tc>
        <w:tc>
          <w:tcPr>
            <w:tcW w:w="1275" w:type="dxa"/>
            <w:shd w:val="clear" w:color="auto" w:fill="auto"/>
          </w:tcPr>
          <w:p w14:paraId="42EFE77A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实验日期</w:t>
            </w:r>
          </w:p>
        </w:tc>
        <w:tc>
          <w:tcPr>
            <w:tcW w:w="958" w:type="dxa"/>
            <w:shd w:val="clear" w:color="auto" w:fill="auto"/>
          </w:tcPr>
          <w:p w14:paraId="088FFABB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2020.12.14</w:t>
            </w:r>
          </w:p>
        </w:tc>
      </w:tr>
      <w:tr w:rsidR="007866FD" w:rsidRPr="00743056" w14:paraId="464B9766" w14:textId="77777777" w:rsidTr="005559F6">
        <w:tc>
          <w:tcPr>
            <w:tcW w:w="1668" w:type="dxa"/>
            <w:shd w:val="clear" w:color="auto" w:fill="auto"/>
            <w:vAlign w:val="center"/>
          </w:tcPr>
          <w:p w14:paraId="0F9365F7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学生实验小结</w:t>
            </w:r>
          </w:p>
        </w:tc>
        <w:tc>
          <w:tcPr>
            <w:tcW w:w="7903" w:type="dxa"/>
            <w:gridSpan w:val="7"/>
            <w:shd w:val="clear" w:color="auto" w:fill="auto"/>
          </w:tcPr>
          <w:p w14:paraId="24BB7386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编写</w:t>
            </w:r>
            <w:r>
              <w:rPr>
                <w:rFonts w:hint="eastAsia"/>
                <w:sz w:val="24"/>
              </w:rPr>
              <w:t>eclipse</w:t>
            </w:r>
            <w:r>
              <w:rPr>
                <w:rFonts w:hint="eastAsia"/>
                <w:sz w:val="24"/>
              </w:rPr>
              <w:t>程序时发现找不到登录按钮的</w:t>
            </w:r>
            <w:proofErr w:type="spellStart"/>
            <w:r>
              <w:rPr>
                <w:rFonts w:hint="eastAsia"/>
                <w:sz w:val="24"/>
              </w:rPr>
              <w:t>classname</w:t>
            </w:r>
            <w:proofErr w:type="spellEnd"/>
            <w:r>
              <w:rPr>
                <w:rFonts w:hint="eastAsia"/>
                <w:sz w:val="24"/>
              </w:rPr>
              <w:t>，本来以为连带空格的也是按钮的</w:t>
            </w:r>
            <w:proofErr w:type="spellStart"/>
            <w:r>
              <w:rPr>
                <w:rFonts w:hint="eastAsia"/>
                <w:sz w:val="24"/>
              </w:rPr>
              <w:t>class</w:t>
            </w:r>
            <w:r>
              <w:rPr>
                <w:sz w:val="24"/>
              </w:rPr>
              <w:t>name</w:t>
            </w:r>
            <w:proofErr w:type="spellEnd"/>
            <w:r>
              <w:rPr>
                <w:sz w:val="24"/>
              </w:rPr>
              <w:t>,</w:t>
            </w:r>
            <w:r>
              <w:rPr>
                <w:rFonts w:hint="eastAsia"/>
                <w:sz w:val="24"/>
              </w:rPr>
              <w:t>后来才知道空格用来分隔子类和属性，选中</w:t>
            </w:r>
            <w:proofErr w:type="spellStart"/>
            <w:r>
              <w:rPr>
                <w:rFonts w:hint="eastAsia"/>
                <w:sz w:val="24"/>
              </w:rPr>
              <w:t>class</w:t>
            </w:r>
            <w:r>
              <w:rPr>
                <w:sz w:val="24"/>
              </w:rPr>
              <w:t>name</w:t>
            </w:r>
            <w:proofErr w:type="spellEnd"/>
            <w:r>
              <w:rPr>
                <w:rFonts w:hint="eastAsia"/>
                <w:sz w:val="24"/>
              </w:rPr>
              <w:t>后测试代码运行成功</w:t>
            </w:r>
          </w:p>
        </w:tc>
      </w:tr>
      <w:tr w:rsidR="007866FD" w:rsidRPr="00743056" w14:paraId="792F2A36" w14:textId="77777777" w:rsidTr="005559F6">
        <w:tc>
          <w:tcPr>
            <w:tcW w:w="1668" w:type="dxa"/>
            <w:shd w:val="clear" w:color="auto" w:fill="auto"/>
            <w:vAlign w:val="center"/>
          </w:tcPr>
          <w:p w14:paraId="5CFBF4FA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教师评语</w:t>
            </w:r>
          </w:p>
        </w:tc>
        <w:tc>
          <w:tcPr>
            <w:tcW w:w="7903" w:type="dxa"/>
            <w:gridSpan w:val="7"/>
            <w:shd w:val="clear" w:color="auto" w:fill="auto"/>
          </w:tcPr>
          <w:p w14:paraId="48F1FB41" w14:textId="77777777" w:rsidR="007866FD" w:rsidRPr="00743056" w:rsidRDefault="007866FD" w:rsidP="005559F6">
            <w:pPr>
              <w:jc w:val="left"/>
              <w:rPr>
                <w:sz w:val="24"/>
              </w:rPr>
            </w:pPr>
          </w:p>
          <w:p w14:paraId="0640BDB1" w14:textId="77777777" w:rsidR="007866FD" w:rsidRPr="00743056" w:rsidRDefault="007866FD" w:rsidP="005559F6">
            <w:pPr>
              <w:jc w:val="left"/>
              <w:rPr>
                <w:sz w:val="24"/>
              </w:rPr>
            </w:pPr>
          </w:p>
          <w:p w14:paraId="7CB9D0F1" w14:textId="77777777" w:rsidR="007866FD" w:rsidRPr="00743056" w:rsidRDefault="007866FD" w:rsidP="005559F6">
            <w:pPr>
              <w:jc w:val="left"/>
              <w:rPr>
                <w:sz w:val="24"/>
              </w:rPr>
            </w:pPr>
          </w:p>
          <w:p w14:paraId="7F919CBE" w14:textId="77777777" w:rsidR="007866FD" w:rsidRPr="00743056" w:rsidRDefault="007866FD" w:rsidP="005559F6">
            <w:pPr>
              <w:jc w:val="left"/>
              <w:rPr>
                <w:sz w:val="24"/>
              </w:rPr>
            </w:pPr>
          </w:p>
          <w:p w14:paraId="10371425" w14:textId="77777777" w:rsidR="007866FD" w:rsidRPr="00743056" w:rsidRDefault="007866FD" w:rsidP="005559F6">
            <w:pPr>
              <w:wordWrap w:val="0"/>
              <w:jc w:val="righ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指导教师签名：</w:t>
            </w:r>
            <w:r w:rsidRPr="00743056">
              <w:rPr>
                <w:rFonts w:hint="eastAsia"/>
                <w:sz w:val="24"/>
              </w:rPr>
              <w:t xml:space="preserve"> </w:t>
            </w:r>
            <w:r w:rsidRPr="00743056">
              <w:rPr>
                <w:sz w:val="24"/>
              </w:rPr>
              <w:t xml:space="preserve">     </w:t>
            </w:r>
          </w:p>
          <w:p w14:paraId="2C0C914E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 xml:space="preserve"> </w:t>
            </w:r>
            <w:r w:rsidRPr="00743056">
              <w:rPr>
                <w:sz w:val="24"/>
              </w:rPr>
              <w:t xml:space="preserve">                                              </w:t>
            </w:r>
            <w:r w:rsidRPr="00743056">
              <w:rPr>
                <w:rFonts w:hint="eastAsia"/>
                <w:sz w:val="24"/>
              </w:rPr>
              <w:t>年</w:t>
            </w:r>
            <w:r w:rsidRPr="00743056">
              <w:rPr>
                <w:rFonts w:hint="eastAsia"/>
                <w:sz w:val="24"/>
              </w:rPr>
              <w:t xml:space="preserve"> </w:t>
            </w:r>
            <w:r w:rsidRPr="00743056">
              <w:rPr>
                <w:sz w:val="24"/>
              </w:rPr>
              <w:t xml:space="preserve"> </w:t>
            </w:r>
            <w:r w:rsidRPr="00743056">
              <w:rPr>
                <w:rFonts w:hint="eastAsia"/>
                <w:sz w:val="24"/>
              </w:rPr>
              <w:t>月</w:t>
            </w:r>
            <w:r w:rsidRPr="00743056">
              <w:rPr>
                <w:rFonts w:hint="eastAsia"/>
                <w:sz w:val="24"/>
              </w:rPr>
              <w:t xml:space="preserve"> </w:t>
            </w:r>
            <w:r w:rsidRPr="00743056">
              <w:rPr>
                <w:sz w:val="24"/>
              </w:rPr>
              <w:t xml:space="preserve"> </w:t>
            </w:r>
            <w:r w:rsidRPr="00743056">
              <w:rPr>
                <w:rFonts w:hint="eastAsia"/>
                <w:sz w:val="24"/>
              </w:rPr>
              <w:t>日</w:t>
            </w:r>
          </w:p>
        </w:tc>
      </w:tr>
      <w:tr w:rsidR="007866FD" w:rsidRPr="00743056" w14:paraId="72BC2445" w14:textId="77777777" w:rsidTr="005559F6">
        <w:tc>
          <w:tcPr>
            <w:tcW w:w="1668" w:type="dxa"/>
            <w:shd w:val="clear" w:color="auto" w:fill="auto"/>
            <w:vAlign w:val="center"/>
          </w:tcPr>
          <w:p w14:paraId="21734165" w14:textId="77777777" w:rsidR="007866FD" w:rsidRPr="00743056" w:rsidRDefault="007866FD" w:rsidP="005559F6">
            <w:pPr>
              <w:jc w:val="left"/>
              <w:rPr>
                <w:sz w:val="24"/>
              </w:rPr>
            </w:pPr>
            <w:r w:rsidRPr="00743056">
              <w:rPr>
                <w:rFonts w:hint="eastAsia"/>
                <w:sz w:val="24"/>
              </w:rPr>
              <w:t>实验成绩</w:t>
            </w:r>
          </w:p>
        </w:tc>
        <w:tc>
          <w:tcPr>
            <w:tcW w:w="7903" w:type="dxa"/>
            <w:gridSpan w:val="7"/>
            <w:shd w:val="clear" w:color="auto" w:fill="auto"/>
          </w:tcPr>
          <w:p w14:paraId="5DA08932" w14:textId="77777777" w:rsidR="007866FD" w:rsidRPr="00743056" w:rsidRDefault="007866FD" w:rsidP="005559F6">
            <w:pPr>
              <w:jc w:val="left"/>
              <w:rPr>
                <w:sz w:val="24"/>
              </w:rPr>
            </w:pPr>
          </w:p>
        </w:tc>
      </w:tr>
    </w:tbl>
    <w:p w14:paraId="36C8547E" w14:textId="77777777" w:rsidR="007866FD" w:rsidRDefault="007866FD" w:rsidP="007866FD">
      <w:pPr>
        <w:jc w:val="left"/>
        <w:rPr>
          <w:rFonts w:ascii="SimHei" w:eastAsia="SimHei" w:hAnsi="SimHei"/>
          <w:sz w:val="28"/>
          <w:szCs w:val="28"/>
        </w:rPr>
      </w:pPr>
      <w:r w:rsidRPr="003269AA">
        <w:rPr>
          <w:rFonts w:ascii="SimHei" w:eastAsia="SimHei" w:hAnsi="SimHei" w:hint="eastAsia"/>
          <w:sz w:val="28"/>
          <w:szCs w:val="28"/>
        </w:rPr>
        <w:t>1</w:t>
      </w:r>
      <w:r>
        <w:rPr>
          <w:rFonts w:ascii="SimHei" w:eastAsia="SimHei" w:hAnsi="SimHei" w:hint="eastAsia"/>
          <w:sz w:val="28"/>
          <w:szCs w:val="28"/>
        </w:rPr>
        <w:t>实验内容和目标</w:t>
      </w:r>
    </w:p>
    <w:p w14:paraId="3E5E2F21" w14:textId="77777777" w:rsidR="007866FD" w:rsidRDefault="007866FD" w:rsidP="007866FD">
      <w:pPr>
        <w:ind w:firstLineChars="200" w:firstLine="560"/>
        <w:jc w:val="left"/>
        <w:rPr>
          <w:rFonts w:ascii="SimHei" w:eastAsia="SimHei" w:hAnsi="SimHei"/>
          <w:sz w:val="28"/>
          <w:szCs w:val="28"/>
        </w:rPr>
      </w:pPr>
      <w:r>
        <w:rPr>
          <w:rFonts w:ascii="SimHei" w:eastAsia="SimHei" w:hAnsi="SimHei" w:hint="eastAsia"/>
          <w:sz w:val="28"/>
          <w:szCs w:val="28"/>
        </w:rPr>
        <w:t>1.1实验内容</w:t>
      </w:r>
    </w:p>
    <w:p w14:paraId="3E42D829" w14:textId="77777777" w:rsidR="007866FD" w:rsidRDefault="007866FD" w:rsidP="007866FD">
      <w:pPr>
        <w:ind w:firstLineChars="200" w:firstLine="480"/>
        <w:jc w:val="left"/>
        <w:rPr>
          <w:sz w:val="24"/>
        </w:rPr>
      </w:pPr>
      <w:r w:rsidRPr="00832733">
        <w:rPr>
          <w:rFonts w:hint="eastAsia"/>
          <w:sz w:val="24"/>
        </w:rPr>
        <w:t>本次实验通过使用</w:t>
      </w:r>
      <w:r w:rsidRPr="00832733">
        <w:rPr>
          <w:rFonts w:hint="eastAsia"/>
          <w:sz w:val="24"/>
        </w:rPr>
        <w:t>Eclipse</w:t>
      </w:r>
      <w:r w:rsidRPr="00832733">
        <w:rPr>
          <w:rFonts w:hint="eastAsia"/>
          <w:sz w:val="24"/>
        </w:rPr>
        <w:t>、</w:t>
      </w:r>
      <w:r w:rsidRPr="00832733">
        <w:rPr>
          <w:rFonts w:hint="eastAsia"/>
          <w:sz w:val="24"/>
        </w:rPr>
        <w:t>Selenium WebDriver jar</w:t>
      </w:r>
      <w:r w:rsidRPr="00832733">
        <w:rPr>
          <w:rFonts w:hint="eastAsia"/>
          <w:sz w:val="24"/>
        </w:rPr>
        <w:t>包以及</w:t>
      </w:r>
      <w:r w:rsidRPr="00832733">
        <w:rPr>
          <w:rFonts w:hint="eastAsia"/>
          <w:sz w:val="24"/>
        </w:rPr>
        <w:t>Gecko</w:t>
      </w:r>
      <w:r w:rsidRPr="00832733">
        <w:rPr>
          <w:rFonts w:hint="eastAsia"/>
          <w:sz w:val="24"/>
        </w:rPr>
        <w:t>驱动程序，学习使用</w:t>
      </w:r>
      <w:r w:rsidRPr="00832733">
        <w:rPr>
          <w:rFonts w:hint="eastAsia"/>
          <w:sz w:val="24"/>
        </w:rPr>
        <w:t>java</w:t>
      </w:r>
      <w:r w:rsidRPr="00832733">
        <w:rPr>
          <w:rFonts w:hint="eastAsia"/>
          <w:sz w:val="24"/>
        </w:rPr>
        <w:t>语言编写简单的</w:t>
      </w:r>
      <w:r w:rsidRPr="00832733">
        <w:rPr>
          <w:rFonts w:hint="eastAsia"/>
          <w:sz w:val="24"/>
        </w:rPr>
        <w:t>Selenium</w:t>
      </w:r>
      <w:r w:rsidRPr="00832733">
        <w:rPr>
          <w:rFonts w:hint="eastAsia"/>
          <w:sz w:val="24"/>
        </w:rPr>
        <w:t>测试脚本的基本流程，并能够自行编写简单的登录测试脚本。</w:t>
      </w:r>
    </w:p>
    <w:p w14:paraId="256B6833" w14:textId="77777777" w:rsidR="007866FD" w:rsidRDefault="007866FD" w:rsidP="007866FD">
      <w:pPr>
        <w:ind w:firstLineChars="200" w:firstLine="560"/>
        <w:jc w:val="left"/>
        <w:rPr>
          <w:rFonts w:ascii="SimHei" w:eastAsia="SimHei" w:hAnsi="SimHei"/>
          <w:sz w:val="28"/>
          <w:szCs w:val="28"/>
        </w:rPr>
      </w:pPr>
      <w:r w:rsidRPr="00234435">
        <w:rPr>
          <w:rFonts w:ascii="SimHei" w:eastAsia="SimHei" w:hAnsi="SimHei" w:hint="eastAsia"/>
          <w:sz w:val="28"/>
          <w:szCs w:val="28"/>
        </w:rPr>
        <w:t>1.2</w:t>
      </w:r>
      <w:r>
        <w:rPr>
          <w:rFonts w:ascii="SimHei" w:eastAsia="SimHei" w:hAnsi="SimHei" w:hint="eastAsia"/>
          <w:sz w:val="28"/>
          <w:szCs w:val="28"/>
        </w:rPr>
        <w:t>实验目标</w:t>
      </w:r>
    </w:p>
    <w:p w14:paraId="2489350F" w14:textId="77777777" w:rsidR="007866FD" w:rsidRDefault="007866FD" w:rsidP="007866FD">
      <w:pPr>
        <w:spacing w:line="360" w:lineRule="auto"/>
        <w:ind w:firstLineChars="225" w:firstLine="540"/>
        <w:jc w:val="left"/>
        <w:rPr>
          <w:bCs/>
          <w:sz w:val="24"/>
        </w:rPr>
      </w:pPr>
      <w:r>
        <w:rPr>
          <w:rFonts w:cs="SimSun" w:hint="eastAsia"/>
          <w:bCs/>
          <w:sz w:val="24"/>
        </w:rPr>
        <w:t>（</w:t>
      </w:r>
      <w:r>
        <w:rPr>
          <w:bCs/>
          <w:sz w:val="24"/>
        </w:rPr>
        <w:t>1</w:t>
      </w:r>
      <w:r>
        <w:rPr>
          <w:rFonts w:cs="SimSun" w:hint="eastAsia"/>
          <w:bCs/>
          <w:sz w:val="24"/>
        </w:rPr>
        <w:t>）安装配置</w:t>
      </w:r>
      <w:r>
        <w:rPr>
          <w:rFonts w:cs="SimSun" w:hint="eastAsia"/>
          <w:bCs/>
          <w:sz w:val="24"/>
        </w:rPr>
        <w:t>Selenium</w:t>
      </w:r>
      <w:r>
        <w:rPr>
          <w:rFonts w:cs="SimSun"/>
          <w:bCs/>
          <w:sz w:val="24"/>
        </w:rPr>
        <w:t xml:space="preserve"> </w:t>
      </w:r>
      <w:r>
        <w:rPr>
          <w:rFonts w:cs="SimSun" w:hint="eastAsia"/>
          <w:bCs/>
          <w:sz w:val="24"/>
        </w:rPr>
        <w:t>WebDriver</w:t>
      </w:r>
      <w:r>
        <w:rPr>
          <w:rFonts w:cs="SimSun" w:hint="eastAsia"/>
          <w:bCs/>
          <w:sz w:val="24"/>
        </w:rPr>
        <w:t>；</w:t>
      </w:r>
    </w:p>
    <w:p w14:paraId="3EC553B2" w14:textId="77777777" w:rsidR="007866FD" w:rsidRDefault="007866FD" w:rsidP="007866FD">
      <w:pPr>
        <w:spacing w:line="360" w:lineRule="auto"/>
        <w:ind w:firstLineChars="225" w:firstLine="540"/>
        <w:jc w:val="left"/>
        <w:rPr>
          <w:rFonts w:cs="SimHei"/>
          <w:b/>
          <w:bCs/>
          <w:sz w:val="30"/>
          <w:szCs w:val="30"/>
        </w:rPr>
      </w:pPr>
      <w:r>
        <w:rPr>
          <w:rFonts w:hint="eastAsia"/>
          <w:bCs/>
          <w:sz w:val="24"/>
        </w:rPr>
        <w:t>（</w:t>
      </w:r>
      <w:r>
        <w:rPr>
          <w:bCs/>
          <w:sz w:val="24"/>
        </w:rPr>
        <w:t>2</w:t>
      </w:r>
      <w:r>
        <w:rPr>
          <w:rFonts w:hint="eastAsia"/>
          <w:bCs/>
          <w:sz w:val="24"/>
        </w:rPr>
        <w:t>）编写一个简单的</w:t>
      </w:r>
      <w:r>
        <w:rPr>
          <w:rFonts w:hint="eastAsia"/>
          <w:bCs/>
          <w:sz w:val="24"/>
        </w:rPr>
        <w:t>java</w:t>
      </w:r>
      <w:r>
        <w:rPr>
          <w:rFonts w:hint="eastAsia"/>
          <w:bCs/>
          <w:sz w:val="24"/>
        </w:rPr>
        <w:t>测试脚本程序</w:t>
      </w:r>
      <w:r>
        <w:rPr>
          <w:rFonts w:cs="SimSun" w:hint="eastAsia"/>
          <w:bCs/>
          <w:sz w:val="24"/>
        </w:rPr>
        <w:t>。</w:t>
      </w:r>
    </w:p>
    <w:p w14:paraId="3328A5F0" w14:textId="77777777" w:rsidR="007866FD" w:rsidRDefault="007866FD" w:rsidP="007866FD">
      <w:pPr>
        <w:jc w:val="left"/>
        <w:rPr>
          <w:rFonts w:ascii="SimHei" w:eastAsia="SimHei" w:hAnsi="SimHei"/>
          <w:sz w:val="28"/>
          <w:szCs w:val="28"/>
        </w:rPr>
      </w:pPr>
      <w:r>
        <w:rPr>
          <w:rFonts w:ascii="SimHei" w:eastAsia="SimHei" w:hAnsi="SimHei" w:hint="eastAsia"/>
          <w:sz w:val="28"/>
          <w:szCs w:val="28"/>
        </w:rPr>
        <w:t>2实验方案设计</w:t>
      </w:r>
    </w:p>
    <w:p w14:paraId="3972AC99" w14:textId="77777777" w:rsidR="007866FD" w:rsidRPr="00234435" w:rsidRDefault="007866FD" w:rsidP="007866FD">
      <w:pPr>
        <w:ind w:firstLineChars="200" w:firstLine="560"/>
        <w:jc w:val="left"/>
        <w:rPr>
          <w:sz w:val="24"/>
        </w:rPr>
      </w:pPr>
      <w:r w:rsidRPr="00234435">
        <w:rPr>
          <w:rFonts w:ascii="SimHei" w:eastAsia="SimHei" w:hAnsi="SimHei" w:hint="eastAsia"/>
          <w:sz w:val="28"/>
          <w:szCs w:val="28"/>
        </w:rPr>
        <w:t>2.1实验环境</w:t>
      </w:r>
    </w:p>
    <w:p w14:paraId="7F543D33" w14:textId="77777777" w:rsidR="007866FD" w:rsidRDefault="007866FD" w:rsidP="007866FD">
      <w:p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Eclipse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firefox</w:t>
      </w:r>
      <w:proofErr w:type="spellEnd"/>
      <w:r>
        <w:rPr>
          <w:rFonts w:hint="eastAsia"/>
          <w:sz w:val="24"/>
        </w:rPr>
        <w:t>浏览器、</w:t>
      </w:r>
      <w:r>
        <w:rPr>
          <w:rFonts w:hint="eastAsia"/>
          <w:sz w:val="24"/>
        </w:rPr>
        <w:t>s</w:t>
      </w:r>
      <w:r>
        <w:rPr>
          <w:sz w:val="24"/>
        </w:rPr>
        <w:t>elenium</w:t>
      </w:r>
    </w:p>
    <w:p w14:paraId="4DA0B3A9" w14:textId="3EC4C330" w:rsidR="000F660C" w:rsidRDefault="000F660C"/>
    <w:p w14:paraId="1D80EBB8" w14:textId="75DFBF2B" w:rsidR="00916D25" w:rsidRDefault="00916D25"/>
    <w:p w14:paraId="23B5BFD8" w14:textId="0E8D989D" w:rsidR="00916D25" w:rsidRDefault="00916D25"/>
    <w:p w14:paraId="69247C06" w14:textId="37B6ECD7" w:rsidR="00916D25" w:rsidRDefault="00916D25"/>
    <w:p w14:paraId="7FA8B4D7" w14:textId="419CD8E3" w:rsidR="00916D25" w:rsidRDefault="003B64CA">
      <w:r w:rsidRPr="003B64CA">
        <w:t xml:space="preserve">Log in to the CSDN website </w:t>
      </w:r>
      <w:proofErr w:type="gramStart"/>
      <w:r w:rsidRPr="003B64CA">
        <w:t>script:</w:t>
      </w:r>
      <w:r>
        <w:t>:</w:t>
      </w:r>
      <w:proofErr w:type="gramEnd"/>
    </w:p>
    <w:p w14:paraId="39396657" w14:textId="6A17E454" w:rsidR="003B64CA" w:rsidRDefault="003B64CA"/>
    <w:p w14:paraId="319F6AB8" w14:textId="4BCDE684" w:rsidR="003B64CA" w:rsidRDefault="003B64CA"/>
    <w:p w14:paraId="4A63B6CD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import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org.openqa</w:t>
      </w:r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.selenium.By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;</w:t>
      </w:r>
    </w:p>
    <w:p w14:paraId="6E68ABF7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import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org.openqa</w:t>
      </w:r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.selenium.WebDriver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;</w:t>
      </w:r>
    </w:p>
    <w:p w14:paraId="409A063C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import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org.openqa</w:t>
      </w:r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.selenium.firefox.FirefoxDriver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;</w:t>
      </w:r>
    </w:p>
    <w:p w14:paraId="6FEE0E06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</w:p>
    <w:p w14:paraId="1A9D0168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>public class test2 {</w:t>
      </w:r>
    </w:p>
    <w:p w14:paraId="144BA4C3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ab/>
        <w:t xml:space="preserve">public static void </w:t>
      </w:r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main(</w:t>
      </w:r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String[] 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args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) {</w:t>
      </w:r>
    </w:p>
    <w:p w14:paraId="34FC863C" w14:textId="77777777" w:rsidR="003B64CA" w:rsidRPr="00363D12" w:rsidRDefault="003B64CA" w:rsidP="003B64CA">
      <w:pPr>
        <w:widowControl/>
        <w:ind w:leftChars="322" w:left="896" w:hangingChars="100" w:hanging="220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ab/>
      </w:r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ab/>
      </w:r>
      <w:proofErr w:type="spellStart"/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>System.setProperty</w:t>
      </w:r>
      <w:proofErr w:type="spellEnd"/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>("</w:t>
      </w:r>
      <w:proofErr w:type="spellStart"/>
      <w:proofErr w:type="gramStart"/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>webdriver.gecko</w:t>
      </w:r>
      <w:proofErr w:type="gramEnd"/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>.driver</w:t>
      </w:r>
      <w:proofErr w:type="spellEnd"/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>", "C:\\Users\\zz\\Desktop\\Selenium实验指导书\\geckodriver-v0.23.0-win64\\geckodriver.exe");</w:t>
      </w:r>
    </w:p>
    <w:p w14:paraId="56B68AE1" w14:textId="77777777" w:rsidR="003B64CA" w:rsidRPr="00363D12" w:rsidRDefault="003B64CA" w:rsidP="003B64CA">
      <w:pPr>
        <w:widowControl/>
        <w:ind w:leftChars="322" w:left="896" w:hangingChars="100" w:hanging="220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</w:t>
      </w:r>
      <w:r w:rsidRPr="00363D12">
        <w:rPr>
          <w:rFonts w:asciiTheme="majorEastAsia" w:eastAsiaTheme="majorEastAsia" w:hAnsiTheme="majorEastAsia" w:cs="SimSun"/>
          <w:kern w:val="0"/>
          <w:sz w:val="22"/>
        </w:rPr>
        <w:tab/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System.setProperty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("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webdriver.firefox.bin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", "C:\\Program Files\\Mozilla Firefox\\firefox.exe");</w:t>
      </w:r>
    </w:p>
    <w:p w14:paraId="33FAC6D6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lastRenderedPageBreak/>
        <w:t xml:space="preserve">    </w:t>
      </w:r>
      <w:r w:rsidRPr="00363D12">
        <w:rPr>
          <w:rFonts w:asciiTheme="majorEastAsia" w:eastAsiaTheme="majorEastAsia" w:hAnsiTheme="majorEastAsia" w:cs="SimSun"/>
          <w:kern w:val="0"/>
          <w:sz w:val="22"/>
        </w:rPr>
        <w:tab/>
        <w:t xml:space="preserve">WebDriver driver = (WebDriver) new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FirefoxDriver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(</w:t>
      </w:r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);</w:t>
      </w:r>
    </w:p>
    <w:p w14:paraId="36AAC534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</w:p>
    <w:p w14:paraId="505C1DFA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driver.get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("https://passport.csdn.net/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passport_fe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/login.html");</w:t>
      </w:r>
    </w:p>
    <w:p w14:paraId="78F6E199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String 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titile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=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driver.getTitle</w:t>
      </w:r>
      <w:proofErr w:type="spellEnd"/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();</w:t>
      </w:r>
    </w:p>
    <w:p w14:paraId="3239AC5C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System.out.println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("title is =&gt; " + 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titile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);</w:t>
      </w:r>
    </w:p>
    <w:p w14:paraId="69960FF9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</w:t>
      </w:r>
    </w:p>
    <w:p w14:paraId="3CEFB965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 xml:space="preserve">        </w:t>
      </w:r>
      <w:proofErr w:type="spellStart"/>
      <w:proofErr w:type="gramStart"/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>driver.findElement</w:t>
      </w:r>
      <w:proofErr w:type="spellEnd"/>
      <w:proofErr w:type="gramEnd"/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>(</w:t>
      </w:r>
      <w:proofErr w:type="spellStart"/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>By.linkText</w:t>
      </w:r>
      <w:proofErr w:type="spellEnd"/>
      <w:r w:rsidRPr="00363D12">
        <w:rPr>
          <w:rFonts w:asciiTheme="majorEastAsia" w:eastAsiaTheme="majorEastAsia" w:hAnsiTheme="majorEastAsia" w:cs="SimSun" w:hint="eastAsia"/>
          <w:kern w:val="0"/>
          <w:sz w:val="22"/>
        </w:rPr>
        <w:t>("账号密码登录")).click();</w:t>
      </w:r>
    </w:p>
    <w:p w14:paraId="53A82DC8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//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driver.findElement</w:t>
      </w:r>
      <w:proofErr w:type="spellEnd"/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(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By.className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("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btn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btn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-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primary__disabled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")).click();  </w:t>
      </w:r>
    </w:p>
    <w:p w14:paraId="75F1468B" w14:textId="140C1E0D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driver.findElement</w:t>
      </w:r>
      <w:proofErr w:type="spellEnd"/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(By.id("all")).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sendKeys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("1</w:t>
      </w:r>
      <w:r w:rsidR="0087129C">
        <w:rPr>
          <w:rFonts w:asciiTheme="majorEastAsia" w:eastAsiaTheme="majorEastAsia" w:hAnsiTheme="majorEastAsia" w:cs="SimSun"/>
          <w:kern w:val="0"/>
          <w:sz w:val="22"/>
        </w:rPr>
        <w:t>51267499</w:t>
      </w: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");  </w:t>
      </w:r>
    </w:p>
    <w:p w14:paraId="442C2A1F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</w:t>
      </w:r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driver.findElement</w:t>
      </w:r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(By.id("password-number")).sendKeys("</w:t>
      </w:r>
      <w:r>
        <w:rPr>
          <w:rFonts w:asciiTheme="majorEastAsia" w:eastAsiaTheme="majorEastAsia" w:hAnsiTheme="majorEastAsia" w:cs="SimSun" w:hint="eastAsia"/>
          <w:kern w:val="0"/>
          <w:sz w:val="22"/>
        </w:rPr>
        <w:t>*******</w:t>
      </w: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"); </w:t>
      </w:r>
    </w:p>
    <w:p w14:paraId="6D58C931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driver.findElement</w:t>
      </w:r>
      <w:proofErr w:type="spellEnd"/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(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By.className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("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btn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-primary")).click();  </w:t>
      </w:r>
    </w:p>
    <w:p w14:paraId="022B4627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try {</w:t>
      </w:r>
    </w:p>
    <w:p w14:paraId="512F08A1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    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Thread.sleep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>(3000);</w:t>
      </w:r>
    </w:p>
    <w:p w14:paraId="146AE6C1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} catch (</w:t>
      </w:r>
      <w:proofErr w:type="spellStart"/>
      <w:r w:rsidRPr="00363D12">
        <w:rPr>
          <w:rFonts w:asciiTheme="majorEastAsia" w:eastAsiaTheme="majorEastAsia" w:hAnsiTheme="majorEastAsia" w:cs="SimSun"/>
          <w:kern w:val="0"/>
          <w:sz w:val="22"/>
        </w:rPr>
        <w:t>InterruptedException</w:t>
      </w:r>
      <w:proofErr w:type="spellEnd"/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e) {</w:t>
      </w:r>
    </w:p>
    <w:p w14:paraId="6423318F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   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e.printStackTrace</w:t>
      </w:r>
      <w:proofErr w:type="spellEnd"/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();</w:t>
      </w:r>
    </w:p>
    <w:p w14:paraId="353124AD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}</w:t>
      </w:r>
    </w:p>
    <w:p w14:paraId="3958BFA3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 xml:space="preserve">        </w:t>
      </w:r>
      <w:proofErr w:type="spellStart"/>
      <w:proofErr w:type="gramStart"/>
      <w:r w:rsidRPr="00363D12">
        <w:rPr>
          <w:rFonts w:asciiTheme="majorEastAsia" w:eastAsiaTheme="majorEastAsia" w:hAnsiTheme="majorEastAsia" w:cs="SimSun"/>
          <w:kern w:val="0"/>
          <w:sz w:val="22"/>
        </w:rPr>
        <w:t>driver.quit</w:t>
      </w:r>
      <w:proofErr w:type="spellEnd"/>
      <w:proofErr w:type="gramEnd"/>
      <w:r w:rsidRPr="00363D12">
        <w:rPr>
          <w:rFonts w:asciiTheme="majorEastAsia" w:eastAsiaTheme="majorEastAsia" w:hAnsiTheme="majorEastAsia" w:cs="SimSun"/>
          <w:kern w:val="0"/>
          <w:sz w:val="22"/>
        </w:rPr>
        <w:t>();</w:t>
      </w:r>
    </w:p>
    <w:p w14:paraId="1CBCB24C" w14:textId="77777777" w:rsidR="003B64CA" w:rsidRPr="00363D12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ab/>
        <w:t>}</w:t>
      </w:r>
    </w:p>
    <w:p w14:paraId="0E10DE89" w14:textId="77777777" w:rsidR="003B64CA" w:rsidRDefault="003B64CA" w:rsidP="003B64CA">
      <w:pPr>
        <w:widowControl/>
        <w:ind w:firstLineChars="322" w:firstLine="708"/>
        <w:jc w:val="left"/>
        <w:rPr>
          <w:rFonts w:asciiTheme="majorEastAsia" w:eastAsiaTheme="majorEastAsia" w:hAnsiTheme="majorEastAsia" w:cs="SimSun"/>
          <w:kern w:val="0"/>
          <w:sz w:val="22"/>
        </w:rPr>
      </w:pPr>
      <w:r w:rsidRPr="00363D12">
        <w:rPr>
          <w:rFonts w:asciiTheme="majorEastAsia" w:eastAsiaTheme="majorEastAsia" w:hAnsiTheme="majorEastAsia" w:cs="SimSun"/>
          <w:kern w:val="0"/>
          <w:sz w:val="22"/>
        </w:rPr>
        <w:t>}</w:t>
      </w:r>
    </w:p>
    <w:p w14:paraId="35112F58" w14:textId="3835E7D7" w:rsidR="003B64CA" w:rsidRDefault="003B64CA"/>
    <w:p w14:paraId="070BF42F" w14:textId="70A350B7" w:rsidR="003B64CA" w:rsidRDefault="003B64CA"/>
    <w:p w14:paraId="445C6BAD" w14:textId="289B949B" w:rsidR="003B64CA" w:rsidRDefault="003B64CA"/>
    <w:p w14:paraId="73A0C018" w14:textId="03F74C0A" w:rsidR="003B64CA" w:rsidRDefault="003B64CA">
      <w:pPr>
        <w:rPr>
          <w:rFonts w:ascii="SimHei" w:eastAsia="SimHei" w:hAnsi="SimHei"/>
          <w:sz w:val="28"/>
          <w:szCs w:val="28"/>
        </w:rPr>
      </w:pPr>
      <w:r>
        <w:rPr>
          <w:rFonts w:ascii="SimHei" w:eastAsia="SimHei" w:hAnsi="SimHei" w:hint="eastAsia"/>
          <w:sz w:val="28"/>
          <w:szCs w:val="28"/>
        </w:rPr>
        <w:t>实验步骤和结果</w:t>
      </w:r>
      <w:r>
        <w:rPr>
          <w:rFonts w:ascii="SimHei" w:eastAsia="SimHei" w:hAnsi="SimHei" w:hint="eastAsia"/>
          <w:sz w:val="28"/>
          <w:szCs w:val="28"/>
        </w:rPr>
        <w:t>:</w:t>
      </w:r>
    </w:p>
    <w:p w14:paraId="412CCD4F" w14:textId="6ECD39F2" w:rsidR="003B64CA" w:rsidRDefault="003B64CA">
      <w:pPr>
        <w:rPr>
          <w:rFonts w:ascii="SimHei" w:eastAsia="SimHei" w:hAnsi="SimHei"/>
          <w:sz w:val="28"/>
          <w:szCs w:val="28"/>
        </w:rPr>
      </w:pPr>
    </w:p>
    <w:p w14:paraId="5234E87B" w14:textId="52C7A25B" w:rsidR="003B64CA" w:rsidRDefault="003B64CA">
      <w:pPr>
        <w:rPr>
          <w:rFonts w:ascii="SimHei" w:eastAsia="SimHei" w:hAnsi="SimHei"/>
          <w:sz w:val="28"/>
          <w:szCs w:val="28"/>
        </w:rPr>
      </w:pPr>
    </w:p>
    <w:p w14:paraId="5DF98F40" w14:textId="0C4A8ACA" w:rsidR="003B64CA" w:rsidRDefault="003B64CA" w:rsidP="003B64CA">
      <w:r>
        <w:t>Download the Selenium WebDriver Java client</w:t>
      </w:r>
    </w:p>
    <w:p w14:paraId="22BB21AE" w14:textId="77777777" w:rsidR="003B64CA" w:rsidRDefault="003B64CA" w:rsidP="003B64CA"/>
    <w:p w14:paraId="5C1E3072" w14:textId="28588E51" w:rsidR="003B64CA" w:rsidRDefault="003B64CA" w:rsidP="003B64CA">
      <w:r>
        <w:t>Open the web site:</w:t>
      </w:r>
      <w:r>
        <w:t xml:space="preserve">   </w:t>
      </w:r>
      <w:r>
        <w:t xml:space="preserve"> </w:t>
      </w:r>
      <w:hyperlink r:id="rId4" w:history="1">
        <w:r w:rsidRPr="00440790">
          <w:rPr>
            <w:rStyle w:val="Hyperlink"/>
          </w:rPr>
          <w:t>https://docs.seleniumhq.org/download/</w:t>
        </w:r>
      </w:hyperlink>
    </w:p>
    <w:p w14:paraId="46BCB3A9" w14:textId="77777777" w:rsidR="003B64CA" w:rsidRDefault="003B64CA" w:rsidP="003B64CA"/>
    <w:p w14:paraId="4FAC5792" w14:textId="042D623B" w:rsidR="003B64CA" w:rsidRDefault="003B64CA" w:rsidP="003B64CA">
      <w:r>
        <w:t>it will be redirected to the Selenium's official website "Download page, scroll down the page, click the Selenium Client &amp; WebDriver Language Bindings Java a line under the" Download ", as shown in the figure below.</w:t>
      </w:r>
    </w:p>
    <w:p w14:paraId="44D35896" w14:textId="7AFA3D44" w:rsidR="00916D25" w:rsidRDefault="00916D25"/>
    <w:p w14:paraId="6D0D648B" w14:textId="35D718AA" w:rsidR="00916D25" w:rsidRDefault="00916D25"/>
    <w:p w14:paraId="17DA0874" w14:textId="228303B0" w:rsidR="00916D25" w:rsidRDefault="00916D25"/>
    <w:p w14:paraId="17313D99" w14:textId="5714D512" w:rsidR="00916D25" w:rsidRDefault="00916D25"/>
    <w:p w14:paraId="553F001C" w14:textId="71CA76D1" w:rsidR="00916D25" w:rsidRDefault="00916D25">
      <w:r w:rsidRPr="00916D25">
        <w:lastRenderedPageBreak/>
        <w:drawing>
          <wp:inline distT="0" distB="0" distL="0" distR="0" wp14:anchorId="02BB9441" wp14:editId="12BD186D">
            <wp:extent cx="5731510" cy="5614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22DD" w14:textId="676F6AB3" w:rsidR="00973672" w:rsidRDefault="00973672"/>
    <w:p w14:paraId="385D3CF4" w14:textId="6BF83401" w:rsidR="00973672" w:rsidRDefault="00973672"/>
    <w:p w14:paraId="2BF002A0" w14:textId="31A17C22" w:rsidR="00973672" w:rsidRDefault="00973672"/>
    <w:p w14:paraId="1B23ED2F" w14:textId="4C4EECD4" w:rsidR="00973672" w:rsidRDefault="00973672"/>
    <w:p w14:paraId="0AE0692B" w14:textId="08ED47F9" w:rsidR="00973672" w:rsidRDefault="00973672">
      <w:r w:rsidRPr="00973672">
        <w:t>The downloaded file will be in a compressed format and the content will be extracted. It contains the basic JAR files needed to configure Selenium WebDriver in the Eclipse IDE.</w:t>
      </w:r>
    </w:p>
    <w:p w14:paraId="007A610A" w14:textId="008D35CD" w:rsidR="00916D25" w:rsidRDefault="00916D25"/>
    <w:p w14:paraId="4455B44B" w14:textId="26F26B47" w:rsidR="00916D25" w:rsidRDefault="00916D25"/>
    <w:p w14:paraId="3D0A536B" w14:textId="502EF46E" w:rsidR="00916D25" w:rsidRDefault="00916D25"/>
    <w:p w14:paraId="34640185" w14:textId="60D7C3F2" w:rsidR="00916D25" w:rsidRDefault="00916D25">
      <w:r w:rsidRPr="00916D25">
        <w:lastRenderedPageBreak/>
        <w:drawing>
          <wp:inline distT="0" distB="0" distL="0" distR="0" wp14:anchorId="6228E64A" wp14:editId="4A433875">
            <wp:extent cx="5731510" cy="2099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F726" w14:textId="180A5DA6" w:rsidR="00973672" w:rsidRDefault="00973672"/>
    <w:p w14:paraId="60B771E9" w14:textId="7899D1DB" w:rsidR="00973672" w:rsidRDefault="00973672"/>
    <w:p w14:paraId="4014B313" w14:textId="7526A4C2" w:rsidR="00973672" w:rsidRDefault="00973672"/>
    <w:p w14:paraId="5D0EA947" w14:textId="77777777" w:rsidR="00973672" w:rsidRDefault="00973672" w:rsidP="00973672">
      <w:r>
        <w:t>Configure the Selenium WebDriver</w:t>
      </w:r>
    </w:p>
    <w:p w14:paraId="668BA3E8" w14:textId="1680E482" w:rsidR="00973672" w:rsidRDefault="00973672" w:rsidP="00973672">
      <w:r>
        <w:t>Launch Eclipse and create a new Java Project with whatever name you want, then right-click on the project and select Properties:</w:t>
      </w:r>
    </w:p>
    <w:p w14:paraId="60E57AF1" w14:textId="4E612890" w:rsidR="00916D25" w:rsidRDefault="00916D25"/>
    <w:p w14:paraId="005DF7F4" w14:textId="2FFE04BD" w:rsidR="00916D25" w:rsidRDefault="00916D25"/>
    <w:p w14:paraId="3F0889DF" w14:textId="459E159D" w:rsidR="00916D25" w:rsidRDefault="00916D25"/>
    <w:p w14:paraId="5CB00D90" w14:textId="69052BDF" w:rsidR="00916D25" w:rsidRDefault="00916D25"/>
    <w:p w14:paraId="0670ECB2" w14:textId="348E4F38" w:rsidR="00916D25" w:rsidRDefault="00916D25">
      <w:r w:rsidRPr="00832733">
        <w:rPr>
          <w:rFonts w:ascii="SimSun" w:hAnsi="SimSun"/>
          <w:noProof/>
          <w:sz w:val="24"/>
        </w:rPr>
        <w:lastRenderedPageBreak/>
        <w:drawing>
          <wp:inline distT="0" distB="0" distL="0" distR="0" wp14:anchorId="52CA3423" wp14:editId="323EF6C9">
            <wp:extent cx="4275190" cy="5547841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D4C9" w14:textId="19B54639" w:rsidR="00916D25" w:rsidRDefault="00916D25"/>
    <w:p w14:paraId="5A53B3F9" w14:textId="582C4B4C" w:rsidR="00916D25" w:rsidRDefault="00916D25"/>
    <w:p w14:paraId="36517568" w14:textId="6E11E59A" w:rsidR="00916D25" w:rsidRDefault="00916D25"/>
    <w:p w14:paraId="3FA24872" w14:textId="0F663871" w:rsidR="00916D25" w:rsidRDefault="00916D25"/>
    <w:p w14:paraId="5F8FF2A8" w14:textId="55B18B2E" w:rsidR="00916D25" w:rsidRDefault="00973672">
      <w:r w:rsidRPr="00973672">
        <w:t>Click the "Java Build Path" option in the left pane, switch to the Libraries TAB, and then click the "Add External Jars" button:</w:t>
      </w:r>
    </w:p>
    <w:p w14:paraId="7CAD7D59" w14:textId="283956A7" w:rsidR="00916D25" w:rsidRDefault="00916D25">
      <w:r w:rsidRPr="00832733">
        <w:rPr>
          <w:rFonts w:ascii="SimSun" w:hAnsi="SimSun"/>
          <w:noProof/>
          <w:sz w:val="24"/>
        </w:rPr>
        <w:lastRenderedPageBreak/>
        <w:drawing>
          <wp:inline distT="0" distB="0" distL="0" distR="0" wp14:anchorId="04CE965F" wp14:editId="046B6CCB">
            <wp:extent cx="5274310" cy="3519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1345" w14:textId="72D3537B" w:rsidR="00916D25" w:rsidRDefault="00916D25"/>
    <w:p w14:paraId="303682DB" w14:textId="3646D810" w:rsidR="00916D25" w:rsidRDefault="00916D25"/>
    <w:p w14:paraId="56DBA2BF" w14:textId="7856FBF9" w:rsidR="00916D25" w:rsidRDefault="00973672">
      <w:r w:rsidRPr="00973672">
        <w:t xml:space="preserve">Find the </w:t>
      </w:r>
      <w:proofErr w:type="spellStart"/>
      <w:r w:rsidRPr="00973672">
        <w:t>unzippy</w:t>
      </w:r>
      <w:proofErr w:type="spellEnd"/>
      <w:r w:rsidRPr="00973672">
        <w:t xml:space="preserve"> directory of selenium-java-3.14</w:t>
      </w:r>
      <w:r>
        <w:t xml:space="preserve"> </w:t>
      </w:r>
      <w:r w:rsidRPr="00973672">
        <w:t>.zip and select the file shown in the figure to add:</w:t>
      </w:r>
    </w:p>
    <w:p w14:paraId="58C9A280" w14:textId="4A6BE14A" w:rsidR="00916D25" w:rsidRDefault="00916D25"/>
    <w:p w14:paraId="27AEB717" w14:textId="74B2B3B6" w:rsidR="00916D25" w:rsidRDefault="00916D25"/>
    <w:p w14:paraId="06A53C77" w14:textId="3D6B2302" w:rsidR="00916D25" w:rsidRDefault="00916D25">
      <w:r w:rsidRPr="00916D25">
        <w:drawing>
          <wp:inline distT="0" distB="0" distL="0" distR="0" wp14:anchorId="30BCC9FA" wp14:editId="3CFC7D99">
            <wp:extent cx="5731510" cy="33680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E80E" w14:textId="270E50BD" w:rsidR="00916D25" w:rsidRDefault="00916D25"/>
    <w:p w14:paraId="6B3C2724" w14:textId="7DB69107" w:rsidR="00916D25" w:rsidRDefault="00916D25"/>
    <w:p w14:paraId="5FE6AA9C" w14:textId="2F2C0042" w:rsidR="00916D25" w:rsidRDefault="00916D25"/>
    <w:p w14:paraId="4612B8CC" w14:textId="79854567" w:rsidR="00916D25" w:rsidRDefault="00973672">
      <w:r w:rsidRPr="00973672">
        <w:t>Repeat the same steps for the JAR in the "libs" folder.</w:t>
      </w:r>
    </w:p>
    <w:p w14:paraId="08302C4D" w14:textId="3B203B19" w:rsidR="00916D25" w:rsidRDefault="00916D25"/>
    <w:p w14:paraId="3C256619" w14:textId="77777777" w:rsidR="00916D25" w:rsidRDefault="00916D25"/>
    <w:p w14:paraId="54367724" w14:textId="77777777" w:rsidR="00916D25" w:rsidRDefault="00916D25"/>
    <w:p w14:paraId="45BC9CDD" w14:textId="77777777" w:rsidR="00916D25" w:rsidRDefault="00916D25"/>
    <w:p w14:paraId="5E87FF9A" w14:textId="66594D23" w:rsidR="00916D25" w:rsidRDefault="00916D25">
      <w:r w:rsidRPr="00916D25">
        <w:drawing>
          <wp:inline distT="0" distB="0" distL="0" distR="0" wp14:anchorId="2ACFF707" wp14:editId="74748ED8">
            <wp:extent cx="5731510" cy="35198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322" w14:textId="5D77A38A" w:rsidR="003B64CA" w:rsidRDefault="003B64CA"/>
    <w:p w14:paraId="51C9DB12" w14:textId="47E617A2" w:rsidR="003B64CA" w:rsidRDefault="003B64CA"/>
    <w:p w14:paraId="61257060" w14:textId="4C43E70C" w:rsidR="003B64CA" w:rsidRDefault="00973672">
      <w:r w:rsidRPr="00973672">
        <w:t>After adding, click Apply and Close buttons:</w:t>
      </w:r>
    </w:p>
    <w:p w14:paraId="7B1AE25A" w14:textId="516A9F97" w:rsidR="003B64CA" w:rsidRDefault="003B64CA"/>
    <w:p w14:paraId="0279384E" w14:textId="7F71B0A5" w:rsidR="003B64CA" w:rsidRDefault="003B64CA"/>
    <w:p w14:paraId="47929F82" w14:textId="27F2D1C2" w:rsidR="003B64CA" w:rsidRDefault="003B64CA">
      <w:r w:rsidRPr="00832733">
        <w:rPr>
          <w:rFonts w:ascii="SimSun" w:hAnsi="SimSun"/>
          <w:noProof/>
          <w:sz w:val="24"/>
        </w:rPr>
        <w:drawing>
          <wp:inline distT="0" distB="0" distL="0" distR="0" wp14:anchorId="529830BF" wp14:editId="3392F5F7">
            <wp:extent cx="5274310" cy="35198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ED4" w14:textId="3194892B" w:rsidR="003B64CA" w:rsidRDefault="003B64CA"/>
    <w:p w14:paraId="2A5F0A18" w14:textId="1B12FB89" w:rsidR="003B64CA" w:rsidRDefault="003B64CA"/>
    <w:p w14:paraId="42486ED1" w14:textId="6FD01CAB" w:rsidR="003B64CA" w:rsidRDefault="003B64CA"/>
    <w:p w14:paraId="1DE8B6AC" w14:textId="03B4A35A" w:rsidR="003B64CA" w:rsidRDefault="003B64CA"/>
    <w:p w14:paraId="79B2CC35" w14:textId="77777777" w:rsidR="00973672" w:rsidRDefault="00973672" w:rsidP="00973672">
      <w:r>
        <w:t>Familiar with the process of writing Java test scripts</w:t>
      </w:r>
    </w:p>
    <w:p w14:paraId="7DE5F9DE" w14:textId="554416A0" w:rsidR="00973672" w:rsidRDefault="00973672" w:rsidP="00973672">
      <w:r>
        <w:lastRenderedPageBreak/>
        <w:t>To invoke the Firefox browser, download the Gecko driver and set the system properties for the Gecko driver. Open</w:t>
      </w:r>
      <w:r>
        <w:t xml:space="preserve">  </w:t>
      </w:r>
      <w:r>
        <w:t xml:space="preserve"> </w:t>
      </w:r>
      <w:hyperlink r:id="rId12" w:history="1">
        <w:r w:rsidRPr="00440790">
          <w:rPr>
            <w:rStyle w:val="Hyperlink"/>
          </w:rPr>
          <w:t>https://github.com/mozilla/geckodriver/releases</w:t>
        </w:r>
      </w:hyperlink>
      <w:r>
        <w:t xml:space="preserve"> </w:t>
      </w:r>
    </w:p>
    <w:p w14:paraId="43EB7662" w14:textId="16C425AC" w:rsidR="003B64CA" w:rsidRDefault="00973672" w:rsidP="00973672">
      <w:r>
        <w:t>find corresponding to download:</w:t>
      </w:r>
    </w:p>
    <w:p w14:paraId="530DD6BF" w14:textId="54F43AE5" w:rsidR="003B64CA" w:rsidRDefault="003B64CA"/>
    <w:p w14:paraId="38845768" w14:textId="481A000E" w:rsidR="003B64CA" w:rsidRDefault="003B64CA"/>
    <w:p w14:paraId="2880F9AC" w14:textId="76F6F421" w:rsidR="003B64CA" w:rsidRDefault="003B64CA"/>
    <w:p w14:paraId="7B007C1D" w14:textId="696C7A70" w:rsidR="003B64CA" w:rsidRDefault="003B64CA">
      <w:r w:rsidRPr="003B64CA">
        <w:drawing>
          <wp:inline distT="0" distB="0" distL="0" distR="0" wp14:anchorId="4DDEE5B1" wp14:editId="5E8D2FB7">
            <wp:extent cx="5731510" cy="53003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F74E" w14:textId="12462EC8" w:rsidR="003B64CA" w:rsidRDefault="003B64CA"/>
    <w:p w14:paraId="297D6ECC" w14:textId="4C104E2B" w:rsidR="003B64CA" w:rsidRDefault="003B64CA"/>
    <w:p w14:paraId="28939B18" w14:textId="41B1A888" w:rsidR="003B64CA" w:rsidRDefault="003B64CA"/>
    <w:p w14:paraId="579B47D1" w14:textId="7B1EF1AB" w:rsidR="003B64CA" w:rsidRDefault="003B64CA"/>
    <w:p w14:paraId="6D2A17AB" w14:textId="48D67D0B" w:rsidR="003B64CA" w:rsidRDefault="003B64CA">
      <w:r w:rsidRPr="003B64CA">
        <w:lastRenderedPageBreak/>
        <w:drawing>
          <wp:inline distT="0" distB="0" distL="0" distR="0" wp14:anchorId="233D1E59" wp14:editId="2DC3BA80">
            <wp:extent cx="5731510" cy="3922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DFD7" w14:textId="4F528B21" w:rsidR="003B64CA" w:rsidRDefault="003B64CA"/>
    <w:p w14:paraId="2CB04E6D" w14:textId="02BD727C" w:rsidR="003B64CA" w:rsidRDefault="003B64CA"/>
    <w:p w14:paraId="38DDAC14" w14:textId="2B1F5B7A" w:rsidR="003B64CA" w:rsidRDefault="003B64CA"/>
    <w:p w14:paraId="6D052A7D" w14:textId="6F98FC22" w:rsidR="003B64CA" w:rsidRDefault="003B64CA"/>
    <w:p w14:paraId="4E852729" w14:textId="77777777" w:rsidR="00973672" w:rsidRDefault="00973672" w:rsidP="00973672">
      <w:r>
        <w:t>When the download is complete, unzip it to geckodriver.exe.</w:t>
      </w:r>
    </w:p>
    <w:p w14:paraId="653C3412" w14:textId="77777777" w:rsidR="00973672" w:rsidRDefault="00973672" w:rsidP="00973672">
      <w:r>
        <w:t>Create a new class and first set the necessary properties</w:t>
      </w:r>
    </w:p>
    <w:p w14:paraId="51A6911F" w14:textId="77777777" w:rsidR="00973672" w:rsidRDefault="00973672" w:rsidP="00973672">
      <w:r>
        <w:t>The objects and variables are then instantiated</w:t>
      </w:r>
    </w:p>
    <w:p w14:paraId="7E1A3264" w14:textId="77777777" w:rsidR="00973672" w:rsidRDefault="00973672" w:rsidP="00973672">
      <w:r>
        <w:t>Launch your browser and open your website</w:t>
      </w:r>
    </w:p>
    <w:p w14:paraId="5B0D99EA" w14:textId="43711E41" w:rsidR="00973672" w:rsidRDefault="00973672" w:rsidP="00973672">
      <w:r>
        <w:t>By looking at the element, we know that the ID of the Baidu search box is "KW</w:t>
      </w:r>
      <w:proofErr w:type="gramStart"/>
      <w:r>
        <w:t>" :</w:t>
      </w:r>
      <w:proofErr w:type="gramEnd"/>
    </w:p>
    <w:p w14:paraId="65A278E1" w14:textId="250444B4" w:rsidR="00973672" w:rsidRDefault="00973672" w:rsidP="00973672"/>
    <w:p w14:paraId="2FCC759F" w14:textId="403F0F9D" w:rsidR="00973672" w:rsidRDefault="00973672" w:rsidP="00973672"/>
    <w:p w14:paraId="4E46C8B6" w14:textId="17C90E98" w:rsidR="00973672" w:rsidRDefault="00973672" w:rsidP="00973672">
      <w:r w:rsidRPr="00832733">
        <w:rPr>
          <w:rFonts w:ascii="SimSun" w:hAnsi="SimSun"/>
          <w:noProof/>
          <w:sz w:val="24"/>
        </w:rPr>
        <w:lastRenderedPageBreak/>
        <w:drawing>
          <wp:inline distT="0" distB="0" distL="0" distR="0" wp14:anchorId="5B01A60A" wp14:editId="694BB0C3">
            <wp:extent cx="5274310" cy="3786505"/>
            <wp:effectExtent l="0" t="0" r="254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AA53" w14:textId="7832C636" w:rsidR="00973672" w:rsidRDefault="00973672" w:rsidP="00973672"/>
    <w:p w14:paraId="4EEB03CC" w14:textId="28FD7E74" w:rsidR="00973672" w:rsidRDefault="00973672" w:rsidP="00973672"/>
    <w:p w14:paraId="1FE8FDB6" w14:textId="4859F33A" w:rsidR="00973672" w:rsidRDefault="00973672" w:rsidP="00973672"/>
    <w:p w14:paraId="3DD4D62E" w14:textId="41D4A0CE" w:rsidR="00973672" w:rsidRDefault="00973672" w:rsidP="00973672">
      <w:r w:rsidRPr="00973672">
        <w:t>Use the same method to find out that the "Baidu" button ID is "</w:t>
      </w:r>
      <w:proofErr w:type="spellStart"/>
      <w:r w:rsidRPr="00973672">
        <w:t>su</w:t>
      </w:r>
      <w:proofErr w:type="spellEnd"/>
      <w:proofErr w:type="gramStart"/>
      <w:r w:rsidRPr="00973672">
        <w:t>" :</w:t>
      </w:r>
      <w:proofErr w:type="gramEnd"/>
    </w:p>
    <w:p w14:paraId="1529CD24" w14:textId="7FAF8A6F" w:rsidR="00973672" w:rsidRDefault="00973672" w:rsidP="00973672"/>
    <w:p w14:paraId="0C5EB28C" w14:textId="27F45FD4" w:rsidR="00973672" w:rsidRDefault="00973672" w:rsidP="00973672"/>
    <w:p w14:paraId="650D1FFB" w14:textId="6DCD7081" w:rsidR="00973672" w:rsidRDefault="00973672" w:rsidP="00973672">
      <w:r w:rsidRPr="00832733">
        <w:rPr>
          <w:rFonts w:ascii="SimSun" w:hAnsi="SimSun"/>
          <w:noProof/>
          <w:sz w:val="24"/>
        </w:rPr>
        <w:drawing>
          <wp:inline distT="0" distB="0" distL="0" distR="0" wp14:anchorId="4B634296" wp14:editId="39FE59F2">
            <wp:extent cx="5274310" cy="3786505"/>
            <wp:effectExtent l="0" t="0" r="254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EBA9" w14:textId="574D8060" w:rsidR="00973672" w:rsidRDefault="00973672" w:rsidP="00973672"/>
    <w:p w14:paraId="5342D8BD" w14:textId="468199C9" w:rsidR="00973672" w:rsidRDefault="00973672" w:rsidP="00973672"/>
    <w:p w14:paraId="30032939" w14:textId="77777777" w:rsidR="0087129C" w:rsidRDefault="0087129C" w:rsidP="0087129C">
      <w:r>
        <w:lastRenderedPageBreak/>
        <w:t>Here's how we mimic a normal user's search:</w:t>
      </w:r>
    </w:p>
    <w:p w14:paraId="04513552" w14:textId="77777777" w:rsidR="0087129C" w:rsidRDefault="0087129C" w:rsidP="0087129C">
      <w:r>
        <w:t>Enter Selenium in the input box</w:t>
      </w:r>
    </w:p>
    <w:p w14:paraId="3A773473" w14:textId="77777777" w:rsidR="0087129C" w:rsidRDefault="0087129C" w:rsidP="0087129C">
      <w:r>
        <w:t>Click the "</w:t>
      </w:r>
      <w:proofErr w:type="spellStart"/>
      <w:r>
        <w:t>baidu</w:t>
      </w:r>
      <w:proofErr w:type="spellEnd"/>
      <w:r>
        <w:t>" button</w:t>
      </w:r>
    </w:p>
    <w:p w14:paraId="0A23F952" w14:textId="77777777" w:rsidR="0087129C" w:rsidRDefault="0087129C" w:rsidP="0087129C">
      <w:r>
        <w:t>The browser closes with a 3-second delay</w:t>
      </w:r>
    </w:p>
    <w:p w14:paraId="74F586AA" w14:textId="7525885D" w:rsidR="00973672" w:rsidRDefault="0087129C" w:rsidP="0087129C">
      <w:r>
        <w:t>This completes the writing of a simple test case that opens a browser and searches for relevant content.</w:t>
      </w:r>
    </w:p>
    <w:p w14:paraId="3BED4AE0" w14:textId="195E4D37" w:rsidR="0087129C" w:rsidRDefault="0087129C" w:rsidP="0087129C"/>
    <w:p w14:paraId="51C508A7" w14:textId="0CBFD4ED" w:rsidR="0087129C" w:rsidRDefault="0087129C" w:rsidP="0087129C"/>
    <w:p w14:paraId="3658429E" w14:textId="73007BEA" w:rsidR="0087129C" w:rsidRDefault="0087129C" w:rsidP="0087129C"/>
    <w:p w14:paraId="749EBC03" w14:textId="089FB09C" w:rsidR="0087129C" w:rsidRDefault="0087129C" w:rsidP="0087129C"/>
    <w:p w14:paraId="71470B57" w14:textId="4D8AEB10" w:rsidR="0087129C" w:rsidRDefault="0087129C" w:rsidP="0087129C"/>
    <w:p w14:paraId="07EC6BB0" w14:textId="77777777" w:rsidR="0087129C" w:rsidRDefault="0087129C" w:rsidP="0087129C">
      <w:r>
        <w:t>Write a login test script</w:t>
      </w:r>
    </w:p>
    <w:p w14:paraId="6568925C" w14:textId="5CFF06D8" w:rsidR="0087129C" w:rsidRDefault="0087129C" w:rsidP="0087129C">
      <w:r>
        <w:t>Write a login test script for the site and run it according to the process of writing a Java test script in Task 3:</w:t>
      </w:r>
    </w:p>
    <w:p w14:paraId="5019B668" w14:textId="77777777" w:rsidR="0087129C" w:rsidRPr="00832733" w:rsidRDefault="0087129C" w:rsidP="0087129C">
      <w:pPr>
        <w:spacing w:line="360" w:lineRule="auto"/>
        <w:rPr>
          <w:rFonts w:ascii="SimSun" w:hAnsi="SimSun"/>
          <w:color w:val="0563C1" w:themeColor="hyperlink"/>
          <w:sz w:val="24"/>
          <w:u w:val="single"/>
        </w:rPr>
      </w:pPr>
      <w:hyperlink r:id="rId17" w:history="1">
        <w:r w:rsidRPr="00832733">
          <w:rPr>
            <w:rStyle w:val="Hyperlink"/>
            <w:rFonts w:ascii="SimSun" w:hAnsi="SimSun"/>
            <w:sz w:val="24"/>
          </w:rPr>
          <w:t>https://passport.csdn.net/passport_fe/login.html</w:t>
        </w:r>
      </w:hyperlink>
    </w:p>
    <w:p w14:paraId="3EB66D6D" w14:textId="030241F1" w:rsidR="0087129C" w:rsidRDefault="0087129C" w:rsidP="0087129C"/>
    <w:p w14:paraId="08A87E4A" w14:textId="43019827" w:rsidR="0087129C" w:rsidRDefault="0087129C" w:rsidP="0087129C"/>
    <w:p w14:paraId="2F36F4A4" w14:textId="2D49C4DE" w:rsidR="0087129C" w:rsidRDefault="0087129C" w:rsidP="0087129C">
      <w:r w:rsidRPr="0087129C">
        <w:drawing>
          <wp:inline distT="0" distB="0" distL="0" distR="0" wp14:anchorId="6563BACB" wp14:editId="5FCF42FD">
            <wp:extent cx="5731510" cy="5062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5424" w14:textId="0BDEEC3E" w:rsidR="0087129C" w:rsidRDefault="0087129C" w:rsidP="0087129C"/>
    <w:p w14:paraId="0219BAFA" w14:textId="3026C1FE" w:rsidR="0087129C" w:rsidRDefault="0087129C" w:rsidP="0087129C"/>
    <w:p w14:paraId="59ECF774" w14:textId="72DE073C" w:rsidR="0087129C" w:rsidRDefault="0087129C" w:rsidP="0087129C"/>
    <w:p w14:paraId="6BCACFA4" w14:textId="77777777" w:rsidR="0087129C" w:rsidRDefault="0087129C" w:rsidP="0087129C">
      <w:pPr>
        <w:jc w:val="left"/>
        <w:rPr>
          <w:rFonts w:ascii="SimHei" w:eastAsia="SimHei" w:hAnsi="SimHei"/>
          <w:sz w:val="28"/>
          <w:szCs w:val="28"/>
        </w:rPr>
      </w:pPr>
      <w:r w:rsidRPr="00160169">
        <w:rPr>
          <w:rFonts w:ascii="SimHei" w:eastAsia="SimHei" w:hAnsi="SimHei" w:hint="eastAsia"/>
          <w:sz w:val="28"/>
          <w:szCs w:val="28"/>
        </w:rPr>
        <w:t>实验结果分析</w:t>
      </w:r>
    </w:p>
    <w:p w14:paraId="5E8CBC37" w14:textId="77777777" w:rsidR="0087129C" w:rsidRPr="004B3D71" w:rsidRDefault="0087129C" w:rsidP="0087129C">
      <w:pPr>
        <w:rPr>
          <w:rFonts w:ascii="SimSun" w:hAnsi="SimSun"/>
          <w:bCs/>
        </w:rPr>
      </w:pPr>
      <w:r w:rsidRPr="004B3D71">
        <w:rPr>
          <w:rFonts w:ascii="SimSun" w:hAnsi="SimSun" w:hint="eastAsia"/>
          <w:bCs/>
          <w:sz w:val="24"/>
        </w:rPr>
        <w:t xml:space="preserve"> </w:t>
      </w:r>
      <w:r w:rsidRPr="004B3D71">
        <w:rPr>
          <w:rFonts w:ascii="SimSun" w:hAnsi="SimSun"/>
          <w:bCs/>
          <w:sz w:val="24"/>
        </w:rPr>
        <w:t xml:space="preserve"> </w:t>
      </w:r>
      <w:r>
        <w:rPr>
          <w:rFonts w:ascii="SimSun" w:hAnsi="SimSun"/>
          <w:bCs/>
          <w:sz w:val="24"/>
        </w:rPr>
        <w:t>F</w:t>
      </w:r>
      <w:r>
        <w:rPr>
          <w:rFonts w:ascii="SimSun" w:hAnsi="SimSun" w:hint="eastAsia"/>
          <w:bCs/>
          <w:sz w:val="24"/>
        </w:rPr>
        <w:t>irefox浏览器出现登录界面并且自动输入账户密码，执行登录，说明Eclipse编写的测试代码运行全部成功。</w:t>
      </w:r>
    </w:p>
    <w:p w14:paraId="4AC890CB" w14:textId="77777777" w:rsidR="0087129C" w:rsidRDefault="0087129C" w:rsidP="0087129C"/>
    <w:sectPr w:rsidR="008712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6FD"/>
    <w:rsid w:val="000F660C"/>
    <w:rsid w:val="003B64CA"/>
    <w:rsid w:val="007866FD"/>
    <w:rsid w:val="0087129C"/>
    <w:rsid w:val="00916D25"/>
    <w:rsid w:val="00973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5F3C9"/>
  <w15:chartTrackingRefBased/>
  <w15:docId w15:val="{25D1320A-4B59-4DF3-A438-9F8CE1AD2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6FD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nhideWhenUsed/>
    <w:rsid w:val="003B64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mozilla/geckodriver/releases" TargetMode="External"/><Relationship Id="rId17" Type="http://schemas.openxmlformats.org/officeDocument/2006/relationships/hyperlink" Target="https://passport.csdn.net/passport_fe/login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docs.seleniumhq.org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samratkafle123@outlook.com</dc:creator>
  <cp:keywords/>
  <dc:description/>
  <cp:lastModifiedBy>samratkafle123@outlook.com</cp:lastModifiedBy>
  <cp:revision>3</cp:revision>
  <dcterms:created xsi:type="dcterms:W3CDTF">2021-01-06T06:02:00Z</dcterms:created>
  <dcterms:modified xsi:type="dcterms:W3CDTF">2021-01-06T06:26:00Z</dcterms:modified>
</cp:coreProperties>
</file>