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D440F4" w14:textId="77777777" w:rsidR="004327E9" w:rsidRPr="001215CB" w:rsidRDefault="004327E9" w:rsidP="004327E9">
      <w:pPr>
        <w:ind w:firstLineChars="100" w:firstLine="280"/>
        <w:jc w:val="center"/>
        <w:rPr>
          <w:rFonts w:ascii="SimSun" w:hAnsi="SimSun"/>
          <w:sz w:val="28"/>
          <w:szCs w:val="28"/>
        </w:rPr>
      </w:pPr>
      <w:r w:rsidRPr="001215CB">
        <w:rPr>
          <w:rFonts w:ascii="SimSun" w:hAnsi="SimSun" w:hint="eastAsia"/>
          <w:sz w:val="28"/>
          <w:szCs w:val="28"/>
        </w:rPr>
        <w:t>实验11</w:t>
      </w:r>
      <w:r w:rsidRPr="001215CB">
        <w:rPr>
          <w:rFonts w:ascii="SimSun" w:hAnsi="SimSun"/>
          <w:sz w:val="28"/>
          <w:szCs w:val="28"/>
        </w:rPr>
        <w:t xml:space="preserve"> </w:t>
      </w:r>
      <w:proofErr w:type="spellStart"/>
      <w:r w:rsidRPr="001215CB">
        <w:rPr>
          <w:rFonts w:ascii="SimSun" w:hAnsi="SimSun" w:hint="eastAsia"/>
          <w:sz w:val="28"/>
          <w:szCs w:val="28"/>
        </w:rPr>
        <w:t>Test</w:t>
      </w:r>
      <w:r w:rsidRPr="001215CB">
        <w:rPr>
          <w:rFonts w:ascii="SimSun" w:hAnsi="SimSun"/>
          <w:sz w:val="28"/>
          <w:szCs w:val="28"/>
        </w:rPr>
        <w:t>Director</w:t>
      </w:r>
      <w:proofErr w:type="spellEnd"/>
      <w:r w:rsidRPr="001215CB">
        <w:rPr>
          <w:rFonts w:ascii="SimSun" w:hAnsi="SimSun" w:hint="eastAsia"/>
          <w:sz w:val="28"/>
          <w:szCs w:val="28"/>
        </w:rPr>
        <w:t>的安装与基本操作</w:t>
      </w:r>
      <w:r w:rsidRPr="001215CB">
        <w:rPr>
          <w:rFonts w:ascii="SimSun" w:hAnsi="SimSun"/>
          <w:sz w:val="28"/>
          <w:szCs w:val="2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4"/>
        <w:gridCol w:w="567"/>
        <w:gridCol w:w="1887"/>
        <w:gridCol w:w="141"/>
        <w:gridCol w:w="1158"/>
        <w:gridCol w:w="1556"/>
        <w:gridCol w:w="1157"/>
        <w:gridCol w:w="1056"/>
      </w:tblGrid>
      <w:tr w:rsidR="004327E9" w:rsidRPr="001215CB" w14:paraId="0F1C0CE4" w14:textId="77777777" w:rsidTr="00A91CA9">
        <w:tc>
          <w:tcPr>
            <w:tcW w:w="1668" w:type="dxa"/>
            <w:shd w:val="clear" w:color="auto" w:fill="auto"/>
          </w:tcPr>
          <w:p w14:paraId="73CC80D1" w14:textId="77777777" w:rsidR="004327E9" w:rsidRPr="001215CB" w:rsidRDefault="004327E9" w:rsidP="00A91CA9">
            <w:pPr>
              <w:jc w:val="left"/>
              <w:rPr>
                <w:rFonts w:ascii="SimSun" w:hAnsi="SimSun"/>
                <w:sz w:val="24"/>
              </w:rPr>
            </w:pPr>
            <w:r w:rsidRPr="001215CB">
              <w:rPr>
                <w:rFonts w:ascii="SimSun" w:hAnsi="SimSun" w:hint="eastAsia"/>
                <w:sz w:val="24"/>
              </w:rPr>
              <w:t>组</w:t>
            </w:r>
            <w:r w:rsidRPr="001215CB">
              <w:rPr>
                <w:rFonts w:ascii="SimSun" w:hAnsi="SimSun"/>
                <w:sz w:val="24"/>
              </w:rPr>
              <w:t xml:space="preserve">        </w:t>
            </w:r>
            <w:r w:rsidRPr="001215CB">
              <w:rPr>
                <w:rFonts w:ascii="SimSun" w:hAnsi="SimSun" w:hint="eastAsia"/>
                <w:sz w:val="24"/>
              </w:rPr>
              <w:t>别</w:t>
            </w:r>
          </w:p>
        </w:tc>
        <w:tc>
          <w:tcPr>
            <w:tcW w:w="567" w:type="dxa"/>
            <w:shd w:val="clear" w:color="auto" w:fill="auto"/>
          </w:tcPr>
          <w:p w14:paraId="0776CA44" w14:textId="77777777" w:rsidR="004327E9" w:rsidRPr="001215CB" w:rsidRDefault="004327E9" w:rsidP="00A91CA9">
            <w:pPr>
              <w:jc w:val="left"/>
              <w:rPr>
                <w:rFonts w:ascii="SimSun" w:hAnsi="SimSun"/>
                <w:sz w:val="24"/>
              </w:rPr>
            </w:pPr>
          </w:p>
        </w:tc>
        <w:tc>
          <w:tcPr>
            <w:tcW w:w="1984" w:type="dxa"/>
            <w:shd w:val="clear" w:color="auto" w:fill="auto"/>
          </w:tcPr>
          <w:p w14:paraId="733A3B63" w14:textId="77777777" w:rsidR="004327E9" w:rsidRPr="001215CB" w:rsidRDefault="004327E9" w:rsidP="00A91CA9">
            <w:pPr>
              <w:jc w:val="left"/>
              <w:rPr>
                <w:rFonts w:ascii="SimSun" w:hAnsi="SimSun"/>
                <w:sz w:val="24"/>
              </w:rPr>
            </w:pPr>
            <w:r w:rsidRPr="001215CB">
              <w:rPr>
                <w:rFonts w:ascii="SimSun" w:hAnsi="SimSun" w:hint="eastAsia"/>
                <w:sz w:val="24"/>
              </w:rPr>
              <w:t>实验人员</w:t>
            </w:r>
          </w:p>
        </w:tc>
        <w:tc>
          <w:tcPr>
            <w:tcW w:w="5352" w:type="dxa"/>
            <w:gridSpan w:val="5"/>
            <w:shd w:val="clear" w:color="auto" w:fill="auto"/>
          </w:tcPr>
          <w:p w14:paraId="1C053702" w14:textId="71AD5A26" w:rsidR="004327E9" w:rsidRPr="001215CB" w:rsidRDefault="004327E9" w:rsidP="00A91CA9">
            <w:pPr>
              <w:jc w:val="left"/>
              <w:rPr>
                <w:rFonts w:ascii="SimSun" w:hAnsi="SimSun"/>
                <w:sz w:val="24"/>
              </w:rPr>
            </w:pPr>
            <w:r w:rsidRPr="001215CB">
              <w:rPr>
                <w:rFonts w:ascii="SimSun" w:hAnsi="SimSun" w:hint="eastAsia"/>
                <w:sz w:val="24"/>
              </w:rPr>
              <w:t>K</w:t>
            </w:r>
            <w:r w:rsidRPr="001215CB">
              <w:rPr>
                <w:rFonts w:ascii="SimSun" w:hAnsi="SimSun"/>
                <w:sz w:val="24"/>
              </w:rPr>
              <w:t>AFLE SAMRAT</w:t>
            </w:r>
          </w:p>
        </w:tc>
      </w:tr>
      <w:tr w:rsidR="004327E9" w:rsidRPr="001215CB" w14:paraId="042FB379" w14:textId="77777777" w:rsidTr="00A91CA9">
        <w:tc>
          <w:tcPr>
            <w:tcW w:w="1668" w:type="dxa"/>
            <w:shd w:val="clear" w:color="auto" w:fill="auto"/>
          </w:tcPr>
          <w:p w14:paraId="42272D0B" w14:textId="77777777" w:rsidR="004327E9" w:rsidRPr="001215CB" w:rsidRDefault="004327E9" w:rsidP="00A91CA9">
            <w:pPr>
              <w:jc w:val="left"/>
              <w:rPr>
                <w:rFonts w:ascii="SimSun" w:hAnsi="SimSun"/>
                <w:sz w:val="24"/>
              </w:rPr>
            </w:pPr>
            <w:r w:rsidRPr="001215CB">
              <w:rPr>
                <w:rFonts w:ascii="SimSun" w:hAnsi="SimSun" w:hint="eastAsia"/>
                <w:sz w:val="24"/>
              </w:rPr>
              <w:t>实验项目名称</w:t>
            </w:r>
          </w:p>
        </w:tc>
        <w:tc>
          <w:tcPr>
            <w:tcW w:w="7903" w:type="dxa"/>
            <w:gridSpan w:val="7"/>
            <w:shd w:val="clear" w:color="auto" w:fill="auto"/>
          </w:tcPr>
          <w:p w14:paraId="73F7CAE5" w14:textId="3189B2A3" w:rsidR="004327E9" w:rsidRPr="001215CB" w:rsidRDefault="004327E9" w:rsidP="00A91CA9">
            <w:pPr>
              <w:jc w:val="left"/>
              <w:rPr>
                <w:rFonts w:ascii="SimSun" w:hAnsi="SimSun"/>
                <w:sz w:val="24"/>
              </w:rPr>
            </w:pPr>
            <w:proofErr w:type="spellStart"/>
            <w:r w:rsidRPr="001215CB">
              <w:rPr>
                <w:rFonts w:ascii="SimSun" w:hAnsi="SimSun" w:hint="eastAsia"/>
                <w:sz w:val="24"/>
              </w:rPr>
              <w:t>Test</w:t>
            </w:r>
            <w:r w:rsidRPr="001215CB">
              <w:rPr>
                <w:rFonts w:ascii="SimSun" w:hAnsi="SimSun"/>
                <w:sz w:val="24"/>
              </w:rPr>
              <w:t>Director</w:t>
            </w:r>
            <w:proofErr w:type="spellEnd"/>
            <w:r w:rsidRPr="001215CB">
              <w:rPr>
                <w:rFonts w:ascii="SimSun" w:hAnsi="SimSun" w:hint="eastAsia"/>
                <w:sz w:val="24"/>
              </w:rPr>
              <w:t>的安装与基本操作</w:t>
            </w:r>
          </w:p>
        </w:tc>
      </w:tr>
      <w:tr w:rsidR="004327E9" w:rsidRPr="001215CB" w14:paraId="4ACDF4C6" w14:textId="77777777" w:rsidTr="00A91CA9">
        <w:tc>
          <w:tcPr>
            <w:tcW w:w="1668" w:type="dxa"/>
            <w:shd w:val="clear" w:color="auto" w:fill="auto"/>
          </w:tcPr>
          <w:p w14:paraId="3504DB3C" w14:textId="77777777" w:rsidR="004327E9" w:rsidRPr="001215CB" w:rsidRDefault="004327E9" w:rsidP="00A91CA9">
            <w:pPr>
              <w:jc w:val="left"/>
              <w:rPr>
                <w:rFonts w:ascii="SimSun" w:hAnsi="SimSun"/>
                <w:sz w:val="24"/>
              </w:rPr>
            </w:pPr>
            <w:r w:rsidRPr="001215CB">
              <w:rPr>
                <w:rFonts w:ascii="SimSun" w:hAnsi="SimSun" w:hint="eastAsia"/>
                <w:sz w:val="24"/>
              </w:rPr>
              <w:t>实 验  类 别</w:t>
            </w:r>
          </w:p>
        </w:tc>
        <w:tc>
          <w:tcPr>
            <w:tcW w:w="7903" w:type="dxa"/>
            <w:gridSpan w:val="7"/>
            <w:shd w:val="clear" w:color="auto" w:fill="auto"/>
          </w:tcPr>
          <w:p w14:paraId="165B6211" w14:textId="77777777" w:rsidR="004327E9" w:rsidRPr="001215CB" w:rsidRDefault="004327E9" w:rsidP="00A91CA9">
            <w:pPr>
              <w:jc w:val="left"/>
              <w:rPr>
                <w:rFonts w:ascii="SimSun" w:hAnsi="SimSun"/>
                <w:sz w:val="24"/>
              </w:rPr>
            </w:pPr>
            <w:r w:rsidRPr="001215CB">
              <w:rPr>
                <w:rFonts w:ascii="SimSun" w:hAnsi="SimSun" w:hint="eastAsia"/>
                <w:sz w:val="24"/>
              </w:rPr>
              <w:t xml:space="preserve">验证型□ </w:t>
            </w:r>
            <w:r w:rsidRPr="001215CB">
              <w:rPr>
                <w:rFonts w:ascii="SimSun" w:hAnsi="SimSun"/>
                <w:sz w:val="24"/>
              </w:rPr>
              <w:t xml:space="preserve">  </w:t>
            </w:r>
            <w:r w:rsidRPr="001215CB">
              <w:rPr>
                <w:rFonts w:ascii="SimSun" w:hAnsi="SimSun" w:hint="eastAsia"/>
                <w:sz w:val="24"/>
              </w:rPr>
              <w:t xml:space="preserve">设计型□ </w:t>
            </w:r>
            <w:r w:rsidRPr="001215CB">
              <w:rPr>
                <w:rFonts w:ascii="SimSun" w:hAnsi="SimSun"/>
                <w:sz w:val="24"/>
              </w:rPr>
              <w:t xml:space="preserve">   </w:t>
            </w:r>
            <w:r w:rsidRPr="001215CB">
              <w:rPr>
                <w:rFonts w:ascii="SimSun" w:hAnsi="SimSun" w:hint="eastAsia"/>
                <w:sz w:val="24"/>
              </w:rPr>
              <w:t>综合型□</w:t>
            </w:r>
          </w:p>
        </w:tc>
      </w:tr>
      <w:tr w:rsidR="004327E9" w:rsidRPr="001215CB" w14:paraId="3B61536B" w14:textId="77777777" w:rsidTr="00A91CA9">
        <w:tc>
          <w:tcPr>
            <w:tcW w:w="1668" w:type="dxa"/>
            <w:shd w:val="clear" w:color="auto" w:fill="auto"/>
          </w:tcPr>
          <w:p w14:paraId="5A343E86" w14:textId="77777777" w:rsidR="004327E9" w:rsidRPr="001215CB" w:rsidRDefault="004327E9" w:rsidP="00A91CA9">
            <w:pPr>
              <w:jc w:val="left"/>
              <w:rPr>
                <w:rFonts w:ascii="SimSun" w:hAnsi="SimSun"/>
                <w:sz w:val="24"/>
              </w:rPr>
            </w:pPr>
            <w:r w:rsidRPr="001215CB">
              <w:rPr>
                <w:rFonts w:ascii="SimSun" w:hAnsi="SimSun" w:hint="eastAsia"/>
                <w:sz w:val="24"/>
              </w:rPr>
              <w:t xml:space="preserve">实 验 </w:t>
            </w:r>
            <w:r w:rsidRPr="001215CB">
              <w:rPr>
                <w:rFonts w:ascii="SimSun" w:hAnsi="SimSun"/>
                <w:sz w:val="24"/>
              </w:rPr>
              <w:t xml:space="preserve"> </w:t>
            </w:r>
            <w:r w:rsidRPr="001215CB">
              <w:rPr>
                <w:rFonts w:ascii="SimSun" w:hAnsi="SimSun" w:hint="eastAsia"/>
                <w:sz w:val="24"/>
              </w:rPr>
              <w:t>工 具</w:t>
            </w:r>
          </w:p>
        </w:tc>
        <w:tc>
          <w:tcPr>
            <w:tcW w:w="2693" w:type="dxa"/>
            <w:gridSpan w:val="3"/>
            <w:shd w:val="clear" w:color="auto" w:fill="auto"/>
          </w:tcPr>
          <w:p w14:paraId="214F786B" w14:textId="77777777" w:rsidR="004327E9" w:rsidRPr="001215CB" w:rsidRDefault="004327E9" w:rsidP="00A91CA9">
            <w:pPr>
              <w:jc w:val="left"/>
              <w:rPr>
                <w:rFonts w:ascii="SimSun" w:hAnsi="SimSun"/>
                <w:sz w:val="24"/>
              </w:rPr>
            </w:pPr>
            <w:r w:rsidRPr="001215CB">
              <w:rPr>
                <w:rFonts w:ascii="SimSun" w:hAnsi="SimSun"/>
                <w:sz w:val="24"/>
              </w:rPr>
              <w:t>W</w:t>
            </w:r>
            <w:r w:rsidRPr="001215CB">
              <w:rPr>
                <w:rFonts w:ascii="SimSun" w:hAnsi="SimSun" w:hint="eastAsia"/>
                <w:sz w:val="24"/>
              </w:rPr>
              <w:t>in</w:t>
            </w:r>
            <w:r w:rsidRPr="001215CB">
              <w:rPr>
                <w:rFonts w:ascii="SimSun" w:hAnsi="SimSun"/>
                <w:sz w:val="24"/>
              </w:rPr>
              <w:t>dows</w:t>
            </w:r>
            <w:r w:rsidRPr="001215CB">
              <w:rPr>
                <w:rFonts w:ascii="SimSun" w:hAnsi="SimSun" w:hint="eastAsia"/>
                <w:sz w:val="24"/>
              </w:rPr>
              <w:t>、</w:t>
            </w:r>
            <w:proofErr w:type="spellStart"/>
            <w:r w:rsidRPr="001215CB">
              <w:rPr>
                <w:rFonts w:ascii="SimSun" w:hAnsi="SimSun" w:hint="eastAsia"/>
                <w:sz w:val="24"/>
              </w:rPr>
              <w:t>mysql</w:t>
            </w:r>
            <w:proofErr w:type="spellEnd"/>
            <w:r w:rsidRPr="001215CB">
              <w:rPr>
                <w:rFonts w:ascii="SimSun" w:hAnsi="SimSun" w:hint="eastAsia"/>
                <w:sz w:val="24"/>
              </w:rPr>
              <w:t>、T</w:t>
            </w:r>
            <w:r w:rsidRPr="001215CB">
              <w:rPr>
                <w:rFonts w:ascii="SimSun" w:hAnsi="SimSun"/>
                <w:sz w:val="24"/>
              </w:rPr>
              <w:t>estDirector8.0</w:t>
            </w:r>
          </w:p>
        </w:tc>
        <w:tc>
          <w:tcPr>
            <w:tcW w:w="1276" w:type="dxa"/>
            <w:shd w:val="clear" w:color="auto" w:fill="auto"/>
          </w:tcPr>
          <w:p w14:paraId="00CB5D44" w14:textId="77777777" w:rsidR="004327E9" w:rsidRPr="001215CB" w:rsidRDefault="004327E9" w:rsidP="00A91CA9">
            <w:pPr>
              <w:jc w:val="left"/>
              <w:rPr>
                <w:rFonts w:ascii="SimSun" w:hAnsi="SimSun"/>
                <w:sz w:val="24"/>
              </w:rPr>
            </w:pPr>
            <w:r w:rsidRPr="001215CB">
              <w:rPr>
                <w:rFonts w:ascii="SimSun" w:hAnsi="SimSun" w:hint="eastAsia"/>
                <w:sz w:val="24"/>
              </w:rPr>
              <w:t>实验地点</w:t>
            </w:r>
          </w:p>
        </w:tc>
        <w:tc>
          <w:tcPr>
            <w:tcW w:w="1701" w:type="dxa"/>
            <w:shd w:val="clear" w:color="auto" w:fill="auto"/>
          </w:tcPr>
          <w:p w14:paraId="14C5BC9E" w14:textId="77777777" w:rsidR="004327E9" w:rsidRPr="001215CB" w:rsidRDefault="004327E9" w:rsidP="00A91CA9">
            <w:pPr>
              <w:jc w:val="left"/>
              <w:rPr>
                <w:rFonts w:ascii="SimSun" w:hAnsi="SimSun"/>
                <w:sz w:val="24"/>
              </w:rPr>
            </w:pPr>
            <w:r w:rsidRPr="001215CB">
              <w:rPr>
                <w:rFonts w:ascii="SimSun" w:hAnsi="SimSun" w:hint="eastAsia"/>
                <w:sz w:val="24"/>
              </w:rPr>
              <w:t>J13-132</w:t>
            </w:r>
          </w:p>
        </w:tc>
        <w:tc>
          <w:tcPr>
            <w:tcW w:w="1275" w:type="dxa"/>
            <w:shd w:val="clear" w:color="auto" w:fill="auto"/>
          </w:tcPr>
          <w:p w14:paraId="00E1B4BF" w14:textId="77777777" w:rsidR="004327E9" w:rsidRPr="001215CB" w:rsidRDefault="004327E9" w:rsidP="00A91CA9">
            <w:pPr>
              <w:jc w:val="left"/>
              <w:rPr>
                <w:rFonts w:ascii="SimSun" w:hAnsi="SimSun"/>
                <w:sz w:val="24"/>
              </w:rPr>
            </w:pPr>
            <w:r w:rsidRPr="001215CB">
              <w:rPr>
                <w:rFonts w:ascii="SimSun" w:hAnsi="SimSun" w:hint="eastAsia"/>
                <w:sz w:val="24"/>
              </w:rPr>
              <w:t>实验日期</w:t>
            </w:r>
          </w:p>
        </w:tc>
        <w:tc>
          <w:tcPr>
            <w:tcW w:w="958" w:type="dxa"/>
            <w:shd w:val="clear" w:color="auto" w:fill="auto"/>
          </w:tcPr>
          <w:p w14:paraId="6DDFBCF7" w14:textId="5FFAAB28" w:rsidR="004327E9" w:rsidRPr="001215CB" w:rsidRDefault="004327E9" w:rsidP="00A91CA9">
            <w:pPr>
              <w:jc w:val="left"/>
              <w:rPr>
                <w:rFonts w:ascii="SimSun" w:hAnsi="SimSun"/>
                <w:sz w:val="24"/>
              </w:rPr>
            </w:pPr>
            <w:r w:rsidRPr="001215CB">
              <w:rPr>
                <w:rFonts w:ascii="SimSun" w:hAnsi="SimSun" w:hint="eastAsia"/>
                <w:sz w:val="24"/>
              </w:rPr>
              <w:t>2020.12</w:t>
            </w:r>
          </w:p>
        </w:tc>
      </w:tr>
      <w:tr w:rsidR="004327E9" w:rsidRPr="001215CB" w14:paraId="025EFCCF" w14:textId="77777777" w:rsidTr="00A91CA9">
        <w:tc>
          <w:tcPr>
            <w:tcW w:w="1668" w:type="dxa"/>
            <w:shd w:val="clear" w:color="auto" w:fill="auto"/>
            <w:vAlign w:val="center"/>
          </w:tcPr>
          <w:p w14:paraId="1FCA0B10" w14:textId="77777777" w:rsidR="004327E9" w:rsidRPr="001215CB" w:rsidRDefault="004327E9" w:rsidP="00A91CA9">
            <w:pPr>
              <w:jc w:val="left"/>
              <w:rPr>
                <w:rFonts w:ascii="SimSun" w:hAnsi="SimSun"/>
                <w:sz w:val="24"/>
              </w:rPr>
            </w:pPr>
            <w:r w:rsidRPr="001215CB">
              <w:rPr>
                <w:rFonts w:ascii="SimSun" w:hAnsi="SimSun" w:hint="eastAsia"/>
                <w:sz w:val="24"/>
              </w:rPr>
              <w:t>学生实验小结</w:t>
            </w:r>
          </w:p>
        </w:tc>
        <w:tc>
          <w:tcPr>
            <w:tcW w:w="7903" w:type="dxa"/>
            <w:gridSpan w:val="7"/>
            <w:shd w:val="clear" w:color="auto" w:fill="auto"/>
          </w:tcPr>
          <w:p w14:paraId="25171A77" w14:textId="77777777" w:rsidR="004327E9" w:rsidRPr="001215CB" w:rsidRDefault="004327E9" w:rsidP="00A91CA9">
            <w:pPr>
              <w:jc w:val="left"/>
              <w:rPr>
                <w:rFonts w:ascii="SimSun" w:hAnsi="SimSun"/>
                <w:sz w:val="24"/>
              </w:rPr>
            </w:pPr>
            <w:r w:rsidRPr="001215CB">
              <w:rPr>
                <w:rFonts w:ascii="SimSun" w:hAnsi="SimSun" w:hint="eastAsia"/>
                <w:sz w:val="24"/>
              </w:rPr>
              <w:t>通过实验得知</w:t>
            </w:r>
            <w:proofErr w:type="spellStart"/>
            <w:r w:rsidRPr="001215CB">
              <w:rPr>
                <w:rFonts w:ascii="SimSun" w:hAnsi="SimSun" w:hint="eastAsia"/>
                <w:sz w:val="24"/>
              </w:rPr>
              <w:t>Test</w:t>
            </w:r>
            <w:r w:rsidRPr="001215CB">
              <w:rPr>
                <w:rFonts w:ascii="SimSun" w:hAnsi="SimSun"/>
                <w:sz w:val="24"/>
              </w:rPr>
              <w:t>Director</w:t>
            </w:r>
            <w:proofErr w:type="spellEnd"/>
            <w:r w:rsidRPr="001215CB">
              <w:rPr>
                <w:rFonts w:ascii="SimSun" w:hAnsi="SimSun" w:hint="eastAsia"/>
                <w:sz w:val="24"/>
              </w:rPr>
              <w:t>是基于web的测试工具，它能够指导进行测试需求定义、测试计划、测试执行和缺陷跟踪，即整个测试过程的各个阶段。</w:t>
            </w:r>
          </w:p>
        </w:tc>
      </w:tr>
      <w:tr w:rsidR="004327E9" w:rsidRPr="001215CB" w14:paraId="26A85E3E" w14:textId="77777777" w:rsidTr="00A91CA9">
        <w:tc>
          <w:tcPr>
            <w:tcW w:w="1668" w:type="dxa"/>
            <w:shd w:val="clear" w:color="auto" w:fill="auto"/>
            <w:vAlign w:val="center"/>
          </w:tcPr>
          <w:p w14:paraId="11153FCF" w14:textId="77777777" w:rsidR="004327E9" w:rsidRPr="001215CB" w:rsidRDefault="004327E9" w:rsidP="00A91CA9">
            <w:pPr>
              <w:jc w:val="left"/>
              <w:rPr>
                <w:rFonts w:ascii="SimSun" w:hAnsi="SimSun"/>
                <w:sz w:val="24"/>
              </w:rPr>
            </w:pPr>
            <w:r w:rsidRPr="001215CB">
              <w:rPr>
                <w:rFonts w:ascii="SimSun" w:hAnsi="SimSun" w:hint="eastAsia"/>
                <w:sz w:val="24"/>
              </w:rPr>
              <w:t>教师评语</w:t>
            </w:r>
          </w:p>
        </w:tc>
        <w:tc>
          <w:tcPr>
            <w:tcW w:w="7903" w:type="dxa"/>
            <w:gridSpan w:val="7"/>
            <w:shd w:val="clear" w:color="auto" w:fill="auto"/>
          </w:tcPr>
          <w:p w14:paraId="773D9AED" w14:textId="77777777" w:rsidR="004327E9" w:rsidRPr="001215CB" w:rsidRDefault="004327E9" w:rsidP="00A91CA9">
            <w:pPr>
              <w:jc w:val="left"/>
              <w:rPr>
                <w:rFonts w:ascii="SimSun" w:hAnsi="SimSun"/>
                <w:sz w:val="24"/>
              </w:rPr>
            </w:pPr>
          </w:p>
          <w:p w14:paraId="116D65D2" w14:textId="77777777" w:rsidR="004327E9" w:rsidRPr="001215CB" w:rsidRDefault="004327E9" w:rsidP="00A91CA9">
            <w:pPr>
              <w:jc w:val="left"/>
              <w:rPr>
                <w:rFonts w:ascii="SimSun" w:hAnsi="SimSun"/>
                <w:sz w:val="24"/>
              </w:rPr>
            </w:pPr>
          </w:p>
          <w:p w14:paraId="2CE7D62C" w14:textId="77777777" w:rsidR="004327E9" w:rsidRPr="001215CB" w:rsidRDefault="004327E9" w:rsidP="00A91CA9">
            <w:pPr>
              <w:jc w:val="left"/>
              <w:rPr>
                <w:rFonts w:ascii="SimSun" w:hAnsi="SimSun"/>
                <w:sz w:val="24"/>
              </w:rPr>
            </w:pPr>
          </w:p>
          <w:p w14:paraId="55102841" w14:textId="77777777" w:rsidR="004327E9" w:rsidRPr="001215CB" w:rsidRDefault="004327E9" w:rsidP="00A91CA9">
            <w:pPr>
              <w:jc w:val="left"/>
              <w:rPr>
                <w:rFonts w:ascii="SimSun" w:hAnsi="SimSun"/>
                <w:sz w:val="24"/>
              </w:rPr>
            </w:pPr>
          </w:p>
          <w:p w14:paraId="67E53062" w14:textId="77777777" w:rsidR="004327E9" w:rsidRPr="001215CB" w:rsidRDefault="004327E9" w:rsidP="00A91CA9">
            <w:pPr>
              <w:wordWrap w:val="0"/>
              <w:jc w:val="right"/>
              <w:rPr>
                <w:rFonts w:ascii="SimSun" w:hAnsi="SimSun"/>
                <w:sz w:val="24"/>
              </w:rPr>
            </w:pPr>
            <w:r w:rsidRPr="001215CB">
              <w:rPr>
                <w:rFonts w:ascii="SimSun" w:hAnsi="SimSun" w:hint="eastAsia"/>
                <w:sz w:val="24"/>
              </w:rPr>
              <w:t xml:space="preserve">指导教师签名： </w:t>
            </w:r>
            <w:r w:rsidRPr="001215CB">
              <w:rPr>
                <w:rFonts w:ascii="SimSun" w:hAnsi="SimSun"/>
                <w:sz w:val="24"/>
              </w:rPr>
              <w:t xml:space="preserve">     </w:t>
            </w:r>
          </w:p>
          <w:p w14:paraId="5E7E1995" w14:textId="77777777" w:rsidR="004327E9" w:rsidRPr="001215CB" w:rsidRDefault="004327E9" w:rsidP="00A91CA9">
            <w:pPr>
              <w:jc w:val="left"/>
              <w:rPr>
                <w:rFonts w:ascii="SimSun" w:hAnsi="SimSun"/>
                <w:sz w:val="24"/>
              </w:rPr>
            </w:pPr>
            <w:r w:rsidRPr="001215CB">
              <w:rPr>
                <w:rFonts w:ascii="SimSun" w:hAnsi="SimSun" w:hint="eastAsia"/>
                <w:sz w:val="24"/>
              </w:rPr>
              <w:t xml:space="preserve"> </w:t>
            </w:r>
            <w:r w:rsidRPr="001215CB">
              <w:rPr>
                <w:rFonts w:ascii="SimSun" w:hAnsi="SimSun"/>
                <w:sz w:val="24"/>
              </w:rPr>
              <w:t xml:space="preserve">                                              </w:t>
            </w:r>
            <w:r w:rsidRPr="001215CB">
              <w:rPr>
                <w:rFonts w:ascii="SimSun" w:hAnsi="SimSun" w:hint="eastAsia"/>
                <w:sz w:val="24"/>
              </w:rPr>
              <w:t xml:space="preserve">年 </w:t>
            </w:r>
            <w:r w:rsidRPr="001215CB">
              <w:rPr>
                <w:rFonts w:ascii="SimSun" w:hAnsi="SimSun"/>
                <w:sz w:val="24"/>
              </w:rPr>
              <w:t xml:space="preserve"> </w:t>
            </w:r>
            <w:r w:rsidRPr="001215CB">
              <w:rPr>
                <w:rFonts w:ascii="SimSun" w:hAnsi="SimSun" w:hint="eastAsia"/>
                <w:sz w:val="24"/>
              </w:rPr>
              <w:t xml:space="preserve">月 </w:t>
            </w:r>
            <w:r w:rsidRPr="001215CB">
              <w:rPr>
                <w:rFonts w:ascii="SimSun" w:hAnsi="SimSun"/>
                <w:sz w:val="24"/>
              </w:rPr>
              <w:t xml:space="preserve"> </w:t>
            </w:r>
            <w:r w:rsidRPr="001215CB">
              <w:rPr>
                <w:rFonts w:ascii="SimSun" w:hAnsi="SimSun" w:hint="eastAsia"/>
                <w:sz w:val="24"/>
              </w:rPr>
              <w:t>日</w:t>
            </w:r>
          </w:p>
        </w:tc>
      </w:tr>
      <w:tr w:rsidR="004327E9" w:rsidRPr="001215CB" w14:paraId="0EB25441" w14:textId="77777777" w:rsidTr="00A91CA9">
        <w:tc>
          <w:tcPr>
            <w:tcW w:w="1668" w:type="dxa"/>
            <w:shd w:val="clear" w:color="auto" w:fill="auto"/>
            <w:vAlign w:val="center"/>
          </w:tcPr>
          <w:p w14:paraId="243446B1" w14:textId="77777777" w:rsidR="004327E9" w:rsidRPr="001215CB" w:rsidRDefault="004327E9" w:rsidP="00A91CA9">
            <w:pPr>
              <w:jc w:val="left"/>
              <w:rPr>
                <w:rFonts w:ascii="SimSun" w:hAnsi="SimSun"/>
                <w:sz w:val="24"/>
              </w:rPr>
            </w:pPr>
            <w:r w:rsidRPr="001215CB">
              <w:rPr>
                <w:rFonts w:ascii="SimSun" w:hAnsi="SimSun" w:hint="eastAsia"/>
                <w:sz w:val="24"/>
              </w:rPr>
              <w:t>实验成绩</w:t>
            </w:r>
          </w:p>
        </w:tc>
        <w:tc>
          <w:tcPr>
            <w:tcW w:w="7903" w:type="dxa"/>
            <w:gridSpan w:val="7"/>
            <w:shd w:val="clear" w:color="auto" w:fill="auto"/>
          </w:tcPr>
          <w:p w14:paraId="0488C9CC" w14:textId="77777777" w:rsidR="004327E9" w:rsidRPr="001215CB" w:rsidRDefault="004327E9" w:rsidP="00A91CA9">
            <w:pPr>
              <w:jc w:val="left"/>
              <w:rPr>
                <w:rFonts w:ascii="SimSun" w:hAnsi="SimSun"/>
                <w:sz w:val="24"/>
              </w:rPr>
            </w:pPr>
          </w:p>
        </w:tc>
      </w:tr>
    </w:tbl>
    <w:p w14:paraId="6A56FD7B" w14:textId="77777777" w:rsidR="004327E9" w:rsidRPr="001215CB" w:rsidRDefault="004327E9" w:rsidP="004327E9">
      <w:pPr>
        <w:jc w:val="left"/>
        <w:rPr>
          <w:rFonts w:ascii="SimSun" w:hAnsi="SimSun"/>
          <w:sz w:val="24"/>
        </w:rPr>
      </w:pPr>
    </w:p>
    <w:p w14:paraId="2647368B" w14:textId="77777777" w:rsidR="004327E9" w:rsidRPr="001215CB" w:rsidRDefault="004327E9" w:rsidP="004327E9">
      <w:pPr>
        <w:jc w:val="left"/>
        <w:rPr>
          <w:rFonts w:ascii="SimSun" w:hAnsi="SimSun"/>
          <w:sz w:val="28"/>
          <w:szCs w:val="28"/>
        </w:rPr>
      </w:pPr>
      <w:r w:rsidRPr="001215CB">
        <w:rPr>
          <w:rFonts w:ascii="SimSun" w:hAnsi="SimSun" w:hint="eastAsia"/>
          <w:sz w:val="28"/>
          <w:szCs w:val="28"/>
        </w:rPr>
        <w:t>1实验内容和目标</w:t>
      </w:r>
    </w:p>
    <w:p w14:paraId="15044AB1" w14:textId="77777777" w:rsidR="004327E9" w:rsidRPr="001215CB" w:rsidRDefault="004327E9" w:rsidP="004327E9">
      <w:pPr>
        <w:ind w:firstLineChars="200" w:firstLine="560"/>
        <w:jc w:val="left"/>
        <w:rPr>
          <w:rFonts w:ascii="SimSun" w:hAnsi="SimSun"/>
          <w:sz w:val="28"/>
          <w:szCs w:val="28"/>
        </w:rPr>
      </w:pPr>
      <w:r w:rsidRPr="001215CB">
        <w:rPr>
          <w:rFonts w:ascii="SimSun" w:hAnsi="SimSun" w:hint="eastAsia"/>
          <w:sz w:val="28"/>
          <w:szCs w:val="28"/>
        </w:rPr>
        <w:t>1.1实验内容</w:t>
      </w:r>
    </w:p>
    <w:p w14:paraId="60B213C2" w14:textId="77777777" w:rsidR="004327E9" w:rsidRPr="001215CB" w:rsidRDefault="004327E9" w:rsidP="004327E9">
      <w:pPr>
        <w:ind w:firstLineChars="200" w:firstLine="480"/>
        <w:jc w:val="left"/>
        <w:rPr>
          <w:rFonts w:ascii="SimSun" w:hAnsi="SimSun"/>
          <w:sz w:val="24"/>
        </w:rPr>
      </w:pPr>
      <w:r w:rsidRPr="001215CB">
        <w:rPr>
          <w:rFonts w:ascii="SimSun" w:hAnsi="SimSun" w:hint="eastAsia"/>
          <w:sz w:val="24"/>
        </w:rPr>
        <w:t>本实验主要学习</w:t>
      </w:r>
      <w:proofErr w:type="spellStart"/>
      <w:r w:rsidRPr="001215CB">
        <w:rPr>
          <w:rFonts w:ascii="SimSun" w:hAnsi="SimSun" w:hint="eastAsia"/>
          <w:sz w:val="24"/>
        </w:rPr>
        <w:t>TestDirector</w:t>
      </w:r>
      <w:proofErr w:type="spellEnd"/>
      <w:r w:rsidRPr="001215CB">
        <w:rPr>
          <w:rFonts w:ascii="SimSun" w:hAnsi="SimSun" w:hint="eastAsia"/>
          <w:sz w:val="24"/>
        </w:rPr>
        <w:t>的安装，熟悉使用</w:t>
      </w:r>
      <w:proofErr w:type="spellStart"/>
      <w:r w:rsidRPr="001215CB">
        <w:rPr>
          <w:rFonts w:ascii="SimSun" w:hAnsi="SimSun" w:hint="eastAsia"/>
          <w:sz w:val="24"/>
        </w:rPr>
        <w:t>TestDirector</w:t>
      </w:r>
      <w:proofErr w:type="spellEnd"/>
      <w:r w:rsidRPr="001215CB">
        <w:rPr>
          <w:rFonts w:ascii="SimSun" w:hAnsi="SimSun" w:hint="eastAsia"/>
          <w:sz w:val="24"/>
        </w:rPr>
        <w:t>系统地控制整个测试过程，使整个测试过程变得更为简单和有组织</w:t>
      </w:r>
    </w:p>
    <w:p w14:paraId="2AACE0CE" w14:textId="77777777" w:rsidR="004327E9" w:rsidRPr="001215CB" w:rsidRDefault="004327E9" w:rsidP="004327E9">
      <w:pPr>
        <w:ind w:firstLineChars="200" w:firstLine="560"/>
        <w:jc w:val="left"/>
        <w:rPr>
          <w:rFonts w:ascii="SimSun" w:hAnsi="SimSun"/>
          <w:sz w:val="28"/>
          <w:szCs w:val="28"/>
        </w:rPr>
      </w:pPr>
      <w:r w:rsidRPr="001215CB">
        <w:rPr>
          <w:rFonts w:ascii="SimSun" w:hAnsi="SimSun" w:hint="eastAsia"/>
          <w:sz w:val="28"/>
          <w:szCs w:val="28"/>
        </w:rPr>
        <w:t>1.2实验目标</w:t>
      </w:r>
    </w:p>
    <w:p w14:paraId="453904D2" w14:textId="77777777" w:rsidR="004327E9" w:rsidRPr="001215CB" w:rsidRDefault="004327E9" w:rsidP="004327E9">
      <w:pPr>
        <w:spacing w:line="360" w:lineRule="auto"/>
        <w:ind w:firstLineChars="175" w:firstLine="420"/>
        <w:jc w:val="left"/>
        <w:rPr>
          <w:rFonts w:ascii="SimSun" w:hAnsi="SimSun"/>
          <w:bCs/>
          <w:sz w:val="24"/>
        </w:rPr>
      </w:pPr>
      <w:r w:rsidRPr="001215CB">
        <w:rPr>
          <w:rFonts w:ascii="SimSun" w:hAnsi="SimSun" w:cs="SimSun" w:hint="eastAsia"/>
          <w:bCs/>
          <w:sz w:val="24"/>
        </w:rPr>
        <w:t>（</w:t>
      </w:r>
      <w:r w:rsidRPr="001215CB">
        <w:rPr>
          <w:rFonts w:ascii="SimSun" w:hAnsi="SimSun"/>
          <w:bCs/>
          <w:sz w:val="24"/>
        </w:rPr>
        <w:t>1</w:t>
      </w:r>
      <w:r w:rsidRPr="001215CB">
        <w:rPr>
          <w:rFonts w:ascii="SimSun" w:hAnsi="SimSun" w:cs="SimSun" w:hint="eastAsia"/>
          <w:bCs/>
          <w:sz w:val="24"/>
        </w:rPr>
        <w:t>）</w:t>
      </w:r>
      <w:r w:rsidRPr="001215CB">
        <w:rPr>
          <w:rFonts w:ascii="SimSun" w:hAnsi="SimSun" w:hint="eastAsia"/>
          <w:sz w:val="24"/>
          <w:szCs w:val="32"/>
        </w:rPr>
        <w:t>掌握安装</w:t>
      </w:r>
      <w:proofErr w:type="spellStart"/>
      <w:r w:rsidRPr="001215CB">
        <w:rPr>
          <w:rFonts w:ascii="SimSun" w:hAnsi="SimSun" w:hint="eastAsia"/>
          <w:sz w:val="24"/>
          <w:szCs w:val="32"/>
        </w:rPr>
        <w:t>TestDirector</w:t>
      </w:r>
      <w:proofErr w:type="spellEnd"/>
      <w:r w:rsidRPr="001215CB">
        <w:rPr>
          <w:rFonts w:ascii="SimSun" w:hAnsi="SimSun" w:hint="eastAsia"/>
          <w:sz w:val="24"/>
          <w:szCs w:val="32"/>
        </w:rPr>
        <w:t>的方法</w:t>
      </w:r>
      <w:r w:rsidRPr="001215CB">
        <w:rPr>
          <w:rFonts w:ascii="SimSun" w:hAnsi="SimSun" w:cs="SimSun" w:hint="eastAsia"/>
          <w:bCs/>
          <w:sz w:val="24"/>
        </w:rPr>
        <w:t>；</w:t>
      </w:r>
    </w:p>
    <w:p w14:paraId="377AB8CB" w14:textId="77777777" w:rsidR="004327E9" w:rsidRPr="001215CB" w:rsidRDefault="004327E9" w:rsidP="004327E9">
      <w:pPr>
        <w:spacing w:line="360" w:lineRule="auto"/>
        <w:ind w:firstLineChars="175" w:firstLine="420"/>
        <w:jc w:val="left"/>
        <w:rPr>
          <w:rFonts w:ascii="SimSun" w:hAnsi="SimSun" w:cs="SimSun"/>
          <w:bCs/>
          <w:sz w:val="24"/>
        </w:rPr>
      </w:pPr>
      <w:r w:rsidRPr="001215CB">
        <w:rPr>
          <w:rFonts w:ascii="SimSun" w:hAnsi="SimSun" w:hint="eastAsia"/>
          <w:bCs/>
          <w:sz w:val="24"/>
        </w:rPr>
        <w:t>（</w:t>
      </w:r>
      <w:r w:rsidRPr="001215CB">
        <w:rPr>
          <w:rFonts w:ascii="SimSun" w:hAnsi="SimSun"/>
          <w:bCs/>
          <w:sz w:val="24"/>
        </w:rPr>
        <w:t>2</w:t>
      </w:r>
      <w:r w:rsidRPr="001215CB">
        <w:rPr>
          <w:rFonts w:ascii="SimSun" w:hAnsi="SimSun" w:hint="eastAsia"/>
          <w:bCs/>
          <w:sz w:val="24"/>
        </w:rPr>
        <w:t>）熟悉</w:t>
      </w:r>
      <w:proofErr w:type="spellStart"/>
      <w:r w:rsidRPr="001215CB">
        <w:rPr>
          <w:rFonts w:ascii="SimSun" w:hAnsi="SimSun" w:hint="eastAsia"/>
          <w:bCs/>
          <w:sz w:val="24"/>
        </w:rPr>
        <w:t>TestDirector</w:t>
      </w:r>
      <w:proofErr w:type="spellEnd"/>
      <w:r w:rsidRPr="001215CB">
        <w:rPr>
          <w:rFonts w:ascii="SimSun" w:hAnsi="SimSun" w:hint="eastAsia"/>
          <w:bCs/>
          <w:sz w:val="24"/>
        </w:rPr>
        <w:t>各个模块基本操作</w:t>
      </w:r>
    </w:p>
    <w:p w14:paraId="7A1008AD" w14:textId="77777777" w:rsidR="004327E9" w:rsidRPr="001215CB" w:rsidRDefault="004327E9" w:rsidP="004327E9">
      <w:pPr>
        <w:jc w:val="left"/>
        <w:rPr>
          <w:rFonts w:ascii="SimSun" w:hAnsi="SimSun"/>
          <w:sz w:val="28"/>
          <w:szCs w:val="28"/>
        </w:rPr>
      </w:pPr>
      <w:r w:rsidRPr="001215CB">
        <w:rPr>
          <w:rFonts w:ascii="SimSun" w:hAnsi="SimSun" w:hint="eastAsia"/>
          <w:sz w:val="28"/>
          <w:szCs w:val="28"/>
        </w:rPr>
        <w:t>2实验方案设计</w:t>
      </w:r>
    </w:p>
    <w:p w14:paraId="5429D93F" w14:textId="77777777" w:rsidR="004327E9" w:rsidRPr="001215CB" w:rsidRDefault="004327E9" w:rsidP="004327E9">
      <w:pPr>
        <w:ind w:firstLineChars="200" w:firstLine="560"/>
        <w:jc w:val="left"/>
        <w:rPr>
          <w:rFonts w:ascii="SimSun" w:hAnsi="SimSun"/>
          <w:sz w:val="24"/>
        </w:rPr>
      </w:pPr>
      <w:r w:rsidRPr="001215CB">
        <w:rPr>
          <w:rFonts w:ascii="SimSun" w:hAnsi="SimSun" w:hint="eastAsia"/>
          <w:sz w:val="28"/>
          <w:szCs w:val="28"/>
        </w:rPr>
        <w:t>2.1实验环境</w:t>
      </w:r>
    </w:p>
    <w:p w14:paraId="64801E3A" w14:textId="77777777" w:rsidR="004327E9" w:rsidRPr="001215CB" w:rsidRDefault="004327E9" w:rsidP="004327E9">
      <w:pPr>
        <w:ind w:firstLineChars="300" w:firstLine="720"/>
        <w:jc w:val="left"/>
        <w:rPr>
          <w:rFonts w:ascii="SimSun" w:hAnsi="SimSun"/>
          <w:sz w:val="24"/>
        </w:rPr>
      </w:pPr>
      <w:r w:rsidRPr="001215CB">
        <w:rPr>
          <w:rFonts w:ascii="SimSun" w:hAnsi="SimSun"/>
          <w:sz w:val="24"/>
        </w:rPr>
        <w:t>W</w:t>
      </w:r>
      <w:r w:rsidRPr="001215CB">
        <w:rPr>
          <w:rFonts w:ascii="SimSun" w:hAnsi="SimSun" w:hint="eastAsia"/>
          <w:sz w:val="24"/>
        </w:rPr>
        <w:t>indow</w:t>
      </w:r>
      <w:r w:rsidRPr="001215CB">
        <w:rPr>
          <w:rFonts w:ascii="SimSun" w:hAnsi="SimSun"/>
          <w:sz w:val="24"/>
        </w:rPr>
        <w:t>s2003</w:t>
      </w:r>
      <w:r w:rsidRPr="001215CB">
        <w:rPr>
          <w:rFonts w:ascii="SimSun" w:hAnsi="SimSun" w:hint="eastAsia"/>
          <w:sz w:val="24"/>
        </w:rPr>
        <w:t>、</w:t>
      </w:r>
      <w:proofErr w:type="spellStart"/>
      <w:r w:rsidRPr="001215CB">
        <w:rPr>
          <w:rFonts w:ascii="SimSun" w:hAnsi="SimSun" w:hint="eastAsia"/>
          <w:sz w:val="24"/>
        </w:rPr>
        <w:t>mysql</w:t>
      </w:r>
      <w:proofErr w:type="spellEnd"/>
      <w:r w:rsidRPr="001215CB">
        <w:rPr>
          <w:rFonts w:ascii="SimSun" w:hAnsi="SimSun" w:hint="eastAsia"/>
          <w:sz w:val="24"/>
        </w:rPr>
        <w:t>、</w:t>
      </w:r>
      <w:proofErr w:type="spellStart"/>
      <w:r w:rsidRPr="001215CB">
        <w:rPr>
          <w:rFonts w:ascii="SimSun" w:hAnsi="SimSun" w:hint="eastAsia"/>
          <w:sz w:val="24"/>
        </w:rPr>
        <w:t>Test</w:t>
      </w:r>
      <w:r w:rsidRPr="001215CB">
        <w:rPr>
          <w:rFonts w:ascii="SimSun" w:hAnsi="SimSun"/>
          <w:sz w:val="24"/>
        </w:rPr>
        <w:t>Director</w:t>
      </w:r>
      <w:proofErr w:type="spellEnd"/>
    </w:p>
    <w:p w14:paraId="221476D5" w14:textId="77777777" w:rsidR="004327E9" w:rsidRPr="001215CB" w:rsidRDefault="004327E9" w:rsidP="004327E9">
      <w:pPr>
        <w:ind w:firstLineChars="200" w:firstLine="560"/>
        <w:jc w:val="left"/>
        <w:rPr>
          <w:rFonts w:ascii="SimSun" w:hAnsi="SimSun"/>
          <w:sz w:val="28"/>
          <w:szCs w:val="28"/>
        </w:rPr>
      </w:pPr>
      <w:r w:rsidRPr="001215CB">
        <w:rPr>
          <w:rFonts w:ascii="SimSun" w:hAnsi="SimSun" w:hint="eastAsia"/>
          <w:sz w:val="28"/>
          <w:szCs w:val="28"/>
        </w:rPr>
        <w:t>2.2实验方法设计</w:t>
      </w:r>
    </w:p>
    <w:p w14:paraId="061F821A" w14:textId="77777777" w:rsidR="004327E9" w:rsidRPr="001215CB" w:rsidRDefault="004327E9" w:rsidP="004327E9">
      <w:pPr>
        <w:ind w:firstLineChars="350" w:firstLine="840"/>
        <w:jc w:val="left"/>
        <w:rPr>
          <w:rFonts w:ascii="SimSun" w:hAnsi="SimSun"/>
          <w:sz w:val="24"/>
        </w:rPr>
      </w:pPr>
      <w:r w:rsidRPr="001215CB">
        <w:rPr>
          <w:rFonts w:ascii="SimSun" w:hAnsi="SimSun" w:hint="eastAsia"/>
          <w:sz w:val="24"/>
        </w:rPr>
        <w:t>安装</w:t>
      </w:r>
      <w:proofErr w:type="spellStart"/>
      <w:r w:rsidRPr="001215CB">
        <w:rPr>
          <w:rFonts w:ascii="SimSun" w:hAnsi="SimSun" w:hint="eastAsia"/>
          <w:sz w:val="24"/>
        </w:rPr>
        <w:t>Test</w:t>
      </w:r>
      <w:r w:rsidRPr="001215CB">
        <w:rPr>
          <w:rFonts w:ascii="SimSun" w:hAnsi="SimSun"/>
          <w:sz w:val="24"/>
        </w:rPr>
        <w:t>Director</w:t>
      </w:r>
      <w:proofErr w:type="spellEnd"/>
      <w:r w:rsidRPr="001215CB">
        <w:rPr>
          <w:rFonts w:ascii="SimSun" w:hAnsi="SimSun" w:hint="eastAsia"/>
          <w:sz w:val="24"/>
        </w:rPr>
        <w:t>，了解Site</w:t>
      </w:r>
      <w:r w:rsidRPr="001215CB">
        <w:rPr>
          <w:rFonts w:ascii="SimSun" w:hAnsi="SimSun"/>
          <w:sz w:val="24"/>
        </w:rPr>
        <w:t xml:space="preserve"> Administrator</w:t>
      </w:r>
      <w:r w:rsidRPr="001215CB">
        <w:rPr>
          <w:rFonts w:ascii="SimSun" w:hAnsi="SimSun" w:hint="eastAsia"/>
          <w:sz w:val="24"/>
        </w:rPr>
        <w:t>站点管理程序各个模块的功能。熟悉Customize测试项目管理平台，熟悉</w:t>
      </w:r>
      <w:proofErr w:type="spellStart"/>
      <w:r w:rsidRPr="001215CB">
        <w:rPr>
          <w:rFonts w:ascii="SimSun" w:hAnsi="SimSun" w:hint="eastAsia"/>
          <w:sz w:val="24"/>
        </w:rPr>
        <w:t>TestDirector</w:t>
      </w:r>
      <w:proofErr w:type="spellEnd"/>
      <w:r w:rsidRPr="001215CB">
        <w:rPr>
          <w:rFonts w:ascii="SimSun" w:hAnsi="SimSun" w:hint="eastAsia"/>
          <w:sz w:val="24"/>
        </w:rPr>
        <w:t>测试过程管理平台</w:t>
      </w:r>
    </w:p>
    <w:p w14:paraId="01CEE62F" w14:textId="77777777" w:rsidR="004327E9" w:rsidRPr="001215CB" w:rsidRDefault="004327E9" w:rsidP="004327E9">
      <w:pPr>
        <w:jc w:val="left"/>
        <w:rPr>
          <w:rFonts w:ascii="SimSun" w:hAnsi="SimSun"/>
          <w:sz w:val="28"/>
          <w:szCs w:val="28"/>
        </w:rPr>
      </w:pPr>
      <w:r w:rsidRPr="001215CB">
        <w:rPr>
          <w:rFonts w:ascii="SimSun" w:hAnsi="SimSun" w:hint="eastAsia"/>
          <w:sz w:val="28"/>
          <w:szCs w:val="28"/>
        </w:rPr>
        <w:t>3实验步骤和结果</w:t>
      </w:r>
    </w:p>
    <w:p w14:paraId="75FC1C5D" w14:textId="0D252B06" w:rsidR="001C2BB6" w:rsidRPr="001215CB" w:rsidRDefault="001C2BB6">
      <w:pPr>
        <w:rPr>
          <w:rFonts w:ascii="SimSun" w:hAnsi="SimSun"/>
        </w:rPr>
      </w:pPr>
    </w:p>
    <w:p w14:paraId="0723A82F" w14:textId="77777777" w:rsidR="004327E9" w:rsidRPr="001215CB" w:rsidRDefault="004327E9" w:rsidP="004327E9">
      <w:pPr>
        <w:rPr>
          <w:rFonts w:ascii="SimSun" w:hAnsi="SimSun"/>
        </w:rPr>
      </w:pPr>
      <w:r w:rsidRPr="001215CB">
        <w:rPr>
          <w:rFonts w:ascii="SimSun" w:hAnsi="SimSun"/>
        </w:rPr>
        <w:t xml:space="preserve">Task 1: Install </w:t>
      </w:r>
      <w:proofErr w:type="spellStart"/>
      <w:r w:rsidRPr="001215CB">
        <w:rPr>
          <w:rFonts w:ascii="SimSun" w:hAnsi="SimSun"/>
        </w:rPr>
        <w:t>TestDirector</w:t>
      </w:r>
      <w:proofErr w:type="spellEnd"/>
    </w:p>
    <w:p w14:paraId="7DF7D814" w14:textId="77777777" w:rsidR="004327E9" w:rsidRPr="001215CB" w:rsidRDefault="004327E9" w:rsidP="004327E9">
      <w:pPr>
        <w:rPr>
          <w:rFonts w:ascii="SimSun" w:hAnsi="SimSun"/>
        </w:rPr>
      </w:pPr>
    </w:p>
    <w:p w14:paraId="282982A2" w14:textId="77777777" w:rsidR="004327E9" w:rsidRPr="001215CB" w:rsidRDefault="004327E9" w:rsidP="004327E9">
      <w:pPr>
        <w:rPr>
          <w:rFonts w:ascii="SimSun" w:hAnsi="SimSun"/>
        </w:rPr>
      </w:pPr>
      <w:r w:rsidRPr="001215CB">
        <w:rPr>
          <w:rFonts w:ascii="SimSun" w:hAnsi="SimSun"/>
        </w:rPr>
        <w:t>(1) Preparation before installation Operating system: Windows Server 2003, database: MySQL install IIS Test Director8.0 installation package</w:t>
      </w:r>
    </w:p>
    <w:p w14:paraId="5B8554FF" w14:textId="77777777" w:rsidR="004327E9" w:rsidRPr="001215CB" w:rsidRDefault="004327E9" w:rsidP="004327E9">
      <w:pPr>
        <w:rPr>
          <w:rFonts w:ascii="SimSun" w:hAnsi="SimSun"/>
        </w:rPr>
      </w:pPr>
    </w:p>
    <w:p w14:paraId="251A93CE" w14:textId="77777777" w:rsidR="004327E9" w:rsidRPr="001215CB" w:rsidRDefault="004327E9" w:rsidP="004327E9">
      <w:pPr>
        <w:rPr>
          <w:rFonts w:ascii="SimSun" w:hAnsi="SimSun"/>
        </w:rPr>
      </w:pPr>
      <w:r w:rsidRPr="001215CB">
        <w:rPr>
          <w:rFonts w:ascii="SimSun" w:hAnsi="SimSun"/>
        </w:rPr>
        <w:t>(2) Unzip the TD installation file and run the setup.exe file.</w:t>
      </w:r>
    </w:p>
    <w:p w14:paraId="07A4FF29" w14:textId="77777777" w:rsidR="004327E9" w:rsidRPr="001215CB" w:rsidRDefault="004327E9" w:rsidP="004327E9">
      <w:pPr>
        <w:rPr>
          <w:rFonts w:ascii="SimSun" w:hAnsi="SimSun"/>
        </w:rPr>
      </w:pPr>
    </w:p>
    <w:p w14:paraId="5FDD79A5" w14:textId="67759264" w:rsidR="004327E9" w:rsidRPr="001215CB" w:rsidRDefault="004327E9" w:rsidP="004327E9">
      <w:pPr>
        <w:rPr>
          <w:rFonts w:ascii="SimSun" w:hAnsi="SimSun"/>
        </w:rPr>
      </w:pPr>
      <w:r w:rsidRPr="001215CB">
        <w:rPr>
          <w:rFonts w:ascii="SimSun" w:hAnsi="SimSun"/>
        </w:rPr>
        <w:t xml:space="preserve">(3) Enter the corresponding license and Maintenance values, respectively: </w:t>
      </w:r>
      <w:r w:rsidRPr="001215CB">
        <w:rPr>
          <w:rFonts w:ascii="SimSun" w:hAnsi="SimSun" w:hint="eastAsia"/>
        </w:rPr>
        <w:t>KSQMQSQ-</w:t>
      </w:r>
      <w:r w:rsidRPr="001215CB">
        <w:rPr>
          <w:rFonts w:ascii="SimSun" w:hAnsi="SimSun" w:hint="eastAsia"/>
        </w:rPr>
        <w:lastRenderedPageBreak/>
        <w:t>HQSQDQS-Q3QSQ3S-Q2SSQI8，B343P-44B44-43444-6444S.</w:t>
      </w:r>
    </w:p>
    <w:p w14:paraId="4E90A028" w14:textId="77777777" w:rsidR="004327E9" w:rsidRPr="001215CB" w:rsidRDefault="004327E9" w:rsidP="004327E9">
      <w:pPr>
        <w:rPr>
          <w:rFonts w:ascii="SimSun" w:hAnsi="SimSun"/>
        </w:rPr>
      </w:pPr>
    </w:p>
    <w:p w14:paraId="1D5D09FB" w14:textId="77777777" w:rsidR="004327E9" w:rsidRPr="001215CB" w:rsidRDefault="004327E9" w:rsidP="004327E9">
      <w:pPr>
        <w:rPr>
          <w:rFonts w:ascii="SimSun" w:hAnsi="SimSun"/>
        </w:rPr>
      </w:pPr>
      <w:r w:rsidRPr="001215CB">
        <w:rPr>
          <w:rFonts w:ascii="SimSun" w:hAnsi="SimSun"/>
        </w:rPr>
        <w:t>(4) Select the corresponding database.</w:t>
      </w:r>
    </w:p>
    <w:p w14:paraId="1554A7CB" w14:textId="77777777" w:rsidR="004327E9" w:rsidRPr="001215CB" w:rsidRDefault="004327E9" w:rsidP="004327E9">
      <w:pPr>
        <w:rPr>
          <w:rFonts w:ascii="SimSun" w:hAnsi="SimSun"/>
        </w:rPr>
      </w:pPr>
    </w:p>
    <w:p w14:paraId="6BB5E6C4" w14:textId="77777777" w:rsidR="004327E9" w:rsidRPr="001215CB" w:rsidRDefault="004327E9" w:rsidP="004327E9">
      <w:pPr>
        <w:rPr>
          <w:rFonts w:ascii="SimSun" w:hAnsi="SimSun"/>
        </w:rPr>
      </w:pPr>
      <w:r w:rsidRPr="001215CB">
        <w:rPr>
          <w:rFonts w:ascii="SimSun" w:hAnsi="SimSun"/>
        </w:rPr>
        <w:t>(5) Create the database server name, generally use the default value.</w:t>
      </w:r>
    </w:p>
    <w:p w14:paraId="3C62ED1B" w14:textId="77777777" w:rsidR="004327E9" w:rsidRPr="001215CB" w:rsidRDefault="004327E9" w:rsidP="004327E9">
      <w:pPr>
        <w:rPr>
          <w:rFonts w:ascii="SimSun" w:hAnsi="SimSun"/>
        </w:rPr>
      </w:pPr>
    </w:p>
    <w:p w14:paraId="3A2F010C" w14:textId="77777777" w:rsidR="004327E9" w:rsidRPr="001215CB" w:rsidRDefault="004327E9" w:rsidP="004327E9">
      <w:pPr>
        <w:rPr>
          <w:rFonts w:ascii="SimSun" w:hAnsi="SimSun"/>
        </w:rPr>
      </w:pPr>
      <w:r w:rsidRPr="001215CB">
        <w:rPr>
          <w:rFonts w:ascii="SimSun" w:hAnsi="SimSun"/>
        </w:rPr>
        <w:t>(6) Then install the user name and password of the machine where the TD is located. If the machine does not have a password, one must be created, and the user name and password must be the user and password of the administrator of the machine. (The user name is recommended through Browse. It may be wrong to enter it manually.)</w:t>
      </w:r>
    </w:p>
    <w:p w14:paraId="3847F3D7" w14:textId="77777777" w:rsidR="004327E9" w:rsidRPr="001215CB" w:rsidRDefault="004327E9" w:rsidP="004327E9">
      <w:pPr>
        <w:rPr>
          <w:rFonts w:ascii="SimSun" w:hAnsi="SimSun"/>
        </w:rPr>
      </w:pPr>
    </w:p>
    <w:p w14:paraId="3B6247B6" w14:textId="77777777" w:rsidR="004327E9" w:rsidRPr="001215CB" w:rsidRDefault="004327E9" w:rsidP="004327E9">
      <w:pPr>
        <w:rPr>
          <w:rFonts w:ascii="SimSun" w:hAnsi="SimSun"/>
        </w:rPr>
      </w:pPr>
      <w:r w:rsidRPr="001215CB">
        <w:rPr>
          <w:rFonts w:ascii="SimSun" w:hAnsi="SimSun"/>
        </w:rPr>
        <w:t>(7) After selecting and entering the user name and password, you need to choose the corresponding installation path. There is no need to change the following steps, and you can confirm the installation.</w:t>
      </w:r>
    </w:p>
    <w:p w14:paraId="4465EB55" w14:textId="77777777" w:rsidR="004327E9" w:rsidRPr="001215CB" w:rsidRDefault="004327E9" w:rsidP="004327E9">
      <w:pPr>
        <w:rPr>
          <w:rFonts w:ascii="SimSun" w:hAnsi="SimSun"/>
        </w:rPr>
      </w:pPr>
    </w:p>
    <w:p w14:paraId="1501EA08" w14:textId="77777777" w:rsidR="004327E9" w:rsidRPr="001215CB" w:rsidRDefault="004327E9" w:rsidP="004327E9">
      <w:pPr>
        <w:rPr>
          <w:rFonts w:ascii="SimSun" w:hAnsi="SimSun"/>
        </w:rPr>
      </w:pPr>
      <w:r w:rsidRPr="001215CB">
        <w:rPr>
          <w:rFonts w:ascii="SimSun" w:hAnsi="SimSun"/>
        </w:rPr>
        <w:t>Task 2: Create a project or domain</w:t>
      </w:r>
    </w:p>
    <w:p w14:paraId="65F04039" w14:textId="60B59DB7" w:rsidR="004327E9" w:rsidRPr="001215CB" w:rsidRDefault="004327E9" w:rsidP="004327E9">
      <w:pPr>
        <w:pStyle w:val="ListParagraph"/>
        <w:numPr>
          <w:ilvl w:val="0"/>
          <w:numId w:val="1"/>
        </w:numPr>
        <w:rPr>
          <w:rFonts w:ascii="SimSun" w:hAnsi="SimSun"/>
        </w:rPr>
      </w:pPr>
      <w:r w:rsidRPr="001215CB">
        <w:rPr>
          <w:rFonts w:ascii="SimSun" w:hAnsi="SimSun"/>
        </w:rPr>
        <w:t>Open TD and click Site Administrator on the left;</w:t>
      </w:r>
    </w:p>
    <w:p w14:paraId="6B135BCC" w14:textId="14089862" w:rsidR="004327E9" w:rsidRPr="001215CB" w:rsidRDefault="004327E9" w:rsidP="004327E9">
      <w:pPr>
        <w:rPr>
          <w:rFonts w:ascii="SimSun" w:hAnsi="SimSun"/>
        </w:rPr>
      </w:pPr>
    </w:p>
    <w:p w14:paraId="023CD8EE" w14:textId="77777777" w:rsidR="004327E9" w:rsidRPr="001215CB" w:rsidRDefault="004327E9" w:rsidP="004327E9">
      <w:pPr>
        <w:rPr>
          <w:rFonts w:ascii="SimSun" w:hAnsi="SimSun"/>
        </w:rPr>
      </w:pPr>
    </w:p>
    <w:p w14:paraId="7C5B860D" w14:textId="77777777" w:rsidR="004327E9" w:rsidRPr="001215CB" w:rsidRDefault="004327E9" w:rsidP="004327E9">
      <w:pPr>
        <w:rPr>
          <w:rFonts w:ascii="SimSun" w:hAnsi="SimSun"/>
        </w:rPr>
      </w:pPr>
    </w:p>
    <w:p w14:paraId="28CAA8DE" w14:textId="5E32A139" w:rsidR="004327E9" w:rsidRPr="001215CB" w:rsidRDefault="004327E9" w:rsidP="004327E9">
      <w:pPr>
        <w:rPr>
          <w:rFonts w:ascii="SimSun" w:hAnsi="SimSun"/>
        </w:rPr>
      </w:pPr>
      <w:r w:rsidRPr="001215CB">
        <w:rPr>
          <w:rFonts w:ascii="SimSun" w:hAnsi="SimSun"/>
        </w:rPr>
        <w:fldChar w:fldCharType="begin"/>
      </w:r>
      <w:r w:rsidRPr="001215CB">
        <w:rPr>
          <w:rFonts w:ascii="SimSun" w:hAnsi="SimSun"/>
        </w:rPr>
        <w:instrText xml:space="preserve"> INCLUDEPICTURE "C:\\Users\\caoxin\\Documents\\Tencent Files\\2522146639\\Image\\C2C\\3XH_VWVKL03OI)X29GQQ{MN.png"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"C:\\Users\\caoxin\\Documents\\Tencent Files\\2522146639\\Image\\C2C\\3XH_VWVKL03OI)X29GQQ{MN.png"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"G:\\学习\\Documents\\Tencent Files\\2522146639\\Image\\C2C\\3XH_VWVKL03OI)X29GQQ{MN.png"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Files\\2522146639\\Image\\C2C\\3XH_VWVKL03OI)X29GQQ{MN.png"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Files\\2522146639\\Image\\C2C\\3XH_VWVKL03OI)X29GQQ{MN.png"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Files\\2522146639\\Image\\C2C\\3XH_VWVKL03OI)X29GQQ{MN.png"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Files\\2522146639\\Image\\C2C\\3XH_VWVKL03OI)X29GQQ{MN.png"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pict w14:anchorId="01BD0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16.5pt;height:228pt">
            <v:imagedata r:id="rId5" r:href="rId6"/>
          </v:shape>
        </w:pict>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p>
    <w:p w14:paraId="575FF553" w14:textId="17536764" w:rsidR="004327E9" w:rsidRPr="001215CB" w:rsidRDefault="004327E9" w:rsidP="004327E9">
      <w:pPr>
        <w:rPr>
          <w:rFonts w:ascii="SimSun" w:hAnsi="SimSun"/>
        </w:rPr>
      </w:pPr>
    </w:p>
    <w:p w14:paraId="75B232EE" w14:textId="5058B8DD" w:rsidR="004327E9" w:rsidRPr="001215CB" w:rsidRDefault="004327E9" w:rsidP="004327E9">
      <w:pPr>
        <w:rPr>
          <w:rFonts w:ascii="SimSun" w:hAnsi="SimSun"/>
        </w:rPr>
      </w:pPr>
    </w:p>
    <w:p w14:paraId="76B8DF68" w14:textId="34953F22" w:rsidR="004327E9" w:rsidRPr="001215CB" w:rsidRDefault="004327E9" w:rsidP="004327E9">
      <w:pPr>
        <w:pStyle w:val="ListParagraph"/>
        <w:numPr>
          <w:ilvl w:val="0"/>
          <w:numId w:val="1"/>
        </w:numPr>
        <w:rPr>
          <w:rFonts w:ascii="SimSun" w:hAnsi="SimSun"/>
        </w:rPr>
      </w:pPr>
      <w:r w:rsidRPr="001215CB">
        <w:rPr>
          <w:rFonts w:ascii="SimSun" w:hAnsi="SimSun"/>
        </w:rPr>
        <w:t>Enter the password (the initial password is empty, you can click "Change Password" to change the password, which is only applicable to this interface), and enter the Site Administrator interface;</w:t>
      </w:r>
    </w:p>
    <w:p w14:paraId="1814A7E2" w14:textId="77777777" w:rsidR="004327E9" w:rsidRPr="001215CB" w:rsidRDefault="004327E9" w:rsidP="004327E9">
      <w:pPr>
        <w:rPr>
          <w:rFonts w:ascii="SimSun" w:hAnsi="SimSun"/>
        </w:rPr>
      </w:pPr>
    </w:p>
    <w:p w14:paraId="2331479E" w14:textId="462B787B" w:rsidR="004327E9" w:rsidRPr="001215CB" w:rsidRDefault="004327E9" w:rsidP="004327E9">
      <w:pPr>
        <w:rPr>
          <w:rFonts w:ascii="SimSun" w:hAnsi="SimSun"/>
        </w:rPr>
      </w:pPr>
      <w:r w:rsidRPr="001215CB">
        <w:rPr>
          <w:rFonts w:ascii="SimSun" w:hAnsi="SimSun"/>
        </w:rPr>
        <w:lastRenderedPageBreak/>
        <w:fldChar w:fldCharType="begin"/>
      </w:r>
      <w:r w:rsidRPr="001215CB">
        <w:rPr>
          <w:rFonts w:ascii="SimSun" w:hAnsi="SimSun"/>
        </w:rPr>
        <w:instrText xml:space="preserve"> INCLUDEPICTURE "C:\\Users\\caoxin\\Documents\\Tencent Files\\2522146639\\Image\\C2C\\$NZU)`FQA}6EZNDCXOVRHXH.png"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"C:\\Users\\caoxin\\Documents\\Tencent Files\\2522146639\\Image\\C2C\\$NZU)`FQA}6EZNDCXOVRHXH.png"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"G:\\学习\\Documents\\Tencent Files\\2522146639\\Image\\C2C\\$NZU)`FQA}6EZNDCXOVRHXH.png"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Files\\2522146639\\Image\\C2C\\$NZU)`FQA}6EZNDCXOVRHXH.png"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Files\\2522146639\\Image\\C2C\\$NZU)`FQA}6EZNDCXOVRHXH.png"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Files\\2522146639\\Image\\C2C\\$NZU)`FQA}6EZNDCXOVRHXH.png"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Files\\2522146639\\Image\\C2C\\$NZU)`FQA}6EZNDCXOVRHXH.png"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pict w14:anchorId="4C897DDE">
          <v:shape id="_x0000_i1027" type="#_x0000_t75" alt="" style="width:318.75pt;height:228pt">
            <v:imagedata r:id="rId7" r:href="rId8"/>
          </v:shape>
        </w:pict>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p>
    <w:p w14:paraId="0CB9DA75" w14:textId="50FE70D4" w:rsidR="004327E9" w:rsidRPr="001215CB" w:rsidRDefault="004327E9" w:rsidP="004327E9">
      <w:pPr>
        <w:rPr>
          <w:rFonts w:ascii="SimSun" w:hAnsi="SimSun"/>
        </w:rPr>
      </w:pPr>
    </w:p>
    <w:p w14:paraId="4C3B42F1" w14:textId="26572E39" w:rsidR="004327E9" w:rsidRPr="001215CB" w:rsidRDefault="004327E9" w:rsidP="004327E9">
      <w:pPr>
        <w:pStyle w:val="ListParagraph"/>
        <w:numPr>
          <w:ilvl w:val="0"/>
          <w:numId w:val="1"/>
        </w:numPr>
        <w:rPr>
          <w:rFonts w:ascii="SimSun" w:hAnsi="SimSun"/>
        </w:rPr>
      </w:pPr>
      <w:r w:rsidRPr="001215CB">
        <w:rPr>
          <w:rFonts w:ascii="SimSun" w:hAnsi="SimSun"/>
        </w:rPr>
        <w:t>Select Default, right-click and click Create Domain in the pop-up menu;</w:t>
      </w:r>
    </w:p>
    <w:p w14:paraId="2596D431" w14:textId="36C4EF95" w:rsidR="004327E9" w:rsidRPr="001215CB" w:rsidRDefault="004327E9" w:rsidP="004327E9">
      <w:pPr>
        <w:rPr>
          <w:rFonts w:ascii="SimSun" w:hAnsi="SimSun"/>
        </w:rPr>
      </w:pPr>
    </w:p>
    <w:p w14:paraId="3C280B15" w14:textId="673E0A4E" w:rsidR="004327E9" w:rsidRPr="001215CB" w:rsidRDefault="004327E9" w:rsidP="004327E9">
      <w:pPr>
        <w:rPr>
          <w:rFonts w:ascii="SimSun" w:hAnsi="SimSun"/>
        </w:rPr>
      </w:pPr>
    </w:p>
    <w:p w14:paraId="521E3ED5" w14:textId="6D5D4BD1" w:rsidR="004327E9" w:rsidRPr="001215CB" w:rsidRDefault="004327E9" w:rsidP="004327E9">
      <w:pPr>
        <w:rPr>
          <w:rFonts w:ascii="SimSun" w:hAnsi="SimSun"/>
        </w:rPr>
      </w:pPr>
    </w:p>
    <w:p w14:paraId="2F3273FB" w14:textId="4755CE26" w:rsidR="004327E9" w:rsidRPr="001215CB" w:rsidRDefault="004327E9" w:rsidP="004327E9">
      <w:pPr>
        <w:rPr>
          <w:rFonts w:ascii="SimSun" w:hAnsi="SimSun"/>
        </w:rPr>
      </w:pPr>
      <w:r w:rsidRPr="001215CB">
        <w:rPr>
          <w:rFonts w:ascii="SimSun" w:hAnsi="SimSun"/>
        </w:rPr>
        <w:fldChar w:fldCharType="begin"/>
      </w:r>
      <w:r w:rsidRPr="001215CB">
        <w:rPr>
          <w:rFonts w:ascii="SimSun" w:hAnsi="SimSun"/>
        </w:rPr>
        <w:instrText xml:space="preserve"> INCLUDEPICTURE "C:\\Users\\caoxin\\Documents\\Tencent Files\\2522146639\\Image\\C2C\\68RZ6`P[OO]VV[NA4~O9ZTD.png"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"C:\\Users\\caoxin\\Documents\\Tencent Files\\2522146639\\Image\\C2C\\68RZ6`P[OO]VV[NA4~O9ZTD.png"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"G:\\学习\\Documents\\Tencent Files\\2522146639\\Image\\C2C\\68RZ6`P[OO]VV[NA4~O9ZTD.png"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Files\\2522146639\\Image\\C2C\\68RZ6`P[OO]VV[NA4~O9ZTD.png"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Files\\2522146639\\Image\\C2C\\68RZ6`P[OO]VV[NA4~O9ZTD.png"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Files\\2522146639\\Image\\C2C\\68RZ6`P[OO]VV[NA4~O9ZTD.png"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Files\\2522146639\\Image\\C2C\\68RZ6`P[OO]VV[NA4~O9ZTD.png"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pict w14:anchorId="3D98431E">
          <v:shape id="_x0000_i1029" type="#_x0000_t75" alt="" style="width:302.25pt;height:216.75pt">
            <v:imagedata r:id="rId9" r:href="rId10"/>
          </v:shape>
        </w:pict>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p>
    <w:p w14:paraId="41D26F81" w14:textId="410C90B0" w:rsidR="004327E9" w:rsidRPr="001215CB" w:rsidRDefault="004327E9" w:rsidP="004327E9">
      <w:pPr>
        <w:rPr>
          <w:rFonts w:ascii="SimSun" w:hAnsi="SimSun"/>
        </w:rPr>
      </w:pPr>
    </w:p>
    <w:p w14:paraId="1A178E33" w14:textId="14B70156" w:rsidR="004327E9" w:rsidRPr="001215CB" w:rsidRDefault="004327E9" w:rsidP="004327E9">
      <w:pPr>
        <w:rPr>
          <w:rFonts w:ascii="SimSun" w:hAnsi="SimSun"/>
        </w:rPr>
      </w:pPr>
    </w:p>
    <w:p w14:paraId="4BBB0CAB" w14:textId="61E1E073" w:rsidR="004327E9" w:rsidRPr="001215CB" w:rsidRDefault="004327E9" w:rsidP="004327E9">
      <w:pPr>
        <w:rPr>
          <w:rFonts w:ascii="SimSun" w:hAnsi="SimSun"/>
        </w:rPr>
      </w:pPr>
    </w:p>
    <w:p w14:paraId="316C7DEF" w14:textId="3701684E" w:rsidR="004327E9" w:rsidRPr="001215CB" w:rsidRDefault="004327E9" w:rsidP="004327E9">
      <w:pPr>
        <w:pStyle w:val="ListParagraph"/>
        <w:numPr>
          <w:ilvl w:val="0"/>
          <w:numId w:val="1"/>
        </w:numPr>
        <w:rPr>
          <w:rFonts w:ascii="SimSun" w:hAnsi="SimSun"/>
        </w:rPr>
      </w:pPr>
      <w:r w:rsidRPr="001215CB">
        <w:rPr>
          <w:rFonts w:ascii="SimSun" w:hAnsi="SimSun"/>
        </w:rPr>
        <w:t>Enter the Domain name in the Domain name and select the database (if you have multiple databases installed, you need to select the database Which database is the domain based on)</w:t>
      </w:r>
    </w:p>
    <w:p w14:paraId="1CB3B05B" w14:textId="6A3A0CE6" w:rsidR="004327E9" w:rsidRPr="001215CB" w:rsidRDefault="004327E9" w:rsidP="004327E9">
      <w:pPr>
        <w:rPr>
          <w:rFonts w:ascii="SimSun" w:hAnsi="SimSun"/>
        </w:rPr>
      </w:pPr>
    </w:p>
    <w:p w14:paraId="500DCED0" w14:textId="19ADABDF" w:rsidR="004327E9" w:rsidRPr="001215CB" w:rsidRDefault="004327E9" w:rsidP="004327E9">
      <w:pPr>
        <w:rPr>
          <w:rFonts w:ascii="SimSun" w:hAnsi="SimSun"/>
        </w:rPr>
      </w:pPr>
    </w:p>
    <w:p w14:paraId="36A73F49" w14:textId="1CAAF766" w:rsidR="004327E9" w:rsidRPr="001215CB" w:rsidRDefault="004327E9" w:rsidP="004327E9">
      <w:pPr>
        <w:rPr>
          <w:rFonts w:ascii="SimSun" w:hAnsi="SimSun"/>
        </w:rPr>
      </w:pPr>
      <w:r w:rsidRPr="001215CB">
        <w:rPr>
          <w:rFonts w:ascii="SimSun" w:hAnsi="SimSun"/>
        </w:rPr>
        <w:lastRenderedPageBreak/>
        <w:fldChar w:fldCharType="begin"/>
      </w:r>
      <w:r w:rsidRPr="001215CB">
        <w:rPr>
          <w:rFonts w:ascii="SimSun" w:hAnsi="SimSun"/>
        </w:rPr>
        <w:instrText xml:space="preserve"> INCLUDEPICTURE "C:\\Users\\caoxin\\Documents\\Tencent Files\\2522146639\\Image\\C2C\\J`$O38(V@N}XTPLR9}M0A~5.png"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"C:\\Users\\caoxin\\Documents\\Tencent Files\\2522146639\\Image\\C2C\\J`$O38(V@N}XTPLR9}M0A~5.png"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"G:\\学习\\Documents\\Tencent Files\\2522146639\\Image\\C2C\\J`$O38(V@N}XTPLR9}M0A~5.png"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Files\\2522146639\\Image\\C2C\\J`$O38(V@N}XTPLR9}M0A~5.png"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Files\\2522146639\\Image\\C2C\\J`$O38(V@N}XTPLR9}M0A~5.png"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Files\\2522146639\\Image\\C2C\\J`$O38(V@N}XTPLR9}M0A~5.png"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Files\\2522146639\\Image\\C2C\\J`$O38(V@N}XTPLR9}M0A~5.png"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pict w14:anchorId="4933B2FA">
          <v:shape id="_x0000_i1031" type="#_x0000_t75" alt="" style="width:232.5pt;height:99pt">
            <v:imagedata r:id="rId11" r:href="rId12"/>
          </v:shape>
        </w:pict>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p>
    <w:p w14:paraId="65E1D460" w14:textId="239D5C4A" w:rsidR="004327E9" w:rsidRPr="001215CB" w:rsidRDefault="004327E9" w:rsidP="004327E9">
      <w:pPr>
        <w:rPr>
          <w:rFonts w:ascii="SimSun" w:hAnsi="SimSun"/>
        </w:rPr>
      </w:pPr>
    </w:p>
    <w:p w14:paraId="66EA4E8F" w14:textId="45D4AF52" w:rsidR="004327E9" w:rsidRPr="001215CB" w:rsidRDefault="004327E9" w:rsidP="004327E9">
      <w:pPr>
        <w:rPr>
          <w:rFonts w:ascii="SimSun" w:hAnsi="SimSun"/>
        </w:rPr>
      </w:pPr>
    </w:p>
    <w:p w14:paraId="0B56C1CC" w14:textId="1A555CE5" w:rsidR="004327E9" w:rsidRPr="001215CB" w:rsidRDefault="004327E9" w:rsidP="004327E9">
      <w:pPr>
        <w:rPr>
          <w:rFonts w:ascii="SimSun" w:hAnsi="SimSun"/>
        </w:rPr>
      </w:pPr>
    </w:p>
    <w:p w14:paraId="57D96FFE" w14:textId="54087D28" w:rsidR="004327E9" w:rsidRPr="001215CB" w:rsidRDefault="004327E9" w:rsidP="004327E9">
      <w:pPr>
        <w:pStyle w:val="ListParagraph"/>
        <w:numPr>
          <w:ilvl w:val="0"/>
          <w:numId w:val="1"/>
        </w:numPr>
        <w:rPr>
          <w:rFonts w:ascii="SimSun" w:hAnsi="SimSun"/>
        </w:rPr>
      </w:pPr>
      <w:r w:rsidRPr="001215CB">
        <w:rPr>
          <w:rFonts w:ascii="SimSun" w:hAnsi="SimSun"/>
        </w:rPr>
        <w:t>Select a domain, right-click, and click Create Project in the pop-up menu</w:t>
      </w:r>
    </w:p>
    <w:p w14:paraId="0C6684FC" w14:textId="50D9D794" w:rsidR="004327E9" w:rsidRPr="001215CB" w:rsidRDefault="004327E9" w:rsidP="004327E9">
      <w:pPr>
        <w:rPr>
          <w:rFonts w:ascii="SimSun" w:hAnsi="SimSun"/>
        </w:rPr>
      </w:pPr>
    </w:p>
    <w:p w14:paraId="50303B1B" w14:textId="52ACE2E4" w:rsidR="004327E9" w:rsidRPr="001215CB" w:rsidRDefault="004327E9" w:rsidP="004327E9">
      <w:pPr>
        <w:rPr>
          <w:rFonts w:ascii="SimSun" w:hAnsi="SimSun"/>
        </w:rPr>
      </w:pPr>
    </w:p>
    <w:p w14:paraId="6A447FC6" w14:textId="77777777" w:rsidR="004327E9" w:rsidRPr="001215CB" w:rsidRDefault="004327E9" w:rsidP="004327E9">
      <w:pPr>
        <w:rPr>
          <w:rFonts w:ascii="SimSun" w:hAnsi="SimSun"/>
        </w:rPr>
      </w:pPr>
    </w:p>
    <w:p w14:paraId="1143616C" w14:textId="77777777" w:rsidR="004327E9" w:rsidRPr="001215CB" w:rsidRDefault="004327E9" w:rsidP="004327E9">
      <w:pPr>
        <w:rPr>
          <w:rFonts w:ascii="SimSun" w:hAnsi="SimSun"/>
        </w:rPr>
      </w:pPr>
    </w:p>
    <w:p w14:paraId="6D65305E" w14:textId="77777777" w:rsidR="004327E9" w:rsidRPr="001215CB" w:rsidRDefault="004327E9" w:rsidP="004327E9">
      <w:pPr>
        <w:rPr>
          <w:rFonts w:ascii="SimSun" w:hAnsi="SimSun"/>
        </w:rPr>
      </w:pPr>
    </w:p>
    <w:p w14:paraId="4D893346" w14:textId="7FFC1BB2" w:rsidR="004327E9" w:rsidRPr="001215CB" w:rsidRDefault="004327E9" w:rsidP="004327E9">
      <w:pPr>
        <w:rPr>
          <w:rFonts w:ascii="SimSun" w:hAnsi="SimSun"/>
        </w:rPr>
      </w:pPr>
      <w:r w:rsidRPr="001215CB">
        <w:rPr>
          <w:rFonts w:ascii="SimSun" w:hAnsi="SimSun"/>
        </w:rPr>
        <w:fldChar w:fldCharType="begin"/>
      </w:r>
      <w:r w:rsidRPr="001215CB">
        <w:rPr>
          <w:rFonts w:ascii="SimSun" w:hAnsi="SimSun"/>
        </w:rPr>
        <w:instrText xml:space="preserve"> INCLUDEPICTURE "C:\\Users\\caoxin\\Documents\\Tencent Files\\2522146639\\Image\\C2C\\_WOIC@(N~T8CD_{B593EH@I.png"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"C:\\Users\\caoxin\\Documents\\Tencent Files\\2522146639\\Image\\C2C\\_WOIC@(N~T8CD_{B593EH@I.png"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"G:\\学习\\Documents\\Tencent Files\\2522146639\\Image\\C2C\\_WOIC@(N~T8CD_{B593EH@I.png"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Files\\2522146639\\Image\\C2C\\_WOIC@(N~T8CD_{B593EH@I.png"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Files\\2522146639\\Image\\C2C\\_WOIC@(N~T8CD_{B593EH@I.png"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Files\\2522146639\\Image\\C2C\\_WOIC@(N~T8CD_{B593EH@I.png"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Files\\2522146639\\Image\\C2C\\_WOIC@(N~T8CD_{B593EH@I.png"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pict w14:anchorId="2380D43B">
          <v:shape id="_x0000_i1034" type="#_x0000_t75" alt="" style="width:191.25pt;height:180pt">
            <v:imagedata r:id="rId13" r:href="rId14"/>
          </v:shape>
        </w:pict>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p>
    <w:p w14:paraId="05BF83E3" w14:textId="1F3357A2" w:rsidR="004327E9" w:rsidRPr="001215CB" w:rsidRDefault="004327E9" w:rsidP="004327E9">
      <w:pPr>
        <w:rPr>
          <w:rFonts w:ascii="SimSun" w:hAnsi="SimSun"/>
        </w:rPr>
      </w:pPr>
    </w:p>
    <w:p w14:paraId="0FB5B639" w14:textId="491C706A" w:rsidR="004327E9" w:rsidRPr="001215CB" w:rsidRDefault="004327E9" w:rsidP="004327E9">
      <w:pPr>
        <w:rPr>
          <w:rFonts w:ascii="SimSun" w:hAnsi="SimSun"/>
        </w:rPr>
      </w:pPr>
    </w:p>
    <w:p w14:paraId="631165D4" w14:textId="02CBE28B" w:rsidR="004327E9" w:rsidRPr="001215CB" w:rsidRDefault="004327E9" w:rsidP="004327E9">
      <w:pPr>
        <w:pStyle w:val="ListParagraph"/>
        <w:numPr>
          <w:ilvl w:val="0"/>
          <w:numId w:val="1"/>
        </w:numPr>
        <w:rPr>
          <w:rFonts w:ascii="SimSun" w:hAnsi="SimSun"/>
        </w:rPr>
      </w:pPr>
      <w:r w:rsidRPr="001215CB">
        <w:rPr>
          <w:rFonts w:ascii="SimSun" w:hAnsi="SimSun"/>
        </w:rPr>
        <w:t>Enter the Project name in Project Name and select the database (if you have more than one database installed, you need to choose which database to build the Project on).</w:t>
      </w:r>
    </w:p>
    <w:p w14:paraId="531C6141" w14:textId="1B6D52ED" w:rsidR="004327E9" w:rsidRPr="001215CB" w:rsidRDefault="004327E9" w:rsidP="004327E9">
      <w:pPr>
        <w:rPr>
          <w:rFonts w:ascii="SimSun" w:hAnsi="SimSun"/>
        </w:rPr>
      </w:pPr>
    </w:p>
    <w:p w14:paraId="788768C0" w14:textId="77777777" w:rsidR="004327E9" w:rsidRPr="001215CB" w:rsidRDefault="004327E9" w:rsidP="004327E9">
      <w:pPr>
        <w:rPr>
          <w:rFonts w:ascii="SimSun" w:hAnsi="SimSun"/>
        </w:rPr>
      </w:pPr>
    </w:p>
    <w:p w14:paraId="5E727E49" w14:textId="77777777" w:rsidR="004327E9" w:rsidRPr="001215CB" w:rsidRDefault="004327E9" w:rsidP="004327E9">
      <w:pPr>
        <w:rPr>
          <w:rFonts w:ascii="SimSun" w:hAnsi="SimSun"/>
        </w:rPr>
      </w:pPr>
    </w:p>
    <w:p w14:paraId="4C130C83" w14:textId="6963A20A" w:rsidR="004327E9" w:rsidRPr="001215CB" w:rsidRDefault="004327E9" w:rsidP="004327E9">
      <w:pPr>
        <w:rPr>
          <w:rFonts w:ascii="SimSun" w:hAnsi="SimSun"/>
        </w:rPr>
      </w:pPr>
      <w:r w:rsidRPr="001215CB">
        <w:rPr>
          <w:rFonts w:ascii="SimSun" w:hAnsi="SimSun"/>
        </w:rPr>
        <w:lastRenderedPageBreak/>
        <w:fldChar w:fldCharType="begin"/>
      </w:r>
      <w:r w:rsidRPr="001215CB">
        <w:rPr>
          <w:rFonts w:ascii="SimSun" w:hAnsi="SimSun"/>
        </w:rPr>
        <w:instrText xml:space="preserve"> INCLUDEPICTURE "C:\\Users\\caoxin\\Documents\\Tencent Files\\2522146639\\Image\\C2C\\OQFO{]F`@UT_6A~(_UH2UPM.png"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"C:\\Users\\caoxin\\Documents\\Tencent Files\\2522146639\\Image\\C2C\\OQFO{]F`@UT_6A~(_UH2UPM.png"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"G:\\学习\\Documents\\Tencent Files\\2522146639\\Image\\C2C\\OQFO{]F`@UT_6A~(_UH2UPM.png"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Files\\2522146639\\Image\\C2C\\OQFO{]F`@UT_6A~(_UH2UPM.png"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Files\\2522146639\\Image\\C2C\\OQFO{]F`@UT_6A~(_UH2UPM.png"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Files\\2522146639\\Image\\C2C\\OQFO{]F`@UT_6A~(_UH2UPM.png"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Files\\2522146639\\Image\\C2C\\OQFO{]F`@UT_6A~(_UH2UPM.png"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pict w14:anchorId="322A3627">
          <v:shape id="_x0000_i1036" type="#_x0000_t75" alt="" style="width:201pt;height:197.25pt">
            <v:imagedata r:id="rId15" r:href="rId16"/>
          </v:shape>
        </w:pict>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p>
    <w:p w14:paraId="2E4C4C93" w14:textId="40226F4E" w:rsidR="004327E9" w:rsidRPr="001215CB" w:rsidRDefault="004327E9" w:rsidP="004327E9">
      <w:pPr>
        <w:rPr>
          <w:rFonts w:ascii="SimSun" w:hAnsi="SimSun"/>
        </w:rPr>
      </w:pPr>
    </w:p>
    <w:p w14:paraId="0414DD41" w14:textId="2F78B8E4" w:rsidR="004327E9" w:rsidRPr="001215CB" w:rsidRDefault="004327E9" w:rsidP="004327E9">
      <w:pPr>
        <w:rPr>
          <w:rFonts w:ascii="SimSun" w:hAnsi="SimSun"/>
        </w:rPr>
      </w:pPr>
    </w:p>
    <w:p w14:paraId="4559D819" w14:textId="09C9C6FE" w:rsidR="004327E9" w:rsidRPr="001215CB" w:rsidRDefault="004327E9" w:rsidP="004327E9">
      <w:pPr>
        <w:rPr>
          <w:rFonts w:ascii="SimSun" w:hAnsi="SimSun"/>
        </w:rPr>
      </w:pPr>
    </w:p>
    <w:p w14:paraId="7C61A00D" w14:textId="77777777" w:rsidR="004327E9" w:rsidRPr="001215CB" w:rsidRDefault="004327E9" w:rsidP="004327E9">
      <w:pPr>
        <w:rPr>
          <w:rFonts w:ascii="SimSun" w:hAnsi="SimSun"/>
        </w:rPr>
      </w:pPr>
      <w:r w:rsidRPr="001215CB">
        <w:rPr>
          <w:rFonts w:ascii="SimSun" w:hAnsi="SimSun"/>
        </w:rPr>
        <w:t>Task 3: Create new user group (role) and user group (role) authorization</w:t>
      </w:r>
    </w:p>
    <w:p w14:paraId="1CE3A457" w14:textId="208218EC" w:rsidR="004327E9" w:rsidRPr="001215CB" w:rsidRDefault="004327E9" w:rsidP="004327E9">
      <w:pPr>
        <w:pStyle w:val="ListParagraph"/>
        <w:numPr>
          <w:ilvl w:val="0"/>
          <w:numId w:val="2"/>
        </w:numPr>
        <w:rPr>
          <w:rFonts w:ascii="SimSun" w:hAnsi="SimSun"/>
        </w:rPr>
      </w:pPr>
      <w:r w:rsidRPr="001215CB">
        <w:rPr>
          <w:rFonts w:ascii="SimSun" w:hAnsi="SimSun"/>
        </w:rPr>
        <w:t>After logging in TD, click Customize in the upper right corner to enter Project Customize</w:t>
      </w:r>
    </w:p>
    <w:p w14:paraId="47B90859" w14:textId="53D9CA3E" w:rsidR="004327E9" w:rsidRPr="001215CB" w:rsidRDefault="004327E9" w:rsidP="004327E9">
      <w:pPr>
        <w:rPr>
          <w:rFonts w:ascii="SimSun" w:hAnsi="SimSun"/>
        </w:rPr>
      </w:pPr>
    </w:p>
    <w:p w14:paraId="653087A2" w14:textId="2111B6CB" w:rsidR="004327E9" w:rsidRPr="001215CB" w:rsidRDefault="004327E9" w:rsidP="004327E9">
      <w:pPr>
        <w:rPr>
          <w:rFonts w:ascii="SimSun" w:hAnsi="SimSun"/>
        </w:rPr>
      </w:pPr>
      <w:r w:rsidRPr="001215CB">
        <w:rPr>
          <w:rFonts w:ascii="SimSun" w:hAnsi="SimSun" w:hint="eastAsia"/>
          <w:noProof/>
        </w:rPr>
        <w:drawing>
          <wp:inline distT="0" distB="0" distL="0" distR="0" wp14:anchorId="7FB3E3D7" wp14:editId="3338B202">
            <wp:extent cx="3800444" cy="27279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9072" cy="2734153"/>
                    </a:xfrm>
                    <a:prstGeom prst="rect">
                      <a:avLst/>
                    </a:prstGeom>
                    <a:noFill/>
                    <a:ln>
                      <a:noFill/>
                    </a:ln>
                  </pic:spPr>
                </pic:pic>
              </a:graphicData>
            </a:graphic>
          </wp:inline>
        </w:drawing>
      </w:r>
    </w:p>
    <w:p w14:paraId="3F9E48D6" w14:textId="5A289F6D" w:rsidR="004327E9" w:rsidRPr="001215CB" w:rsidRDefault="004327E9" w:rsidP="004327E9">
      <w:pPr>
        <w:rPr>
          <w:rFonts w:ascii="SimSun" w:hAnsi="SimSun"/>
        </w:rPr>
      </w:pPr>
    </w:p>
    <w:p w14:paraId="63790145" w14:textId="3432AAC1" w:rsidR="004327E9" w:rsidRPr="001215CB" w:rsidRDefault="004327E9" w:rsidP="004327E9">
      <w:pPr>
        <w:rPr>
          <w:rFonts w:ascii="SimSun" w:hAnsi="SimSun"/>
        </w:rPr>
      </w:pPr>
    </w:p>
    <w:p w14:paraId="16CD7D2A" w14:textId="4EE23231" w:rsidR="004327E9" w:rsidRPr="001215CB" w:rsidRDefault="004327E9" w:rsidP="004327E9">
      <w:pPr>
        <w:pStyle w:val="ListParagraph"/>
        <w:numPr>
          <w:ilvl w:val="0"/>
          <w:numId w:val="2"/>
        </w:numPr>
        <w:rPr>
          <w:rFonts w:ascii="SimSun" w:hAnsi="SimSun"/>
        </w:rPr>
      </w:pPr>
      <w:r w:rsidRPr="001215CB">
        <w:rPr>
          <w:rFonts w:ascii="SimSun" w:hAnsi="SimSun"/>
        </w:rPr>
        <w:t xml:space="preserve">Click Set Up Groups in the Project Customize page, and the system will pop Up the </w:t>
      </w:r>
      <w:proofErr w:type="gramStart"/>
      <w:r w:rsidRPr="001215CB">
        <w:rPr>
          <w:rFonts w:ascii="SimSun" w:hAnsi="SimSun"/>
        </w:rPr>
        <w:t>Set Up</w:t>
      </w:r>
      <w:proofErr w:type="gramEnd"/>
      <w:r w:rsidRPr="001215CB">
        <w:rPr>
          <w:rFonts w:ascii="SimSun" w:hAnsi="SimSun"/>
        </w:rPr>
        <w:t xml:space="preserve"> Groups window</w:t>
      </w:r>
    </w:p>
    <w:p w14:paraId="6935C562" w14:textId="2D9692CF" w:rsidR="004327E9" w:rsidRPr="001215CB" w:rsidRDefault="004327E9" w:rsidP="004327E9">
      <w:pPr>
        <w:rPr>
          <w:rFonts w:ascii="SimSun" w:hAnsi="SimSun"/>
        </w:rPr>
      </w:pPr>
    </w:p>
    <w:p w14:paraId="53D97ECA" w14:textId="77777777" w:rsidR="004327E9" w:rsidRPr="001215CB" w:rsidRDefault="004327E9" w:rsidP="004327E9">
      <w:pPr>
        <w:rPr>
          <w:rFonts w:ascii="SimSun" w:hAnsi="SimSun"/>
        </w:rPr>
      </w:pPr>
    </w:p>
    <w:p w14:paraId="4DC6E37A" w14:textId="77777777" w:rsidR="004327E9" w:rsidRPr="001215CB" w:rsidRDefault="004327E9" w:rsidP="004327E9">
      <w:pPr>
        <w:rPr>
          <w:rFonts w:ascii="SimSun" w:hAnsi="SimSun"/>
        </w:rPr>
      </w:pPr>
    </w:p>
    <w:p w14:paraId="593BBF69" w14:textId="77777777" w:rsidR="004327E9" w:rsidRPr="001215CB" w:rsidRDefault="004327E9" w:rsidP="004327E9">
      <w:pPr>
        <w:rPr>
          <w:rFonts w:ascii="SimSun" w:hAnsi="SimSun"/>
        </w:rPr>
      </w:pPr>
    </w:p>
    <w:p w14:paraId="048ACC1F" w14:textId="642AF4C9" w:rsidR="004327E9" w:rsidRPr="001215CB" w:rsidRDefault="004327E9" w:rsidP="004327E9">
      <w:pPr>
        <w:rPr>
          <w:rFonts w:ascii="SimSun" w:hAnsi="SimSun"/>
        </w:rPr>
      </w:pPr>
      <w:r w:rsidRPr="001215CB">
        <w:rPr>
          <w:rFonts w:ascii="SimSun" w:hAnsi="SimSun"/>
        </w:rPr>
        <w:lastRenderedPageBreak/>
        <w:fldChar w:fldCharType="begin"/>
      </w:r>
      <w:r w:rsidRPr="001215CB">
        <w:rPr>
          <w:rFonts w:ascii="SimSun" w:hAnsi="SimSun"/>
        </w:rPr>
        <w:instrText xml:space="preserve"> INCLUDEPICTURE "C:\\Users\\caoxin\\Documents\\Tencent Files\\2522146639\\Image\\C2C\\7[5B[ICLKK~IM(KT8XAD2K2.png"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"C:\\Users\\caoxin\\Documents\\Tencent Files\\2522146639\\Image\\C2C\\7[5B[ICLKK~IM(KT8XAD2K2.png"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"G:\\学习\\Documents\\Tencent Files\\2522146639\\Image\\C2C\\7[5B[ICLKK~IM(KT8XAD2K2.png"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Files\\2522146639\\Image\\C2C\\7[5B[ICLKK~IM(KT8XAD2K2.png"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Files\\2522146639\\Image\\C2C\\7[5B[ICLKK~IM(KT8XAD2K2.png"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Files\\2522146639\\Image\\C2C\\7[5B[ICLKK~IM(KT8XAD2K2.png"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Files\\2522146639\\Image\\C2C\\7[5B[ICLKK~IM(KT8XAD2K2.png"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pict w14:anchorId="6FA42E99">
          <v:shape id="_x0000_i1038" type="#_x0000_t75" alt="" style="width:330.75pt;height:249pt">
            <v:imagedata r:id="rId18" r:href="rId19"/>
          </v:shape>
        </w:pict>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p>
    <w:p w14:paraId="5EFDB476" w14:textId="4600ECDB" w:rsidR="004327E9" w:rsidRPr="001215CB" w:rsidRDefault="004327E9" w:rsidP="004327E9">
      <w:pPr>
        <w:rPr>
          <w:rFonts w:ascii="SimSun" w:hAnsi="SimSun"/>
        </w:rPr>
      </w:pPr>
    </w:p>
    <w:p w14:paraId="2C8B6D2B" w14:textId="7BE7DBC4" w:rsidR="004327E9" w:rsidRPr="001215CB" w:rsidRDefault="004327E9" w:rsidP="004327E9">
      <w:pPr>
        <w:rPr>
          <w:rFonts w:ascii="SimSun" w:hAnsi="SimSun"/>
        </w:rPr>
      </w:pPr>
    </w:p>
    <w:p w14:paraId="3A21781E" w14:textId="77777777" w:rsidR="004327E9" w:rsidRPr="001215CB" w:rsidRDefault="004327E9" w:rsidP="004327E9">
      <w:pPr>
        <w:rPr>
          <w:rFonts w:ascii="SimSun" w:hAnsi="SimSun"/>
        </w:rPr>
      </w:pPr>
      <w:r w:rsidRPr="001215CB">
        <w:rPr>
          <w:rFonts w:ascii="SimSun" w:hAnsi="SimSun"/>
        </w:rPr>
        <w:t xml:space="preserve">(3) Click New in the </w:t>
      </w:r>
      <w:proofErr w:type="gramStart"/>
      <w:r w:rsidRPr="001215CB">
        <w:rPr>
          <w:rFonts w:ascii="SimSun" w:hAnsi="SimSun"/>
        </w:rPr>
        <w:t>Set Up</w:t>
      </w:r>
      <w:proofErr w:type="gramEnd"/>
      <w:r w:rsidRPr="001215CB">
        <w:rPr>
          <w:rFonts w:ascii="SimSun" w:hAnsi="SimSun"/>
        </w:rPr>
        <w:t xml:space="preserve"> Group window to pop Up the New Group window.</w:t>
      </w:r>
    </w:p>
    <w:p w14:paraId="08E6E38B" w14:textId="66DDE363" w:rsidR="004327E9" w:rsidRPr="001215CB" w:rsidRDefault="004327E9" w:rsidP="004327E9">
      <w:pPr>
        <w:rPr>
          <w:rFonts w:ascii="SimSun" w:hAnsi="SimSun"/>
        </w:rPr>
      </w:pPr>
      <w:r w:rsidRPr="001215CB">
        <w:rPr>
          <w:rFonts w:ascii="SimSun" w:hAnsi="SimSun"/>
        </w:rPr>
        <w:t>(4) Enter the user Name in Name. And select a user group, and the purpose of selecting a user group here is to create a user group that, initially, has the same permissions as the user group that you selected. Click OK when finished. A confirmation box will pop up and click Yes.</w:t>
      </w:r>
    </w:p>
    <w:p w14:paraId="696949F1" w14:textId="0746A1DC" w:rsidR="004327E9" w:rsidRPr="001215CB" w:rsidRDefault="004327E9" w:rsidP="004327E9">
      <w:pPr>
        <w:rPr>
          <w:rFonts w:ascii="SimSun" w:hAnsi="SimSun"/>
        </w:rPr>
      </w:pPr>
    </w:p>
    <w:p w14:paraId="3BBC1956" w14:textId="3A24DCB9" w:rsidR="004327E9" w:rsidRPr="001215CB" w:rsidRDefault="004327E9" w:rsidP="004327E9">
      <w:pPr>
        <w:rPr>
          <w:rFonts w:ascii="SimSun" w:hAnsi="SimSun"/>
        </w:rPr>
      </w:pPr>
    </w:p>
    <w:p w14:paraId="1D4443A2" w14:textId="77777777" w:rsidR="004327E9" w:rsidRPr="001215CB" w:rsidRDefault="004327E9" w:rsidP="004327E9">
      <w:pPr>
        <w:rPr>
          <w:rFonts w:ascii="SimSun" w:hAnsi="SimSun"/>
        </w:rPr>
      </w:pPr>
    </w:p>
    <w:p w14:paraId="548B1478" w14:textId="77777777" w:rsidR="004327E9" w:rsidRPr="001215CB" w:rsidRDefault="004327E9" w:rsidP="004327E9">
      <w:pPr>
        <w:rPr>
          <w:rFonts w:ascii="SimSun" w:hAnsi="SimSun"/>
        </w:rPr>
      </w:pPr>
    </w:p>
    <w:p w14:paraId="02CEB58B" w14:textId="77777777" w:rsidR="004327E9" w:rsidRPr="001215CB" w:rsidRDefault="004327E9" w:rsidP="004327E9">
      <w:pPr>
        <w:rPr>
          <w:rFonts w:ascii="SimSun" w:hAnsi="SimSun"/>
        </w:rPr>
      </w:pPr>
    </w:p>
    <w:p w14:paraId="33346EF0" w14:textId="32B4B8E8" w:rsidR="004327E9" w:rsidRPr="001215CB" w:rsidRDefault="004327E9" w:rsidP="004327E9">
      <w:pPr>
        <w:rPr>
          <w:rFonts w:ascii="SimSun" w:hAnsi="SimSun"/>
        </w:rPr>
      </w:pPr>
      <w:r w:rsidRPr="001215CB">
        <w:rPr>
          <w:rFonts w:ascii="SimSun" w:hAnsi="SimSun"/>
        </w:rPr>
        <w:fldChar w:fldCharType="begin"/>
      </w:r>
      <w:r w:rsidRPr="001215CB">
        <w:rPr>
          <w:rFonts w:ascii="SimSun" w:hAnsi="SimSun"/>
        </w:rPr>
        <w:instrText xml:space="preserve"> INCLUDEPICTURE "C:\\Users\\caoxin\\Documents\\Tencent Files\\2522146639\\Image\\C2C\\XD7M_XPNTHI]I)4G[Q@EWGC.png"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"C:\\Users\\caoxin\\Documents\\Tencent Files\\2522146639\\Image\\C2C\\XD7M_XPNTHI]I)4G[Q@EWGC.png"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"G:\\学习\\Documents\\Tencent Files\\2522146639\\Image\\C2C\\XD7M_XPNTHI]I)4G[Q@EWGC.png"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Files\\2522146639\\Image\\C2C\\XD7M_XPNTHI]I)4G[Q@EWGC.png"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Files\\2522146639\\Image\\C2C\\XD7M_XPNTHI]I)4G[Q@EWGC.png"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Files\\2522146639\\Image\\C2C\\XD7M_XPNTHI]I)4G[Q@EWGC.png"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Files\\2522146639\\Image\\C2C\\XD7M_XPNTHI]I)4G[Q@EWGC.png"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pict w14:anchorId="0C946F9E">
          <v:shape id="_x0000_i1040" type="#_x0000_t75" alt="" style="width:240.75pt;height:84.75pt">
            <v:imagedata r:id="rId20" r:href="rId21"/>
          </v:shape>
        </w:pict>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p>
    <w:p w14:paraId="5A267020" w14:textId="0FA85F48" w:rsidR="004327E9" w:rsidRPr="001215CB" w:rsidRDefault="004327E9" w:rsidP="004327E9">
      <w:pPr>
        <w:rPr>
          <w:rFonts w:ascii="SimSun" w:hAnsi="SimSun"/>
        </w:rPr>
      </w:pPr>
    </w:p>
    <w:p w14:paraId="495C16F6" w14:textId="6CE9B1FB" w:rsidR="004327E9" w:rsidRPr="001215CB" w:rsidRDefault="004327E9" w:rsidP="004327E9">
      <w:pPr>
        <w:rPr>
          <w:rFonts w:ascii="SimSun" w:hAnsi="SimSun"/>
        </w:rPr>
      </w:pPr>
    </w:p>
    <w:p w14:paraId="5C5DE97C" w14:textId="19D32B44" w:rsidR="004327E9" w:rsidRPr="001215CB" w:rsidRDefault="004327E9" w:rsidP="004327E9">
      <w:pPr>
        <w:rPr>
          <w:rFonts w:ascii="SimSun" w:hAnsi="SimSun"/>
        </w:rPr>
      </w:pPr>
    </w:p>
    <w:p w14:paraId="2C4B9CF8" w14:textId="6DD50AD2" w:rsidR="004327E9" w:rsidRPr="001215CB" w:rsidRDefault="004327E9" w:rsidP="004327E9">
      <w:pPr>
        <w:rPr>
          <w:rFonts w:ascii="SimSun" w:hAnsi="SimSun"/>
        </w:rPr>
      </w:pPr>
      <w:r w:rsidRPr="001215CB">
        <w:rPr>
          <w:rFonts w:ascii="SimSun" w:hAnsi="SimSun"/>
        </w:rPr>
        <w:t>(5) modify the permissions of this user group. Select the group of users that you want to modify permissions, and click Change in the Permission field. The system pops up the Permission Settings page. On the Permission Settings page, modify the user's permissions.</w:t>
      </w:r>
    </w:p>
    <w:p w14:paraId="210D1553" w14:textId="0DF7CE86" w:rsidR="004327E9" w:rsidRPr="001215CB" w:rsidRDefault="004327E9" w:rsidP="004327E9">
      <w:pPr>
        <w:rPr>
          <w:rFonts w:ascii="SimSun" w:hAnsi="SimSun"/>
        </w:rPr>
      </w:pPr>
    </w:p>
    <w:p w14:paraId="76BA9516" w14:textId="6EF665D9" w:rsidR="004327E9" w:rsidRPr="001215CB" w:rsidRDefault="004327E9" w:rsidP="004327E9">
      <w:pPr>
        <w:rPr>
          <w:rFonts w:ascii="SimSun" w:hAnsi="SimSun"/>
        </w:rPr>
      </w:pPr>
    </w:p>
    <w:p w14:paraId="661F4F3C" w14:textId="77777777" w:rsidR="004327E9" w:rsidRPr="001215CB" w:rsidRDefault="004327E9" w:rsidP="004327E9">
      <w:pPr>
        <w:rPr>
          <w:rFonts w:ascii="SimSun" w:hAnsi="SimSun"/>
        </w:rPr>
      </w:pPr>
    </w:p>
    <w:p w14:paraId="6EEEA97A" w14:textId="77777777" w:rsidR="004327E9" w:rsidRPr="001215CB" w:rsidRDefault="004327E9" w:rsidP="004327E9">
      <w:pPr>
        <w:rPr>
          <w:rFonts w:ascii="SimSun" w:hAnsi="SimSun"/>
        </w:rPr>
      </w:pPr>
    </w:p>
    <w:p w14:paraId="7AB7FDA2" w14:textId="77777777" w:rsidR="004327E9" w:rsidRPr="001215CB" w:rsidRDefault="004327E9" w:rsidP="004327E9">
      <w:pPr>
        <w:rPr>
          <w:rFonts w:ascii="SimSun" w:hAnsi="SimSun"/>
        </w:rPr>
      </w:pPr>
    </w:p>
    <w:p w14:paraId="7DAE3595" w14:textId="7F8A184C" w:rsidR="004327E9" w:rsidRPr="001215CB" w:rsidRDefault="004327E9" w:rsidP="004327E9">
      <w:pPr>
        <w:rPr>
          <w:rFonts w:ascii="SimSun" w:hAnsi="SimSun"/>
        </w:rPr>
      </w:pPr>
      <w:r w:rsidRPr="001215CB">
        <w:rPr>
          <w:rFonts w:ascii="SimSun" w:hAnsi="SimSun"/>
        </w:rPr>
        <w:lastRenderedPageBreak/>
        <w:fldChar w:fldCharType="begin"/>
      </w:r>
      <w:r w:rsidRPr="001215CB">
        <w:rPr>
          <w:rFonts w:ascii="SimSun" w:hAnsi="SimSun"/>
        </w:rPr>
        <w:instrText xml:space="preserve"> INCLUDEPICTURE "C:\\Users\\caoxin\\Documents\\Tencent Files\\2522146639\\Image\\C2C\\L6R1YHF[7R4V2$ADA8AXCQ0.png"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"C:\\Users\\caoxin\\Documents\\Tencent Files\\2522146639\\Image\\C2C\\L6R1YHF[7R4V2$ADA8AXCQ0.png"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"G:\\学习\\Documents\\Tencent Files\\2522146639\\Image\\C2C\\L6R1YHF[7R4V2$ADA8AXCQ0.png"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Files\\2522146639\\Image\\C2C\\L6R1YHF[7R4V2$ADA8AXCQ0.png"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Files\\2522146639\\Image\\C2C\\L6R1YHF[7R4V2$ADA8AXCQ0.png"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Files\\2522146639\\Image\\C2C\\L6R1YHF[7R4V2$ADA8AXCQ0.png"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Files\\2522146639\\Image\\C2C\\L6R1YHF[7R4V2$ADA8AXCQ0.png"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pict w14:anchorId="28F5387A">
          <v:shape id="_x0000_i1042" type="#_x0000_t75" alt="" style="width:225pt;height:215.25pt">
            <v:imagedata r:id="rId22" r:href="rId23"/>
          </v:shape>
        </w:pict>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p>
    <w:p w14:paraId="6FD323E7" w14:textId="12153E58" w:rsidR="004327E9" w:rsidRPr="001215CB" w:rsidRDefault="004327E9" w:rsidP="004327E9">
      <w:pPr>
        <w:rPr>
          <w:rFonts w:ascii="SimSun" w:hAnsi="SimSun"/>
        </w:rPr>
      </w:pPr>
    </w:p>
    <w:p w14:paraId="54057F53" w14:textId="71F26652" w:rsidR="004327E9" w:rsidRPr="001215CB" w:rsidRDefault="004327E9" w:rsidP="004327E9">
      <w:pPr>
        <w:rPr>
          <w:rFonts w:ascii="SimSun" w:hAnsi="SimSun"/>
        </w:rPr>
      </w:pPr>
    </w:p>
    <w:p w14:paraId="7B4C4974" w14:textId="38AAD61C" w:rsidR="004327E9" w:rsidRPr="001215CB" w:rsidRDefault="004327E9" w:rsidP="004327E9">
      <w:pPr>
        <w:rPr>
          <w:rFonts w:ascii="SimSun" w:hAnsi="SimSun"/>
        </w:rPr>
      </w:pPr>
    </w:p>
    <w:p w14:paraId="0CE4CA77" w14:textId="41E9BA31" w:rsidR="004327E9" w:rsidRPr="001215CB" w:rsidRDefault="004327E9" w:rsidP="004327E9">
      <w:pPr>
        <w:rPr>
          <w:rFonts w:ascii="SimSun" w:hAnsi="SimSun"/>
        </w:rPr>
      </w:pPr>
      <w:r w:rsidRPr="001215CB">
        <w:rPr>
          <w:rFonts w:ascii="SimSun" w:hAnsi="SimSun"/>
        </w:rPr>
        <w:t>Click Set Up Uses in the Project Customize page, and the system will pop Up the Set Up Uses window;</w:t>
      </w:r>
    </w:p>
    <w:p w14:paraId="3E98BB19" w14:textId="044E8AFF" w:rsidR="004327E9" w:rsidRPr="001215CB" w:rsidRDefault="004327E9" w:rsidP="004327E9">
      <w:pPr>
        <w:rPr>
          <w:rFonts w:ascii="SimSun" w:hAnsi="SimSun"/>
        </w:rPr>
      </w:pPr>
    </w:p>
    <w:p w14:paraId="5437151A" w14:textId="603176B0" w:rsidR="004327E9" w:rsidRPr="001215CB" w:rsidRDefault="004327E9" w:rsidP="004327E9">
      <w:pPr>
        <w:rPr>
          <w:rFonts w:ascii="SimSun" w:hAnsi="SimSun"/>
        </w:rPr>
      </w:pPr>
    </w:p>
    <w:p w14:paraId="63668E6D" w14:textId="77777777" w:rsidR="004327E9" w:rsidRPr="001215CB" w:rsidRDefault="004327E9" w:rsidP="004327E9">
      <w:pPr>
        <w:rPr>
          <w:rFonts w:ascii="SimSun" w:hAnsi="SimSun"/>
        </w:rPr>
      </w:pPr>
    </w:p>
    <w:p w14:paraId="64A31B85" w14:textId="420C5633" w:rsidR="004327E9" w:rsidRPr="001215CB" w:rsidRDefault="004327E9" w:rsidP="004327E9">
      <w:pPr>
        <w:rPr>
          <w:rFonts w:ascii="SimSun" w:hAnsi="SimSun"/>
        </w:rPr>
      </w:pPr>
      <w:r w:rsidRPr="001215CB">
        <w:rPr>
          <w:rFonts w:ascii="SimSun" w:hAnsi="SimSun"/>
        </w:rPr>
        <w:fldChar w:fldCharType="begin"/>
      </w:r>
      <w:r w:rsidRPr="001215CB">
        <w:rPr>
          <w:rFonts w:ascii="SimSun" w:hAnsi="SimSun"/>
        </w:rPr>
        <w:instrText xml:space="preserve"> INCLUDEPICTURE "C:\\Users\\caoxin\\Documents\\Tencent Files\\2522146639\\Image\\C2C\\CEM6CR0Z@K77YSOV~EQEXNN.png"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"C:\\Users\\caoxin\\Documents\\Tencent Files\\2522146639\\Image\\C2C\\CEM6CR0Z@K77YSOV~EQEXNN.png"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"G:\\学习\\Documents\\Tencent Files\\2522146639\\Image\\C2C\\CEM6CR0Z@K77YSOV~EQEXNN.png"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Files\\2522146639\\Image\\C2C\\CEM6CR0Z@K77YSOV~EQEXNN.png"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Files\\2522146639\\Image\\C2C\\CEM6CR0Z@K77YSOV~EQEXNN.png"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Files\\2522146639\\Image\\C2C\\CEM6CR0Z@K77YSOV~EQEXNN.png"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Files\\2522146639\\Image\\C2C\\CEM6CR0Z@K77YSOV~EQEXNN.png"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pict w14:anchorId="580F662F">
          <v:shape id="_x0000_i1044" type="#_x0000_t75" alt="" style="width:285pt;height:177.75pt">
            <v:imagedata r:id="rId24" r:href="rId25"/>
          </v:shape>
        </w:pict>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p>
    <w:p w14:paraId="6E53C4D5" w14:textId="7A643279" w:rsidR="004327E9" w:rsidRPr="001215CB" w:rsidRDefault="00A91CA9" w:rsidP="004327E9">
      <w:pPr>
        <w:rPr>
          <w:rFonts w:ascii="SimSun" w:hAnsi="SimSun"/>
        </w:rPr>
      </w:pPr>
      <w:r w:rsidRPr="001215CB">
        <w:rPr>
          <w:rFonts w:ascii="SimSun" w:hAnsi="SimSun"/>
        </w:rPr>
        <w:t>(6) Click Set Up Uses in the Project Customize page, and the system will pop Up the Set Up Uses window;</w:t>
      </w:r>
    </w:p>
    <w:p w14:paraId="56E6BEDC" w14:textId="6D34E851" w:rsidR="004327E9" w:rsidRPr="001215CB" w:rsidRDefault="004327E9" w:rsidP="004327E9">
      <w:pPr>
        <w:rPr>
          <w:rFonts w:ascii="SimSun" w:hAnsi="SimSun"/>
        </w:rPr>
      </w:pPr>
    </w:p>
    <w:p w14:paraId="5567FF68" w14:textId="35D1056D" w:rsidR="004327E9" w:rsidRPr="001215CB" w:rsidRDefault="004327E9" w:rsidP="004327E9">
      <w:pPr>
        <w:rPr>
          <w:rFonts w:ascii="SimSun" w:hAnsi="SimSun"/>
        </w:rPr>
      </w:pPr>
    </w:p>
    <w:p w14:paraId="56A36EB6" w14:textId="77777777" w:rsidR="004327E9" w:rsidRPr="001215CB" w:rsidRDefault="004327E9" w:rsidP="004327E9">
      <w:pPr>
        <w:rPr>
          <w:rFonts w:ascii="SimSun" w:hAnsi="SimSun"/>
        </w:rPr>
      </w:pPr>
    </w:p>
    <w:p w14:paraId="2EC9ED8E" w14:textId="7D695D71" w:rsidR="004327E9" w:rsidRPr="001215CB" w:rsidRDefault="004327E9" w:rsidP="004327E9">
      <w:pPr>
        <w:rPr>
          <w:rFonts w:ascii="SimSun" w:hAnsi="SimSun"/>
        </w:rPr>
      </w:pPr>
      <w:r w:rsidRPr="001215CB">
        <w:rPr>
          <w:rFonts w:ascii="SimSun" w:hAnsi="SimSun"/>
        </w:rPr>
        <w:lastRenderedPageBreak/>
        <w:fldChar w:fldCharType="begin"/>
      </w:r>
      <w:r w:rsidRPr="001215CB">
        <w:rPr>
          <w:rFonts w:ascii="SimSun" w:hAnsi="SimSun"/>
        </w:rPr>
        <w:instrText xml:space="preserve"> INCLUDEPICTURE "C:\\Users\\caoxin\\Documents\\Tencent Files\\2522146639\\Image\\C2C\\CEM6CR0Z@K77YSOV~EQEXNN.png"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"C:\\Users\\caoxin\\Documents\\Tencent Files\\2522146639\\Image\\C2C\\CEM6CR0Z@K77YSOV~EQEXNN.png"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"G:\\学习\\Documents\\Tencent Files\\2522146639\\Image\\C2C\\CEM6CR0Z@K77YSOV~EQEXNN.png"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Files\\2522146639\\Image\\C2C\\CEM6CR0Z@K77YSOV~EQEXNN.png"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Files\\2522146639\\Image\\C2C\\CEM6CR0Z@K77YSOV~EQEXNN.png"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Files\\2522146639\\Image\\C2C\\CEM6CR0Z@K77YSOV~EQEXNN.png"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Files\\2522146639\\Image\\C2C\\CEM6CR0Z@K77YSOV~EQEXNN.png"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pict w14:anchorId="2FADCC22">
          <v:shape id="_x0000_i1046" type="#_x0000_t75" alt="" style="width:285pt;height:177.75pt">
            <v:imagedata r:id="rId24" r:href="rId26"/>
          </v:shape>
        </w:pict>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p>
    <w:p w14:paraId="4E32BC73" w14:textId="0B74601F" w:rsidR="00A91CA9" w:rsidRPr="001215CB" w:rsidRDefault="00A91CA9" w:rsidP="004327E9">
      <w:pPr>
        <w:rPr>
          <w:rFonts w:ascii="SimSun" w:hAnsi="SimSun"/>
        </w:rPr>
      </w:pPr>
    </w:p>
    <w:p w14:paraId="0A983EA9" w14:textId="77777777" w:rsidR="00A91CA9" w:rsidRPr="001215CB" w:rsidRDefault="00A91CA9" w:rsidP="004327E9">
      <w:pPr>
        <w:rPr>
          <w:rFonts w:ascii="SimSun" w:hAnsi="SimSun"/>
        </w:rPr>
      </w:pPr>
    </w:p>
    <w:p w14:paraId="2CC9967B" w14:textId="4C9EB810" w:rsidR="004327E9" w:rsidRPr="001215CB" w:rsidRDefault="004327E9" w:rsidP="004327E9">
      <w:pPr>
        <w:rPr>
          <w:rFonts w:ascii="SimSun" w:hAnsi="SimSun"/>
        </w:rPr>
      </w:pPr>
    </w:p>
    <w:p w14:paraId="00080D51" w14:textId="4FF38530" w:rsidR="004327E9" w:rsidRPr="001215CB" w:rsidRDefault="004327E9" w:rsidP="004327E9">
      <w:pPr>
        <w:rPr>
          <w:rFonts w:ascii="SimSun" w:hAnsi="SimSun"/>
        </w:rPr>
      </w:pPr>
    </w:p>
    <w:p w14:paraId="52651026" w14:textId="34B1A6AD" w:rsidR="00A91CA9" w:rsidRPr="001215CB" w:rsidRDefault="00A91CA9" w:rsidP="00A91CA9">
      <w:pPr>
        <w:pStyle w:val="ListParagraph"/>
        <w:numPr>
          <w:ilvl w:val="0"/>
          <w:numId w:val="1"/>
        </w:numPr>
        <w:rPr>
          <w:rFonts w:ascii="SimSun" w:hAnsi="SimSun"/>
        </w:rPr>
      </w:pPr>
      <w:r w:rsidRPr="001215CB">
        <w:rPr>
          <w:rFonts w:ascii="SimSun" w:hAnsi="SimSun"/>
        </w:rPr>
        <w:t xml:space="preserve">Click Add User in the </w:t>
      </w:r>
      <w:proofErr w:type="gramStart"/>
      <w:r w:rsidRPr="001215CB">
        <w:rPr>
          <w:rFonts w:ascii="SimSun" w:hAnsi="SimSun"/>
        </w:rPr>
        <w:t>Set Up</w:t>
      </w:r>
      <w:proofErr w:type="gramEnd"/>
      <w:r w:rsidRPr="001215CB">
        <w:rPr>
          <w:rFonts w:ascii="SimSun" w:hAnsi="SimSun"/>
        </w:rPr>
        <w:t xml:space="preserve"> Group window, and the Add User to Project window pops Up</w:t>
      </w:r>
    </w:p>
    <w:p w14:paraId="2687FCBD" w14:textId="74626EE7" w:rsidR="00A91CA9" w:rsidRPr="001215CB" w:rsidRDefault="00A91CA9" w:rsidP="00A91CA9">
      <w:pPr>
        <w:rPr>
          <w:rFonts w:ascii="SimSun" w:hAnsi="SimSun"/>
        </w:rPr>
      </w:pPr>
    </w:p>
    <w:p w14:paraId="79B4B0C0" w14:textId="4E370EEC" w:rsidR="00A91CA9" w:rsidRPr="001215CB" w:rsidRDefault="00A91CA9" w:rsidP="00A91CA9">
      <w:pPr>
        <w:pStyle w:val="ListParagraph"/>
        <w:numPr>
          <w:ilvl w:val="0"/>
          <w:numId w:val="1"/>
        </w:numPr>
        <w:rPr>
          <w:rFonts w:ascii="SimSun" w:hAnsi="SimSun"/>
        </w:rPr>
      </w:pPr>
      <w:r w:rsidRPr="001215CB">
        <w:rPr>
          <w:rFonts w:ascii="SimSun" w:hAnsi="SimSun"/>
        </w:rPr>
        <w:t>Click New in the Add User to Project window, and the New User window will pop up.</w:t>
      </w:r>
    </w:p>
    <w:p w14:paraId="49509BAF" w14:textId="77777777" w:rsidR="00A91CA9" w:rsidRPr="001215CB" w:rsidRDefault="00A91CA9" w:rsidP="00A91CA9">
      <w:pPr>
        <w:pStyle w:val="ListParagraph"/>
        <w:rPr>
          <w:rFonts w:ascii="SimSun" w:hAnsi="SimSun"/>
        </w:rPr>
      </w:pPr>
    </w:p>
    <w:p w14:paraId="16FBA008" w14:textId="1CBD50BD" w:rsidR="00A91CA9" w:rsidRPr="001215CB" w:rsidRDefault="00A91CA9" w:rsidP="00A91CA9">
      <w:pPr>
        <w:rPr>
          <w:rFonts w:ascii="SimSun" w:hAnsi="SimSun"/>
        </w:rPr>
      </w:pPr>
    </w:p>
    <w:p w14:paraId="25CF298B" w14:textId="159226CE" w:rsidR="00A91CA9" w:rsidRPr="001215CB" w:rsidRDefault="00A91CA9" w:rsidP="00A91CA9">
      <w:pPr>
        <w:rPr>
          <w:rFonts w:ascii="SimSun" w:hAnsi="SimSun"/>
        </w:rPr>
      </w:pPr>
      <w:r w:rsidRPr="001215CB">
        <w:rPr>
          <w:rFonts w:ascii="SimSun" w:hAnsi="SimSun"/>
        </w:rPr>
        <w:fldChar w:fldCharType="begin"/>
      </w:r>
      <w:r w:rsidRPr="001215CB">
        <w:rPr>
          <w:rFonts w:ascii="SimSun" w:hAnsi="SimSun"/>
        </w:rPr>
        <w:instrText xml:space="preserve"> INCLUDEPICTURE "C:\\Users\\caoxin\\Documents\\Tencent Files\\2522146639\\Image\\C2C\\H4%S`SWBKH$Z3FY{%H`]SGT.png"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"C:\\Users\\caoxin\\Documents\\Tencent Files\\2522146639\\Image\\C2C\\H4%S`SWBKH$Z3FY{%H`]SGT.png"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"G:\\学习\\Documents\\Tencent Files\\2522146639\\Image\\C2C\\H4%S`SWBKH$Z3FY{%H`]SGT.png"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Files\\2522146639\\Image\\C2C\\H4%S`SWBKH$Z3FY{%H`]SGT.png"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Files\\2522146639\\Image\\C2C\\H4%S`SWBKH$Z3FY{%H`]SGT.png"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Files\\2522146639\\Image\\C2C\\H4%S`SWBKH$Z3FY{%H`]SGT.png"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Files\\2522146639\\Image\\C2C\\H4%S`SWBKH$Z3FY{%H`]SGT.png"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pict w14:anchorId="17798CE5">
          <v:shape id="_x0000_i1052" type="#_x0000_t75" alt="" style="width:234.75pt;height:285.75pt">
            <v:imagedata r:id="rId27" r:href="rId28"/>
          </v:shape>
        </w:pict>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p>
    <w:p w14:paraId="22E75AD8" w14:textId="2094D82D" w:rsidR="00A91CA9" w:rsidRPr="001215CB" w:rsidRDefault="00A91CA9" w:rsidP="00A91CA9">
      <w:pPr>
        <w:rPr>
          <w:rFonts w:ascii="SimSun" w:hAnsi="SimSun"/>
        </w:rPr>
      </w:pPr>
    </w:p>
    <w:p w14:paraId="093609AC" w14:textId="791DBE5C" w:rsidR="00A91CA9" w:rsidRPr="001215CB" w:rsidRDefault="00A91CA9" w:rsidP="00A91CA9">
      <w:pPr>
        <w:rPr>
          <w:rFonts w:ascii="SimSun" w:hAnsi="SimSun"/>
        </w:rPr>
      </w:pPr>
    </w:p>
    <w:p w14:paraId="051CB614" w14:textId="109DE004" w:rsidR="00A91CA9" w:rsidRPr="001215CB" w:rsidRDefault="00A91CA9" w:rsidP="00A91CA9">
      <w:pPr>
        <w:rPr>
          <w:rFonts w:ascii="SimSun" w:hAnsi="SimSun"/>
        </w:rPr>
      </w:pPr>
    </w:p>
    <w:p w14:paraId="13A7BF11" w14:textId="255998D6" w:rsidR="00A91CA9" w:rsidRPr="001215CB" w:rsidRDefault="00A91CA9" w:rsidP="00A91CA9">
      <w:pPr>
        <w:rPr>
          <w:rFonts w:ascii="SimSun" w:hAnsi="SimSun"/>
        </w:rPr>
      </w:pPr>
    </w:p>
    <w:p w14:paraId="79492347" w14:textId="05DB5D52" w:rsidR="00A91CA9" w:rsidRPr="001215CB" w:rsidRDefault="00A91CA9" w:rsidP="00A91CA9">
      <w:pPr>
        <w:rPr>
          <w:rFonts w:ascii="SimSun" w:hAnsi="SimSun"/>
        </w:rPr>
      </w:pPr>
    </w:p>
    <w:p w14:paraId="4A383FEB" w14:textId="77777777" w:rsidR="00A91CA9" w:rsidRPr="001215CB" w:rsidRDefault="00A91CA9" w:rsidP="00A91CA9">
      <w:pPr>
        <w:rPr>
          <w:rFonts w:ascii="SimSun" w:hAnsi="SimSun"/>
        </w:rPr>
      </w:pPr>
      <w:r w:rsidRPr="001215CB">
        <w:rPr>
          <w:rFonts w:ascii="SimSun" w:hAnsi="SimSun"/>
        </w:rPr>
        <w:t>Task 4: Customize the TD usage module</w:t>
      </w:r>
    </w:p>
    <w:p w14:paraId="6AF8E5BF" w14:textId="77777777" w:rsidR="00A91CA9" w:rsidRPr="001215CB" w:rsidRDefault="00A91CA9" w:rsidP="00A91CA9">
      <w:pPr>
        <w:rPr>
          <w:rFonts w:ascii="SimSun" w:hAnsi="SimSun"/>
        </w:rPr>
      </w:pPr>
      <w:r w:rsidRPr="001215CB">
        <w:rPr>
          <w:rFonts w:ascii="SimSun" w:hAnsi="SimSun"/>
        </w:rPr>
        <w:lastRenderedPageBreak/>
        <w:t>(1) After TD is opened, click Customize in the upper right corner to enter the Project Customize page.</w:t>
      </w:r>
    </w:p>
    <w:p w14:paraId="4B97D673" w14:textId="3ECC5473" w:rsidR="00A91CA9" w:rsidRPr="001215CB" w:rsidRDefault="00A91CA9" w:rsidP="00A91CA9">
      <w:pPr>
        <w:rPr>
          <w:rFonts w:ascii="SimSun" w:hAnsi="SimSun"/>
        </w:rPr>
      </w:pPr>
      <w:r w:rsidRPr="001215CB">
        <w:rPr>
          <w:rFonts w:ascii="SimSun" w:hAnsi="SimSun"/>
        </w:rPr>
        <w:t>(2) Click Customize Module Access in the upper left corner;</w:t>
      </w:r>
    </w:p>
    <w:p w14:paraId="3FD09964" w14:textId="40997475" w:rsidR="00A91CA9" w:rsidRPr="001215CB" w:rsidRDefault="00A91CA9" w:rsidP="00A91CA9">
      <w:pPr>
        <w:rPr>
          <w:rFonts w:ascii="SimSun" w:hAnsi="SimSun"/>
        </w:rPr>
      </w:pPr>
    </w:p>
    <w:p w14:paraId="5A159241" w14:textId="0898BB15" w:rsidR="00A91CA9" w:rsidRPr="001215CB" w:rsidRDefault="00A91CA9" w:rsidP="00A91CA9">
      <w:pPr>
        <w:rPr>
          <w:rFonts w:ascii="SimSun" w:hAnsi="SimSun"/>
        </w:rPr>
      </w:pPr>
    </w:p>
    <w:p w14:paraId="664DC495" w14:textId="432134E8" w:rsidR="00A91CA9" w:rsidRPr="001215CB" w:rsidRDefault="00A91CA9" w:rsidP="00A91CA9">
      <w:pPr>
        <w:rPr>
          <w:rFonts w:ascii="SimSun" w:hAnsi="SimSun"/>
        </w:rPr>
      </w:pPr>
      <w:r w:rsidRPr="001215CB">
        <w:rPr>
          <w:rFonts w:ascii="SimSun" w:hAnsi="SimSun"/>
          <w:noProof/>
        </w:rPr>
        <w:drawing>
          <wp:inline distT="0" distB="0" distL="0" distR="0" wp14:anchorId="3D393BA0" wp14:editId="57B12D3C">
            <wp:extent cx="1310640" cy="1830064"/>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17760" cy="1840005"/>
                    </a:xfrm>
                    <a:prstGeom prst="rect">
                      <a:avLst/>
                    </a:prstGeom>
                  </pic:spPr>
                </pic:pic>
              </a:graphicData>
            </a:graphic>
          </wp:inline>
        </w:drawing>
      </w:r>
    </w:p>
    <w:p w14:paraId="6BF78783" w14:textId="4FE9695B" w:rsidR="00A91CA9" w:rsidRPr="001215CB" w:rsidRDefault="00A91CA9" w:rsidP="00A91CA9">
      <w:pPr>
        <w:rPr>
          <w:rFonts w:ascii="SimSun" w:hAnsi="SimSun"/>
        </w:rPr>
      </w:pPr>
    </w:p>
    <w:p w14:paraId="487BA173" w14:textId="49ED8701" w:rsidR="00A91CA9" w:rsidRPr="001215CB" w:rsidRDefault="00A91CA9" w:rsidP="00A91CA9">
      <w:pPr>
        <w:rPr>
          <w:rFonts w:ascii="SimSun" w:hAnsi="SimSun"/>
        </w:rPr>
      </w:pPr>
    </w:p>
    <w:p w14:paraId="41DD7A50" w14:textId="77777777" w:rsidR="00A91CA9" w:rsidRPr="001215CB" w:rsidRDefault="00A91CA9" w:rsidP="00A91CA9">
      <w:pPr>
        <w:rPr>
          <w:rFonts w:ascii="SimSun" w:hAnsi="SimSun"/>
        </w:rPr>
      </w:pPr>
      <w:r w:rsidRPr="001215CB">
        <w:rPr>
          <w:rFonts w:ascii="SimSun" w:hAnsi="SimSun"/>
        </w:rPr>
        <w:t>(3) Set the module entry, which can customize the permissions that each role has for TD when logging in.</w:t>
      </w:r>
    </w:p>
    <w:p w14:paraId="68AA32DD" w14:textId="77777777" w:rsidR="00A91CA9" w:rsidRPr="001215CB" w:rsidRDefault="00A91CA9" w:rsidP="00A91CA9">
      <w:pPr>
        <w:rPr>
          <w:rFonts w:ascii="SimSun" w:hAnsi="SimSun"/>
        </w:rPr>
      </w:pPr>
      <w:r w:rsidRPr="001215CB">
        <w:rPr>
          <w:rFonts w:ascii="SimSun" w:hAnsi="SimSun"/>
        </w:rPr>
        <w:t>Checking Defects Modul means that only defect management functions are available for all members of this role once they are logged in to TD;</w:t>
      </w:r>
    </w:p>
    <w:p w14:paraId="3860FD1E" w14:textId="758F38B3" w:rsidR="00A91CA9" w:rsidRPr="001215CB" w:rsidRDefault="00A91CA9" w:rsidP="00A91CA9">
      <w:pPr>
        <w:rPr>
          <w:rFonts w:ascii="SimSun" w:hAnsi="SimSun"/>
        </w:rPr>
      </w:pPr>
      <w:r w:rsidRPr="001215CB">
        <w:rPr>
          <w:rFonts w:ascii="SimSun" w:hAnsi="SimSun"/>
        </w:rPr>
        <w:t xml:space="preserve">A tick under </w:t>
      </w:r>
      <w:proofErr w:type="spellStart"/>
      <w:r w:rsidRPr="001215CB">
        <w:rPr>
          <w:rFonts w:ascii="SimSun" w:hAnsi="SimSun"/>
        </w:rPr>
        <w:t>TestDirector</w:t>
      </w:r>
      <w:proofErr w:type="spellEnd"/>
      <w:r w:rsidRPr="001215CB">
        <w:rPr>
          <w:rFonts w:ascii="SimSun" w:hAnsi="SimSun"/>
        </w:rPr>
        <w:t xml:space="preserve"> means that only defect management functionality is available when all members of that role log in to TD.</w:t>
      </w:r>
    </w:p>
    <w:p w14:paraId="127F2B15" w14:textId="33A48871" w:rsidR="00A91CA9" w:rsidRPr="001215CB" w:rsidRDefault="00A91CA9" w:rsidP="00A91CA9">
      <w:pPr>
        <w:rPr>
          <w:rFonts w:ascii="SimSun" w:hAnsi="SimSun"/>
        </w:rPr>
      </w:pPr>
    </w:p>
    <w:p w14:paraId="4A131949" w14:textId="59BDF53D" w:rsidR="00A91CA9" w:rsidRPr="001215CB" w:rsidRDefault="00A91CA9" w:rsidP="00A91CA9">
      <w:pPr>
        <w:rPr>
          <w:rFonts w:ascii="SimSun" w:hAnsi="SimSun"/>
        </w:rPr>
      </w:pPr>
    </w:p>
    <w:p w14:paraId="7FB9C15C" w14:textId="77777777" w:rsidR="00A91CA9" w:rsidRPr="001215CB" w:rsidRDefault="00A91CA9" w:rsidP="00A91CA9">
      <w:pPr>
        <w:rPr>
          <w:rFonts w:ascii="SimSun" w:hAnsi="SimSun"/>
        </w:rPr>
      </w:pPr>
    </w:p>
    <w:p w14:paraId="5A7E291D" w14:textId="77777777" w:rsidR="00A91CA9" w:rsidRPr="001215CB" w:rsidRDefault="00A91CA9" w:rsidP="00A91CA9">
      <w:pPr>
        <w:rPr>
          <w:rFonts w:ascii="SimSun" w:hAnsi="SimSun"/>
        </w:rPr>
      </w:pPr>
    </w:p>
    <w:p w14:paraId="6775F854" w14:textId="34FC1C65" w:rsidR="00A91CA9" w:rsidRPr="001215CB" w:rsidRDefault="00A91CA9" w:rsidP="00A91CA9">
      <w:pPr>
        <w:rPr>
          <w:rFonts w:ascii="SimSun" w:hAnsi="SimSun"/>
        </w:rPr>
      </w:pPr>
      <w:r w:rsidRPr="001215CB">
        <w:rPr>
          <w:rFonts w:ascii="SimSun" w:hAnsi="SimSun"/>
        </w:rPr>
        <w:fldChar w:fldCharType="begin"/>
      </w:r>
      <w:r w:rsidRPr="001215CB">
        <w:rPr>
          <w:rFonts w:ascii="SimSun" w:hAnsi="SimSun"/>
        </w:rPr>
        <w:instrText xml:space="preserve"> INCLUDEPICTURE "C:\\Users\\caoxin\\Documents\\Tencent Files\\2522146639\\Image\\C2C\\ZY}]J}_(C`21}X8Y9U3A3PJ.png"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"C:\\Users\\caoxin\\Documents\\Tencent Files\\2522146639\\Image\\C2C\\ZY}]J}_(C`21}X8Y9U3A3PJ.png"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"G:\\学习\\Documents\\Tencent Files\\2522146639\\Image\\C2C\\ZY}]J}_(C`21}X8Y9U3A3PJ.png"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Files\\2522146639\\Image\\C2C\\ZY}]J}_(C`21}X8Y9U3A3PJ.png"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Files\\2522146639\\Image\\C2C\\ZY}]J}_(C`21}X8Y9U3A3PJ.png"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Files\\2522146639\\Image\\C2C\\ZY}]J}_(C`21}X8Y9U3A3PJ.png"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Files\\2522146639\\Image\\C2C\\ZY}]J}_(C`21}X8Y9U3A3PJ.png"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pict w14:anchorId="5652217F">
          <v:shape id="_x0000_i1054" type="#_x0000_t75" alt="" style="width:171pt;height:176.25pt">
            <v:imagedata r:id="rId30" r:href="rId31"/>
          </v:shape>
        </w:pict>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p>
    <w:p w14:paraId="46DA26E2" w14:textId="3A127DED" w:rsidR="00A91CA9" w:rsidRPr="001215CB" w:rsidRDefault="00A91CA9" w:rsidP="00A91CA9">
      <w:pPr>
        <w:rPr>
          <w:rFonts w:ascii="SimSun" w:hAnsi="SimSun"/>
        </w:rPr>
      </w:pPr>
    </w:p>
    <w:p w14:paraId="7275AE0F" w14:textId="27A361CC" w:rsidR="00A91CA9" w:rsidRPr="001215CB" w:rsidRDefault="00A91CA9" w:rsidP="00A91CA9">
      <w:pPr>
        <w:rPr>
          <w:rFonts w:ascii="SimSun" w:hAnsi="SimSun"/>
        </w:rPr>
      </w:pPr>
    </w:p>
    <w:p w14:paraId="41EB9BC3" w14:textId="06C35AB7" w:rsidR="00A91CA9" w:rsidRPr="001215CB" w:rsidRDefault="00A91CA9" w:rsidP="00A91CA9">
      <w:pPr>
        <w:rPr>
          <w:rFonts w:ascii="SimSun" w:hAnsi="SimSun"/>
        </w:rPr>
      </w:pPr>
    </w:p>
    <w:p w14:paraId="371487A8" w14:textId="77777777" w:rsidR="00A91CA9" w:rsidRPr="001215CB" w:rsidRDefault="00A91CA9" w:rsidP="00A91CA9">
      <w:pPr>
        <w:rPr>
          <w:rFonts w:ascii="SimSun" w:hAnsi="SimSun"/>
        </w:rPr>
      </w:pPr>
      <w:r w:rsidRPr="001215CB">
        <w:rPr>
          <w:rFonts w:ascii="SimSun" w:hAnsi="SimSun"/>
        </w:rPr>
        <w:t>Task 5: Customize defect fields</w:t>
      </w:r>
    </w:p>
    <w:p w14:paraId="0F7BCDEA" w14:textId="337363A1" w:rsidR="00A91CA9" w:rsidRPr="001215CB" w:rsidRDefault="00A91CA9" w:rsidP="00A91CA9">
      <w:pPr>
        <w:pStyle w:val="ListParagraph"/>
        <w:numPr>
          <w:ilvl w:val="0"/>
          <w:numId w:val="4"/>
        </w:numPr>
        <w:rPr>
          <w:rFonts w:ascii="SimSun" w:hAnsi="SimSun"/>
        </w:rPr>
      </w:pPr>
      <w:r w:rsidRPr="001215CB">
        <w:rPr>
          <w:rFonts w:ascii="SimSun" w:hAnsi="SimSun"/>
        </w:rPr>
        <w:t>After logging in TD, click Customize in the upper right corner to enter the Project Customize interface;</w:t>
      </w:r>
    </w:p>
    <w:p w14:paraId="465B30FE" w14:textId="4E757F54" w:rsidR="00A91CA9" w:rsidRPr="001215CB" w:rsidRDefault="00A91CA9" w:rsidP="00A91CA9">
      <w:pPr>
        <w:rPr>
          <w:rFonts w:ascii="SimSun" w:hAnsi="SimSun"/>
        </w:rPr>
      </w:pPr>
    </w:p>
    <w:p w14:paraId="0CA2A0D8" w14:textId="1644EF08" w:rsidR="00A91CA9" w:rsidRPr="001215CB" w:rsidRDefault="00A91CA9" w:rsidP="00A91CA9">
      <w:pPr>
        <w:rPr>
          <w:rFonts w:ascii="SimSun" w:hAnsi="SimSun"/>
        </w:rPr>
      </w:pPr>
      <w:r w:rsidRPr="001215CB">
        <w:rPr>
          <w:rFonts w:ascii="SimSun" w:hAnsi="SimSun"/>
        </w:rPr>
        <w:lastRenderedPageBreak/>
        <w:fldChar w:fldCharType="begin"/>
      </w:r>
      <w:r w:rsidRPr="001215CB">
        <w:rPr>
          <w:rFonts w:ascii="SimSun" w:hAnsi="SimSun"/>
        </w:rPr>
        <w:instrText xml:space="preserve"> INCLUDEPICTURE "C:\\Users\\caoxin\\Documents\\Tencent Files\\2522146639\\Image\\C2C\\K@`3)]NVVV]D9P~PZL%UH`B.png"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"C:\\Users\\caoxin\\Documents\\Tencent Files\\2522146639\\Image\\C2C\\K@`3)]NVVV]D9P~PZL%UH`B.png"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"G:\\学习\\Documents\\Tencent Files\\2522146639\\Image\\C2C\\K@`3)]NVVV]D9P~PZL%UH`B.png"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Files\\2522146639\\Image\\C2C\\K@`3)]NVVV]D9P~PZL%UH`B.png"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Files\\2522146639\\Image\\C2C\\K@`3)]NVVV]D9P~PZL%UH`B.png"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Files\\2522146639\\Image\\C2C\\K@`3)]NVVV]D9P~PZL%UH`B.png"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Files\\2522146639\\Image\\C2C\\K@`3)]NVVV]D9P~PZL%UH`B.png"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pict w14:anchorId="1C4B77F0">
          <v:shape id="_x0000_i1056" type="#_x0000_t75" alt="" style="width:196.5pt;height:206.25pt">
            <v:imagedata r:id="rId32" r:href="rId33"/>
          </v:shape>
        </w:pict>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p>
    <w:p w14:paraId="71926193" w14:textId="76899E9D" w:rsidR="00A91CA9" w:rsidRPr="001215CB" w:rsidRDefault="00A91CA9" w:rsidP="00A91CA9">
      <w:pPr>
        <w:rPr>
          <w:rFonts w:ascii="SimSun" w:hAnsi="SimSun"/>
        </w:rPr>
      </w:pPr>
    </w:p>
    <w:p w14:paraId="1896E42D" w14:textId="6FBC3EA1" w:rsidR="00A91CA9" w:rsidRPr="001215CB" w:rsidRDefault="00A91CA9" w:rsidP="00A91CA9">
      <w:pPr>
        <w:rPr>
          <w:rFonts w:ascii="SimSun" w:hAnsi="SimSun"/>
        </w:rPr>
      </w:pPr>
    </w:p>
    <w:p w14:paraId="23BB8DBE" w14:textId="7A9ED678" w:rsidR="00A91CA9" w:rsidRPr="001215CB" w:rsidRDefault="00A91CA9" w:rsidP="00A91CA9">
      <w:pPr>
        <w:rPr>
          <w:rFonts w:ascii="SimSun" w:hAnsi="SimSun"/>
        </w:rPr>
      </w:pPr>
      <w:r w:rsidRPr="001215CB">
        <w:rPr>
          <w:rFonts w:ascii="SimSun" w:hAnsi="SimSun"/>
          <w:noProof/>
        </w:rPr>
        <w:drawing>
          <wp:inline distT="0" distB="0" distL="0" distR="0" wp14:anchorId="4FB81CFF" wp14:editId="653D4577">
            <wp:extent cx="1310640" cy="1830064"/>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17760" cy="1840005"/>
                    </a:xfrm>
                    <a:prstGeom prst="rect">
                      <a:avLst/>
                    </a:prstGeom>
                  </pic:spPr>
                </pic:pic>
              </a:graphicData>
            </a:graphic>
          </wp:inline>
        </w:drawing>
      </w:r>
    </w:p>
    <w:p w14:paraId="3A96BD8B" w14:textId="285972E6" w:rsidR="00A91CA9" w:rsidRPr="001215CB" w:rsidRDefault="00A91CA9" w:rsidP="00A91CA9">
      <w:pPr>
        <w:rPr>
          <w:rFonts w:ascii="SimSun" w:hAnsi="SimSun"/>
        </w:rPr>
      </w:pPr>
    </w:p>
    <w:p w14:paraId="0A99AF90" w14:textId="44F0CECD" w:rsidR="00A91CA9" w:rsidRPr="001215CB" w:rsidRDefault="00A91CA9" w:rsidP="00A91CA9">
      <w:pPr>
        <w:rPr>
          <w:rFonts w:ascii="SimSun" w:hAnsi="SimSun"/>
        </w:rPr>
      </w:pPr>
    </w:p>
    <w:p w14:paraId="653A5DBF" w14:textId="686F4D3E" w:rsidR="00A91CA9" w:rsidRPr="001215CB" w:rsidRDefault="00A91CA9" w:rsidP="00A91CA9">
      <w:pPr>
        <w:pStyle w:val="ListParagraph"/>
        <w:numPr>
          <w:ilvl w:val="0"/>
          <w:numId w:val="4"/>
        </w:numPr>
        <w:rPr>
          <w:rFonts w:ascii="SimSun" w:hAnsi="SimSun"/>
        </w:rPr>
      </w:pPr>
      <w:r w:rsidRPr="001215CB">
        <w:rPr>
          <w:rFonts w:ascii="SimSun" w:hAnsi="SimSun"/>
        </w:rPr>
        <w:t xml:space="preserve">Click Customize Project Lists, pop up the following window, create a New list </w:t>
      </w:r>
      <w:proofErr w:type="spellStart"/>
      <w:r w:rsidRPr="001215CB">
        <w:rPr>
          <w:rFonts w:ascii="SimSun" w:hAnsi="SimSun"/>
        </w:rPr>
        <w:t>list</w:t>
      </w:r>
      <w:proofErr w:type="spellEnd"/>
      <w:r w:rsidRPr="001215CB">
        <w:rPr>
          <w:rFonts w:ascii="SimSun" w:hAnsi="SimSun"/>
        </w:rPr>
        <w:t>, click New List, and enter list name subject_01; OK to start adding list items, click New Item</w:t>
      </w:r>
    </w:p>
    <w:p w14:paraId="4E492DCF" w14:textId="73CD1505" w:rsidR="00A91CA9" w:rsidRPr="001215CB" w:rsidRDefault="00A91CA9" w:rsidP="00A91CA9">
      <w:pPr>
        <w:rPr>
          <w:rFonts w:ascii="SimSun" w:hAnsi="SimSun"/>
        </w:rPr>
      </w:pPr>
    </w:p>
    <w:p w14:paraId="1DAC581B" w14:textId="1CAAB471" w:rsidR="00A91CA9" w:rsidRPr="001215CB" w:rsidRDefault="00A91CA9" w:rsidP="00A91CA9">
      <w:pPr>
        <w:rPr>
          <w:rFonts w:ascii="SimSun" w:hAnsi="SimSun"/>
        </w:rPr>
      </w:pPr>
      <w:r w:rsidRPr="001215CB">
        <w:rPr>
          <w:rFonts w:ascii="SimSun" w:hAnsi="SimSun"/>
        </w:rPr>
        <w:fldChar w:fldCharType="begin"/>
      </w:r>
      <w:r w:rsidRPr="001215CB">
        <w:rPr>
          <w:rFonts w:ascii="SimSun" w:hAnsi="SimSun"/>
        </w:rPr>
        <w:instrText xml:space="preserve"> INCLUDEPICTURE "C:\\Users\\caoxin\\Documents\\Tencent Files\\2522146639\\Image\\C2C\\LC]5FH(4CS3H85Z$B{G(95N.png"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"C:\\Users\\caoxin\\Documents\\Tencent Files\\2522146639\\Image\\C2C\\LC]5FH(4CS3H85Z$B{G(95N.png"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"G:\\学习\\Documents\\Tencent Files\\2522146639\\Image\\C2C\\LC]5FH(4CS3H85Z$B{G(95N.png"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Files\\2522146639\\Image\\C2C\\LC]5FH(4CS3H85Z$B{G(95N.png"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Files\\2522146639\\Image\\C2C\\LC]5FH(4CS3H85Z$B{G(95N.png"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Files\\2522146639\\Image\\C2C\\LC]5FH(4CS3H85Z$B{G(95N.png"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Files\\2522146639\\Image\\C2C\\LC]5FH(4CS3H85Z$B{G(95N.png"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pict w14:anchorId="5408DFC2">
          <v:shape id="_x0000_i1057" type="#_x0000_t75" alt="" style="width:183.75pt;height:197.25pt">
            <v:imagedata r:id="rId34" r:href="rId35"/>
          </v:shape>
        </w:pict>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p>
    <w:p w14:paraId="5BD92000" w14:textId="33AD8EBF" w:rsidR="00A91CA9" w:rsidRPr="001215CB" w:rsidRDefault="00A91CA9" w:rsidP="00A91CA9">
      <w:pPr>
        <w:rPr>
          <w:rFonts w:ascii="SimSun" w:hAnsi="SimSun"/>
        </w:rPr>
      </w:pPr>
    </w:p>
    <w:p w14:paraId="2449FAB3" w14:textId="4523592D" w:rsidR="00A91CA9" w:rsidRPr="001215CB" w:rsidRDefault="00A91CA9" w:rsidP="00A91CA9">
      <w:pPr>
        <w:rPr>
          <w:rFonts w:ascii="SimSun" w:hAnsi="SimSun"/>
        </w:rPr>
      </w:pPr>
    </w:p>
    <w:p w14:paraId="7820FD5E" w14:textId="7A22496F" w:rsidR="00A91CA9" w:rsidRPr="001215CB" w:rsidRDefault="00A91CA9" w:rsidP="00A91CA9">
      <w:pPr>
        <w:rPr>
          <w:rFonts w:ascii="SimSun" w:hAnsi="SimSun"/>
        </w:rPr>
      </w:pPr>
    </w:p>
    <w:p w14:paraId="407A0731" w14:textId="77777777" w:rsidR="00A91CA9" w:rsidRPr="001215CB" w:rsidRDefault="00A91CA9" w:rsidP="00A91CA9">
      <w:pPr>
        <w:rPr>
          <w:rFonts w:ascii="SimSun" w:hAnsi="SimSun"/>
        </w:rPr>
      </w:pPr>
    </w:p>
    <w:p w14:paraId="5DB953E8" w14:textId="77777777" w:rsidR="00A91CA9" w:rsidRPr="001215CB" w:rsidRDefault="00A91CA9" w:rsidP="00A91CA9">
      <w:pPr>
        <w:rPr>
          <w:rFonts w:ascii="SimSun" w:hAnsi="SimSun"/>
        </w:rPr>
      </w:pPr>
    </w:p>
    <w:p w14:paraId="67131476" w14:textId="77777777" w:rsidR="00A91CA9" w:rsidRPr="001215CB" w:rsidRDefault="00A91CA9" w:rsidP="00A91CA9">
      <w:pPr>
        <w:rPr>
          <w:rFonts w:ascii="SimSun" w:hAnsi="SimSun"/>
        </w:rPr>
      </w:pPr>
    </w:p>
    <w:p w14:paraId="10682475" w14:textId="29D4E2F2" w:rsidR="00A91CA9" w:rsidRPr="001215CB" w:rsidRDefault="00A91CA9" w:rsidP="00A91CA9">
      <w:pPr>
        <w:rPr>
          <w:rFonts w:ascii="SimSun" w:hAnsi="SimSun"/>
        </w:rPr>
      </w:pPr>
      <w:r w:rsidRPr="001215CB">
        <w:rPr>
          <w:rFonts w:ascii="SimSun" w:hAnsi="SimSun"/>
        </w:rPr>
        <w:fldChar w:fldCharType="begin"/>
      </w:r>
      <w:r w:rsidRPr="001215CB">
        <w:rPr>
          <w:rFonts w:ascii="SimSun" w:hAnsi="SimSun"/>
        </w:rPr>
        <w:instrText xml:space="preserve"> INCLUDEPICTURE "C:\\Users\\caoxin\\Documents\\Tencent Files\\2522146639\\Image\\C2C\\WZ_JV18PUVB%}{~A@MWZ8DJ.png"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"C:\\Users\\caoxin\\Documents\\Tencent Files\\2522146639\\Image\\C2C\\WZ_JV18PUVB%}{~A@MWZ8DJ.png"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"G:\\学习\\Documents\\Tencent Files\\2522146639\\Image\\C2C\\WZ_JV18PUVB%}{~A@MWZ8DJ.png"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Files\\2522146639\\Image\\C2C\\WZ_JV18PUVB%}{~A@MWZ8DJ.png"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Files\\2522146639\\Image\\C2C\\WZ_JV18PUVB%}{~A@MWZ8DJ.png"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Files\\2522146639\\Image\\C2C\\WZ_JV18PUVB%}{~A@MWZ8DJ.png"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Files\\2522146639\\Image\\C2C\\WZ_JV18PUVB%}{~A@MWZ8DJ.png"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pict w14:anchorId="064B5D2C">
          <v:shape id="_x0000_i1059" type="#_x0000_t75" alt="" style="width:161.25pt;height:171pt">
            <v:imagedata r:id="rId36" r:href="rId37"/>
          </v:shape>
        </w:pict>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p>
    <w:p w14:paraId="44873618" w14:textId="6204D5B2" w:rsidR="00A91CA9" w:rsidRPr="001215CB" w:rsidRDefault="00A91CA9" w:rsidP="00A91CA9">
      <w:pPr>
        <w:rPr>
          <w:rFonts w:ascii="SimSun" w:hAnsi="SimSun"/>
        </w:rPr>
      </w:pPr>
    </w:p>
    <w:p w14:paraId="6E86FDE7" w14:textId="4BC78ADE" w:rsidR="00A91CA9" w:rsidRPr="001215CB" w:rsidRDefault="00A91CA9" w:rsidP="00A91CA9">
      <w:pPr>
        <w:rPr>
          <w:rFonts w:ascii="SimSun" w:hAnsi="SimSun"/>
        </w:rPr>
      </w:pPr>
    </w:p>
    <w:p w14:paraId="41273B8B" w14:textId="30F58CFA" w:rsidR="00A91CA9" w:rsidRPr="001215CB" w:rsidRDefault="00A91CA9" w:rsidP="00A91CA9">
      <w:pPr>
        <w:pStyle w:val="ListParagraph"/>
        <w:numPr>
          <w:ilvl w:val="0"/>
          <w:numId w:val="4"/>
        </w:numPr>
        <w:rPr>
          <w:rFonts w:ascii="SimSun" w:hAnsi="SimSun"/>
        </w:rPr>
      </w:pPr>
      <w:r w:rsidRPr="001215CB">
        <w:rPr>
          <w:rFonts w:ascii="SimSun" w:hAnsi="SimSun"/>
        </w:rPr>
        <w:t>Click Customize Project Entities, and the following window pops up. Enter Field Label: Module Name. Since the field of Module Name is a drop-down List box, select Lookup List for all Field Type. Set in the Lookup List corresponding to Customize Project Lists</w:t>
      </w:r>
    </w:p>
    <w:p w14:paraId="0FF479E9" w14:textId="286B4B64" w:rsidR="00A91CA9" w:rsidRPr="001215CB" w:rsidRDefault="00A91CA9" w:rsidP="00A91CA9">
      <w:pPr>
        <w:rPr>
          <w:rFonts w:ascii="SimSun" w:hAnsi="SimSun"/>
        </w:rPr>
      </w:pPr>
    </w:p>
    <w:p w14:paraId="37380DAD" w14:textId="54084A47" w:rsidR="00A91CA9" w:rsidRPr="001215CB" w:rsidRDefault="00A91CA9" w:rsidP="00A91CA9">
      <w:pPr>
        <w:rPr>
          <w:rFonts w:ascii="SimSun" w:hAnsi="SimSun"/>
        </w:rPr>
      </w:pPr>
    </w:p>
    <w:p w14:paraId="16F1C88C" w14:textId="77777777" w:rsidR="00A91CA9" w:rsidRPr="001215CB" w:rsidRDefault="00A91CA9" w:rsidP="00A91CA9">
      <w:pPr>
        <w:rPr>
          <w:rFonts w:ascii="SimSun" w:hAnsi="SimSun"/>
        </w:rPr>
      </w:pPr>
    </w:p>
    <w:p w14:paraId="32A2332C" w14:textId="77777777" w:rsidR="00A91CA9" w:rsidRPr="001215CB" w:rsidRDefault="00A91CA9" w:rsidP="00A91CA9">
      <w:pPr>
        <w:rPr>
          <w:rFonts w:ascii="SimSun" w:hAnsi="SimSun"/>
        </w:rPr>
      </w:pPr>
    </w:p>
    <w:p w14:paraId="5D1659DC" w14:textId="54A7562F" w:rsidR="00A91CA9" w:rsidRPr="001215CB" w:rsidRDefault="00A91CA9" w:rsidP="00A91CA9">
      <w:pPr>
        <w:rPr>
          <w:rFonts w:ascii="SimSun" w:hAnsi="SimSun"/>
        </w:rPr>
      </w:pPr>
      <w:r w:rsidRPr="001215CB">
        <w:rPr>
          <w:rFonts w:ascii="SimSun" w:hAnsi="SimSun"/>
        </w:rPr>
        <w:fldChar w:fldCharType="begin"/>
      </w:r>
      <w:r w:rsidRPr="001215CB">
        <w:rPr>
          <w:rFonts w:ascii="SimSun" w:hAnsi="SimSun"/>
        </w:rPr>
        <w:instrText xml:space="preserve"> INCLUDEPICTURE "C:\\Users\\caoxin\\Documents\\Tencent Files\\2522146639\\Image\\C2C\\E$A}7SZIGF0GO7J3QJQUV$N.png"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"C:\\Users\\caoxin\\Documents\\Tencent Files\\2522146639\\Image\\C2C\\E$A}7SZIGF0GO7J3QJQUV$N.png"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"G:\\学习\\Documents\\Tencent Files\\2522146639\\Image\\C2C\\E$A}7SZIGF0GO7J3QJQUV$N.png"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Files\\2522146639\\Image\\C2C\\E$A}7SZIGF0GO7J3QJQUV$N.png"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Files\\2522146639\\Image\\C2C\\E$A}7SZIGF0GO7J3QJQUV$N.png"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Files\\2522146639\\Image\\C2C\\E$A}7SZIGF0GO7J3QJQUV$N.png"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Files\\2522146639\\Image\\C2C\\E$A}7SZIGF0GO7J3QJQUV$N.png"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pict w14:anchorId="3D82457B">
          <v:shape id="_x0000_i1060" type="#_x0000_t75" alt="" style="width:246.75pt;height:201pt">
            <v:imagedata r:id="rId38" r:href="rId39"/>
          </v:shape>
        </w:pict>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p>
    <w:p w14:paraId="4E1D17F4" w14:textId="1392009E" w:rsidR="00A91CA9" w:rsidRPr="001215CB" w:rsidRDefault="00A91CA9" w:rsidP="00A91CA9">
      <w:pPr>
        <w:rPr>
          <w:rFonts w:ascii="SimSun" w:hAnsi="SimSun"/>
        </w:rPr>
      </w:pPr>
    </w:p>
    <w:p w14:paraId="632E7ADF" w14:textId="092CB62D" w:rsidR="00A91CA9" w:rsidRPr="001215CB" w:rsidRDefault="00A91CA9" w:rsidP="00A91CA9">
      <w:pPr>
        <w:rPr>
          <w:rFonts w:ascii="SimSun" w:hAnsi="SimSun"/>
        </w:rPr>
      </w:pPr>
    </w:p>
    <w:p w14:paraId="135584D0" w14:textId="52D4D656" w:rsidR="00A91CA9" w:rsidRPr="001215CB" w:rsidRDefault="00A91CA9" w:rsidP="00A91CA9">
      <w:pPr>
        <w:rPr>
          <w:rFonts w:ascii="SimSun" w:hAnsi="SimSun"/>
        </w:rPr>
      </w:pPr>
    </w:p>
    <w:p w14:paraId="3A0C757A" w14:textId="77777777" w:rsidR="00A91CA9" w:rsidRPr="001215CB" w:rsidRDefault="00A91CA9" w:rsidP="00A91CA9">
      <w:pPr>
        <w:rPr>
          <w:rFonts w:ascii="SimSun" w:hAnsi="SimSun"/>
        </w:rPr>
      </w:pPr>
      <w:r w:rsidRPr="001215CB">
        <w:rPr>
          <w:rFonts w:ascii="SimSun" w:hAnsi="SimSun"/>
        </w:rPr>
        <w:t>Task 6: Requirements management</w:t>
      </w:r>
    </w:p>
    <w:p w14:paraId="4A2F729D" w14:textId="79AED63D" w:rsidR="00A91CA9" w:rsidRPr="001215CB" w:rsidRDefault="00A91CA9" w:rsidP="00A91CA9">
      <w:pPr>
        <w:pStyle w:val="ListParagraph"/>
        <w:numPr>
          <w:ilvl w:val="0"/>
          <w:numId w:val="5"/>
        </w:numPr>
        <w:rPr>
          <w:rFonts w:ascii="SimSun" w:hAnsi="SimSun"/>
        </w:rPr>
      </w:pPr>
      <w:r w:rsidRPr="001215CB">
        <w:rPr>
          <w:rFonts w:ascii="SimSun" w:hAnsi="SimSun"/>
        </w:rPr>
        <w:t>Enter the main interface of TD, select the name of the project to be logged in, enter the user name and password, and click Login System</w:t>
      </w:r>
    </w:p>
    <w:p w14:paraId="3B95B789" w14:textId="455E37B9" w:rsidR="00A91CA9" w:rsidRPr="001215CB" w:rsidRDefault="00A91CA9" w:rsidP="00A91CA9">
      <w:pPr>
        <w:rPr>
          <w:rFonts w:ascii="SimSun" w:hAnsi="SimSun"/>
        </w:rPr>
      </w:pPr>
    </w:p>
    <w:p w14:paraId="4A8C9431" w14:textId="6FD83415" w:rsidR="00A91CA9" w:rsidRPr="001215CB" w:rsidRDefault="00A91CA9" w:rsidP="00A91CA9">
      <w:pPr>
        <w:rPr>
          <w:rFonts w:ascii="SimSun" w:hAnsi="SimSun"/>
        </w:rPr>
      </w:pPr>
    </w:p>
    <w:p w14:paraId="5452EC15" w14:textId="313E480B" w:rsidR="00A91CA9" w:rsidRPr="001215CB" w:rsidRDefault="00A91CA9" w:rsidP="00A91CA9">
      <w:pPr>
        <w:rPr>
          <w:rFonts w:ascii="SimSun" w:hAnsi="SimSun"/>
        </w:rPr>
      </w:pPr>
      <w:r w:rsidRPr="001215CB">
        <w:rPr>
          <w:rFonts w:ascii="SimSun" w:hAnsi="SimSun"/>
        </w:rPr>
        <w:lastRenderedPageBreak/>
        <w:fldChar w:fldCharType="begin"/>
      </w:r>
      <w:r w:rsidRPr="001215CB">
        <w:rPr>
          <w:rFonts w:ascii="SimSun" w:hAnsi="SimSun"/>
        </w:rPr>
        <w:instrText xml:space="preserve"> INCLUDEPICTURE "C:\\Users\\caoxin\\Documents\\Tencent Files\\2522146639\\Image\\C2C\\O6_}%(B)_[B4M46G_(BF@)H.png"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"C:\\Users\\caoxin\\Documents\\Tencent Files\\2522146639\\Image\\C2C\\O6_}%(B)_[B4M46G_(BF@)H.png"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"G:\\学习\\Documents\\Tencent Files\\2522146639\\Image\\C2C\\O6_}%(B)_[B4M46G_(BF@)H.png"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Files\\2522146639\\Image\\C2C\\O6_}%(B)_[B4M46G_(BF@)H.png"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Files\\2522146639\\Image\\C2C\\O6_}%(B)_[B4M46G_(BF@)H.png"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Files\\2522146639\\Image\\C2C\\O6_}%(B)_[B4M46G_(BF@)H.png"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Files\\2522146639\\Image\\C2C\\O6_}%(B)_[B4M46G_(BF@)H.png"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pict w14:anchorId="0C37D58C">
          <v:shape id="_x0000_i1061" type="#_x0000_t75" alt="" style="width:468pt;height:203.25pt">
            <v:imagedata r:id="rId40" r:href="rId41"/>
          </v:shape>
        </w:pict>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p>
    <w:p w14:paraId="3D5EAB82" w14:textId="73E66813" w:rsidR="00A91CA9" w:rsidRPr="001215CB" w:rsidRDefault="00A91CA9" w:rsidP="00A91CA9">
      <w:pPr>
        <w:rPr>
          <w:rFonts w:ascii="SimSun" w:hAnsi="SimSun"/>
        </w:rPr>
      </w:pPr>
    </w:p>
    <w:p w14:paraId="6933968A" w14:textId="7B230CDD" w:rsidR="00A91CA9" w:rsidRPr="001215CB" w:rsidRDefault="00A91CA9" w:rsidP="00A91CA9">
      <w:pPr>
        <w:rPr>
          <w:rFonts w:ascii="SimSun" w:hAnsi="SimSun"/>
        </w:rPr>
      </w:pPr>
    </w:p>
    <w:p w14:paraId="3FAF0DE2" w14:textId="3B889820" w:rsidR="00A91CA9" w:rsidRPr="001215CB" w:rsidRDefault="00A91CA9" w:rsidP="00A91CA9">
      <w:pPr>
        <w:rPr>
          <w:rFonts w:ascii="SimSun" w:hAnsi="SimSun"/>
        </w:rPr>
      </w:pPr>
      <w:r w:rsidRPr="001215CB">
        <w:rPr>
          <w:rFonts w:ascii="SimSun" w:hAnsi="SimSun"/>
        </w:rPr>
        <w:t>(2) Select the Requirements module</w:t>
      </w:r>
    </w:p>
    <w:p w14:paraId="5C1E0B0C" w14:textId="77777777" w:rsidR="00A91CA9" w:rsidRPr="001215CB" w:rsidRDefault="00A91CA9" w:rsidP="00A91CA9">
      <w:pPr>
        <w:rPr>
          <w:rFonts w:ascii="SimSun" w:hAnsi="SimSun"/>
        </w:rPr>
      </w:pPr>
    </w:p>
    <w:p w14:paraId="541397F0" w14:textId="77777777" w:rsidR="00A91CA9" w:rsidRPr="001215CB" w:rsidRDefault="00A91CA9" w:rsidP="00A91CA9">
      <w:pPr>
        <w:rPr>
          <w:rFonts w:ascii="SimSun" w:hAnsi="SimSun"/>
        </w:rPr>
      </w:pPr>
    </w:p>
    <w:p w14:paraId="0AB1673C" w14:textId="0EB8B805" w:rsidR="00A91CA9" w:rsidRPr="001215CB" w:rsidRDefault="00A91CA9" w:rsidP="00A91CA9">
      <w:pPr>
        <w:rPr>
          <w:rFonts w:ascii="SimSun" w:hAnsi="SimSun"/>
        </w:rPr>
      </w:pPr>
      <w:r w:rsidRPr="001215CB">
        <w:rPr>
          <w:rFonts w:ascii="SimSun" w:hAnsi="SimSun"/>
        </w:rPr>
        <w:fldChar w:fldCharType="begin"/>
      </w:r>
      <w:r w:rsidRPr="001215CB">
        <w:rPr>
          <w:rFonts w:ascii="SimSun" w:hAnsi="SimSun"/>
        </w:rPr>
        <w:instrText xml:space="preserve"> INCLUDEPICTURE "C:\\Users\\caoxin\\Documents\\Tencent Files\\2522146639\\Image\\C2C\\ESC3)3IC6E79~{E(8$$4AZJ.png"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"C:\\Users\\caoxin\\Documents\\Tencent Files\\2522146639\\Image\\C2C\\ESC3)3IC6E79~{E(8$$4AZJ.png"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"G:\\学习\\Documents\\Tencent Files\\2522146639\\Image\\C2C\\ESC3)3IC6E79~{E(8$$4AZJ.png"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Files\\2522146639\\Image\\C2C\\ESC3)3IC6E79~{E(8$$4AZJ.png"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Files\\2522146639\\Image\\C2C\\ESC3)3IC6E79~{E(8$$4AZJ.png"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Files\\2522146639\\Image\\C2C\\ESC3)3IC6E79~{E(8$$4AZJ.png"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Files\\2522146639\\Image\\C2C\\ESC3)3IC6E79~{E(8$$4AZJ.png"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pict w14:anchorId="5E38B3E1">
          <v:shape id="_x0000_i1063" type="#_x0000_t75" alt="" style="width:414.75pt;height:307.5pt">
            <v:imagedata r:id="rId42" r:href="rId43"/>
          </v:shape>
        </w:pict>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p>
    <w:p w14:paraId="5F784585" w14:textId="240FF7E1" w:rsidR="00A91CA9" w:rsidRPr="001215CB" w:rsidRDefault="00A91CA9" w:rsidP="00A91CA9">
      <w:pPr>
        <w:rPr>
          <w:rFonts w:ascii="SimSun" w:hAnsi="SimSun"/>
        </w:rPr>
      </w:pPr>
    </w:p>
    <w:p w14:paraId="13A5302F" w14:textId="43362C74" w:rsidR="00A91CA9" w:rsidRPr="001215CB" w:rsidRDefault="00A91CA9" w:rsidP="00A91CA9">
      <w:pPr>
        <w:rPr>
          <w:rFonts w:ascii="SimSun" w:hAnsi="SimSun"/>
        </w:rPr>
      </w:pPr>
    </w:p>
    <w:p w14:paraId="10542C85" w14:textId="77777777" w:rsidR="00A91CA9" w:rsidRPr="001215CB" w:rsidRDefault="00A91CA9" w:rsidP="00A91CA9">
      <w:pPr>
        <w:rPr>
          <w:rFonts w:ascii="SimSun" w:hAnsi="SimSun"/>
        </w:rPr>
      </w:pPr>
    </w:p>
    <w:p w14:paraId="63045BC6" w14:textId="3941B30A" w:rsidR="004327E9" w:rsidRPr="001215CB" w:rsidRDefault="004327E9" w:rsidP="004327E9">
      <w:pPr>
        <w:rPr>
          <w:rFonts w:ascii="SimSun" w:hAnsi="SimSun"/>
        </w:rPr>
      </w:pPr>
    </w:p>
    <w:p w14:paraId="287E66FE" w14:textId="77777777" w:rsidR="004327E9" w:rsidRPr="001215CB" w:rsidRDefault="004327E9" w:rsidP="004327E9">
      <w:pPr>
        <w:rPr>
          <w:rFonts w:ascii="SimSun" w:hAnsi="SimSun"/>
        </w:rPr>
      </w:pPr>
    </w:p>
    <w:p w14:paraId="4DCEFD9B" w14:textId="18E3F37C" w:rsidR="004327E9" w:rsidRPr="001215CB" w:rsidRDefault="004327E9" w:rsidP="004327E9">
      <w:pPr>
        <w:rPr>
          <w:rFonts w:ascii="SimSun" w:hAnsi="SimSun"/>
        </w:rPr>
      </w:pPr>
    </w:p>
    <w:p w14:paraId="7C009D28" w14:textId="19C35957" w:rsidR="004327E9" w:rsidRPr="001215CB" w:rsidRDefault="00A91CA9" w:rsidP="00A91CA9">
      <w:pPr>
        <w:pStyle w:val="ListParagraph"/>
        <w:numPr>
          <w:ilvl w:val="0"/>
          <w:numId w:val="5"/>
        </w:numPr>
        <w:rPr>
          <w:rFonts w:ascii="SimSun" w:hAnsi="SimSun"/>
        </w:rPr>
      </w:pPr>
      <w:r w:rsidRPr="001215CB">
        <w:rPr>
          <w:rFonts w:ascii="SimSun" w:hAnsi="SimSun"/>
        </w:rPr>
        <w:t>To view the defects on the requirements, click the BUG button, and a window will be displayed, which displays the bugs corresponding to the requirements first;</w:t>
      </w:r>
    </w:p>
    <w:p w14:paraId="18B95A21" w14:textId="7A6A61AD" w:rsidR="00A91CA9" w:rsidRPr="001215CB" w:rsidRDefault="00A91CA9" w:rsidP="00A91CA9">
      <w:pPr>
        <w:rPr>
          <w:rFonts w:ascii="SimSun" w:hAnsi="SimSun"/>
        </w:rPr>
      </w:pPr>
    </w:p>
    <w:p w14:paraId="5E32215B" w14:textId="46EA4E65" w:rsidR="00A91CA9" w:rsidRPr="001215CB" w:rsidRDefault="00A91CA9" w:rsidP="00A91CA9">
      <w:pPr>
        <w:rPr>
          <w:rFonts w:ascii="SimSun" w:hAnsi="SimSun"/>
        </w:rPr>
      </w:pPr>
    </w:p>
    <w:p w14:paraId="25CE58C1" w14:textId="79F61597" w:rsidR="00A91CA9" w:rsidRPr="001215CB" w:rsidRDefault="00A91CA9" w:rsidP="00A91CA9">
      <w:pPr>
        <w:rPr>
          <w:rFonts w:ascii="SimSun" w:hAnsi="SimSun"/>
        </w:rPr>
      </w:pPr>
      <w:r w:rsidRPr="001215CB">
        <w:rPr>
          <w:rFonts w:ascii="SimSun" w:hAnsi="SimSun"/>
        </w:rPr>
        <w:fldChar w:fldCharType="begin"/>
      </w:r>
      <w:r w:rsidRPr="001215CB">
        <w:rPr>
          <w:rFonts w:ascii="SimSun" w:hAnsi="SimSun"/>
        </w:rPr>
        <w:instrText xml:space="preserve"> INCLUDEPICTURE "C:\\Users\\caoxin\\Documents\\Tencent Files\\2522146639\\Image\\C2C\\12T@)4FO[M[EH1OG@`KN{@C.png"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"C:\\Users\\caoxin\\Documents\\Tencent Files\\2522146639\\Image\\C2C\\12T@)4FO[M[EH1OG@`KN{@C.png"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"G:\\学习\\Documents\\Tencent Files\\2522146639\\Image\\C2C\\12T@)4FO[M[EH1OG@`KN{@C.png"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Files\\2522146639\\Image\\C2C\\12T@)4FO[M[EH1OG@`KN{@C.png"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Files\\2522146639\\Image\\C2C\\12T@)4FO[M[EH1OG@`KN{@C.png"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Files\\2522146639\\Image\\C2C\\12T@)4FO[M[EH1OG@`KN{@C.png"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Files\\2522146639\\Image\\C2C\\12T@)4FO[M[EH1OG@`KN{@C.png"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pict w14:anchorId="782FA958">
          <v:shape id="_x0000_i1065" type="#_x0000_t75" alt="" style="width:375pt;height:247.5pt">
            <v:imagedata r:id="rId44" r:href="rId45"/>
          </v:shape>
        </w:pict>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p>
    <w:p w14:paraId="70A74979" w14:textId="5CBA9E77" w:rsidR="00A91CA9" w:rsidRPr="001215CB" w:rsidRDefault="00A91CA9" w:rsidP="00A91CA9">
      <w:pPr>
        <w:rPr>
          <w:rFonts w:ascii="SimSun" w:hAnsi="SimSun"/>
        </w:rPr>
      </w:pPr>
    </w:p>
    <w:p w14:paraId="7E5E30A4" w14:textId="7E7CF59E" w:rsidR="00A91CA9" w:rsidRPr="001215CB" w:rsidRDefault="00A91CA9" w:rsidP="00A91CA9">
      <w:pPr>
        <w:rPr>
          <w:rFonts w:ascii="SimSun" w:hAnsi="SimSun"/>
        </w:rPr>
      </w:pPr>
    </w:p>
    <w:p w14:paraId="1AE799EC" w14:textId="291E66C5" w:rsidR="00A91CA9" w:rsidRPr="001215CB" w:rsidRDefault="00A91CA9" w:rsidP="00A91CA9">
      <w:pPr>
        <w:rPr>
          <w:rFonts w:ascii="SimSun" w:hAnsi="SimSun"/>
        </w:rPr>
      </w:pPr>
    </w:p>
    <w:p w14:paraId="0E594D90" w14:textId="1D0835D6" w:rsidR="00A91CA9" w:rsidRPr="001215CB" w:rsidRDefault="00A91CA9" w:rsidP="00A91CA9">
      <w:pPr>
        <w:pStyle w:val="ListParagraph"/>
        <w:numPr>
          <w:ilvl w:val="0"/>
          <w:numId w:val="5"/>
        </w:numPr>
        <w:rPr>
          <w:rFonts w:ascii="SimSun" w:hAnsi="SimSun"/>
        </w:rPr>
      </w:pPr>
      <w:r w:rsidRPr="001215CB">
        <w:rPr>
          <w:rFonts w:ascii="SimSun" w:hAnsi="SimSun"/>
        </w:rPr>
        <w:t>Select a requirement, right-click Generate Test, and click OK. This requirement will be established as a Test. There will be a corresponding record in the test tree, and the test will be associated with the requirement.</w:t>
      </w:r>
    </w:p>
    <w:p w14:paraId="65698B0C" w14:textId="60F01B3A" w:rsidR="00A91CA9" w:rsidRPr="001215CB" w:rsidRDefault="00A91CA9" w:rsidP="00A91CA9">
      <w:pPr>
        <w:rPr>
          <w:rFonts w:ascii="SimSun" w:hAnsi="SimSun"/>
        </w:rPr>
      </w:pPr>
    </w:p>
    <w:p w14:paraId="757D3CFA" w14:textId="77777777" w:rsidR="00A91CA9" w:rsidRPr="001215CB" w:rsidRDefault="00A91CA9" w:rsidP="00A91CA9">
      <w:pPr>
        <w:rPr>
          <w:rFonts w:ascii="SimSun" w:hAnsi="SimSun"/>
        </w:rPr>
      </w:pPr>
    </w:p>
    <w:p w14:paraId="765162E6" w14:textId="60994AE3" w:rsidR="00A91CA9" w:rsidRPr="001215CB" w:rsidRDefault="00A91CA9" w:rsidP="00A91CA9">
      <w:pPr>
        <w:rPr>
          <w:rFonts w:ascii="SimSun" w:hAnsi="SimSun"/>
        </w:rPr>
      </w:pPr>
      <w:r w:rsidRPr="001215CB">
        <w:rPr>
          <w:rFonts w:ascii="SimSun" w:hAnsi="SimSun"/>
        </w:rPr>
        <w:fldChar w:fldCharType="begin"/>
      </w:r>
      <w:r w:rsidRPr="001215CB">
        <w:rPr>
          <w:rFonts w:ascii="SimSun" w:hAnsi="SimSun"/>
        </w:rPr>
        <w:instrText xml:space="preserve"> INCLUDEPICTURE "C:\\Users\\caoxin\\Documents\\Tencent Files\\2522146639\\Image\\C2C\\PDVCD8{{3)4W_7M(H3()D0E.png"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"C:\\Users\\caoxin\\Documents\\Tencent Files\\2522146639\\Image\\C2C\\PDVCD8{{3)4W_7M(H3()D0E.png"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"G:\\学习\\Documents\\Tencent Files\\2522146639\\Image\\C2C\\PDVCD8{{3)4W_7M(H3()D0E.png"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Files\\2522146639\\Image\\C2C\\PDVCD8{{3)4W_7M(H3()D0E.png"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Files\\2522146639\\Image\\C2C\\PDVCD8{{3)4W_7M(H3()D0E.png"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Files\\2522146639\\Image\\C2C\\PDVCD8{{3)4W_7M(H3()D0E.png"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Files\\2522146639\\Image\\C2C\\PDVCD8{{3)4W_7M(H3()D0E.png"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pict w14:anchorId="2B4C01CD">
          <v:shape id="_x0000_i1067" type="#_x0000_t75" alt="" style="width:175.5pt;height:126pt">
            <v:imagedata r:id="rId46" r:href="rId47"/>
          </v:shape>
        </w:pict>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p>
    <w:p w14:paraId="73DAE145" w14:textId="2F01091B" w:rsidR="00A91CA9" w:rsidRPr="001215CB" w:rsidRDefault="00A91CA9" w:rsidP="00A91CA9">
      <w:pPr>
        <w:rPr>
          <w:rFonts w:ascii="SimSun" w:hAnsi="SimSun"/>
        </w:rPr>
      </w:pPr>
    </w:p>
    <w:p w14:paraId="55C72028" w14:textId="53298615" w:rsidR="00A91CA9" w:rsidRPr="001215CB" w:rsidRDefault="00A91CA9" w:rsidP="00A91CA9">
      <w:pPr>
        <w:rPr>
          <w:rFonts w:ascii="SimSun" w:hAnsi="SimSun"/>
        </w:rPr>
      </w:pPr>
    </w:p>
    <w:p w14:paraId="7B09AE83" w14:textId="3D047700" w:rsidR="00A91CA9" w:rsidRPr="001215CB" w:rsidRDefault="00A91CA9" w:rsidP="00A91CA9">
      <w:pPr>
        <w:pStyle w:val="ListParagraph"/>
        <w:numPr>
          <w:ilvl w:val="0"/>
          <w:numId w:val="5"/>
        </w:numPr>
        <w:rPr>
          <w:rFonts w:ascii="SimSun" w:hAnsi="SimSun"/>
        </w:rPr>
      </w:pPr>
      <w:r w:rsidRPr="001215CB">
        <w:rPr>
          <w:rFonts w:ascii="SimSun" w:hAnsi="SimSun"/>
        </w:rPr>
        <w:t>Click Analysis and select Graphs to view the demand status in the form of an icon.</w:t>
      </w:r>
    </w:p>
    <w:p w14:paraId="254AAE11" w14:textId="1FE19175" w:rsidR="00A91CA9" w:rsidRPr="001215CB" w:rsidRDefault="00A91CA9" w:rsidP="00A91CA9">
      <w:pPr>
        <w:rPr>
          <w:rFonts w:ascii="SimSun" w:hAnsi="SimSun"/>
        </w:rPr>
      </w:pPr>
    </w:p>
    <w:p w14:paraId="2B95F56B" w14:textId="6E349763" w:rsidR="00A91CA9" w:rsidRPr="001215CB" w:rsidRDefault="00A91CA9" w:rsidP="00A91CA9">
      <w:pPr>
        <w:rPr>
          <w:rFonts w:ascii="SimSun" w:hAnsi="SimSun"/>
        </w:rPr>
      </w:pPr>
      <w:r w:rsidRPr="001215CB">
        <w:rPr>
          <w:rFonts w:ascii="SimSun" w:hAnsi="SimSun"/>
        </w:rPr>
        <w:lastRenderedPageBreak/>
        <w:fldChar w:fldCharType="begin"/>
      </w:r>
      <w:r w:rsidRPr="001215CB">
        <w:rPr>
          <w:rFonts w:ascii="SimSun" w:hAnsi="SimSun"/>
        </w:rPr>
        <w:instrText xml:space="preserve"> INCLUDEPICTURE "C:\\Users\\caoxin\\Documents\\Tencent Files\\2522146639\\Image\\C2C\\EUNQ13QPM21IGGAFM``O@ZQ.png"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"C:\\Users\\caoxin\\Documents\\Tencent Files\\2522146639\\Image\\C2C\\EUNQ13QPM21IGGAFM``O@ZQ.png"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"G:\\学习\\Documents\\Tencent Files\\2522146639\\Image\\C2C\\EUNQ13QPM21IGGAFM``O@ZQ.png"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Files\\2522146639\\Image\\C2C\\EUNQ13QPM21IGGAFM``O@ZQ.png"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Files\\2522146639\\Image\\C2C\\EUNQ13QPM21IGGAFM``O@ZQ.png"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Files\\2522146639\\Image\\C2C\\EUNQ13QPM21IGGAFM``O@ZQ.png"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Files\\2522146639\\Image\\C2C\\EUNQ13QPM21IGGAFM``O@ZQ.png"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pict w14:anchorId="752B2653">
          <v:shape id="_x0000_i1069" type="#_x0000_t75" alt="" style="width:257.25pt;height:165.75pt">
            <v:imagedata r:id="rId48" r:href="rId49"/>
          </v:shape>
        </w:pict>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p>
    <w:p w14:paraId="72A09C1C" w14:textId="1691D4C9" w:rsidR="00A91CA9" w:rsidRPr="001215CB" w:rsidRDefault="00A91CA9" w:rsidP="00A91CA9">
      <w:pPr>
        <w:rPr>
          <w:rFonts w:ascii="SimSun" w:hAnsi="SimSun"/>
        </w:rPr>
      </w:pPr>
    </w:p>
    <w:p w14:paraId="739CEB2C" w14:textId="65F6F41D" w:rsidR="00A91CA9" w:rsidRPr="001215CB" w:rsidRDefault="00A91CA9" w:rsidP="00A91CA9">
      <w:pPr>
        <w:rPr>
          <w:rFonts w:ascii="SimSun" w:hAnsi="SimSun"/>
        </w:rPr>
      </w:pPr>
    </w:p>
    <w:p w14:paraId="647C1D1D" w14:textId="59D03A7A" w:rsidR="00A91CA9" w:rsidRPr="001215CB" w:rsidRDefault="00A91CA9" w:rsidP="00A91CA9">
      <w:pPr>
        <w:rPr>
          <w:rFonts w:ascii="SimSun" w:hAnsi="SimSun"/>
        </w:rPr>
      </w:pPr>
      <w:r w:rsidRPr="001215CB">
        <w:rPr>
          <w:rFonts w:ascii="SimSun" w:hAnsi="SimSun"/>
        </w:rPr>
        <w:t>Task 7: Test plan management(</w:t>
      </w:r>
      <w:r w:rsidRPr="001215CB">
        <w:rPr>
          <w:rFonts w:ascii="SimSun" w:hAnsi="SimSun" w:hint="eastAsia"/>
        </w:rPr>
        <w:t>任务七：测试计划管理</w:t>
      </w:r>
      <w:r w:rsidRPr="001215CB">
        <w:rPr>
          <w:rFonts w:ascii="SimSun" w:hAnsi="SimSun"/>
        </w:rPr>
        <w:t>)</w:t>
      </w:r>
    </w:p>
    <w:p w14:paraId="4DFFE390" w14:textId="541B11A0" w:rsidR="00A91CA9" w:rsidRPr="001215CB" w:rsidRDefault="00A91CA9" w:rsidP="00A91CA9">
      <w:pPr>
        <w:pStyle w:val="ListParagraph"/>
        <w:numPr>
          <w:ilvl w:val="0"/>
          <w:numId w:val="6"/>
        </w:numPr>
        <w:rPr>
          <w:rFonts w:ascii="SimSun" w:hAnsi="SimSun"/>
        </w:rPr>
      </w:pPr>
      <w:r w:rsidRPr="001215CB">
        <w:rPr>
          <w:rFonts w:ascii="SimSun" w:hAnsi="SimSun"/>
        </w:rPr>
        <w:t>Select the Test Plan module;</w:t>
      </w:r>
    </w:p>
    <w:p w14:paraId="1D4751D5" w14:textId="3B3AFB4B" w:rsidR="00A91CA9" w:rsidRPr="001215CB" w:rsidRDefault="00A91CA9" w:rsidP="00A91CA9">
      <w:pPr>
        <w:rPr>
          <w:rFonts w:ascii="SimSun" w:hAnsi="SimSun"/>
        </w:rPr>
      </w:pPr>
    </w:p>
    <w:p w14:paraId="60C742C9" w14:textId="23D7011C" w:rsidR="00A91CA9" w:rsidRPr="001215CB" w:rsidRDefault="00A91CA9" w:rsidP="00A91CA9">
      <w:pPr>
        <w:rPr>
          <w:rFonts w:ascii="SimSun" w:hAnsi="SimSun"/>
        </w:rPr>
      </w:pPr>
      <w:r w:rsidRPr="001215CB">
        <w:rPr>
          <w:rFonts w:ascii="SimSun" w:hAnsi="SimSun"/>
        </w:rPr>
        <w:fldChar w:fldCharType="begin"/>
      </w:r>
      <w:r w:rsidRPr="001215CB">
        <w:rPr>
          <w:rFonts w:ascii="SimSun" w:hAnsi="SimSun"/>
        </w:rPr>
        <w:instrText xml:space="preserve"> INCLUDEPICTURE "C:\\Users\\caoxin\\Documents\\Tencent Files\\2522146639\\Image\\C2C\\GCQLS0)RPJ6SU1DUR0BYWU3.png"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"C:\\Users\\caoxin\\Documents\\Tencent Files\\2522146639\\Image\\C2C\\GCQLS0)RPJ6SU1DUR0BYWU3.png"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"G:\\学习\\Documents\\Tencent Files\\2522146639\\Image\\C2C\\GCQLS0)RPJ6SU1DUR0BYWU3.png"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Files\\2522146639\\Image\\C2C\\GCQLS0)RPJ6SU1DUR0BYWU3.png"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Files\\2522146639\\Image\\C2C\\GCQLS0)RPJ6SU1DUR0BYWU3.png"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Files\\2522146639\\Image\\C2C\\GCQLS0)RPJ6SU1DUR0BYWU3.png"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Files\\2522146639\\Image\\C2C\\GCQLS0)RPJ6SU1DUR0BYWU3.png"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pict w14:anchorId="575A115A">
          <v:shape id="_x0000_i1071" type="#_x0000_t75" alt="" style="width:342pt;height:249pt">
            <v:imagedata r:id="rId50" r:href="rId51"/>
          </v:shape>
        </w:pict>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p>
    <w:p w14:paraId="0A525C6D" w14:textId="14B07F7E" w:rsidR="00A91CA9" w:rsidRPr="001215CB" w:rsidRDefault="00A91CA9" w:rsidP="00A91CA9">
      <w:pPr>
        <w:rPr>
          <w:rFonts w:ascii="SimSun" w:hAnsi="SimSun"/>
        </w:rPr>
      </w:pPr>
    </w:p>
    <w:p w14:paraId="5217B999" w14:textId="7337FE97" w:rsidR="00A91CA9" w:rsidRPr="001215CB" w:rsidRDefault="00A91CA9" w:rsidP="00A91CA9">
      <w:pPr>
        <w:rPr>
          <w:rFonts w:ascii="SimSun" w:hAnsi="SimSun"/>
        </w:rPr>
      </w:pPr>
    </w:p>
    <w:p w14:paraId="462EE928" w14:textId="3EEE8C1F" w:rsidR="00A91CA9" w:rsidRPr="001215CB" w:rsidRDefault="00A91CA9" w:rsidP="00A91CA9">
      <w:pPr>
        <w:pStyle w:val="ListParagraph"/>
        <w:numPr>
          <w:ilvl w:val="0"/>
          <w:numId w:val="6"/>
        </w:numPr>
        <w:rPr>
          <w:rFonts w:ascii="SimSun" w:hAnsi="SimSun"/>
        </w:rPr>
      </w:pPr>
      <w:r w:rsidRPr="001215CB">
        <w:rPr>
          <w:rFonts w:ascii="SimSun" w:hAnsi="SimSun"/>
        </w:rPr>
        <w:t>Click the New Folder to set up the test plan Folder;</w:t>
      </w:r>
    </w:p>
    <w:p w14:paraId="34626CA4" w14:textId="4D0C0EC6" w:rsidR="00A91CA9" w:rsidRPr="001215CB" w:rsidRDefault="00A91CA9" w:rsidP="00A91CA9">
      <w:pPr>
        <w:rPr>
          <w:rFonts w:ascii="SimSun" w:hAnsi="SimSun"/>
        </w:rPr>
      </w:pPr>
    </w:p>
    <w:p w14:paraId="629F995F" w14:textId="16BA39CB" w:rsidR="00A91CA9" w:rsidRPr="001215CB" w:rsidRDefault="00A91CA9" w:rsidP="00A91CA9">
      <w:pPr>
        <w:rPr>
          <w:rFonts w:ascii="SimSun" w:hAnsi="SimSun"/>
        </w:rPr>
      </w:pPr>
      <w:r w:rsidRPr="001215CB">
        <w:rPr>
          <w:rFonts w:ascii="SimSun" w:hAnsi="SimSun"/>
        </w:rPr>
        <w:fldChar w:fldCharType="begin"/>
      </w:r>
      <w:r w:rsidRPr="001215CB">
        <w:rPr>
          <w:rFonts w:ascii="SimSun" w:hAnsi="SimSun"/>
        </w:rPr>
        <w:instrText xml:space="preserve"> INCLUDEPICTURE "C:\\Users\\caoxin\\Documents\\Tencent Files\\2522146639\\Image\\C2C\\B}MOV7@)(O%RFZS5V_E$E3V.png"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"C:\\Users\\caoxin\\Documents\\Tencent Files\\2522146639\\Image\\C2C\\B}MOV7@)(O%RFZS5V_E$E3V.png"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"G:\\学习\\Documents\\Tencent Files\\2522146639\\Image\\C2C\\B}MOV7@)(O%RFZS5V_E$E3V.png"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Files\\2522146639\\Image\\C2C\\B}MOV7@)(O%RFZS5V_E$E3V.png"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Files\\2522146639\\Image\\C2C\\B}MOV7@)(O%RFZS5V_E$E3V.png"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Files\\2522146639\\Image\\C2C\\B}MOV7@)(O%RFZS5V_E$E3V.png"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Files\\2522146639\\Image\\C2C\\B}MOV7@)(O%RFZS5V_E$E3V.png"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pict w14:anchorId="02BA498C">
          <v:shape id="_x0000_i1073" type="#_x0000_t75" alt="" style="width:197.25pt;height:75pt">
            <v:imagedata r:id="rId52" r:href="rId53"/>
          </v:shape>
        </w:pict>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p>
    <w:p w14:paraId="0147E3A9" w14:textId="3DF585BD" w:rsidR="00A91CA9" w:rsidRPr="001215CB" w:rsidRDefault="00A91CA9" w:rsidP="00A91CA9">
      <w:pPr>
        <w:rPr>
          <w:rFonts w:ascii="SimSun" w:hAnsi="SimSun"/>
        </w:rPr>
      </w:pPr>
    </w:p>
    <w:p w14:paraId="0F18781C" w14:textId="38C47DF3" w:rsidR="00A91CA9" w:rsidRPr="001215CB" w:rsidRDefault="00A91CA9" w:rsidP="00A91CA9">
      <w:pPr>
        <w:rPr>
          <w:rFonts w:ascii="SimSun" w:hAnsi="SimSun"/>
        </w:rPr>
      </w:pPr>
    </w:p>
    <w:p w14:paraId="65209A75" w14:textId="2F9664E2" w:rsidR="00A91CA9" w:rsidRPr="001215CB" w:rsidRDefault="001215CB" w:rsidP="001215CB">
      <w:pPr>
        <w:pStyle w:val="ListParagraph"/>
        <w:numPr>
          <w:ilvl w:val="0"/>
          <w:numId w:val="6"/>
        </w:numPr>
        <w:rPr>
          <w:rFonts w:ascii="SimSun" w:hAnsi="SimSun"/>
        </w:rPr>
      </w:pPr>
      <w:r w:rsidRPr="001215CB">
        <w:rPr>
          <w:rFonts w:ascii="SimSun" w:hAnsi="SimSun"/>
        </w:rPr>
        <w:t>Select a folder and click Create New Test to establish a Test plan;</w:t>
      </w:r>
    </w:p>
    <w:p w14:paraId="7E94DAAF" w14:textId="0A67C726" w:rsidR="001215CB" w:rsidRPr="001215CB" w:rsidRDefault="001215CB" w:rsidP="001215CB">
      <w:pPr>
        <w:rPr>
          <w:rFonts w:ascii="SimSun" w:hAnsi="SimSun"/>
        </w:rPr>
      </w:pPr>
    </w:p>
    <w:p w14:paraId="4A4FC64F" w14:textId="1318D673" w:rsidR="001215CB" w:rsidRPr="001215CB" w:rsidRDefault="001215CB" w:rsidP="001215CB">
      <w:pPr>
        <w:rPr>
          <w:rFonts w:ascii="SimSun" w:hAnsi="SimSun"/>
        </w:rPr>
      </w:pPr>
      <w:r w:rsidRPr="001215CB">
        <w:rPr>
          <w:rFonts w:ascii="SimSun" w:hAnsi="SimSun"/>
        </w:rPr>
        <w:lastRenderedPageBreak/>
        <w:fldChar w:fldCharType="begin"/>
      </w:r>
      <w:r w:rsidRPr="001215CB">
        <w:rPr>
          <w:rFonts w:ascii="SimSun" w:hAnsi="SimSun"/>
        </w:rPr>
        <w:instrText xml:space="preserve"> INCLUDEPICTURE "C:\\Users\\caoxin\\Documents\\Tencent Files\\2522146639\\Image\\C2C\\3{03D}3E6~UGO49PA)$SA8Q.png"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"C:\\Users\\caoxin\\Documents\\Tencent Files\\2522146639\\Image\\C2C\\3{03D}3E6~UGO49PA)$SA8Q.png"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"G:\\学习\\Documents\\Tencent Files\\2522146639\\Image\\C2C\\3{03D}3E6~UGO49PA)$SA8Q.png"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Files\\2522146639\\Image\\C2C\\3{03D}3E6~UGO49PA)$SA8Q.png"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Files\\2522146639\\Image\\C2C\\3{03D}3E6~UGO49PA)$SA8Q.png"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Files\\2522146639\\Image\\C2C\\3{03D}3E6~UGO49PA)$SA8Q.png"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Files\\2522146639\\Image\\C2C\\3{03D}3E6~UGO49PA)$SA8Q.png"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pict w14:anchorId="7F5EC85A">
          <v:shape id="_x0000_i1075" type="#_x0000_t75" alt="" style="width:188.25pt;height:78pt">
            <v:imagedata r:id="rId54" r:href="rId55"/>
          </v:shape>
        </w:pict>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p>
    <w:p w14:paraId="3AE7AADB" w14:textId="64926C6C" w:rsidR="001215CB" w:rsidRPr="001215CB" w:rsidRDefault="001215CB" w:rsidP="001215CB">
      <w:pPr>
        <w:rPr>
          <w:rFonts w:ascii="SimSun" w:hAnsi="SimSun"/>
        </w:rPr>
      </w:pPr>
    </w:p>
    <w:p w14:paraId="60565568" w14:textId="3EF979A7" w:rsidR="001215CB" w:rsidRPr="001215CB" w:rsidRDefault="001215CB" w:rsidP="001215CB">
      <w:pPr>
        <w:rPr>
          <w:rFonts w:ascii="SimSun" w:hAnsi="SimSun"/>
        </w:rPr>
      </w:pPr>
      <w:r w:rsidRPr="001215CB">
        <w:rPr>
          <w:rFonts w:ascii="SimSun" w:hAnsi="SimSun"/>
        </w:rPr>
        <w:fldChar w:fldCharType="begin"/>
      </w:r>
      <w:r w:rsidRPr="001215CB">
        <w:rPr>
          <w:rFonts w:ascii="SimSun" w:hAnsi="SimSun"/>
        </w:rPr>
        <w:instrText xml:space="preserve"> INCLUDEPICTURE "C:\\Users\\caoxin\\Documents\\Tencent Files\\2522146639\\Image\\C2C\\]TR]P`YIB)X}R64[G7EPQ2H.png"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"C:\\Users\\caoxin\\Documents\\Tencent Files\\2522146639\\Image\\C2C\\]TR]P`YIB)X}R64[G7EPQ2H.png"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"G:\\学习\\Documents\\Tencent Files\\2522146639\\Image\\C2C\\]TR]P`YIB)X}R64[G7EPQ2H.png"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Files\\2522146639\\Image\\C2C\\]TR]P`YIB)X}R64[G7EPQ2H.png"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Files\\2522146639\\Image\\C2C\\]TR]P`YIB)X}R64[G7EPQ2H.png"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Files\\2522146639\\Image\\C2C\\]TR]P`YIB)X}R64[G7EPQ2H.png"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Files\\2522146639\\Image\\C2C\\]TR]P`YIB)X}R64[G7EPQ2H.png"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pict w14:anchorId="6A1B1DC5">
          <v:shape id="_x0000_i1077" type="#_x0000_t75" alt="" style="width:259.5pt;height:81pt">
            <v:imagedata r:id="rId56" r:href="rId57"/>
          </v:shape>
        </w:pict>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p>
    <w:p w14:paraId="03BCE10D" w14:textId="001259FD" w:rsidR="001215CB" w:rsidRPr="001215CB" w:rsidRDefault="001215CB" w:rsidP="001215CB">
      <w:pPr>
        <w:rPr>
          <w:rFonts w:ascii="SimSun" w:hAnsi="SimSun"/>
        </w:rPr>
      </w:pPr>
    </w:p>
    <w:p w14:paraId="5B12DD1B" w14:textId="7DB9365D" w:rsidR="001215CB" w:rsidRPr="001215CB" w:rsidRDefault="001215CB" w:rsidP="001215CB">
      <w:pPr>
        <w:rPr>
          <w:rFonts w:ascii="SimSun" w:hAnsi="SimSun"/>
        </w:rPr>
      </w:pPr>
    </w:p>
    <w:p w14:paraId="4567884B" w14:textId="2FE47E7D" w:rsidR="001215CB" w:rsidRPr="001215CB" w:rsidRDefault="001215CB" w:rsidP="001215CB">
      <w:pPr>
        <w:rPr>
          <w:rFonts w:ascii="SimSun" w:hAnsi="SimSun"/>
        </w:rPr>
      </w:pPr>
    </w:p>
    <w:p w14:paraId="6BD541B2" w14:textId="17213953" w:rsidR="001215CB" w:rsidRPr="001215CB" w:rsidRDefault="001215CB" w:rsidP="001215CB">
      <w:pPr>
        <w:pStyle w:val="ListParagraph"/>
        <w:numPr>
          <w:ilvl w:val="0"/>
          <w:numId w:val="6"/>
        </w:numPr>
        <w:rPr>
          <w:rFonts w:ascii="SimSun" w:hAnsi="SimSun"/>
        </w:rPr>
      </w:pPr>
      <w:r w:rsidRPr="001215CB">
        <w:rPr>
          <w:rFonts w:ascii="SimSun" w:hAnsi="SimSun"/>
        </w:rPr>
        <w:t>Right-click on a test and select Associate Defect to Associate the BUG with the test;</w:t>
      </w:r>
    </w:p>
    <w:p w14:paraId="2E51E73F" w14:textId="279051D3" w:rsidR="001215CB" w:rsidRPr="001215CB" w:rsidRDefault="001215CB" w:rsidP="001215CB">
      <w:pPr>
        <w:rPr>
          <w:rFonts w:ascii="SimSun" w:hAnsi="SimSun"/>
        </w:rPr>
      </w:pPr>
    </w:p>
    <w:p w14:paraId="669FD335" w14:textId="347F61FF" w:rsidR="001215CB" w:rsidRPr="001215CB" w:rsidRDefault="001215CB" w:rsidP="001215CB">
      <w:pPr>
        <w:rPr>
          <w:rFonts w:ascii="SimSun" w:hAnsi="SimSun"/>
        </w:rPr>
      </w:pPr>
      <w:r w:rsidRPr="001215CB">
        <w:rPr>
          <w:rFonts w:ascii="SimSun" w:hAnsi="SimSun"/>
        </w:rPr>
        <w:fldChar w:fldCharType="begin"/>
      </w:r>
      <w:r w:rsidRPr="001215CB">
        <w:rPr>
          <w:rFonts w:ascii="SimSun" w:hAnsi="SimSun"/>
        </w:rPr>
        <w:instrText xml:space="preserve"> INCLUDEPICTURE "C:\\Users\\caoxin\\Documents\\Tencent Files\\2522146639\\Image\\C2C\\U[K847UUY_355I5LZZS6KNI.png"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"C:\\Users\\caoxin\\Documents\\Tencent Files\\2522146639\\Image\\C2C\\U[K847UUY_355I5LZZS6KNI.png"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"G:\\学习\\Documents\\Tencent Files\\2522146639\\Image\\C2C\\U[K847UUY_355I5LZZS6KNI.png"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Files\\2522146639\\Image\\C2C\\U[K847UUY_355I5LZZS6KNI.png"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Files\\2522146639\\Image\\C2C\\U[K847UUY_355I5LZZS6KNI.png"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Files\\2522146639\\Image\\C2C\\U[K847UUY_355I5LZZS6KNI.png"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Files\\2522146639\\Image\\C2C\\U[K847UUY_355I5LZZS6KNI.png"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pict w14:anchorId="6E95ABDC">
          <v:shape id="_x0000_i1079" type="#_x0000_t75" alt="" style="width:129.75pt;height:57pt">
            <v:imagedata r:id="rId58" r:href="rId59"/>
          </v:shape>
        </w:pict>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p>
    <w:p w14:paraId="15DF4F47" w14:textId="32F10FE4" w:rsidR="001215CB" w:rsidRPr="001215CB" w:rsidRDefault="001215CB" w:rsidP="001215CB">
      <w:pPr>
        <w:rPr>
          <w:rFonts w:ascii="SimSun" w:hAnsi="SimSun"/>
        </w:rPr>
      </w:pPr>
    </w:p>
    <w:p w14:paraId="64FB6109" w14:textId="76431398" w:rsidR="001215CB" w:rsidRPr="001215CB" w:rsidRDefault="001215CB" w:rsidP="001215CB">
      <w:pPr>
        <w:rPr>
          <w:rFonts w:ascii="SimSun" w:hAnsi="SimSun"/>
        </w:rPr>
      </w:pPr>
      <w:r w:rsidRPr="001215CB">
        <w:rPr>
          <w:rFonts w:ascii="SimSun" w:hAnsi="SimSun"/>
        </w:rPr>
        <w:fldChar w:fldCharType="begin"/>
      </w:r>
      <w:r w:rsidRPr="001215CB">
        <w:rPr>
          <w:rFonts w:ascii="SimSun" w:hAnsi="SimSun"/>
        </w:rPr>
        <w:instrText xml:space="preserve"> INCLUDEPICTURE "C:\\Users\\caoxin\\Documents\\Tencent Files\\2522146639\\Image\\C2C\\IZ1{OJJPFOOIE@@M4Y)_2JN.png"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"C:\\Users\\caoxin\\Documents\\Tencent Files\\2522146639\\Image\\C2C\\IZ1{OJJPFOOIE@@M4Y)_2JN.png"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"G:\\学习\\Documents\\Tencent Files\\2522146639\\Image\\C2C\\IZ1{OJJPFOOIE@@M4Y)_2JN.png"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Files\\2522146639\\Image\\C2C\\IZ1{OJJPFOOIE@@M4Y)_2JN.png"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Files\\2522146639\\Image\\C2C\\IZ1{OJJPFOOIE@@M4Y)_2JN.png"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Files\\2522146639\\Image\\C2C\\IZ1{OJJPFOOIE@@M4Y)_2JN.png"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Files\\2522146639\\Image\\C2C\\IZ1{OJJPFOOIE@@M4Y)_2JN.png"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pict w14:anchorId="6880C4A7">
          <v:shape id="_x0000_i1081" type="#_x0000_t75" alt="" style="width:347.25pt;height:72.75pt">
            <v:imagedata r:id="rId60" r:href="rId61"/>
          </v:shape>
        </w:pict>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p>
    <w:p w14:paraId="0653B11F" w14:textId="53BEB253" w:rsidR="001215CB" w:rsidRPr="001215CB" w:rsidRDefault="001215CB" w:rsidP="001215CB">
      <w:pPr>
        <w:rPr>
          <w:rFonts w:ascii="SimSun" w:hAnsi="SimSun"/>
        </w:rPr>
      </w:pPr>
    </w:p>
    <w:p w14:paraId="55CBFF9B" w14:textId="0E19B4E7" w:rsidR="001215CB" w:rsidRPr="001215CB" w:rsidRDefault="001215CB" w:rsidP="001215CB">
      <w:pPr>
        <w:rPr>
          <w:rFonts w:ascii="SimSun" w:hAnsi="SimSun"/>
        </w:rPr>
      </w:pPr>
    </w:p>
    <w:p w14:paraId="0B3DC25C" w14:textId="5026C755" w:rsidR="001215CB" w:rsidRPr="001215CB" w:rsidRDefault="001215CB" w:rsidP="001215CB">
      <w:pPr>
        <w:pStyle w:val="ListParagraph"/>
        <w:numPr>
          <w:ilvl w:val="0"/>
          <w:numId w:val="6"/>
        </w:numPr>
        <w:rPr>
          <w:rFonts w:ascii="SimSun" w:hAnsi="SimSun"/>
        </w:rPr>
      </w:pPr>
      <w:r w:rsidRPr="001215CB">
        <w:rPr>
          <w:rFonts w:ascii="SimSun" w:hAnsi="SimSun"/>
        </w:rPr>
        <w:t xml:space="preserve">Click the TAB of </w:t>
      </w:r>
      <w:proofErr w:type="spellStart"/>
      <w:r w:rsidRPr="001215CB">
        <w:rPr>
          <w:rFonts w:ascii="SimSun" w:hAnsi="SimSun"/>
        </w:rPr>
        <w:t>Reqs</w:t>
      </w:r>
      <w:proofErr w:type="spellEnd"/>
      <w:r w:rsidRPr="001215CB">
        <w:rPr>
          <w:rFonts w:ascii="SimSun" w:hAnsi="SimSun"/>
        </w:rPr>
        <w:t xml:space="preserve"> Coverage -- click the Select Req button, and the demand tree will pop up. Right-click the menu of Add to Coverage on the demand tree, and the demand and test can be successfully associated; Or in the interface of defining requirements, click the Select Tests button, and the test plan tree will be displayed on the right side of the interface. Click the "Add to Coverage" menu to connect successfully.</w:t>
      </w:r>
    </w:p>
    <w:p w14:paraId="4114A5BB" w14:textId="21C4C548" w:rsidR="001215CB" w:rsidRPr="001215CB" w:rsidRDefault="001215CB" w:rsidP="001215CB">
      <w:pPr>
        <w:rPr>
          <w:rFonts w:ascii="SimSun" w:hAnsi="SimSun"/>
        </w:rPr>
      </w:pPr>
    </w:p>
    <w:p w14:paraId="14D121AB" w14:textId="4C6CC581" w:rsidR="001215CB" w:rsidRPr="001215CB" w:rsidRDefault="001215CB" w:rsidP="001215CB">
      <w:pPr>
        <w:rPr>
          <w:rFonts w:ascii="SimSun" w:hAnsi="SimSun"/>
        </w:rPr>
      </w:pPr>
      <w:r w:rsidRPr="001215CB">
        <w:rPr>
          <w:rFonts w:ascii="SimSun" w:hAnsi="SimSun"/>
        </w:rPr>
        <w:drawing>
          <wp:inline distT="0" distB="0" distL="0" distR="0" wp14:anchorId="400E61E7" wp14:editId="02CEA3C1">
            <wp:extent cx="4124901" cy="223868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24901" cy="2238687"/>
                    </a:xfrm>
                    <a:prstGeom prst="rect">
                      <a:avLst/>
                    </a:prstGeom>
                  </pic:spPr>
                </pic:pic>
              </a:graphicData>
            </a:graphic>
          </wp:inline>
        </w:drawing>
      </w:r>
    </w:p>
    <w:p w14:paraId="03E1CE05" w14:textId="36C81A61" w:rsidR="001215CB" w:rsidRPr="001215CB" w:rsidRDefault="001215CB" w:rsidP="001215CB">
      <w:pPr>
        <w:rPr>
          <w:rFonts w:ascii="SimSun" w:hAnsi="SimSun"/>
        </w:rPr>
      </w:pPr>
    </w:p>
    <w:p w14:paraId="35A8D022" w14:textId="28457A7A" w:rsidR="001215CB" w:rsidRPr="001215CB" w:rsidRDefault="001215CB" w:rsidP="001215CB">
      <w:pPr>
        <w:rPr>
          <w:rFonts w:ascii="SimSun" w:hAnsi="SimSun"/>
        </w:rPr>
      </w:pPr>
    </w:p>
    <w:p w14:paraId="0C7850CC" w14:textId="7901533A" w:rsidR="001215CB" w:rsidRPr="001215CB" w:rsidRDefault="001215CB" w:rsidP="001215CB">
      <w:pPr>
        <w:rPr>
          <w:rFonts w:ascii="SimSun" w:hAnsi="SimSun"/>
        </w:rPr>
      </w:pPr>
      <w:r w:rsidRPr="001215CB">
        <w:rPr>
          <w:rFonts w:ascii="SimSun" w:hAnsi="SimSun"/>
        </w:rPr>
        <w:drawing>
          <wp:inline distT="0" distB="0" distL="0" distR="0" wp14:anchorId="688A74A8" wp14:editId="22AA440C">
            <wp:extent cx="4782217" cy="170521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82217" cy="1705213"/>
                    </a:xfrm>
                    <a:prstGeom prst="rect">
                      <a:avLst/>
                    </a:prstGeom>
                  </pic:spPr>
                </pic:pic>
              </a:graphicData>
            </a:graphic>
          </wp:inline>
        </w:drawing>
      </w:r>
    </w:p>
    <w:p w14:paraId="42E2D43A" w14:textId="59A9EC1F" w:rsidR="001215CB" w:rsidRPr="001215CB" w:rsidRDefault="001215CB" w:rsidP="001215CB">
      <w:pPr>
        <w:rPr>
          <w:rFonts w:ascii="SimSun" w:hAnsi="SimSun"/>
        </w:rPr>
      </w:pPr>
    </w:p>
    <w:p w14:paraId="66D4503A" w14:textId="36FD0C5D" w:rsidR="001215CB" w:rsidRPr="001215CB" w:rsidRDefault="001215CB" w:rsidP="001215CB">
      <w:pPr>
        <w:rPr>
          <w:rFonts w:ascii="SimSun" w:hAnsi="SimSun"/>
        </w:rPr>
      </w:pPr>
    </w:p>
    <w:p w14:paraId="24D022DB" w14:textId="09A89E98" w:rsidR="001215CB" w:rsidRPr="001215CB" w:rsidRDefault="001215CB" w:rsidP="001215CB">
      <w:pPr>
        <w:pStyle w:val="ListParagraph"/>
        <w:numPr>
          <w:ilvl w:val="0"/>
          <w:numId w:val="6"/>
        </w:numPr>
        <w:rPr>
          <w:rFonts w:ascii="SimSun" w:hAnsi="SimSun"/>
        </w:rPr>
      </w:pPr>
      <w:r w:rsidRPr="001215CB">
        <w:rPr>
          <w:rFonts w:ascii="SimSun" w:hAnsi="SimSun"/>
        </w:rPr>
        <w:t>Click the Design Steps TAB to add test steps;</w:t>
      </w:r>
    </w:p>
    <w:p w14:paraId="7C2745AB" w14:textId="2263EE09" w:rsidR="001215CB" w:rsidRPr="001215CB" w:rsidRDefault="001215CB" w:rsidP="001215CB">
      <w:pPr>
        <w:rPr>
          <w:rFonts w:ascii="SimSun" w:hAnsi="SimSun"/>
        </w:rPr>
      </w:pPr>
    </w:p>
    <w:p w14:paraId="6EAF81B2" w14:textId="70F00DCF" w:rsidR="001215CB" w:rsidRPr="001215CB" w:rsidRDefault="001215CB" w:rsidP="001215CB">
      <w:pPr>
        <w:rPr>
          <w:rFonts w:ascii="SimSun" w:hAnsi="SimSun"/>
        </w:rPr>
      </w:pPr>
      <w:r w:rsidRPr="001215CB">
        <w:rPr>
          <w:rFonts w:ascii="SimSun" w:hAnsi="SimSun"/>
        </w:rPr>
        <w:drawing>
          <wp:inline distT="0" distB="0" distL="0" distR="0" wp14:anchorId="2DE82519" wp14:editId="3DE40DBE">
            <wp:extent cx="3829584" cy="130510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29584" cy="1305107"/>
                    </a:xfrm>
                    <a:prstGeom prst="rect">
                      <a:avLst/>
                    </a:prstGeom>
                  </pic:spPr>
                </pic:pic>
              </a:graphicData>
            </a:graphic>
          </wp:inline>
        </w:drawing>
      </w:r>
    </w:p>
    <w:p w14:paraId="444EAB98" w14:textId="3BE6082C" w:rsidR="001215CB" w:rsidRPr="001215CB" w:rsidRDefault="001215CB" w:rsidP="001215CB">
      <w:pPr>
        <w:rPr>
          <w:rFonts w:ascii="SimSun" w:hAnsi="SimSun"/>
        </w:rPr>
      </w:pPr>
    </w:p>
    <w:p w14:paraId="02D444D9" w14:textId="2461E98A" w:rsidR="001215CB" w:rsidRPr="001215CB" w:rsidRDefault="001215CB" w:rsidP="001215CB">
      <w:pPr>
        <w:rPr>
          <w:rFonts w:ascii="SimSun" w:hAnsi="SimSun"/>
        </w:rPr>
      </w:pPr>
    </w:p>
    <w:p w14:paraId="5B490928" w14:textId="1FFC40DB" w:rsidR="001215CB" w:rsidRPr="001215CB" w:rsidRDefault="001215CB" w:rsidP="001215CB">
      <w:pPr>
        <w:rPr>
          <w:rFonts w:ascii="SimSun" w:hAnsi="SimSun"/>
        </w:rPr>
      </w:pPr>
    </w:p>
    <w:p w14:paraId="2B50CC87" w14:textId="55C32F02" w:rsidR="001215CB" w:rsidRPr="001215CB" w:rsidRDefault="001215CB" w:rsidP="001215CB">
      <w:pPr>
        <w:rPr>
          <w:rFonts w:ascii="SimSun" w:hAnsi="SimSun"/>
        </w:rPr>
      </w:pPr>
    </w:p>
    <w:p w14:paraId="44E51CFB" w14:textId="114AEC1F" w:rsidR="001215CB" w:rsidRPr="001215CB" w:rsidRDefault="001215CB" w:rsidP="001215CB">
      <w:pPr>
        <w:rPr>
          <w:rFonts w:ascii="SimSun" w:hAnsi="SimSun"/>
        </w:rPr>
      </w:pPr>
      <w:r w:rsidRPr="001215CB">
        <w:rPr>
          <w:rFonts w:ascii="SimSun" w:hAnsi="SimSun"/>
        </w:rPr>
        <w:t>Task 8: Execute the test</w:t>
      </w:r>
      <w:r w:rsidRPr="001215CB">
        <w:rPr>
          <w:rFonts w:ascii="SimSun" w:hAnsi="SimSun"/>
        </w:rPr>
        <w:t>(</w:t>
      </w:r>
      <w:r w:rsidRPr="001215CB">
        <w:rPr>
          <w:rFonts w:ascii="SimSun" w:hAnsi="SimSun" w:hint="eastAsia"/>
          <w:b/>
          <w:bCs/>
          <w:sz w:val="24"/>
          <w:szCs w:val="28"/>
        </w:rPr>
        <w:t>执行测试</w:t>
      </w:r>
      <w:r w:rsidRPr="001215CB">
        <w:rPr>
          <w:rFonts w:ascii="SimSun" w:hAnsi="SimSun"/>
        </w:rPr>
        <w:t>)</w:t>
      </w:r>
    </w:p>
    <w:p w14:paraId="3BEF4302" w14:textId="62618F10" w:rsidR="001215CB" w:rsidRPr="001215CB" w:rsidRDefault="001215CB" w:rsidP="001215CB">
      <w:pPr>
        <w:pStyle w:val="ListParagraph"/>
        <w:numPr>
          <w:ilvl w:val="0"/>
          <w:numId w:val="7"/>
        </w:numPr>
        <w:rPr>
          <w:rFonts w:ascii="SimSun" w:hAnsi="SimSun"/>
        </w:rPr>
      </w:pPr>
      <w:r w:rsidRPr="001215CB">
        <w:rPr>
          <w:rFonts w:ascii="SimSun" w:hAnsi="SimSun"/>
        </w:rPr>
        <w:t>Select Test Lab module;</w:t>
      </w:r>
    </w:p>
    <w:p w14:paraId="7F32FEAF" w14:textId="0692CE53" w:rsidR="001215CB" w:rsidRPr="001215CB" w:rsidRDefault="001215CB" w:rsidP="001215CB">
      <w:pPr>
        <w:rPr>
          <w:rFonts w:ascii="SimSun" w:hAnsi="SimSun"/>
        </w:rPr>
      </w:pPr>
    </w:p>
    <w:p w14:paraId="4901EE77" w14:textId="2C1BB2F5" w:rsidR="001215CB" w:rsidRPr="001215CB" w:rsidRDefault="001215CB" w:rsidP="001215CB">
      <w:pPr>
        <w:rPr>
          <w:rFonts w:ascii="SimSun" w:hAnsi="SimSun"/>
        </w:rPr>
      </w:pPr>
      <w:r w:rsidRPr="001215CB">
        <w:rPr>
          <w:rFonts w:ascii="SimSun" w:hAnsi="SimSun"/>
        </w:rPr>
        <w:drawing>
          <wp:inline distT="0" distB="0" distL="0" distR="0" wp14:anchorId="1CCFDACE" wp14:editId="6D09CD73">
            <wp:extent cx="4163006" cy="2514951"/>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63006" cy="2514951"/>
                    </a:xfrm>
                    <a:prstGeom prst="rect">
                      <a:avLst/>
                    </a:prstGeom>
                  </pic:spPr>
                </pic:pic>
              </a:graphicData>
            </a:graphic>
          </wp:inline>
        </w:drawing>
      </w:r>
    </w:p>
    <w:p w14:paraId="3DAD3659" w14:textId="26BBC6E7" w:rsidR="001215CB" w:rsidRPr="001215CB" w:rsidRDefault="001215CB" w:rsidP="001215CB">
      <w:pPr>
        <w:rPr>
          <w:rFonts w:ascii="SimSun" w:hAnsi="SimSun"/>
        </w:rPr>
      </w:pPr>
    </w:p>
    <w:p w14:paraId="0CCA6097" w14:textId="4AE83E12" w:rsidR="001215CB" w:rsidRPr="001215CB" w:rsidRDefault="001215CB" w:rsidP="001215CB">
      <w:pPr>
        <w:rPr>
          <w:rFonts w:ascii="SimSun" w:hAnsi="SimSun"/>
        </w:rPr>
      </w:pPr>
    </w:p>
    <w:p w14:paraId="4AA221BD" w14:textId="06C4829C" w:rsidR="001215CB" w:rsidRPr="001215CB" w:rsidRDefault="001215CB" w:rsidP="001215CB">
      <w:pPr>
        <w:pStyle w:val="ListParagraph"/>
        <w:numPr>
          <w:ilvl w:val="0"/>
          <w:numId w:val="7"/>
        </w:numPr>
        <w:rPr>
          <w:rFonts w:ascii="SimSun" w:hAnsi="SimSun"/>
        </w:rPr>
      </w:pPr>
      <w:r w:rsidRPr="001215CB">
        <w:rPr>
          <w:rFonts w:ascii="SimSun" w:hAnsi="SimSun"/>
        </w:rPr>
        <w:t>Click Select Tests and Select the test from the test plan on the right;</w:t>
      </w:r>
    </w:p>
    <w:p w14:paraId="0EC06A8E" w14:textId="247EBC63" w:rsidR="001215CB" w:rsidRPr="001215CB" w:rsidRDefault="001215CB" w:rsidP="001215CB">
      <w:pPr>
        <w:rPr>
          <w:rFonts w:ascii="SimSun" w:hAnsi="SimSun"/>
        </w:rPr>
      </w:pPr>
    </w:p>
    <w:p w14:paraId="2D0DFAAE" w14:textId="26195162" w:rsidR="001215CB" w:rsidRPr="001215CB" w:rsidRDefault="001215CB" w:rsidP="001215CB">
      <w:pPr>
        <w:rPr>
          <w:rFonts w:ascii="SimSun" w:hAnsi="SimSun"/>
        </w:rPr>
      </w:pPr>
      <w:r w:rsidRPr="001215CB">
        <w:rPr>
          <w:rFonts w:ascii="SimSun" w:hAnsi="SimSun"/>
        </w:rPr>
        <w:lastRenderedPageBreak/>
        <w:fldChar w:fldCharType="begin"/>
      </w:r>
      <w:r w:rsidRPr="001215CB">
        <w:rPr>
          <w:rFonts w:ascii="SimSun" w:hAnsi="SimSun"/>
        </w:rPr>
        <w:instrText xml:space="preserve"> INCLUDEPICTURE "C:\\Users\\caoxin\\Documents\\Tencent Files\\2522146639\\Image\\C2C\\6VF`9ZLL_5{2I~CB{F)%E~R.png"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"C:\\Users\\caoxin\\Documents\\Tencent Files\\2522146639\\Image\\C2C\\6VF`9ZLL_5{2I~CB{F)%E~R.png"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"G:\\学习\\Documents\\Tencent Files\\2522146639\\Image\\C2C\\6VF`9ZLL_5{2I~CB{F)%E~R.png"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Files\\2522146639\\Image\\C2C\\6VF`9ZLL_5{2I~CB{F)%E~R.png"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Files\\2522146639\\Image\\C2C\\6VF`9ZLL_5{2I~CB{F)%E~R.png"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Files\\2522146639\\Image\\C2C\\6VF`9ZLL_5{2I~CB{F)%E~R.png"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Files\\2522146639\\Image\\C2C\\6VF`9ZLL_5{2I~CB{F)%E~R.png"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pict w14:anchorId="20DD26F0">
          <v:shape id="_x0000_i1083" type="#_x0000_t75" alt="" style="width:276pt;height:183pt">
            <v:imagedata r:id="rId66" r:href="rId67"/>
          </v:shape>
        </w:pict>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p>
    <w:p w14:paraId="3453E00A" w14:textId="10C6A565" w:rsidR="001215CB" w:rsidRPr="001215CB" w:rsidRDefault="001215CB" w:rsidP="001215CB">
      <w:pPr>
        <w:rPr>
          <w:rFonts w:ascii="SimSun" w:hAnsi="SimSun"/>
        </w:rPr>
      </w:pPr>
    </w:p>
    <w:p w14:paraId="2FC3CB4A" w14:textId="055AA72F" w:rsidR="001215CB" w:rsidRPr="001215CB" w:rsidRDefault="001215CB" w:rsidP="001215CB">
      <w:pPr>
        <w:rPr>
          <w:rFonts w:ascii="SimSun" w:hAnsi="SimSun"/>
        </w:rPr>
      </w:pPr>
    </w:p>
    <w:p w14:paraId="01CC6CA0" w14:textId="07302818" w:rsidR="001215CB" w:rsidRPr="001215CB" w:rsidRDefault="001215CB" w:rsidP="001215CB">
      <w:pPr>
        <w:pStyle w:val="ListParagraph"/>
        <w:numPr>
          <w:ilvl w:val="0"/>
          <w:numId w:val="7"/>
        </w:numPr>
        <w:rPr>
          <w:rFonts w:ascii="SimSun" w:hAnsi="SimSun"/>
        </w:rPr>
      </w:pPr>
      <w:r w:rsidRPr="001215CB">
        <w:rPr>
          <w:rFonts w:ascii="SimSun" w:hAnsi="SimSun"/>
        </w:rPr>
        <w:t>select any test, each test can be modified;</w:t>
      </w:r>
    </w:p>
    <w:p w14:paraId="682C5119" w14:textId="6D0DBD75" w:rsidR="001215CB" w:rsidRPr="001215CB" w:rsidRDefault="001215CB" w:rsidP="001215CB">
      <w:pPr>
        <w:rPr>
          <w:rFonts w:ascii="SimSun" w:hAnsi="SimSun"/>
        </w:rPr>
      </w:pPr>
    </w:p>
    <w:p w14:paraId="432A2C63" w14:textId="36AE03B0" w:rsidR="001215CB" w:rsidRPr="001215CB" w:rsidRDefault="001215CB" w:rsidP="001215CB">
      <w:pPr>
        <w:rPr>
          <w:rFonts w:ascii="SimSun" w:hAnsi="SimSun"/>
        </w:rPr>
      </w:pPr>
      <w:r w:rsidRPr="001215CB">
        <w:rPr>
          <w:rFonts w:ascii="SimSun" w:hAnsi="SimSun"/>
        </w:rPr>
        <w:fldChar w:fldCharType="begin"/>
      </w:r>
      <w:r w:rsidRPr="001215CB">
        <w:rPr>
          <w:rFonts w:ascii="SimSun" w:hAnsi="SimSun"/>
        </w:rPr>
        <w:instrText xml:space="preserve"> INCLUDEPICTURE "C:\\Users\\caoxin\\Documents\\Tencent Files\\2522146639\\Image\\C2C\\$JKIJ}C%DIN%H2{6[XYU5QU.png"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"C:\\Users\\caoxin\\Documents\\Tencent Files\\2522146639\\Image\\C2C\\$JKIJ}C%DIN%H2{6[XYU5QU.png"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"G:\\学习\\Documents\\Tencent Files\\2522146639\\Image\\C2C\\$JKIJ}C%DIN%H2{6[XYU5QU.png"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Files\\2522146639\\Image\\C2C\\$JKIJ}C%DIN%H2{6[XYU5QU.png"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Files\\2522146639\\Image\\C2C\\$JKIJ}C%DIN%H2{6[XYU5QU.png"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Files\\2522146639\\Image\\C2C\\$JKIJ}C%DIN%H2{6[XYU5QU.png"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Files\\2522146639\\Image\\C2C\\$JKIJ}C%DIN%H2{6[XYU5QU.png"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pict w14:anchorId="6F9CA7F4">
          <v:shape id="_x0000_i1085" type="#_x0000_t75" alt="" style="width:289.5pt;height:143.25pt">
            <v:imagedata r:id="rId68" r:href="rId69"/>
          </v:shape>
        </w:pict>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p>
    <w:p w14:paraId="4CD03C2C" w14:textId="6BA13787" w:rsidR="001215CB" w:rsidRPr="001215CB" w:rsidRDefault="001215CB" w:rsidP="001215CB">
      <w:pPr>
        <w:rPr>
          <w:rFonts w:ascii="SimSun" w:hAnsi="SimSun"/>
        </w:rPr>
      </w:pPr>
    </w:p>
    <w:p w14:paraId="22DC2431" w14:textId="72651FE0" w:rsidR="001215CB" w:rsidRPr="001215CB" w:rsidRDefault="001215CB" w:rsidP="001215CB">
      <w:pPr>
        <w:rPr>
          <w:rFonts w:ascii="SimSun" w:hAnsi="SimSun"/>
        </w:rPr>
      </w:pPr>
    </w:p>
    <w:p w14:paraId="44418EB6" w14:textId="77777777" w:rsidR="001215CB" w:rsidRPr="001215CB" w:rsidRDefault="001215CB" w:rsidP="001215CB">
      <w:pPr>
        <w:rPr>
          <w:rFonts w:ascii="SimSun" w:hAnsi="SimSun"/>
        </w:rPr>
      </w:pPr>
      <w:r w:rsidRPr="001215CB">
        <w:rPr>
          <w:rFonts w:ascii="SimSun" w:hAnsi="SimSun"/>
        </w:rPr>
        <w:t>Click Start Test to perform manual tests;</w:t>
      </w:r>
    </w:p>
    <w:p w14:paraId="220CA7DF" w14:textId="77777777" w:rsidR="001215CB" w:rsidRPr="001215CB" w:rsidRDefault="001215CB" w:rsidP="001215CB">
      <w:pPr>
        <w:rPr>
          <w:rFonts w:ascii="SimSun" w:hAnsi="SimSun"/>
        </w:rPr>
      </w:pPr>
      <w:r w:rsidRPr="001215CB">
        <w:rPr>
          <w:rFonts w:ascii="SimSun" w:hAnsi="SimSun"/>
        </w:rPr>
        <w:t>(5) Click Exec Steps, you can add test Steps, delete test Steps, pass test, fail test;</w:t>
      </w:r>
    </w:p>
    <w:p w14:paraId="5A90E1FD" w14:textId="77777777" w:rsidR="001215CB" w:rsidRPr="001215CB" w:rsidRDefault="001215CB" w:rsidP="001215CB">
      <w:pPr>
        <w:rPr>
          <w:rFonts w:ascii="SimSun" w:hAnsi="SimSun"/>
        </w:rPr>
      </w:pPr>
      <w:r w:rsidRPr="001215CB">
        <w:rPr>
          <w:rFonts w:ascii="SimSun" w:hAnsi="SimSun"/>
        </w:rPr>
        <w:t>(6) Click the "Run Test Set" button to execute the automatic Test;</w:t>
      </w:r>
    </w:p>
    <w:p w14:paraId="033A87CC" w14:textId="77777777" w:rsidR="001215CB" w:rsidRPr="001215CB" w:rsidRDefault="001215CB" w:rsidP="001215CB">
      <w:pPr>
        <w:rPr>
          <w:rFonts w:ascii="SimSun" w:hAnsi="SimSun"/>
        </w:rPr>
      </w:pPr>
      <w:r w:rsidRPr="001215CB">
        <w:rPr>
          <w:rFonts w:ascii="SimSun" w:hAnsi="SimSun"/>
        </w:rPr>
        <w:t>(7) Click the Run button to execute the automatic test. Click the Run All button to execute All the automatic tests. The order of execution of the automatic tests will follow the previous automatic test execution plan. If the automatic test execution time is set, it will not execute the automatic test until the specified time.</w:t>
      </w:r>
    </w:p>
    <w:p w14:paraId="2C84B76F" w14:textId="5CEC4559" w:rsidR="001215CB" w:rsidRPr="001215CB" w:rsidRDefault="001215CB" w:rsidP="001215CB">
      <w:pPr>
        <w:rPr>
          <w:rFonts w:ascii="SimSun" w:hAnsi="SimSun"/>
        </w:rPr>
      </w:pPr>
      <w:r w:rsidRPr="001215CB">
        <w:rPr>
          <w:rFonts w:ascii="SimSun" w:hAnsi="SimSun"/>
        </w:rPr>
        <w:t>Click the Stop button to stop the automatic tests that are being performed. After executing the automatic test, the results of the automatic test will be shown. Click the Run -- View Execution Log menu to see the results of the automatic test.</w:t>
      </w:r>
    </w:p>
    <w:p w14:paraId="6F2D4969" w14:textId="3766386E" w:rsidR="001215CB" w:rsidRPr="001215CB" w:rsidRDefault="001215CB" w:rsidP="001215CB">
      <w:pPr>
        <w:rPr>
          <w:rFonts w:ascii="SimSun" w:hAnsi="SimSun"/>
        </w:rPr>
      </w:pPr>
    </w:p>
    <w:p w14:paraId="678FB464" w14:textId="0F0857C4" w:rsidR="001215CB" w:rsidRPr="001215CB" w:rsidRDefault="001215CB" w:rsidP="001215CB">
      <w:pPr>
        <w:rPr>
          <w:rFonts w:ascii="SimSun" w:hAnsi="SimSun"/>
        </w:rPr>
      </w:pPr>
    </w:p>
    <w:p w14:paraId="4E1BC235" w14:textId="6EE9C375" w:rsidR="001215CB" w:rsidRPr="001215CB" w:rsidRDefault="001215CB" w:rsidP="001215CB">
      <w:pPr>
        <w:rPr>
          <w:rFonts w:ascii="SimSun" w:hAnsi="SimSun"/>
        </w:rPr>
      </w:pPr>
      <w:r w:rsidRPr="001215CB">
        <w:rPr>
          <w:rFonts w:ascii="SimSun" w:hAnsi="SimSun"/>
        </w:rPr>
        <w:lastRenderedPageBreak/>
        <w:fldChar w:fldCharType="begin"/>
      </w:r>
      <w:r w:rsidRPr="001215CB">
        <w:rPr>
          <w:rFonts w:ascii="SimSun" w:hAnsi="SimSun"/>
        </w:rPr>
        <w:instrText xml:space="preserve"> INCLUDEPICTURE "C:\\Users\\caoxin\\Documents\\Tencent Files\\2522146639\\Image\\C2C\\XCW4BNY@M9MAVZ$(}68ED47.png"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"C:\\Users\\caoxin\\Documents\\Tencent Files\\2522146639\\Image\\C2C\\XCW4BNY@M9MAVZ$(}68ED47.png"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"G:\\学习\\Documents\\Tencent Files\\2522146639\\Image\\C2C\\XCW4BNY@M9MAVZ$(}68ED47.png"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Files\\2522146639\\Image\\C2C\\XCW4BNY@M9MAVZ$(}68ED47.png"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Files\\2522146639\\Image\\C2C\\XCW4BNY@M9MAVZ$(}68ED47.png"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Files\\2522146639\\Image\\C2C\\XCW4BNY@M9MAVZ$(}68ED47.png"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Files\\2522146639\\Image\\C2C\\XCW4BNY@M9MAVZ$(}68ED47.png"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pict w14:anchorId="6940088F">
          <v:shape id="_x0000_i1087" type="#_x0000_t75" alt="" style="width:237pt;height:147.75pt">
            <v:imagedata r:id="rId70" r:href="rId71"/>
          </v:shape>
        </w:pict>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p>
    <w:p w14:paraId="18FC4CE7" w14:textId="221EF4E4" w:rsidR="001215CB" w:rsidRPr="001215CB" w:rsidRDefault="001215CB" w:rsidP="001215CB">
      <w:pPr>
        <w:rPr>
          <w:rFonts w:ascii="SimSun" w:hAnsi="SimSun"/>
        </w:rPr>
      </w:pPr>
    </w:p>
    <w:p w14:paraId="18A5806F" w14:textId="203CDF3E" w:rsidR="001215CB" w:rsidRPr="001215CB" w:rsidRDefault="001215CB" w:rsidP="001215CB">
      <w:pPr>
        <w:rPr>
          <w:rFonts w:ascii="SimSun" w:hAnsi="SimSun"/>
        </w:rPr>
      </w:pPr>
    </w:p>
    <w:p w14:paraId="5A4D1AD9" w14:textId="6065806C" w:rsidR="001215CB" w:rsidRPr="001215CB" w:rsidRDefault="001215CB" w:rsidP="001215CB">
      <w:pPr>
        <w:rPr>
          <w:rFonts w:ascii="SimSun" w:hAnsi="SimSun"/>
        </w:rPr>
      </w:pPr>
    </w:p>
    <w:p w14:paraId="17477BBC" w14:textId="45E26BCF" w:rsidR="001215CB" w:rsidRPr="001215CB" w:rsidRDefault="001215CB" w:rsidP="001215CB">
      <w:pPr>
        <w:rPr>
          <w:rFonts w:ascii="SimSun" w:hAnsi="SimSun"/>
        </w:rPr>
      </w:pPr>
      <w:r w:rsidRPr="001215CB">
        <w:rPr>
          <w:rFonts w:ascii="SimSun" w:hAnsi="SimSun"/>
        </w:rPr>
        <w:t>Task 9: Document defects</w:t>
      </w:r>
      <w:r w:rsidRPr="001215CB">
        <w:rPr>
          <w:rFonts w:ascii="SimSun" w:hAnsi="SimSun"/>
        </w:rPr>
        <w:t>(</w:t>
      </w:r>
      <w:r w:rsidRPr="001215CB">
        <w:rPr>
          <w:rFonts w:ascii="SimSun" w:hAnsi="SimSun" w:hint="eastAsia"/>
        </w:rPr>
        <w:t>记录缺陷</w:t>
      </w:r>
      <w:r w:rsidRPr="001215CB">
        <w:rPr>
          <w:rFonts w:ascii="SimSun" w:hAnsi="SimSun"/>
        </w:rPr>
        <w:t>)</w:t>
      </w:r>
    </w:p>
    <w:p w14:paraId="2C62979E" w14:textId="77777777" w:rsidR="001215CB" w:rsidRPr="001215CB" w:rsidRDefault="001215CB" w:rsidP="001215CB">
      <w:pPr>
        <w:rPr>
          <w:rFonts w:ascii="SimSun" w:hAnsi="SimSun"/>
        </w:rPr>
      </w:pPr>
      <w:r w:rsidRPr="001215CB">
        <w:rPr>
          <w:rFonts w:ascii="SimSun" w:hAnsi="SimSun"/>
        </w:rPr>
        <w:t>(1) Select the Defects module;</w:t>
      </w:r>
    </w:p>
    <w:p w14:paraId="30FC9D15" w14:textId="1A4EB294" w:rsidR="001215CB" w:rsidRPr="001215CB" w:rsidRDefault="001215CB" w:rsidP="001215CB">
      <w:pPr>
        <w:rPr>
          <w:rFonts w:ascii="SimSun" w:hAnsi="SimSun"/>
        </w:rPr>
      </w:pPr>
      <w:r w:rsidRPr="001215CB">
        <w:rPr>
          <w:rFonts w:ascii="SimSun" w:hAnsi="SimSun"/>
        </w:rPr>
        <w:t>(2) Click Add Defect.</w:t>
      </w:r>
    </w:p>
    <w:p w14:paraId="58258B17" w14:textId="0AFD6EF6" w:rsidR="001215CB" w:rsidRPr="001215CB" w:rsidRDefault="001215CB" w:rsidP="001215CB">
      <w:pPr>
        <w:rPr>
          <w:rFonts w:ascii="SimSun" w:hAnsi="SimSun"/>
        </w:rPr>
      </w:pPr>
      <w:r w:rsidRPr="001215CB">
        <w:rPr>
          <w:rFonts w:ascii="SimSun" w:hAnsi="SimSun"/>
        </w:rPr>
        <w:t>(3) Click the Find Similar Defects button to Find if there is the same Bug;</w:t>
      </w:r>
    </w:p>
    <w:p w14:paraId="37969215" w14:textId="266F0ABE" w:rsidR="001215CB" w:rsidRPr="001215CB" w:rsidRDefault="001215CB" w:rsidP="001215CB">
      <w:pPr>
        <w:rPr>
          <w:rFonts w:ascii="SimSun" w:hAnsi="SimSun"/>
        </w:rPr>
      </w:pPr>
    </w:p>
    <w:p w14:paraId="0CFBF012" w14:textId="38359C3C" w:rsidR="001215CB" w:rsidRPr="001215CB" w:rsidRDefault="001215CB" w:rsidP="001215CB">
      <w:pPr>
        <w:rPr>
          <w:rFonts w:ascii="SimSun" w:hAnsi="SimSun"/>
        </w:rPr>
      </w:pPr>
    </w:p>
    <w:p w14:paraId="7BB77E63" w14:textId="6ACA403C" w:rsidR="001215CB" w:rsidRPr="001215CB" w:rsidRDefault="001215CB" w:rsidP="001215CB">
      <w:pPr>
        <w:rPr>
          <w:rFonts w:ascii="SimSun" w:hAnsi="SimSun"/>
        </w:rPr>
      </w:pPr>
      <w:r w:rsidRPr="001215CB">
        <w:rPr>
          <w:rFonts w:ascii="SimSun" w:hAnsi="SimSun"/>
        </w:rPr>
        <w:fldChar w:fldCharType="begin"/>
      </w:r>
      <w:r w:rsidRPr="001215CB">
        <w:rPr>
          <w:rFonts w:ascii="SimSun" w:hAnsi="SimSun"/>
        </w:rPr>
        <w:instrText xml:space="preserve"> INCLUDEPICTURE "C:\\Users\\caoxin\\Documents\\Tencent Files\\2522146639\\Image\\C2C\\M03UVCBQ}J(OG7SGIM4KARG.png"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"C:\\Users\\caoxin\\Documents\\Tencent Files\\2522146639\\Image\\C2C\\M03UVCBQ}J(OG7SGIM4KARG.png"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"G:\\学习\\Documents\\Tencent Files\\2522146639\\Image\\C2C\\M03UVCBQ}J(OG7SGIM4KARG.png"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Files\\2522146639\\Image\\C2C\\M03UVCBQ}J(OG7SGIM4KARG.png"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Files\\2522146639\\Image\\C2C\\M03UVCBQ}J(OG7SGIM4KARG.png"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Files\\2522146639\\Image\\C2C\\M03UVCBQ}J(OG7SGIM4KARG.png"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Files\\2522146639\\Image\\C2C\\M03UVCBQ}J(OG7SGIM4KARG.png"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pict w14:anchorId="7BB5C859">
          <v:shape id="_x0000_i1089" type="#_x0000_t75" alt="" style="width:129.75pt;height:83.25pt">
            <v:imagedata r:id="rId72" r:href="rId73"/>
          </v:shape>
        </w:pict>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p>
    <w:p w14:paraId="6C0F39BA" w14:textId="1F267F32" w:rsidR="001215CB" w:rsidRPr="001215CB" w:rsidRDefault="001215CB" w:rsidP="001215CB">
      <w:pPr>
        <w:rPr>
          <w:rFonts w:ascii="SimSun" w:hAnsi="SimSun"/>
        </w:rPr>
      </w:pPr>
    </w:p>
    <w:p w14:paraId="22EA66ED" w14:textId="157B49B3" w:rsidR="001215CB" w:rsidRPr="001215CB" w:rsidRDefault="001215CB" w:rsidP="001215CB">
      <w:pPr>
        <w:rPr>
          <w:rFonts w:ascii="SimSun" w:hAnsi="SimSun"/>
        </w:rPr>
      </w:pPr>
    </w:p>
    <w:p w14:paraId="35C702F6" w14:textId="64E37CEB" w:rsidR="001215CB" w:rsidRPr="001215CB" w:rsidRDefault="001215CB" w:rsidP="001215CB">
      <w:pPr>
        <w:pStyle w:val="ListParagraph"/>
        <w:numPr>
          <w:ilvl w:val="0"/>
          <w:numId w:val="7"/>
        </w:numPr>
        <w:rPr>
          <w:rFonts w:ascii="SimSun" w:hAnsi="SimSun"/>
        </w:rPr>
      </w:pPr>
      <w:r w:rsidRPr="001215CB">
        <w:rPr>
          <w:rFonts w:ascii="SimSun" w:hAnsi="SimSun"/>
        </w:rPr>
        <w:t>A defect in the defect table can be directly selected for modification;</w:t>
      </w:r>
    </w:p>
    <w:p w14:paraId="70FAE9AD" w14:textId="0CE0F737" w:rsidR="001215CB" w:rsidRPr="001215CB" w:rsidRDefault="001215CB" w:rsidP="001215CB">
      <w:pPr>
        <w:rPr>
          <w:rFonts w:ascii="SimSun" w:hAnsi="SimSun"/>
        </w:rPr>
      </w:pPr>
    </w:p>
    <w:p w14:paraId="2D78A4D1" w14:textId="0857A35F" w:rsidR="001215CB" w:rsidRPr="001215CB" w:rsidRDefault="001215CB" w:rsidP="001215CB">
      <w:pPr>
        <w:rPr>
          <w:rFonts w:ascii="SimSun" w:hAnsi="SimSun"/>
        </w:rPr>
      </w:pPr>
    </w:p>
    <w:p w14:paraId="252324E4" w14:textId="2880E0DE" w:rsidR="001215CB" w:rsidRPr="001215CB" w:rsidRDefault="001215CB" w:rsidP="001215CB">
      <w:pPr>
        <w:rPr>
          <w:rFonts w:ascii="SimSun" w:hAnsi="SimSun"/>
        </w:rPr>
      </w:pPr>
      <w:r w:rsidRPr="001215CB">
        <w:rPr>
          <w:rFonts w:ascii="SimSun" w:hAnsi="SimSun"/>
        </w:rPr>
        <w:fldChar w:fldCharType="begin"/>
      </w:r>
      <w:r w:rsidRPr="001215CB">
        <w:rPr>
          <w:rFonts w:ascii="SimSun" w:hAnsi="SimSun"/>
        </w:rPr>
        <w:instrText xml:space="preserve"> INCLUDEPICTURE "C:\\Users\\caoxin\\Documents\\Tencent Files\\2522146639\\Image\\C2C\\JR67J(XIC]Z~HD[~NCFK(7W.png"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"C:\\Users\\caoxin\\Documents\\Tencent Files\\2522146639\\Image\\C2C\\JR67J(XIC]Z~HD[~NCFK(7W.png"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"G:\\学习\\Documents\\Tencent Files\\2522146639\\Image\\C2C\\JR67J(XIC]Z~HD[~NCFK(7W.png"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Files\\2522146639\\Image\\C2C\\JR67J(XIC]Z~HD[~NCFK(7W.png"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Files\\2522146639\\Image\\C2C\\JR67J(XIC]Z~HD[~NCFK(7W.png"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Files\\2522146639\\Image\\C2C\\JR67J(XIC]Z~HD[~NCFK(7W.png"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Files\\2522146639\\Image\\C2C\\JR67J(XIC]Z~HD[~NCFK(7W.png"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pict w14:anchorId="504B0D34">
          <v:shape id="_x0000_i1091" type="#_x0000_t75" alt="" style="width:256.5pt;height:221.25pt">
            <v:imagedata r:id="rId74" r:href="rId75"/>
          </v:shape>
        </w:pict>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p>
    <w:p w14:paraId="733F5FEA" w14:textId="614F87D8" w:rsidR="001215CB" w:rsidRPr="001215CB" w:rsidRDefault="001215CB" w:rsidP="001215CB">
      <w:pPr>
        <w:rPr>
          <w:rFonts w:ascii="SimSun" w:hAnsi="SimSun"/>
        </w:rPr>
      </w:pPr>
    </w:p>
    <w:p w14:paraId="431B62C7" w14:textId="0CA9490F" w:rsidR="001215CB" w:rsidRPr="001215CB" w:rsidRDefault="001215CB" w:rsidP="001215CB">
      <w:pPr>
        <w:rPr>
          <w:rFonts w:ascii="SimSun" w:hAnsi="SimSun"/>
        </w:rPr>
      </w:pPr>
    </w:p>
    <w:p w14:paraId="556472FB" w14:textId="26A5E419" w:rsidR="001215CB" w:rsidRPr="001215CB" w:rsidRDefault="001215CB" w:rsidP="001215CB">
      <w:pPr>
        <w:rPr>
          <w:rFonts w:ascii="SimSun" w:hAnsi="SimSun"/>
        </w:rPr>
      </w:pPr>
      <w:r w:rsidRPr="001215CB">
        <w:rPr>
          <w:rFonts w:ascii="SimSun" w:hAnsi="SimSun"/>
        </w:rPr>
        <w:lastRenderedPageBreak/>
        <w:fldChar w:fldCharType="begin"/>
      </w:r>
      <w:r w:rsidRPr="001215CB">
        <w:rPr>
          <w:rFonts w:ascii="SimSun" w:hAnsi="SimSun"/>
        </w:rPr>
        <w:instrText xml:space="preserve"> INCLUDEPICTURE "C:\\Users\\caoxin\\Documents\\Tencent Files\\2522146639\\Image\\C2C\\~M63E20DZ_CRA5PLH_BDZLS.png"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"C:\\Users\\caoxin\\Documents\\Tencent Files\\2522146639\\Image\\C2C\\~M63E20DZ_CRA5PLH_BDZLS.png"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"G:\\学习\\Documents\\Tencent Files\\2522146639\\Image\\C2C\\~M63E20DZ_CRA5PLH_BDZLS.png"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Files\\2522146639\\Image\\C2C\\~M63E20DZ_CRA5PLH_BDZLS.png"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Files\\2522146639\\Image\\C2C\\~M63E20DZ_CRA5PLH_BDZLS.png"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Files\\2522146639\\Image\\C2C\\~M63E20DZ_CRA5PLH_BDZLS.png"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Files\\2522146639\\Image\\C2C\\~M63E20DZ_CRA5PLH_BDZLS.png"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pict w14:anchorId="6DA591EC">
          <v:shape id="_x0000_i1093" type="#_x0000_t75" alt="" style="width:229.5pt;height:160.5pt">
            <v:imagedata r:id="rId76" r:href="rId77"/>
          </v:shape>
        </w:pict>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p>
    <w:p w14:paraId="452C5F82" w14:textId="5258E28E" w:rsidR="001215CB" w:rsidRPr="001215CB" w:rsidRDefault="001215CB" w:rsidP="001215CB">
      <w:pPr>
        <w:rPr>
          <w:rFonts w:ascii="SimSun" w:hAnsi="SimSun"/>
        </w:rPr>
      </w:pPr>
    </w:p>
    <w:p w14:paraId="36F843BE" w14:textId="6D4BA7E9" w:rsidR="001215CB" w:rsidRPr="001215CB" w:rsidRDefault="001215CB" w:rsidP="001215CB">
      <w:pPr>
        <w:rPr>
          <w:rFonts w:ascii="SimSun" w:hAnsi="SimSun"/>
        </w:rPr>
      </w:pPr>
    </w:p>
    <w:p w14:paraId="0A759853" w14:textId="7A48B5A8" w:rsidR="001215CB" w:rsidRPr="001215CB" w:rsidRDefault="001215CB" w:rsidP="001215CB">
      <w:pPr>
        <w:pStyle w:val="ListParagraph"/>
        <w:numPr>
          <w:ilvl w:val="0"/>
          <w:numId w:val="7"/>
        </w:numPr>
        <w:rPr>
          <w:rFonts w:ascii="SimSun" w:hAnsi="SimSun"/>
        </w:rPr>
      </w:pPr>
      <w:r w:rsidRPr="001215CB">
        <w:rPr>
          <w:rFonts w:ascii="SimSun" w:hAnsi="SimSun"/>
        </w:rPr>
        <w:t>Select a defect, right-click and select Associated Test to view the Associated Test;</w:t>
      </w:r>
    </w:p>
    <w:p w14:paraId="5CCB31F7" w14:textId="6D154EE8" w:rsidR="001215CB" w:rsidRPr="001215CB" w:rsidRDefault="001215CB" w:rsidP="001215CB">
      <w:pPr>
        <w:rPr>
          <w:rFonts w:ascii="SimSun" w:hAnsi="SimSun"/>
        </w:rPr>
      </w:pPr>
    </w:p>
    <w:p w14:paraId="65810008" w14:textId="72102B33" w:rsidR="001215CB" w:rsidRPr="001215CB" w:rsidRDefault="001215CB" w:rsidP="001215CB">
      <w:pPr>
        <w:rPr>
          <w:rFonts w:ascii="SimSun" w:hAnsi="SimSun"/>
        </w:rPr>
      </w:pPr>
      <w:r w:rsidRPr="001215CB">
        <w:rPr>
          <w:rFonts w:ascii="SimSun" w:hAnsi="SimSun"/>
        </w:rPr>
        <w:fldChar w:fldCharType="begin"/>
      </w:r>
      <w:r w:rsidRPr="001215CB">
        <w:rPr>
          <w:rFonts w:ascii="SimSun" w:hAnsi="SimSun"/>
        </w:rPr>
        <w:instrText xml:space="preserve"> INCLUDEPICTURE "C:\\Users\\caoxin\\Documents\\Tencent Files\\2522146639\\Image\\C2C\\2RT{{0TNQ}(C(A[$U74Q94X.png"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"C:\\Users\\caoxin\\Documents\\Tencent Files\\2522146639\\Image\\C2C\\2RT{{0TNQ}(C(A[$U74Q94X.png"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INCLUDEPICTURE  "G:\\学习\\Documents\\Tencent Files\\2522146639\\Image\\C2C\\2RT{{0TNQ}(C(A[$U74Q94X.png" \* MERGEFORMATINET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Files\\2522146639\\Image\\C2C\\2RT{{0TNQ}(C(A[$U74Q94X.png"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Files\\2522146639\\Image\\C2C\\2RT{{0TNQ}(C(A[$U74Q94X.png"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Files\\2522146639\\Image\\C2C\\2RT{{0TNQ}(C(A[$U74Q94X.png"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fldChar w:fldCharType="begin"/>
      </w:r>
      <w:r w:rsidRPr="001215CB">
        <w:rPr>
          <w:rFonts w:ascii="SimSun" w:hAnsi="SimSun"/>
        </w:rPr>
        <w:instrText xml:space="preserve"> </w:instrText>
      </w:r>
      <w:r w:rsidRPr="001215CB">
        <w:rPr>
          <w:rFonts w:ascii="SimSun" w:hAnsi="SimSun" w:hint="eastAsia"/>
        </w:rPr>
        <w:instrText>INCLUDEPICTURE  "G:\\学习\\Documents\\Tencent Files\\2522146639\\Image\\C2C\\2RT{{0TNQ}(C(A[$U74Q94X.png" \* MERGEFORMATINET</w:instrText>
      </w:r>
      <w:r w:rsidRPr="001215CB">
        <w:rPr>
          <w:rFonts w:ascii="SimSun" w:hAnsi="SimSun"/>
        </w:rPr>
        <w:instrText xml:space="preserve"> </w:instrText>
      </w:r>
      <w:r w:rsidRPr="001215CB">
        <w:rPr>
          <w:rFonts w:ascii="SimSun" w:hAnsi="SimSun"/>
        </w:rPr>
        <w:fldChar w:fldCharType="separate"/>
      </w:r>
      <w:r w:rsidRPr="001215CB">
        <w:rPr>
          <w:rFonts w:ascii="SimSun" w:hAnsi="SimSun"/>
        </w:rPr>
        <w:pict w14:anchorId="54D55789">
          <v:shape id="_x0000_i1095" type="#_x0000_t75" alt="" style="width:236.25pt;height:165.75pt">
            <v:imagedata r:id="rId78" r:href="rId79"/>
          </v:shape>
        </w:pict>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r w:rsidRPr="001215CB">
        <w:rPr>
          <w:rFonts w:ascii="SimSun" w:hAnsi="SimSun"/>
        </w:rPr>
        <w:fldChar w:fldCharType="end"/>
      </w:r>
    </w:p>
    <w:p w14:paraId="7156472C" w14:textId="15F568BC" w:rsidR="001215CB" w:rsidRPr="001215CB" w:rsidRDefault="001215CB" w:rsidP="001215CB">
      <w:pPr>
        <w:rPr>
          <w:rFonts w:ascii="SimSun" w:hAnsi="SimSun"/>
        </w:rPr>
      </w:pPr>
    </w:p>
    <w:p w14:paraId="02BFB09E" w14:textId="0EE75958" w:rsidR="001215CB" w:rsidRPr="001215CB" w:rsidRDefault="001215CB" w:rsidP="001215CB">
      <w:pPr>
        <w:rPr>
          <w:rFonts w:ascii="SimSun" w:hAnsi="SimSun"/>
        </w:rPr>
      </w:pPr>
    </w:p>
    <w:p w14:paraId="4ACE0B22" w14:textId="77777777" w:rsidR="001215CB" w:rsidRPr="001215CB" w:rsidRDefault="001215CB" w:rsidP="001215CB">
      <w:pPr>
        <w:jc w:val="left"/>
        <w:rPr>
          <w:rFonts w:ascii="SimSun" w:hAnsi="SimSun"/>
          <w:sz w:val="28"/>
          <w:szCs w:val="28"/>
        </w:rPr>
      </w:pPr>
      <w:r w:rsidRPr="001215CB">
        <w:rPr>
          <w:rFonts w:ascii="SimSun" w:hAnsi="SimSun" w:hint="eastAsia"/>
          <w:sz w:val="28"/>
          <w:szCs w:val="28"/>
        </w:rPr>
        <w:t>4.实验结果分析</w:t>
      </w:r>
    </w:p>
    <w:p w14:paraId="5C5B446F" w14:textId="5D8DE5BA" w:rsidR="001215CB" w:rsidRPr="001215CB" w:rsidRDefault="001215CB" w:rsidP="001215CB">
      <w:pPr>
        <w:rPr>
          <w:rFonts w:ascii="SimSun" w:hAnsi="SimSun"/>
        </w:rPr>
      </w:pPr>
    </w:p>
    <w:p w14:paraId="27B2EA43" w14:textId="52143EAF" w:rsidR="001215CB" w:rsidRPr="001215CB" w:rsidRDefault="001215CB" w:rsidP="001215CB">
      <w:pPr>
        <w:rPr>
          <w:rFonts w:ascii="SimSun" w:hAnsi="SimSun"/>
        </w:rPr>
      </w:pPr>
      <w:r w:rsidRPr="001215CB">
        <w:rPr>
          <w:rFonts w:ascii="SimSun" w:hAnsi="SimSun"/>
        </w:rPr>
        <w:t xml:space="preserve">Tests show that </w:t>
      </w:r>
      <w:proofErr w:type="spellStart"/>
      <w:r w:rsidRPr="001215CB">
        <w:rPr>
          <w:rFonts w:ascii="SimSun" w:hAnsi="SimSun"/>
        </w:rPr>
        <w:t>TestDirector</w:t>
      </w:r>
      <w:proofErr w:type="spellEnd"/>
      <w:r w:rsidRPr="001215CB">
        <w:rPr>
          <w:rFonts w:ascii="SimSun" w:hAnsi="SimSun"/>
        </w:rPr>
        <w:t xml:space="preserve"> is a Web-based testing tool, which can guide test requirements definition, test planning, test execution and defect tracking, i.e., all stages of the entire testing process.</w:t>
      </w:r>
    </w:p>
    <w:p w14:paraId="7FD0D2C5" w14:textId="0932C369" w:rsidR="001215CB" w:rsidRPr="001215CB" w:rsidRDefault="001215CB" w:rsidP="001215CB">
      <w:pPr>
        <w:rPr>
          <w:rFonts w:ascii="SimSun" w:hAnsi="SimSun"/>
        </w:rPr>
      </w:pPr>
    </w:p>
    <w:p w14:paraId="7B7F3FB9" w14:textId="77777777" w:rsidR="001215CB" w:rsidRPr="001215CB" w:rsidRDefault="001215CB" w:rsidP="001215CB">
      <w:pPr>
        <w:rPr>
          <w:rFonts w:ascii="SimSun" w:hAnsi="SimSun"/>
        </w:rPr>
      </w:pPr>
    </w:p>
    <w:p w14:paraId="35447330" w14:textId="1E03BE20" w:rsidR="004327E9" w:rsidRPr="001215CB" w:rsidRDefault="004327E9" w:rsidP="004327E9">
      <w:pPr>
        <w:rPr>
          <w:rFonts w:ascii="SimSun" w:hAnsi="SimSun"/>
        </w:rPr>
      </w:pPr>
    </w:p>
    <w:p w14:paraId="10A18242" w14:textId="77777777" w:rsidR="004327E9" w:rsidRPr="001215CB" w:rsidRDefault="004327E9" w:rsidP="004327E9">
      <w:pPr>
        <w:rPr>
          <w:rFonts w:ascii="SimSun" w:hAnsi="SimSun"/>
        </w:rPr>
      </w:pPr>
    </w:p>
    <w:sectPr w:rsidR="004327E9" w:rsidRPr="001215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7F2164"/>
    <w:multiLevelType w:val="hybridMultilevel"/>
    <w:tmpl w:val="0F6C1C3A"/>
    <w:lvl w:ilvl="0" w:tplc="5F98E7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26F1A07"/>
    <w:multiLevelType w:val="hybridMultilevel"/>
    <w:tmpl w:val="6B84FDA8"/>
    <w:lvl w:ilvl="0" w:tplc="5F98E7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021B65"/>
    <w:multiLevelType w:val="hybridMultilevel"/>
    <w:tmpl w:val="755CAA76"/>
    <w:lvl w:ilvl="0" w:tplc="DAE4F3A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F305AF7"/>
    <w:multiLevelType w:val="hybridMultilevel"/>
    <w:tmpl w:val="6B84FDA8"/>
    <w:lvl w:ilvl="0" w:tplc="5F98E7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35D0001"/>
    <w:multiLevelType w:val="hybridMultilevel"/>
    <w:tmpl w:val="EB3E7202"/>
    <w:lvl w:ilvl="0" w:tplc="5F98E7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3B92BBF"/>
    <w:multiLevelType w:val="hybridMultilevel"/>
    <w:tmpl w:val="202CB97A"/>
    <w:lvl w:ilvl="0" w:tplc="5F98E7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CC1667E"/>
    <w:multiLevelType w:val="hybridMultilevel"/>
    <w:tmpl w:val="7988CF52"/>
    <w:lvl w:ilvl="0" w:tplc="5F98E7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6"/>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7E9"/>
    <w:rsid w:val="001215CB"/>
    <w:rsid w:val="001C2BB6"/>
    <w:rsid w:val="004327E9"/>
    <w:rsid w:val="00A91CA9"/>
  </w:rsids>
  <m:mathPr>
    <m:mathFont m:val="Cambria Math"/>
    <m:brkBin m:val="before"/>
    <m:brkBinSub m:val="--"/>
    <m:smallFrac m:val="0"/>
    <m:dispDef/>
    <m:lMargin m:val="0"/>
    <m:rMargin m:val="0"/>
    <m:defJc m:val="centerGroup"/>
    <m:wrapIndent m:val="1440"/>
    <m:intLim m:val="subSup"/>
    <m:naryLim m:val="undOvr"/>
  </m:mathPr>
  <w:themeFontLang w:val="en-GB" w:eastAsia="zh-CN"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32F63"/>
  <w15:chartTrackingRefBased/>
  <w15:docId w15:val="{F870338B-44FD-4112-8521-03E6110BE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27E9"/>
    <w:pPr>
      <w:widowControl w:val="0"/>
      <w:spacing w:after="0" w:line="240" w:lineRule="auto"/>
      <w:jc w:val="both"/>
    </w:pPr>
    <w:rPr>
      <w:rFonts w:ascii="Times New Roman" w:eastAsia="SimSun" w:hAnsi="Times New Roman" w:cs="Times New Roman"/>
      <w:kern w:val="2"/>
      <w:sz w:val="21"/>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27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file:///G:\&#23398;&#20064;\Documents\Tencent%20Files\2522146639\Image\C2C\CEM6CR0Z@K77YSOV~EQEXNN.png" TargetMode="External"/><Relationship Id="rId21" Type="http://schemas.openxmlformats.org/officeDocument/2006/relationships/image" Target="file:///G:\&#23398;&#20064;\Documents\Tencent%20Files\2522146639\Image\C2C\XD7M_XPNTHI%5dI)4G%5bQ@EWGC.png" TargetMode="External"/><Relationship Id="rId42" Type="http://schemas.openxmlformats.org/officeDocument/2006/relationships/image" Target="media/image20.png"/><Relationship Id="rId47" Type="http://schemas.openxmlformats.org/officeDocument/2006/relationships/image" Target="file:///G:\&#23398;&#20064;\Documents\Tencent%20Files\2522146639\Image\C2C\PDVCD8%7b%7b3)4W_7M(H3()D0E.png" TargetMode="External"/><Relationship Id="rId63" Type="http://schemas.openxmlformats.org/officeDocument/2006/relationships/image" Target="media/image31.png"/><Relationship Id="rId68" Type="http://schemas.openxmlformats.org/officeDocument/2006/relationships/image" Target="media/image35.png"/><Relationship Id="rId16" Type="http://schemas.openxmlformats.org/officeDocument/2006/relationships/image" Target="file:///G:\&#23398;&#20064;\Documents\Tencent%20Files\2522146639\Image\C2C\OQFO%7b%5dF%60@UT_6A~(_UH2UPM.png" TargetMode="External"/><Relationship Id="rId11" Type="http://schemas.openxmlformats.org/officeDocument/2006/relationships/image" Target="media/image4.png"/><Relationship Id="rId32" Type="http://schemas.openxmlformats.org/officeDocument/2006/relationships/image" Target="media/image15.png"/><Relationship Id="rId37" Type="http://schemas.openxmlformats.org/officeDocument/2006/relationships/image" Target="file:///G:\&#23398;&#20064;\Documents\Tencent%20Files\2522146639\Image\C2C\WZ_JV18PUVB%25%7d%7b~A@MWZ8DJ.png" TargetMode="External"/><Relationship Id="rId53" Type="http://schemas.openxmlformats.org/officeDocument/2006/relationships/image" Target="file:///G:\&#23398;&#20064;\Documents\Tencent%20Files\2522146639\Image\C2C\B%7dMOV7@)(O%25RFZS5V_E$E3V.png" TargetMode="External"/><Relationship Id="rId58" Type="http://schemas.openxmlformats.org/officeDocument/2006/relationships/image" Target="media/image28.png"/><Relationship Id="rId74" Type="http://schemas.openxmlformats.org/officeDocument/2006/relationships/image" Target="media/image38.png"/><Relationship Id="rId79" Type="http://schemas.openxmlformats.org/officeDocument/2006/relationships/image" Target="file:///G:\&#23398;&#20064;\Documents\Tencent%20Files\2522146639\Image\C2C\2RT%7b%7b0TNQ%7d(C(A%5b$U74Q94X.png" TargetMode="External"/><Relationship Id="rId5" Type="http://schemas.openxmlformats.org/officeDocument/2006/relationships/image" Target="media/image1.png"/><Relationship Id="rId61" Type="http://schemas.openxmlformats.org/officeDocument/2006/relationships/image" Target="file:///G:\&#23398;&#20064;\Documents\Tencent%20Files\2522146639\Image\C2C\IZ1%7bOJJPFOOIE@@M4Y)_2JN.png" TargetMode="External"/><Relationship Id="rId19" Type="http://schemas.openxmlformats.org/officeDocument/2006/relationships/image" Target="file:///G:\&#23398;&#20064;\Documents\Tencent%20Files\2522146639\Image\C2C\7%5b5B%5bICLKK~IM(KT8XAD2K2.png" TargetMode="External"/><Relationship Id="rId14" Type="http://schemas.openxmlformats.org/officeDocument/2006/relationships/image" Target="file:///G:\&#23398;&#20064;\Documents\Tencent%20Files\2522146639\Image\C2C\_WOIC@(N~T8CD_%7bB593EH@I.png" TargetMode="External"/><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file:///G:\&#23398;&#20064;\Documents\Tencent%20Files\2522146639\Image\C2C\LC%5d5FH(4CS3H85Z$B%7bG(95N.png" TargetMode="External"/><Relationship Id="rId43" Type="http://schemas.openxmlformats.org/officeDocument/2006/relationships/image" Target="file:///G:\&#23398;&#20064;\Documents\Tencent%20Files\2522146639\Image\C2C\ESC3)3IC6E79~%7bE(8$$4AZJ.png" TargetMode="External"/><Relationship Id="rId48" Type="http://schemas.openxmlformats.org/officeDocument/2006/relationships/image" Target="media/image23.png"/><Relationship Id="rId56" Type="http://schemas.openxmlformats.org/officeDocument/2006/relationships/image" Target="media/image27.png"/><Relationship Id="rId64" Type="http://schemas.openxmlformats.org/officeDocument/2006/relationships/image" Target="media/image32.png"/><Relationship Id="rId69" Type="http://schemas.openxmlformats.org/officeDocument/2006/relationships/image" Target="file:///G:\&#23398;&#20064;\Documents\Tencent%20Files\2522146639\Image\C2C\$JKIJ%7dC%25DIN%25H2%7b6%5bXYU5QU.png" TargetMode="External"/><Relationship Id="rId77" Type="http://schemas.openxmlformats.org/officeDocument/2006/relationships/image" Target="file:///G:\&#23398;&#20064;\Documents\Tencent%20Files\2522146639\Image\C2C\~M63E20DZ_CRA5PLH_BDZLS.png" TargetMode="External"/><Relationship Id="rId8" Type="http://schemas.openxmlformats.org/officeDocument/2006/relationships/image" Target="file:///G:\&#23398;&#20064;\Documents\Tencent%20Files\2522146639\Image\C2C\$NZU)%60FQA%7d6EZNDCXOVRHXH.png" TargetMode="External"/><Relationship Id="rId51" Type="http://schemas.openxmlformats.org/officeDocument/2006/relationships/image" Target="file:///G:\&#23398;&#20064;\Documents\Tencent%20Files\2522146639\Image\C2C\GCQLS0)RPJ6SU1DUR0BYWU3.png" TargetMode="External"/><Relationship Id="rId72" Type="http://schemas.openxmlformats.org/officeDocument/2006/relationships/image" Target="media/image37.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file:///G:\&#23398;&#20064;\Documents\Tencent%20Files\2522146639\Image\C2C\J%60$O38(V@N%7dXTPLR9%7dM0A~5.png" TargetMode="External"/><Relationship Id="rId17" Type="http://schemas.openxmlformats.org/officeDocument/2006/relationships/image" Target="media/image7.png"/><Relationship Id="rId25" Type="http://schemas.openxmlformats.org/officeDocument/2006/relationships/image" Target="file:///G:\&#23398;&#20064;\Documents\Tencent%20Files\2522146639\Image\C2C\CEM6CR0Z@K77YSOV~EQEXNN.png" TargetMode="External"/><Relationship Id="rId33" Type="http://schemas.openxmlformats.org/officeDocument/2006/relationships/image" Target="file:///G:\&#23398;&#20064;\Documents\Tencent%20Files\2522146639\Image\C2C\K@%603)%5dNVVV%5dD9P~PZL%25UH%60B.png" TargetMode="External"/><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image" Target="file:///G:\&#23398;&#20064;\Documents\Tencent%20Files\2522146639\Image\C2C\U%5bK847UUY_355I5LZZS6KNI.png" TargetMode="External"/><Relationship Id="rId67" Type="http://schemas.openxmlformats.org/officeDocument/2006/relationships/image" Target="file:///G:\&#23398;&#20064;\Documents\Tencent%20Files\2522146639\Image\C2C\6VF%609ZLL_5%7b2I~CB%7bF)%25E~R.png" TargetMode="External"/><Relationship Id="rId20" Type="http://schemas.openxmlformats.org/officeDocument/2006/relationships/image" Target="media/image9.png"/><Relationship Id="rId41" Type="http://schemas.openxmlformats.org/officeDocument/2006/relationships/image" Target="file:///G:\&#23398;&#20064;\Documents\Tencent%20Files\2522146639\Image\C2C\O6_%7d%25(B)_%5bB4M46G_(BF@)H.png" TargetMode="External"/><Relationship Id="rId54" Type="http://schemas.openxmlformats.org/officeDocument/2006/relationships/image" Target="media/image26.png"/><Relationship Id="rId62" Type="http://schemas.openxmlformats.org/officeDocument/2006/relationships/image" Target="media/image30.png"/><Relationship Id="rId70" Type="http://schemas.openxmlformats.org/officeDocument/2006/relationships/image" Target="media/image36.png"/><Relationship Id="rId75" Type="http://schemas.openxmlformats.org/officeDocument/2006/relationships/image" Target="file:///G:\&#23398;&#20064;\Documents\Tencent%20Files\2522146639\Image\C2C\JR67J(XIC%5dZ~HD%5b~NCFK(7W.png" TargetMode="External"/><Relationship Id="rId1" Type="http://schemas.openxmlformats.org/officeDocument/2006/relationships/numbering" Target="numbering.xml"/><Relationship Id="rId6" Type="http://schemas.openxmlformats.org/officeDocument/2006/relationships/image" Target="file:///G:\&#23398;&#20064;\Documents\Tencent%20Files\2522146639\Image\C2C\3XH_VWVKL03OI)X29GQQ%7bMN.png" TargetMode="External"/><Relationship Id="rId15" Type="http://schemas.openxmlformats.org/officeDocument/2006/relationships/image" Target="media/image6.png"/><Relationship Id="rId23" Type="http://schemas.openxmlformats.org/officeDocument/2006/relationships/image" Target="file:///G:\&#23398;&#20064;\Documents\Tencent%20Files\2522146639\Image\C2C\L6R1YHF%5b7R4V2$ADA8AXCQ0.png" TargetMode="External"/><Relationship Id="rId28" Type="http://schemas.openxmlformats.org/officeDocument/2006/relationships/image" Target="file:///G:\&#23398;&#20064;\Documents\Tencent%20Files\2522146639\Image\C2C\H4%25S%60SWBKH$Z3FY%7b%25H%60%5dSGT.png" TargetMode="External"/><Relationship Id="rId36" Type="http://schemas.openxmlformats.org/officeDocument/2006/relationships/image" Target="media/image17.png"/><Relationship Id="rId49" Type="http://schemas.openxmlformats.org/officeDocument/2006/relationships/image" Target="file:///G:\&#23398;&#20064;\Documents\Tencent%20Files\2522146639\Image\C2C\EUNQ13QPM21IGGAFM%60%60O@ZQ.png" TargetMode="External"/><Relationship Id="rId57" Type="http://schemas.openxmlformats.org/officeDocument/2006/relationships/image" Target="file:///G:\&#23398;&#20064;\Documents\Tencent%20Files\2522146639\Image\C2C\%5dTR%5dP%60YIB)X%7dR64%5bG7EPQ2H.png" TargetMode="External"/><Relationship Id="rId10" Type="http://schemas.openxmlformats.org/officeDocument/2006/relationships/image" Target="file:///G:\&#23398;&#20064;\Documents\Tencent%20Files\2522146639\Image\C2C\68RZ6%60P%5bOO%5dVV%5bNA4~O9ZTD.png" TargetMode="External"/><Relationship Id="rId31" Type="http://schemas.openxmlformats.org/officeDocument/2006/relationships/image" Target="file:///G:\&#23398;&#20064;\Documents\Tencent%20Files\2522146639\Image\C2C\ZY%7d%5dJ%7d_(C%6021%7dX8Y9U3A3PJ.png" TargetMode="External"/><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image" Target="media/image29.png"/><Relationship Id="rId65" Type="http://schemas.openxmlformats.org/officeDocument/2006/relationships/image" Target="media/image33.png"/><Relationship Id="rId73" Type="http://schemas.openxmlformats.org/officeDocument/2006/relationships/image" Target="file:///G:\&#23398;&#20064;\Documents\Tencent%20Files\2522146639\Image\C2C\M03UVCBQ%7dJ(OG7SGIM4KARG.png" TargetMode="External"/><Relationship Id="rId78" Type="http://schemas.openxmlformats.org/officeDocument/2006/relationships/image" Target="media/image40.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file:///G:\&#23398;&#20064;\Documents\Tencent%20Files\2522146639\Image\C2C\E$A%7d7SZIGF0GO7J3QJQUV$N.png" TargetMode="External"/><Relationship Id="rId34" Type="http://schemas.openxmlformats.org/officeDocument/2006/relationships/image" Target="media/image16.png"/><Relationship Id="rId50" Type="http://schemas.openxmlformats.org/officeDocument/2006/relationships/image" Target="media/image24.png"/><Relationship Id="rId55" Type="http://schemas.openxmlformats.org/officeDocument/2006/relationships/image" Target="file:///G:\&#23398;&#20064;\Documents\Tencent%20Files\2522146639\Image\C2C\3%7b03D%7d3E6~UGO49PA)$SA8Q.png" TargetMode="External"/><Relationship Id="rId76" Type="http://schemas.openxmlformats.org/officeDocument/2006/relationships/image" Target="media/image39.png"/><Relationship Id="rId7" Type="http://schemas.openxmlformats.org/officeDocument/2006/relationships/image" Target="media/image2.png"/><Relationship Id="rId71" Type="http://schemas.openxmlformats.org/officeDocument/2006/relationships/image" Target="file:///G:\&#23398;&#20064;\Documents\Tencent%20Files\2522146639\Image\C2C\XCW4BNY@M9MAVZ$(%7d68ED47.png" TargetMode="External"/><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image" Target="media/image11.png"/><Relationship Id="rId40" Type="http://schemas.openxmlformats.org/officeDocument/2006/relationships/image" Target="media/image19.png"/><Relationship Id="rId45" Type="http://schemas.openxmlformats.org/officeDocument/2006/relationships/image" Target="file:///G:\&#23398;&#20064;\Documents\Tencent%20Files\2522146639\Image\C2C\12T@)4FO%5bM%5bEH1OG@%60KN%7b@C.png" TargetMode="External"/><Relationship Id="rId66"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19</Pages>
  <Words>5948</Words>
  <Characters>33907</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samratkafle123@outlook.com</dc:creator>
  <cp:keywords/>
  <dc:description/>
  <cp:lastModifiedBy>samratkafle123@outlook.com</cp:lastModifiedBy>
  <cp:revision>1</cp:revision>
  <dcterms:created xsi:type="dcterms:W3CDTF">2021-01-07T07:13:00Z</dcterms:created>
  <dcterms:modified xsi:type="dcterms:W3CDTF">2021-01-07T07:45:00Z</dcterms:modified>
</cp:coreProperties>
</file>