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8E8E4" w14:textId="77777777" w:rsidR="00F23E1B" w:rsidRDefault="00000000">
      <w:pPr>
        <w:pStyle w:val="Heading1"/>
      </w:pPr>
      <w:r>
        <w:t>FDP Lab Setup Guide — From Pipelines to Production</w:t>
      </w:r>
    </w:p>
    <w:p w14:paraId="3D4CA61B" w14:textId="77777777" w:rsidR="00F23E1B" w:rsidRDefault="00000000">
      <w:pPr>
        <w:pStyle w:val="Heading2"/>
      </w:pPr>
      <w:r>
        <w:t>Before you arrive</w:t>
      </w:r>
    </w:p>
    <w:p w14:paraId="408D3AB1" w14:textId="77777777" w:rsidR="00F23E1B" w:rsidRDefault="00000000">
      <w:r>
        <w:t>Please finish this setup at least two days before the workshop and run the final checklist. Everything runs locally on your laptop; no cloud account, API key or dataset download is needed. Setup takes 45–60 minutes, most of it package downloads.</w:t>
      </w:r>
    </w:p>
    <w:p w14:paraId="05116CD3" w14:textId="77777777" w:rsidR="00F23E1B" w:rsidRDefault="00000000">
      <w:r>
        <w:t>Over two days you build one product end to end: a reorder-propensity system for a fictional grocery chain, FreshMart. Each lab picks up exactly where the previous one stopped, in the same project folder, so a missed step early on blocks every later lab.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F23E1B" w14:paraId="027361DA" w14:textId="77777777">
        <w:trPr>
          <w:tblHeader/>
        </w:trPr>
        <w:tc>
          <w:tcPr>
            <w:tcW w:w="2340" w:type="dxa"/>
            <w:shd w:val="clear" w:color="auto" w:fill="F2F2F2"/>
          </w:tcPr>
          <w:p w14:paraId="088889F0" w14:textId="77777777" w:rsidR="00F23E1B" w:rsidRDefault="00000000">
            <w:r>
              <w:t>Session</w:t>
            </w:r>
          </w:p>
        </w:tc>
        <w:tc>
          <w:tcPr>
            <w:tcW w:w="2340" w:type="dxa"/>
            <w:shd w:val="clear" w:color="auto" w:fill="F2F2F2"/>
          </w:tcPr>
          <w:p w14:paraId="792060E6" w14:textId="77777777" w:rsidR="00F23E1B" w:rsidRDefault="00000000">
            <w:r>
              <w:t>Day · time</w:t>
            </w:r>
          </w:p>
        </w:tc>
        <w:tc>
          <w:tcPr>
            <w:tcW w:w="2340" w:type="dxa"/>
            <w:shd w:val="clear" w:color="auto" w:fill="F2F2F2"/>
          </w:tcPr>
          <w:p w14:paraId="6A3257E8" w14:textId="77777777" w:rsidR="00F23E1B" w:rsidRDefault="00000000">
            <w:r>
              <w:t>What you build</w:t>
            </w:r>
          </w:p>
        </w:tc>
        <w:tc>
          <w:tcPr>
            <w:tcW w:w="2340" w:type="dxa"/>
            <w:shd w:val="clear" w:color="auto" w:fill="F2F2F2"/>
          </w:tcPr>
          <w:p w14:paraId="28633EF7" w14:textId="77777777" w:rsidR="00F23E1B" w:rsidRDefault="00000000">
            <w:r>
              <w:t>Tools you need</w:t>
            </w:r>
          </w:p>
        </w:tc>
      </w:tr>
      <w:tr w:rsidR="00F23E1B" w14:paraId="5BCB54C1" w14:textId="77777777">
        <w:tc>
          <w:tcPr>
            <w:tcW w:w="2340" w:type="dxa"/>
          </w:tcPr>
          <w:p w14:paraId="1F7D8CB0" w14:textId="77777777" w:rsidR="00F23E1B" w:rsidRDefault="00000000">
            <w:r>
              <w:t>M2 — Data Analysis</w:t>
            </w:r>
          </w:p>
        </w:tc>
        <w:tc>
          <w:tcPr>
            <w:tcW w:w="2340" w:type="dxa"/>
          </w:tcPr>
          <w:p w14:paraId="2E8B0106" w14:textId="77777777" w:rsidR="00F23E1B" w:rsidRDefault="00000000">
            <w:r>
              <w:t>Day 1 · 11:00–12:15</w:t>
            </w:r>
          </w:p>
        </w:tc>
        <w:tc>
          <w:tcPr>
            <w:tcW w:w="2340" w:type="dxa"/>
          </w:tcPr>
          <w:p w14:paraId="25B31FCB" w14:textId="77777777" w:rsidR="00F23E1B" w:rsidRDefault="00000000">
            <w:r>
              <w:t>Exploratory analysis of the raw POS extract</w:t>
            </w:r>
          </w:p>
        </w:tc>
        <w:tc>
          <w:tcPr>
            <w:tcW w:w="2340" w:type="dxa"/>
          </w:tcPr>
          <w:p w14:paraId="63D775B4" w14:textId="77777777" w:rsidR="00F23E1B" w:rsidRDefault="00000000">
            <w:r>
              <w:t>pandas, seaborn, Plotly, Altair, ydata-profiling</w:t>
            </w:r>
          </w:p>
        </w:tc>
      </w:tr>
      <w:tr w:rsidR="00F23E1B" w14:paraId="605A17F8" w14:textId="77777777">
        <w:tc>
          <w:tcPr>
            <w:tcW w:w="2340" w:type="dxa"/>
          </w:tcPr>
          <w:p w14:paraId="227F4C34" w14:textId="77777777" w:rsidR="00F23E1B" w:rsidRDefault="00000000">
            <w:r>
              <w:t>Lab 1 — DataOps</w:t>
            </w:r>
          </w:p>
        </w:tc>
        <w:tc>
          <w:tcPr>
            <w:tcW w:w="2340" w:type="dxa"/>
          </w:tcPr>
          <w:p w14:paraId="089B2370" w14:textId="77777777" w:rsidR="00F23E1B" w:rsidRDefault="00000000">
            <w:r>
              <w:t>Day 1 · 13:15–14:45</w:t>
            </w:r>
          </w:p>
        </w:tc>
        <w:tc>
          <w:tcPr>
            <w:tcW w:w="2340" w:type="dxa"/>
          </w:tcPr>
          <w:p w14:paraId="42AB2A2C" w14:textId="77777777" w:rsidR="00F23E1B" w:rsidRDefault="00000000">
            <w:r>
              <w:t>Validated, versioned pipeline and a feature store</w:t>
            </w:r>
          </w:p>
        </w:tc>
        <w:tc>
          <w:tcPr>
            <w:tcW w:w="2340" w:type="dxa"/>
          </w:tcPr>
          <w:p w14:paraId="3B7DB373" w14:textId="77777777" w:rsidR="00F23E1B" w:rsidRDefault="00000000">
            <w:r>
              <w:t>Git, DVC, Prefect, Great Expectations, Feast</w:t>
            </w:r>
          </w:p>
        </w:tc>
      </w:tr>
      <w:tr w:rsidR="00F23E1B" w14:paraId="34B2B0F8" w14:textId="77777777">
        <w:tc>
          <w:tcPr>
            <w:tcW w:w="2340" w:type="dxa"/>
          </w:tcPr>
          <w:p w14:paraId="7B567316" w14:textId="77777777" w:rsidR="00F23E1B" w:rsidRDefault="00000000">
            <w:r>
              <w:t>M3 + Lab 2 — ML Engineering</w:t>
            </w:r>
          </w:p>
        </w:tc>
        <w:tc>
          <w:tcPr>
            <w:tcW w:w="2340" w:type="dxa"/>
          </w:tcPr>
          <w:p w14:paraId="3E8A05B5" w14:textId="77777777" w:rsidR="00F23E1B" w:rsidRDefault="00000000">
            <w:r>
              <w:t>Day 1 · 15:00–17:00</w:t>
            </w:r>
          </w:p>
        </w:tc>
        <w:tc>
          <w:tcPr>
            <w:tcW w:w="2340" w:type="dxa"/>
          </w:tcPr>
          <w:p w14:paraId="5009CE30" w14:textId="77777777" w:rsidR="00F23E1B" w:rsidRDefault="00000000">
            <w:r>
              <w:t>Trained, compared and registered model</w:t>
            </w:r>
          </w:p>
        </w:tc>
        <w:tc>
          <w:tcPr>
            <w:tcW w:w="2340" w:type="dxa"/>
          </w:tcPr>
          <w:p w14:paraId="2337F4AF" w14:textId="77777777" w:rsidR="00F23E1B" w:rsidRDefault="00000000">
            <w:r>
              <w:t>scikit-learn, XGBoost, MLflow</w:t>
            </w:r>
          </w:p>
        </w:tc>
      </w:tr>
      <w:tr w:rsidR="00F23E1B" w14:paraId="2733202F" w14:textId="77777777">
        <w:tc>
          <w:tcPr>
            <w:tcW w:w="2340" w:type="dxa"/>
          </w:tcPr>
          <w:p w14:paraId="463BFA4D" w14:textId="77777777" w:rsidR="00F23E1B" w:rsidRDefault="00000000">
            <w:r>
              <w:t>M4 + Lab 3 — Serving</w:t>
            </w:r>
          </w:p>
        </w:tc>
        <w:tc>
          <w:tcPr>
            <w:tcW w:w="2340" w:type="dxa"/>
          </w:tcPr>
          <w:p w14:paraId="05FE3E82" w14:textId="77777777" w:rsidR="00F23E1B" w:rsidRDefault="00000000">
            <w:r>
              <w:t>Day 2 · 09:30–12:30</w:t>
            </w:r>
          </w:p>
        </w:tc>
        <w:tc>
          <w:tcPr>
            <w:tcW w:w="2340" w:type="dxa"/>
          </w:tcPr>
          <w:p w14:paraId="05B0AF3D" w14:textId="77777777" w:rsidR="00F23E1B" w:rsidRDefault="00000000">
            <w:r>
              <w:t>Prediction API and planner app</w:t>
            </w:r>
          </w:p>
        </w:tc>
        <w:tc>
          <w:tcPr>
            <w:tcW w:w="2340" w:type="dxa"/>
          </w:tcPr>
          <w:p w14:paraId="663F5880" w14:textId="77777777" w:rsidR="00F23E1B" w:rsidRDefault="00000000">
            <w:r>
              <w:t>FastAPI, Uvicorn, Streamlit</w:t>
            </w:r>
          </w:p>
        </w:tc>
      </w:tr>
      <w:tr w:rsidR="00F23E1B" w14:paraId="7C471090" w14:textId="77777777">
        <w:tc>
          <w:tcPr>
            <w:tcW w:w="2340" w:type="dxa"/>
          </w:tcPr>
          <w:p w14:paraId="6F668450" w14:textId="77777777" w:rsidR="00F23E1B" w:rsidRDefault="00000000">
            <w:r>
              <w:t>M5 + Lab 4 — Monitoring</w:t>
            </w:r>
          </w:p>
        </w:tc>
        <w:tc>
          <w:tcPr>
            <w:tcW w:w="2340" w:type="dxa"/>
          </w:tcPr>
          <w:p w14:paraId="4AEED7B7" w14:textId="77777777" w:rsidR="00F23E1B" w:rsidRDefault="00000000">
            <w:r>
              <w:t>Day 2 · 13:30–15:15</w:t>
            </w:r>
          </w:p>
        </w:tc>
        <w:tc>
          <w:tcPr>
            <w:tcW w:w="2340" w:type="dxa"/>
          </w:tcPr>
          <w:p w14:paraId="47D65BA0" w14:textId="77777777" w:rsidR="00F23E1B" w:rsidRDefault="00000000">
            <w:r>
              <w:t>Drift monitor and a container image</w:t>
            </w:r>
          </w:p>
        </w:tc>
        <w:tc>
          <w:tcPr>
            <w:tcW w:w="2340" w:type="dxa"/>
          </w:tcPr>
          <w:p w14:paraId="0585E24B" w14:textId="77777777" w:rsidR="00F23E1B" w:rsidRDefault="00000000">
            <w:r>
              <w:t>SciPy, Docker</w:t>
            </w:r>
          </w:p>
        </w:tc>
      </w:tr>
      <w:tr w:rsidR="00F23E1B" w14:paraId="68E720F9" w14:textId="77777777">
        <w:tc>
          <w:tcPr>
            <w:tcW w:w="2340" w:type="dxa"/>
          </w:tcPr>
          <w:p w14:paraId="4D5362CA" w14:textId="77777777" w:rsidR="00F23E1B" w:rsidRDefault="00000000">
            <w:r>
              <w:t>Lab 5 — CI/CD</w:t>
            </w:r>
          </w:p>
        </w:tc>
        <w:tc>
          <w:tcPr>
            <w:tcW w:w="2340" w:type="dxa"/>
          </w:tcPr>
          <w:p w14:paraId="1301D09A" w14:textId="77777777" w:rsidR="00F23E1B" w:rsidRDefault="00000000">
            <w:r>
              <w:t>Day 2 · 15:30–17:00</w:t>
            </w:r>
          </w:p>
        </w:tc>
        <w:tc>
          <w:tcPr>
            <w:tcW w:w="2340" w:type="dxa"/>
          </w:tcPr>
          <w:p w14:paraId="47AC6907" w14:textId="77777777" w:rsidR="00F23E1B" w:rsidRDefault="00000000">
            <w:r>
              <w:t>Gated promotion, canary, rollback</w:t>
            </w:r>
          </w:p>
        </w:tc>
        <w:tc>
          <w:tcPr>
            <w:tcW w:w="2340" w:type="dxa"/>
          </w:tcPr>
          <w:p w14:paraId="3C461D84" w14:textId="77777777" w:rsidR="00F23E1B" w:rsidRDefault="00000000">
            <w:r>
              <w:t>Docker, MLflow</w:t>
            </w:r>
          </w:p>
        </w:tc>
      </w:tr>
    </w:tbl>
    <w:p w14:paraId="75D4D244" w14:textId="77777777" w:rsidR="00EC5843" w:rsidRDefault="00EC5843">
      <w:bookmarkStart w:id="0" w:name="bongo_lang_mermaid_1"/>
      <w:bookmarkEnd w:id="0"/>
    </w:p>
    <w:p w14:paraId="6EBFA9F7" w14:textId="0AF1B5B7" w:rsidR="00EC5843" w:rsidRDefault="00EC5843">
      <w:r w:rsidRPr="00EC5843">
        <w:rPr>
          <w:noProof/>
        </w:rPr>
        <w:drawing>
          <wp:inline distT="0" distB="0" distL="0" distR="0" wp14:anchorId="13D54261" wp14:editId="40940E34">
            <wp:extent cx="5943600" cy="692150"/>
            <wp:effectExtent l="0" t="0" r="0" b="0"/>
            <wp:docPr id="17551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19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D595" w14:textId="08423388" w:rsidR="00F23E1B" w:rsidRDefault="00000000">
      <w:r>
        <w:t>Each arrow is a hand-off: Lab 2 reads Lab 1's feature store, Lab 3 serves Lab 2's registered model, and Lab 5 deploys Lab 4's image.</w:t>
      </w:r>
    </w:p>
    <w:p w14:paraId="15639F01" w14:textId="77777777" w:rsidR="00F23E1B" w:rsidRDefault="00000000">
      <w:pPr>
        <w:pStyle w:val="Heading2"/>
      </w:pPr>
      <w:r>
        <w:t>System requirements</w:t>
      </w:r>
    </w:p>
    <w:p w14:paraId="29D7B617" w14:textId="77777777" w:rsidR="00F23E1B" w:rsidRDefault="00000000">
      <w:r>
        <w:t>You need a 64-bit laptop you have admin rights on, with Python 3.12 and room for Docker.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23E1B" w14:paraId="71915E93" w14:textId="77777777">
        <w:trPr>
          <w:tblHeader/>
        </w:trPr>
        <w:tc>
          <w:tcPr>
            <w:tcW w:w="3120" w:type="dxa"/>
            <w:shd w:val="clear" w:color="auto" w:fill="F2F2F2"/>
          </w:tcPr>
          <w:p w14:paraId="53716A32" w14:textId="77777777" w:rsidR="00F23E1B" w:rsidRDefault="00000000">
            <w:r>
              <w:lastRenderedPageBreak/>
              <w:t>Item</w:t>
            </w:r>
          </w:p>
        </w:tc>
        <w:tc>
          <w:tcPr>
            <w:tcW w:w="3120" w:type="dxa"/>
            <w:shd w:val="clear" w:color="auto" w:fill="F2F2F2"/>
          </w:tcPr>
          <w:p w14:paraId="4103D1D6" w14:textId="77777777" w:rsidR="00F23E1B" w:rsidRDefault="00000000">
            <w:r>
              <w:t>Minimum</w:t>
            </w:r>
          </w:p>
        </w:tc>
        <w:tc>
          <w:tcPr>
            <w:tcW w:w="3120" w:type="dxa"/>
            <w:shd w:val="clear" w:color="auto" w:fill="F2F2F2"/>
          </w:tcPr>
          <w:p w14:paraId="4A95D822" w14:textId="77777777" w:rsidR="00F23E1B" w:rsidRDefault="00000000">
            <w:r>
              <w:t>Recommended</w:t>
            </w:r>
          </w:p>
        </w:tc>
      </w:tr>
      <w:tr w:rsidR="00F23E1B" w14:paraId="3B4C9B45" w14:textId="77777777">
        <w:tc>
          <w:tcPr>
            <w:tcW w:w="3120" w:type="dxa"/>
          </w:tcPr>
          <w:p w14:paraId="70E61F84" w14:textId="77777777" w:rsidR="00F23E1B" w:rsidRDefault="00000000">
            <w:r>
              <w:t>RAM</w:t>
            </w:r>
          </w:p>
        </w:tc>
        <w:tc>
          <w:tcPr>
            <w:tcW w:w="3120" w:type="dxa"/>
          </w:tcPr>
          <w:p w14:paraId="4753FD5E" w14:textId="77777777" w:rsidR="00F23E1B" w:rsidRDefault="00000000">
            <w:r>
              <w:t>8 GB</w:t>
            </w:r>
          </w:p>
        </w:tc>
        <w:tc>
          <w:tcPr>
            <w:tcW w:w="3120" w:type="dxa"/>
          </w:tcPr>
          <w:p w14:paraId="7C2BE712" w14:textId="77777777" w:rsidR="00F23E1B" w:rsidRDefault="00000000">
            <w:r>
              <w:t>16 GB (Docker plus the API and app running together)</w:t>
            </w:r>
          </w:p>
        </w:tc>
      </w:tr>
      <w:tr w:rsidR="00F23E1B" w14:paraId="6FF5660B" w14:textId="77777777">
        <w:tc>
          <w:tcPr>
            <w:tcW w:w="3120" w:type="dxa"/>
          </w:tcPr>
          <w:p w14:paraId="04ED781E" w14:textId="77777777" w:rsidR="00F23E1B" w:rsidRDefault="00000000">
            <w:r>
              <w:t>Free disk</w:t>
            </w:r>
          </w:p>
        </w:tc>
        <w:tc>
          <w:tcPr>
            <w:tcW w:w="3120" w:type="dxa"/>
          </w:tcPr>
          <w:p w14:paraId="2525C668" w14:textId="77777777" w:rsidR="00F23E1B" w:rsidRDefault="00000000">
            <w:r>
              <w:t>10 GB</w:t>
            </w:r>
          </w:p>
        </w:tc>
        <w:tc>
          <w:tcPr>
            <w:tcW w:w="3120" w:type="dxa"/>
          </w:tcPr>
          <w:p w14:paraId="35393D67" w14:textId="77777777" w:rsidR="00F23E1B" w:rsidRDefault="00000000">
            <w:r>
              <w:t>15 GB (Python environment ≈ 2.1 GB, Docker Desktop and images the rest)</w:t>
            </w:r>
          </w:p>
        </w:tc>
      </w:tr>
      <w:tr w:rsidR="00F23E1B" w14:paraId="17CC6D54" w14:textId="77777777">
        <w:tc>
          <w:tcPr>
            <w:tcW w:w="3120" w:type="dxa"/>
          </w:tcPr>
          <w:p w14:paraId="345894BB" w14:textId="77777777" w:rsidR="00F23E1B" w:rsidRDefault="00000000">
            <w:r>
              <w:t>OS</w:t>
            </w:r>
          </w:p>
        </w:tc>
        <w:tc>
          <w:tcPr>
            <w:tcW w:w="3120" w:type="dxa"/>
          </w:tcPr>
          <w:p w14:paraId="454E9097" w14:textId="77777777" w:rsidR="00F23E1B" w:rsidRDefault="00000000">
            <w:r>
              <w:t>Windows 10/11 64-bit, macOS 12+, Ubuntu 22.04+</w:t>
            </w:r>
          </w:p>
        </w:tc>
        <w:tc>
          <w:tcPr>
            <w:tcW w:w="3120" w:type="dxa"/>
          </w:tcPr>
          <w:p w14:paraId="720DD5B5" w14:textId="77777777" w:rsidR="00F23E1B" w:rsidRDefault="00000000">
            <w:r>
              <w:t>Same</w:t>
            </w:r>
          </w:p>
        </w:tc>
      </w:tr>
      <w:tr w:rsidR="00F23E1B" w14:paraId="21FC0F3F" w14:textId="77777777">
        <w:tc>
          <w:tcPr>
            <w:tcW w:w="3120" w:type="dxa"/>
          </w:tcPr>
          <w:p w14:paraId="188AEAA3" w14:textId="77777777" w:rsidR="00F23E1B" w:rsidRDefault="00000000">
            <w:r>
              <w:t>Admin rights</w:t>
            </w:r>
          </w:p>
        </w:tc>
        <w:tc>
          <w:tcPr>
            <w:tcW w:w="3120" w:type="dxa"/>
          </w:tcPr>
          <w:p w14:paraId="24582EC2" w14:textId="77777777" w:rsidR="00F23E1B" w:rsidRDefault="00000000">
            <w:r>
              <w:t>Required to install Docker and Git</w:t>
            </w:r>
          </w:p>
        </w:tc>
        <w:tc>
          <w:tcPr>
            <w:tcW w:w="3120" w:type="dxa"/>
          </w:tcPr>
          <w:p w14:paraId="66067D26" w14:textId="77777777" w:rsidR="00F23E1B" w:rsidRDefault="00000000">
            <w:r>
              <w:t>—</w:t>
            </w:r>
          </w:p>
        </w:tc>
      </w:tr>
      <w:tr w:rsidR="00F23E1B" w14:paraId="4EA01466" w14:textId="77777777">
        <w:tc>
          <w:tcPr>
            <w:tcW w:w="3120" w:type="dxa"/>
          </w:tcPr>
          <w:p w14:paraId="5DE1A1B3" w14:textId="77777777" w:rsidR="00F23E1B" w:rsidRDefault="00000000">
            <w:r>
              <w:t>CPU virtualisation</w:t>
            </w:r>
          </w:p>
        </w:tc>
        <w:tc>
          <w:tcPr>
            <w:tcW w:w="3120" w:type="dxa"/>
          </w:tcPr>
          <w:p w14:paraId="34054A9C" w14:textId="77777777" w:rsidR="00F23E1B" w:rsidRDefault="00000000">
            <w:r>
              <w:t>Enabled in BIOS (for Docker on Windows)</w:t>
            </w:r>
          </w:p>
        </w:tc>
        <w:tc>
          <w:tcPr>
            <w:tcW w:w="3120" w:type="dxa"/>
          </w:tcPr>
          <w:p w14:paraId="4A0C22CE" w14:textId="77777777" w:rsidR="00F23E1B" w:rsidRDefault="00000000">
            <w:r>
              <w:t>—</w:t>
            </w:r>
          </w:p>
        </w:tc>
      </w:tr>
    </w:tbl>
    <w:p w14:paraId="6E3B658B" w14:textId="77777777" w:rsidR="00F23E1B" w:rsidRDefault="00000000">
      <w:r>
        <w:rPr>
          <w:b/>
        </w:rPr>
        <w:t>Windows users:</w:t>
      </w:r>
      <w:r>
        <w:t xml:space="preserve"> use WSL 2 with Ubuntu. Every command in the lab handouts is written for a bash shell (</w:t>
      </w:r>
      <w:r>
        <w:rPr>
          <w:rStyle w:val="CodeChar"/>
        </w:rPr>
        <w:t>source</w:t>
      </w:r>
      <w:r>
        <w:t xml:space="preserve">, </w:t>
      </w:r>
      <w:r>
        <w:rPr>
          <w:rStyle w:val="CodeChar"/>
        </w:rPr>
        <w:t>mkdir -p</w:t>
      </w:r>
      <w:r>
        <w:t xml:space="preserve">, </w:t>
      </w:r>
      <w:r>
        <w:rPr>
          <w:rStyle w:val="CodeChar"/>
        </w:rPr>
        <w:t>curl</w:t>
      </w:r>
      <w:r>
        <w:t xml:space="preserve">), and Docker Desktop needs WSL 2 anyway. Install it from an administrator PowerShell with </w:t>
      </w:r>
      <w:r>
        <w:rPr>
          <w:rStyle w:val="CodeChar"/>
        </w:rPr>
        <w:t>wsl --install</w:t>
      </w:r>
      <w:r>
        <w:t>, restart, and do everything below inside the Ubuntu terminal. PowerShell-only setups work for most labs but you will need to translate commands yourself.</w:t>
      </w:r>
    </w:p>
    <w:p w14:paraId="77B37330" w14:textId="77777777" w:rsidR="00F23E1B" w:rsidRDefault="00000000">
      <w:r>
        <w:rPr>
          <w:b/>
        </w:rPr>
        <w:t>Office or institutional laptops:</w:t>
      </w:r>
      <w:r>
        <w:t xml:space="preserve"> check now that you can install software and that </w:t>
      </w:r>
      <w:r>
        <w:rPr>
          <w:rStyle w:val="CodeChar"/>
        </w:rPr>
        <w:t>pip install</w:t>
      </w:r>
      <w:r>
        <w:t xml:space="preserve"> reaches pypi.org. Corporate proxies and VPNs are the most common cause of a failed setup.</w:t>
      </w:r>
    </w:p>
    <w:p w14:paraId="3A56F5A5" w14:textId="77777777" w:rsidR="00F23E1B" w:rsidRDefault="00000000">
      <w:r>
        <w:t>During the labs these local ports must be free: 8000 (prediction API), 8501 (Streamlit app), 4200 (Prefect UI) and 5000 (MLflow UI, optional).</w:t>
      </w:r>
    </w:p>
    <w:p w14:paraId="351A8280" w14:textId="77777777" w:rsidR="00F23E1B" w:rsidRDefault="00000000">
      <w:pPr>
        <w:pStyle w:val="Heading2"/>
      </w:pPr>
      <w:r>
        <w:t>Install the software</w:t>
      </w:r>
    </w:p>
    <w:p w14:paraId="550D2DE2" w14:textId="77777777" w:rsidR="00F23E1B" w:rsidRDefault="00000000">
      <w:r>
        <w:t>Install four tools, then one Python environment that serves all six sessions.</w:t>
      </w:r>
    </w:p>
    <w:p w14:paraId="75A61895" w14:textId="77777777" w:rsidR="00F23E1B" w:rsidRDefault="00000000">
      <w:pPr>
        <w:pStyle w:val="ListParagraph"/>
        <w:numPr>
          <w:ilvl w:val="0"/>
          <w:numId w:val="2"/>
        </w:numPr>
      </w:pPr>
      <w:r>
        <w:rPr>
          <w:b/>
        </w:rPr>
        <w:t>Python 3.12.</w:t>
      </w:r>
      <w:r>
        <w:t xml:space="preserve"> Use 3.12 specifically: XGBoost 3.4 needs 3.12 or newer, and ydata-profiling has no 3.14 build yet.</w:t>
      </w:r>
    </w:p>
    <w:p w14:paraId="0009F209" w14:textId="77777777" w:rsidR="00F23E1B" w:rsidRDefault="00000000">
      <w:pPr>
        <w:pStyle w:val="ListParagraph"/>
        <w:numPr>
          <w:ilvl w:val="1"/>
          <w:numId w:val="3"/>
        </w:numPr>
      </w:pPr>
      <w:r>
        <w:t xml:space="preserve">Ubuntu / WSL: </w:t>
      </w:r>
      <w:r>
        <w:rPr>
          <w:rStyle w:val="CodeChar"/>
        </w:rPr>
        <w:t>sudo apt update &amp;&amp; sudo apt install -y python3.12 python3.12-venv</w:t>
      </w:r>
    </w:p>
    <w:p w14:paraId="1896F7F2" w14:textId="77777777" w:rsidR="00F23E1B" w:rsidRDefault="00000000">
      <w:pPr>
        <w:pStyle w:val="ListParagraph"/>
        <w:numPr>
          <w:ilvl w:val="1"/>
          <w:numId w:val="3"/>
        </w:numPr>
      </w:pPr>
      <w:r>
        <w:t xml:space="preserve">macOS: </w:t>
      </w:r>
      <w:r>
        <w:rPr>
          <w:rStyle w:val="CodeChar"/>
        </w:rPr>
        <w:t>brew install python@3.12</w:t>
      </w:r>
      <w:r>
        <w:t>, or the installer from python.org</w:t>
      </w:r>
    </w:p>
    <w:p w14:paraId="72B2CCFD" w14:textId="77777777" w:rsidR="00F23E1B" w:rsidRDefault="00000000">
      <w:pPr>
        <w:pStyle w:val="ListParagraph"/>
        <w:numPr>
          <w:ilvl w:val="1"/>
          <w:numId w:val="3"/>
        </w:numPr>
      </w:pPr>
      <w:r>
        <w:t xml:space="preserve">Check: </w:t>
      </w:r>
      <w:r>
        <w:rPr>
          <w:rStyle w:val="CodeChar"/>
        </w:rPr>
        <w:t>python3.12 --version</w:t>
      </w:r>
      <w:r>
        <w:t xml:space="preserve"> prints </w:t>
      </w:r>
      <w:r>
        <w:rPr>
          <w:rStyle w:val="CodeChar"/>
        </w:rPr>
        <w:t>Python 3.12.x</w:t>
      </w:r>
    </w:p>
    <w:p w14:paraId="506EF7BF" w14:textId="77777777" w:rsidR="00F23E1B" w:rsidRDefault="00000000">
      <w:pPr>
        <w:pStyle w:val="ListParagraph"/>
        <w:numPr>
          <w:ilvl w:val="0"/>
          <w:numId w:val="2"/>
        </w:numPr>
      </w:pPr>
      <w:r>
        <w:rPr>
          <w:b/>
        </w:rPr>
        <w:t>Git.</w:t>
      </w:r>
      <w:r>
        <w:t xml:space="preserve"> Ubuntu / WSL: </w:t>
      </w:r>
      <w:r>
        <w:rPr>
          <w:rStyle w:val="CodeChar"/>
        </w:rPr>
        <w:t>sudo apt install -y git</w:t>
      </w:r>
      <w:r>
        <w:t xml:space="preserve">; macOS: </w:t>
      </w:r>
      <w:r>
        <w:rPr>
          <w:rStyle w:val="CodeChar"/>
        </w:rPr>
        <w:t>xcode-select --install</w:t>
      </w:r>
      <w:r>
        <w:t xml:space="preserve">. DVC in Lab 1 requires a Git repository. Set your identity once: </w:t>
      </w:r>
      <w:r>
        <w:rPr>
          <w:rStyle w:val="CodeChar"/>
        </w:rPr>
        <w:t>git config --global user.name "Your Name"</w:t>
      </w:r>
      <w:r>
        <w:t xml:space="preserve"> and </w:t>
      </w:r>
      <w:r>
        <w:rPr>
          <w:rStyle w:val="CodeChar"/>
        </w:rPr>
        <w:t>git config --global user.email "you@example.com"</w:t>
      </w:r>
      <w:r>
        <w:t>.</w:t>
      </w:r>
    </w:p>
    <w:p w14:paraId="4C232923" w14:textId="77777777" w:rsidR="00F23E1B" w:rsidRDefault="00000000">
      <w:pPr>
        <w:pStyle w:val="ListParagraph"/>
        <w:numPr>
          <w:ilvl w:val="0"/>
          <w:numId w:val="2"/>
        </w:numPr>
      </w:pPr>
      <w:r>
        <w:rPr>
          <w:b/>
        </w:rPr>
        <w:t>Docker Desktop</w:t>
      </w:r>
      <w:r>
        <w:t xml:space="preserve"> (Windows, macOS) or Docker Engine (Linux), from docker.com. Needed only for Lab 4 Mission 6 and Lab 5 Mission 8, but it is the slowest install, so do it now. On Windows enable "Use the WSL 2 based engine" and turn on integration for your Ubuntu distribution under Settings → Resources → WSL integration.</w:t>
      </w:r>
    </w:p>
    <w:p w14:paraId="7BEDF9E1" w14:textId="77777777" w:rsidR="00F23E1B" w:rsidRDefault="00000000">
      <w:pPr>
        <w:pStyle w:val="ListParagraph"/>
        <w:numPr>
          <w:ilvl w:val="0"/>
          <w:numId w:val="2"/>
        </w:numPr>
      </w:pPr>
      <w:r>
        <w:rPr>
          <w:b/>
        </w:rPr>
        <w:t>A code editor and curl.</w:t>
      </w:r>
      <w:r>
        <w:t xml:space="preserve"> VS Code with the Python extension is suggested (with the WSL extension on Windows). curl ships with macOS; on Ubuntu run </w:t>
      </w:r>
      <w:r>
        <w:rPr>
          <w:rStyle w:val="CodeChar"/>
        </w:rPr>
        <w:t>sudo apt install -y curl</w:t>
      </w:r>
      <w:r>
        <w:t>.</w:t>
      </w:r>
    </w:p>
    <w:p w14:paraId="73982898" w14:textId="77777777" w:rsidR="00F23E1B" w:rsidRDefault="00000000">
      <w:pPr>
        <w:pStyle w:val="Heading3"/>
      </w:pPr>
      <w:r>
        <w:t>The Python environment</w:t>
      </w:r>
    </w:p>
    <w:p w14:paraId="2F5A32CD" w14:textId="77777777" w:rsidR="00F23E1B" w:rsidRDefault="00000000">
      <w:r>
        <w:t>Create one project folder and one virtual environment. All labs from Lab 1 onward run in this folder with this environment active.</w:t>
      </w:r>
    </w:p>
    <w:p w14:paraId="325BA563" w14:textId="77777777" w:rsidR="00F23E1B" w:rsidRDefault="00000000">
      <w:pPr>
        <w:pStyle w:val="Code"/>
      </w:pPr>
      <w:bookmarkStart w:id="1" w:name="bongo_lang_bash_2"/>
      <w:bookmarkEnd w:id="1"/>
      <w:r>
        <w:t>mkdir -p ~/freshmart &amp;&amp; cd ~/freshmart</w:t>
      </w:r>
      <w:r>
        <w:br/>
        <w:t>python3.12 -m venv .venv</w:t>
      </w:r>
      <w:r>
        <w:br/>
        <w:t>source .venv/bin/activate        # PowerShell: .venv\Scripts\Activate.ps1</w:t>
      </w:r>
      <w:r>
        <w:br/>
        <w:t>python -m pip install --upgrade pip</w:t>
      </w:r>
    </w:p>
    <w:p w14:paraId="00E48250" w14:textId="77777777" w:rsidR="00F23E1B" w:rsidRDefault="00000000">
      <w:r>
        <w:t xml:space="preserve">Save the block below as </w:t>
      </w:r>
      <w:r>
        <w:rPr>
          <w:rStyle w:val="CodeChar"/>
        </w:rPr>
        <w:t>requirements-fdp.txt</w:t>
      </w:r>
      <w:r>
        <w:t xml:space="preserve"> in </w:t>
      </w:r>
      <w:r>
        <w:rPr>
          <w:rStyle w:val="CodeChar"/>
        </w:rPr>
        <w:t>~/freshmart</w:t>
      </w:r>
      <w:r>
        <w:t xml:space="preserve">, then run </w:t>
      </w:r>
      <w:r>
        <w:rPr>
          <w:rStyle w:val="CodeChar"/>
        </w:rPr>
        <w:t>pip install -r requirements-fdp.txt</w:t>
      </w:r>
      <w:r>
        <w:t>. It covers every package named in the six handouts, at versions tested together on Python 3.12. Pinning matters here: Lab 4 packages the trained model into a container, and a different scikit-learn version can refuse to load it.</w:t>
      </w:r>
    </w:p>
    <w:p w14:paraId="5967E524" w14:textId="54E8F3E1" w:rsidR="00F23E1B" w:rsidRDefault="00000000">
      <w:pPr>
        <w:pStyle w:val="Code"/>
      </w:pPr>
      <w:r>
        <w:t># FDP "From Pipelines to Production" - participant environment (Python 3.12)</w:t>
      </w:r>
      <w:r>
        <w:br/>
        <w:t># M2</w:t>
      </w:r>
      <w:r>
        <w:br/>
        <w:t>pandas</w:t>
      </w:r>
      <w:r>
        <w:br/>
        <w:t>numpy</w:t>
      </w:r>
      <w:r>
        <w:br/>
        <w:t>pyarrow</w:t>
      </w:r>
      <w:r>
        <w:br/>
        <w:t>matplotlib</w:t>
      </w:r>
      <w:r>
        <w:br/>
        <w:t>seaborn</w:t>
      </w:r>
      <w:r>
        <w:br/>
        <w:t>plotly</w:t>
      </w:r>
      <w:r>
        <w:br/>
        <w:t>altair</w:t>
      </w:r>
      <w:r>
        <w:br/>
        <w:t>ydata-profilin</w:t>
      </w:r>
      <w:r w:rsidR="00304509">
        <w:t>g</w:t>
      </w:r>
      <w:r>
        <w:br/>
        <w:t># Lab 1</w:t>
      </w:r>
      <w:r>
        <w:br/>
        <w:t>prefect</w:t>
      </w:r>
      <w:r>
        <w:br/>
        <w:t>dvc</w:t>
      </w:r>
      <w:r>
        <w:br/>
        <w:t>great-expectations</w:t>
      </w:r>
      <w:r>
        <w:br/>
        <w:t>feast</w:t>
      </w:r>
      <w:r>
        <w:br/>
        <w:t># Lab 2</w:t>
      </w:r>
      <w:r>
        <w:br/>
        <w:t>scikit-learn</w:t>
      </w:r>
      <w:r>
        <w:br/>
        <w:t>xgboost</w:t>
      </w:r>
      <w:r>
        <w:br/>
        <w:t>mlflow</w:t>
      </w:r>
      <w:r>
        <w:br/>
        <w:t># Lab 3</w:t>
      </w:r>
      <w:r>
        <w:br/>
        <w:t>fastapi</w:t>
      </w:r>
      <w:r>
        <w:br/>
        <w:t>uvicorn</w:t>
      </w:r>
      <w:r>
        <w:br/>
        <w:t>pydantic</w:t>
      </w:r>
      <w:r>
        <w:br/>
        <w:t>requests</w:t>
      </w:r>
      <w:r>
        <w:br/>
        <w:t>streamlit</w:t>
      </w:r>
      <w:r>
        <w:br/>
        <w:t># Labs 4-5</w:t>
      </w:r>
      <w:r>
        <w:br/>
        <w:t>scipy</w:t>
      </w:r>
    </w:p>
    <w:p w14:paraId="01CE8B1F" w14:textId="77777777" w:rsidR="00F23E1B" w:rsidRDefault="00000000">
      <w:r>
        <w:t xml:space="preserve">The install downloads about 1 GB and takes 10–20 minutes. Warnings are normal; a red </w:t>
      </w:r>
      <w:r>
        <w:rPr>
          <w:rStyle w:val="CodeChar"/>
        </w:rPr>
        <w:t>ERROR:</w:t>
      </w:r>
      <w:r>
        <w:t xml:space="preserve"> line at the end is not (see Troubleshooting).</w:t>
      </w:r>
    </w:p>
    <w:p w14:paraId="6BBBD88F" w14:textId="79981002" w:rsidR="00F23E1B" w:rsidRDefault="00000000">
      <w:pPr>
        <w:pStyle w:val="Heading2"/>
      </w:pPr>
      <w:r>
        <w:t>Get the lab files</w:t>
      </w:r>
      <w:r w:rsidR="00E727E9">
        <w:t xml:space="preserve"> </w:t>
      </w:r>
    </w:p>
    <w:p w14:paraId="206FDDEA" w14:textId="77777777" w:rsidR="00F23E1B" w:rsidRDefault="00000000">
      <w:r>
        <w:t xml:space="preserve">You will receive two things: the six session handouts (Word documents, one per session) and a starter-scripts archive, </w:t>
      </w:r>
      <w:r>
        <w:rPr>
          <w:rStyle w:val="CodeChar"/>
        </w:rPr>
        <w:t>Lab1_M2_continuation_scripts.zip</w:t>
      </w:r>
      <w:r>
        <w:t>. No data files are shipped; every dataset is generated on your machine from a fixed seed, so everyone gets identical numbers.</w:t>
      </w:r>
    </w:p>
    <w:p w14:paraId="7EA11D11" w14:textId="77777777" w:rsidR="00F23E1B" w:rsidRDefault="00000000">
      <w:r>
        <w:t xml:space="preserve">Unzip the starter scripts directly into </w:t>
      </w:r>
      <w:r>
        <w:rPr>
          <w:rStyle w:val="CodeChar"/>
        </w:rPr>
        <w:t>~/freshmart</w:t>
      </w:r>
      <w:r>
        <w:t xml:space="preserve"> so that </w:t>
      </w:r>
      <w:r>
        <w:rPr>
          <w:rStyle w:val="CodeChar"/>
        </w:rPr>
        <w:t>dvc.yaml</w:t>
      </w:r>
      <w:r>
        <w:t xml:space="preserve"> sits at the top level:</w:t>
      </w:r>
    </w:p>
    <w:p w14:paraId="05E504D3" w14:textId="77777777" w:rsidR="00F23E1B" w:rsidRDefault="00000000">
      <w:pPr>
        <w:pStyle w:val="Code"/>
      </w:pPr>
      <w:bookmarkStart w:id="2" w:name="bongo_lang_bash_3"/>
      <w:bookmarkEnd w:id="2"/>
      <w:r>
        <w:t>cd ~/freshmart</w:t>
      </w:r>
      <w:r>
        <w:br/>
        <w:t>unzip ~/Downloads/Lab1_M2_continuation_scripts.zip -d .</w:t>
      </w:r>
      <w:r>
        <w:br/>
        <w:t>mkdir -p data</w:t>
      </w:r>
      <w:r>
        <w:br/>
        <w:t>git init -q &amp;&amp; dvc init -q</w:t>
      </w:r>
    </w:p>
    <w:p w14:paraId="3DF6B8A4" w14:textId="77777777" w:rsidR="00F23E1B" w:rsidRDefault="00000000">
      <w:r>
        <w:t>Your folder should then look like this. Labs 2–5 add files (</w:t>
      </w:r>
      <w:r>
        <w:rPr>
          <w:rStyle w:val="CodeChar"/>
        </w:rPr>
        <w:t>artifacts/</w:t>
      </w:r>
      <w:r>
        <w:t xml:space="preserve">, </w:t>
      </w:r>
      <w:r>
        <w:rPr>
          <w:rStyle w:val="CodeChar"/>
        </w:rPr>
        <w:t>serving/</w:t>
      </w:r>
      <w:r>
        <w:t xml:space="preserve">, a </w:t>
      </w:r>
      <w:r>
        <w:rPr>
          <w:rStyle w:val="CodeChar"/>
        </w:rPr>
        <w:t>Dockerfile</w:t>
      </w:r>
      <w:r>
        <w:t>) to the same folder as you go.</w:t>
      </w:r>
    </w:p>
    <w:p w14:paraId="3D1648F0" w14:textId="77777777" w:rsidR="00F23E1B" w:rsidRDefault="00000000">
      <w:pPr>
        <w:pStyle w:val="Code"/>
      </w:pPr>
      <w:r>
        <w:t>~/freshmart/</w:t>
      </w:r>
      <w:r>
        <w:br/>
        <w:t>├── .venv/                      Python environment (created above)</w:t>
      </w:r>
      <w:r>
        <w:br/>
        <w:t>├── requirements-fdp.txt</w:t>
      </w:r>
      <w:r>
        <w:br/>
        <w:t>├── dvc.yaml                    Lab 1 pipeline stages</w:t>
      </w:r>
      <w:r>
        <w:br/>
        <w:t>├── data/                       generated datasets (empty for now)</w:t>
      </w:r>
      <w:r>
        <w:br/>
        <w:t>├── feature_repo/</w:t>
      </w:r>
      <w:r>
        <w:br/>
        <w:t>│   ├── feature_store.yaml      Feast config</w:t>
      </w:r>
      <w:r>
        <w:br/>
        <w:t>│   └── repo.py                 feature definitions</w:t>
      </w:r>
      <w:r>
        <w:br/>
        <w:t>├── pipelines/</w:t>
      </w:r>
      <w:r>
        <w:br/>
        <w:t>│   └── data_pipeline.py        Prefect flow</w:t>
      </w:r>
      <w:r>
        <w:br/>
        <w:t>└── src/</w:t>
      </w:r>
      <w:r>
        <w:br/>
        <w:t xml:space="preserve">    ├── generate_data.py        POS extract generator (same data as M2)</w:t>
      </w:r>
      <w:r>
        <w:br/>
        <w:t xml:space="preserve">    ├── clean_pos.py</w:t>
      </w:r>
      <w:r>
        <w:br/>
        <w:t xml:space="preserve">    ├── validate_data.py        data contract</w:t>
      </w:r>
      <w:r>
        <w:br/>
        <w:t xml:space="preserve">    ├── fetch_ops.py</w:t>
      </w:r>
      <w:r>
        <w:br/>
        <w:t xml:space="preserve">    ├── engineer_features.py</w:t>
      </w:r>
      <w:r>
        <w:br/>
        <w:t xml:space="preserve">    ├── make_broken_batches.py  test fixtures for the challenges</w:t>
      </w:r>
      <w:r>
        <w:br/>
        <w:t xml:space="preserve">    └── challenge1_…, challenge2_…, challenge4_…</w:t>
      </w:r>
    </w:p>
    <w:p w14:paraId="1AF90578" w14:textId="77777777" w:rsidR="00F23E1B" w:rsidRDefault="00000000">
      <w:r>
        <w:t xml:space="preserve">M2 is the one exception: it runs in its own </w:t>
      </w:r>
      <w:r>
        <w:rPr>
          <w:rStyle w:val="CodeChar"/>
        </w:rPr>
        <w:t>freshmart_m2/</w:t>
      </w:r>
      <w:r>
        <w:t xml:space="preserve"> folder using the generator script printed in the M2 handout. Create it inside </w:t>
      </w:r>
      <w:r>
        <w:rPr>
          <w:rStyle w:val="CodeChar"/>
        </w:rPr>
        <w:t>~/freshmart</w:t>
      </w:r>
      <w:r>
        <w:t xml:space="preserve"> and use the same environment.</w:t>
      </w:r>
    </w:p>
    <w:p w14:paraId="5E537DBF" w14:textId="77777777" w:rsidR="00F23E1B" w:rsidRDefault="00000000">
      <w:pPr>
        <w:pStyle w:val="Heading2"/>
      </w:pPr>
      <w:r>
        <w:t>Verify your setup</w:t>
      </w:r>
    </w:p>
    <w:p w14:paraId="440BE838" w14:textId="77777777" w:rsidR="00F23E1B" w:rsidRDefault="00000000">
      <w:r>
        <w:t>Run three checks. If all three pass, you are ready for both days.</w:t>
      </w:r>
    </w:p>
    <w:p w14:paraId="17D89266" w14:textId="77777777" w:rsidR="00F23E1B" w:rsidRDefault="00000000">
      <w:pPr>
        <w:pStyle w:val="Heading3"/>
      </w:pPr>
      <w:r>
        <w:t>Check 1 — tools and packages</w:t>
      </w:r>
    </w:p>
    <w:p w14:paraId="6A7515AA" w14:textId="77777777" w:rsidR="00F23E1B" w:rsidRDefault="00000000">
      <w:r>
        <w:t xml:space="preserve">Save this as </w:t>
      </w:r>
      <w:r>
        <w:rPr>
          <w:rStyle w:val="CodeChar"/>
        </w:rPr>
        <w:t>check_setup.py</w:t>
      </w:r>
      <w:r>
        <w:t xml:space="preserve"> in </w:t>
      </w:r>
      <w:r>
        <w:rPr>
          <w:rStyle w:val="CodeChar"/>
        </w:rPr>
        <w:t>~/freshmart</w:t>
      </w:r>
      <w:r>
        <w:t xml:space="preserve"> and run </w:t>
      </w:r>
      <w:r>
        <w:rPr>
          <w:rStyle w:val="CodeChar"/>
        </w:rPr>
        <w:t>python check_setup.py</w:t>
      </w:r>
      <w:r>
        <w:t xml:space="preserve"> with the environment active. Every line should read </w:t>
      </w:r>
      <w:r>
        <w:rPr>
          <w:rStyle w:val="CodeChar"/>
        </w:rPr>
        <w:t>[OK ]</w:t>
      </w:r>
      <w:r>
        <w:t>.</w:t>
      </w:r>
    </w:p>
    <w:p w14:paraId="28CD06F5" w14:textId="77777777" w:rsidR="00F23E1B" w:rsidRDefault="00000000">
      <w:pPr>
        <w:pStyle w:val="Code"/>
      </w:pPr>
      <w:bookmarkStart w:id="3" w:name="bongo_lang_python_4"/>
      <w:bookmarkEnd w:id="3"/>
      <w:r>
        <w:t>"""FDP setup check - run from ~/freshmart with .venv active."""</w:t>
      </w:r>
      <w:r>
        <w:br/>
        <w:t>import sys, shutil, subprocess, importlib.metadata as md</w:t>
      </w:r>
      <w:r>
        <w:br/>
      </w:r>
      <w:r>
        <w:br/>
        <w:t>ok = True</w:t>
      </w:r>
      <w:r>
        <w:br/>
        <w:t>def report(label, good, detail=""):</w:t>
      </w:r>
      <w:r>
        <w:br/>
        <w:t xml:space="preserve">    global ok</w:t>
      </w:r>
      <w:r>
        <w:br/>
        <w:t xml:space="preserve">    ok &amp;= good</w:t>
      </w:r>
      <w:r>
        <w:br/>
        <w:t xml:space="preserve">    print(f"[{'OK ' if good else 'FIX'}] {label} {detail}")</w:t>
      </w:r>
      <w:r>
        <w:br/>
      </w:r>
      <w:r>
        <w:br/>
        <w:t>report("Python 3.12", sys.version_info[:2] == (3, 12), sys.version.split()[0])</w:t>
      </w:r>
      <w:r>
        <w:br/>
        <w:t>for pkg in ["pandas", "numpy", "pyarrow", "seaborn", "plotly", "altair", "ydata-profiling",</w:t>
      </w:r>
      <w:r>
        <w:br/>
        <w:t xml:space="preserve">            "prefect", "dvc", "great-expectations", "feast", "scikit-learn", "xgboost",</w:t>
      </w:r>
      <w:r>
        <w:br/>
        <w:t xml:space="preserve">            "mlflow", "fastapi", "uvicorn", "requests", "streamlit", "scipy"]:</w:t>
      </w:r>
      <w:r>
        <w:br/>
        <w:t xml:space="preserve">    try:</w:t>
      </w:r>
      <w:r>
        <w:br/>
        <w:t xml:space="preserve">        report(pkg, True, md.version(pkg))</w:t>
      </w:r>
      <w:r>
        <w:br/>
        <w:t xml:space="preserve">    except md.PackageNotFoundError:</w:t>
      </w:r>
      <w:r>
        <w:br/>
        <w:t xml:space="preserve">        report(pkg, False, "not installed")</w:t>
      </w:r>
      <w:r>
        <w:br/>
        <w:t>for tool in ["git", "dvc", "feast", "docker"]:</w:t>
      </w:r>
      <w:r>
        <w:br/>
        <w:t xml:space="preserve">    report(f"{tool} on PATH", shutil.which(tool) is not None)</w:t>
      </w:r>
      <w:r>
        <w:br/>
        <w:t>if shutil.which("docker"):</w:t>
      </w:r>
      <w:r>
        <w:br/>
        <w:t xml:space="preserve">    r = subprocess.run(["docker", "info"], capture_output=True, text=True)</w:t>
      </w:r>
      <w:r>
        <w:br/>
        <w:t xml:space="preserve">    report("Docker daemon running", r.returncode == 0)</w:t>
      </w:r>
      <w:r>
        <w:br/>
        <w:t>print("\nALL GOOD - you are ready" if ok else "\nFix the [FIX] lines, then run again")</w:t>
      </w:r>
    </w:p>
    <w:p w14:paraId="5C90A391" w14:textId="26F99495" w:rsidR="00F23E1B" w:rsidRDefault="00000000">
      <w:pPr>
        <w:pStyle w:val="Heading3"/>
      </w:pPr>
      <w:r>
        <w:t>Check 2 — the pipeline runs end to end</w:t>
      </w:r>
      <w:r w:rsidR="00B94CF7">
        <w:t xml:space="preserve"> (To be done on day 1)</w:t>
      </w:r>
    </w:p>
    <w:p w14:paraId="33DFE537" w14:textId="77777777" w:rsidR="00F23E1B" w:rsidRDefault="00000000">
      <w:r>
        <w:t>This runs the Lab 1 pipeline once on the starter scripts. It takes about 15 seconds after the first import.</w:t>
      </w:r>
    </w:p>
    <w:p w14:paraId="2F694C44" w14:textId="77777777" w:rsidR="00F23E1B" w:rsidRDefault="00000000">
      <w:pPr>
        <w:pStyle w:val="Code"/>
      </w:pPr>
      <w:bookmarkStart w:id="4" w:name="bongo_lang_bash_5"/>
      <w:bookmarkEnd w:id="4"/>
      <w:r>
        <w:t>cd ~/freshmart &amp;&amp; source .venv/bin/activate</w:t>
      </w:r>
      <w:r>
        <w:br/>
        <w:t>dvc repro</w:t>
      </w:r>
      <w:r>
        <w:br/>
        <w:t>python -c "import pandas as pd; print(len(pd.read_parquet('data/pos_raw.parquet')), len(pd.read_parquet('feature_repo/data/reorder_features.parquet')))"</w:t>
      </w:r>
    </w:p>
    <w:p w14:paraId="759FAC02" w14:textId="77777777" w:rsidR="00F23E1B" w:rsidRDefault="00000000">
      <w:r>
        <w:t xml:space="preserve">The last command must print </w:t>
      </w:r>
      <w:r>
        <w:rPr>
          <w:rStyle w:val="CodeChar"/>
        </w:rPr>
        <w:t>31598 23589</w:t>
      </w:r>
      <w:r>
        <w:t xml:space="preserve">. Different numbers mean a different package version or a modified script. </w:t>
      </w:r>
      <w:r>
        <w:rPr>
          <w:rStyle w:val="CodeChar"/>
        </w:rPr>
        <w:t>dvc repro</w:t>
      </w:r>
      <w:r>
        <w:t xml:space="preserve"> ends with "Updating lock file 'dvc.lock'"; deprecation warnings above it are harmless.</w:t>
      </w:r>
    </w:p>
    <w:p w14:paraId="0996CABB" w14:textId="77777777" w:rsidR="00F23E1B" w:rsidRDefault="00000000">
      <w:r>
        <w:t xml:space="preserve">To start Lab 1 from a clean slate afterwards (optional), run </w:t>
      </w:r>
      <w:r>
        <w:rPr>
          <w:rStyle w:val="CodeChar"/>
        </w:rPr>
        <w:t>rm -rf data/* feature_repo/data feature_repo/*.db dvc.lock</w:t>
      </w:r>
      <w:r>
        <w:t>.</w:t>
      </w:r>
    </w:p>
    <w:p w14:paraId="78EC211A" w14:textId="77777777" w:rsidR="00F23E1B" w:rsidRDefault="00000000">
      <w:pPr>
        <w:pStyle w:val="Heading3"/>
      </w:pPr>
      <w:r>
        <w:t>Check 3 — Docker works</w:t>
      </w:r>
    </w:p>
    <w:p w14:paraId="15BED2FE" w14:textId="77777777" w:rsidR="00F23E1B" w:rsidRDefault="00000000">
      <w:r>
        <w:t xml:space="preserve">With Docker Desktop running, </w:t>
      </w:r>
      <w:r>
        <w:rPr>
          <w:rStyle w:val="CodeChar"/>
        </w:rPr>
        <w:t>docker run --rm hello-world</w:t>
      </w:r>
      <w:r>
        <w:t xml:space="preserve"> must print "Hello from Docker!". On Windows run it inside the Ubuntu terminal, not PowerShell, to confirm WSL integration.</w:t>
      </w:r>
    </w:p>
    <w:p w14:paraId="54B10728" w14:textId="77777777" w:rsidR="00F23E1B" w:rsidRDefault="00000000">
      <w:pPr>
        <w:pStyle w:val="Heading2"/>
      </w:pPr>
      <w:r>
        <w:t>Troubleshooting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23E1B" w14:paraId="521EBFFA" w14:textId="77777777">
        <w:trPr>
          <w:tblHeader/>
        </w:trPr>
        <w:tc>
          <w:tcPr>
            <w:tcW w:w="3120" w:type="dxa"/>
            <w:shd w:val="clear" w:color="auto" w:fill="F2F2F2"/>
          </w:tcPr>
          <w:p w14:paraId="266C5BCE" w14:textId="77777777" w:rsidR="00F23E1B" w:rsidRDefault="00000000">
            <w:r>
              <w:t>Symptom</w:t>
            </w:r>
          </w:p>
        </w:tc>
        <w:tc>
          <w:tcPr>
            <w:tcW w:w="3120" w:type="dxa"/>
            <w:shd w:val="clear" w:color="auto" w:fill="F2F2F2"/>
          </w:tcPr>
          <w:p w14:paraId="260AB23F" w14:textId="77777777" w:rsidR="00F23E1B" w:rsidRDefault="00000000">
            <w:r>
              <w:t>Likely cause</w:t>
            </w:r>
          </w:p>
        </w:tc>
        <w:tc>
          <w:tcPr>
            <w:tcW w:w="3120" w:type="dxa"/>
            <w:shd w:val="clear" w:color="auto" w:fill="F2F2F2"/>
          </w:tcPr>
          <w:p w14:paraId="0364EE83" w14:textId="77777777" w:rsidR="00F23E1B" w:rsidRDefault="00000000">
            <w:r>
              <w:t>Fix</w:t>
            </w:r>
          </w:p>
        </w:tc>
      </w:tr>
      <w:tr w:rsidR="00F23E1B" w14:paraId="3CCF7778" w14:textId="77777777">
        <w:tc>
          <w:tcPr>
            <w:tcW w:w="3120" w:type="dxa"/>
          </w:tcPr>
          <w:p w14:paraId="00B7AFFE" w14:textId="77777777" w:rsidR="00F23E1B" w:rsidRDefault="00000000">
            <w:r>
              <w:rPr>
                <w:rStyle w:val="CodeChar"/>
              </w:rPr>
              <w:t>No matching distribution found for xgboost==3.4.1</w:t>
            </w:r>
          </w:p>
        </w:tc>
        <w:tc>
          <w:tcPr>
            <w:tcW w:w="3120" w:type="dxa"/>
          </w:tcPr>
          <w:p w14:paraId="21E75268" w14:textId="77777777" w:rsidR="00F23E1B" w:rsidRDefault="00000000">
            <w:r>
              <w:t>Environment built on Python 3.11 or older</w:t>
            </w:r>
          </w:p>
        </w:tc>
        <w:tc>
          <w:tcPr>
            <w:tcW w:w="3120" w:type="dxa"/>
          </w:tcPr>
          <w:p w14:paraId="42511CED" w14:textId="77777777" w:rsidR="00F23E1B" w:rsidRDefault="00000000">
            <w:r>
              <w:t xml:space="preserve">Delete </w:t>
            </w:r>
            <w:r>
              <w:rPr>
                <w:rStyle w:val="CodeChar"/>
              </w:rPr>
              <w:t>.venv</w:t>
            </w:r>
            <w:r>
              <w:t xml:space="preserve">, recreate it with </w:t>
            </w:r>
            <w:r>
              <w:rPr>
                <w:rStyle w:val="CodeChar"/>
              </w:rPr>
              <w:t>python3.12 -m venv .venv</w:t>
            </w:r>
          </w:p>
        </w:tc>
      </w:tr>
      <w:tr w:rsidR="00F23E1B" w14:paraId="5C0D2326" w14:textId="77777777">
        <w:tc>
          <w:tcPr>
            <w:tcW w:w="3120" w:type="dxa"/>
          </w:tcPr>
          <w:p w14:paraId="7E26FDC6" w14:textId="77777777" w:rsidR="00F23E1B" w:rsidRDefault="00000000">
            <w:r>
              <w:rPr>
                <w:rStyle w:val="CodeChar"/>
              </w:rPr>
              <w:t>ResolutionImpossible</w:t>
            </w:r>
            <w:r>
              <w:t xml:space="preserve"> mentioning pandas</w:t>
            </w:r>
          </w:p>
        </w:tc>
        <w:tc>
          <w:tcPr>
            <w:tcW w:w="3120" w:type="dxa"/>
          </w:tcPr>
          <w:p w14:paraId="38E28433" w14:textId="77777777" w:rsidR="00F23E1B" w:rsidRDefault="00000000">
            <w:r>
              <w:t>Mixed pins, e.g. pandas 3.x with Feast 0.66 (which needs pandas &lt; 3)</w:t>
            </w:r>
          </w:p>
        </w:tc>
        <w:tc>
          <w:tcPr>
            <w:tcW w:w="3120" w:type="dxa"/>
          </w:tcPr>
          <w:p w14:paraId="64F66853" w14:textId="77777777" w:rsidR="00F23E1B" w:rsidRDefault="00000000">
            <w:r>
              <w:t xml:space="preserve">Install only from </w:t>
            </w:r>
            <w:r>
              <w:rPr>
                <w:rStyle w:val="CodeChar"/>
              </w:rPr>
              <w:t>requirements-fdp.txt</w:t>
            </w:r>
            <w:r>
              <w:t xml:space="preserve"> into a fresh </w:t>
            </w:r>
            <w:r>
              <w:rPr>
                <w:rStyle w:val="CodeChar"/>
              </w:rPr>
              <w:t>.venv</w:t>
            </w:r>
          </w:p>
        </w:tc>
      </w:tr>
      <w:tr w:rsidR="00F23E1B" w14:paraId="05E3984F" w14:textId="77777777">
        <w:tc>
          <w:tcPr>
            <w:tcW w:w="3120" w:type="dxa"/>
          </w:tcPr>
          <w:p w14:paraId="7F0A5153" w14:textId="77777777" w:rsidR="00F23E1B" w:rsidRDefault="00000000">
            <w:r>
              <w:rPr>
                <w:rStyle w:val="CodeChar"/>
              </w:rPr>
              <w:t>dvc: command not found</w:t>
            </w:r>
          </w:p>
        </w:tc>
        <w:tc>
          <w:tcPr>
            <w:tcW w:w="3120" w:type="dxa"/>
          </w:tcPr>
          <w:p w14:paraId="49DEEC44" w14:textId="77777777" w:rsidR="00F23E1B" w:rsidRDefault="00000000">
            <w:r>
              <w:t>Environment not active</w:t>
            </w:r>
          </w:p>
        </w:tc>
        <w:tc>
          <w:tcPr>
            <w:tcW w:w="3120" w:type="dxa"/>
          </w:tcPr>
          <w:p w14:paraId="081AC426" w14:textId="77777777" w:rsidR="00F23E1B" w:rsidRDefault="00000000">
            <w:r>
              <w:rPr>
                <w:rStyle w:val="CodeChar"/>
              </w:rPr>
              <w:t>source .venv/bin/activate</w:t>
            </w:r>
            <w:r>
              <w:t xml:space="preserve">; your prompt should start with </w:t>
            </w:r>
            <w:r>
              <w:rPr>
                <w:rStyle w:val="CodeChar"/>
              </w:rPr>
              <w:t>(.venv)</w:t>
            </w:r>
          </w:p>
        </w:tc>
      </w:tr>
      <w:tr w:rsidR="00F23E1B" w14:paraId="38A57AAF" w14:textId="77777777">
        <w:tc>
          <w:tcPr>
            <w:tcW w:w="3120" w:type="dxa"/>
          </w:tcPr>
          <w:p w14:paraId="0756D283" w14:textId="77777777" w:rsidR="00F23E1B" w:rsidRDefault="00000000">
            <w:r>
              <w:rPr>
                <w:rStyle w:val="CodeChar"/>
              </w:rPr>
              <w:t>dvc repro</w:t>
            </w:r>
            <w:r>
              <w:t xml:space="preserve"> fails with "not a git repository"</w:t>
            </w:r>
          </w:p>
        </w:tc>
        <w:tc>
          <w:tcPr>
            <w:tcW w:w="3120" w:type="dxa"/>
          </w:tcPr>
          <w:p w14:paraId="28D6ADD4" w14:textId="77777777" w:rsidR="00F23E1B" w:rsidRDefault="00000000">
            <w:r>
              <w:rPr>
                <w:rStyle w:val="CodeChar"/>
              </w:rPr>
              <w:t>git init</w:t>
            </w:r>
            <w:r>
              <w:t xml:space="preserve"> skipped</w:t>
            </w:r>
          </w:p>
        </w:tc>
        <w:tc>
          <w:tcPr>
            <w:tcW w:w="3120" w:type="dxa"/>
          </w:tcPr>
          <w:p w14:paraId="4ED7675F" w14:textId="77777777" w:rsidR="00F23E1B" w:rsidRDefault="00000000">
            <w:r>
              <w:t xml:space="preserve">Run </w:t>
            </w:r>
            <w:r>
              <w:rPr>
                <w:rStyle w:val="CodeChar"/>
              </w:rPr>
              <w:t>git init -q &amp;&amp; dvc init -q</w:t>
            </w:r>
            <w:r>
              <w:t xml:space="preserve"> in </w:t>
            </w:r>
            <w:r>
              <w:rPr>
                <w:rStyle w:val="CodeChar"/>
              </w:rPr>
              <w:t>~/freshmart</w:t>
            </w:r>
          </w:p>
        </w:tc>
      </w:tr>
      <w:tr w:rsidR="00F23E1B" w14:paraId="70D33F68" w14:textId="77777777">
        <w:tc>
          <w:tcPr>
            <w:tcW w:w="3120" w:type="dxa"/>
          </w:tcPr>
          <w:p w14:paraId="3F6056E1" w14:textId="77777777" w:rsidR="00F23E1B" w:rsidRDefault="00000000">
            <w:r>
              <w:rPr>
                <w:rStyle w:val="CodeChar"/>
              </w:rPr>
              <w:t>feast materialize</w:t>
            </w:r>
            <w:r>
              <w:t xml:space="preserve"> raises an entity-key version error</w:t>
            </w:r>
          </w:p>
        </w:tc>
        <w:tc>
          <w:tcPr>
            <w:tcW w:w="3120" w:type="dxa"/>
          </w:tcPr>
          <w:p w14:paraId="6DF1BE44" w14:textId="77777777" w:rsidR="00F23E1B" w:rsidRDefault="00000000">
            <w:r>
              <w:rPr>
                <w:rStyle w:val="CodeChar"/>
              </w:rPr>
              <w:t>feature_store.yaml</w:t>
            </w:r>
            <w:r>
              <w:t xml:space="preserve"> edited</w:t>
            </w:r>
          </w:p>
        </w:tc>
        <w:tc>
          <w:tcPr>
            <w:tcW w:w="3120" w:type="dxa"/>
          </w:tcPr>
          <w:p w14:paraId="6E1D304F" w14:textId="77777777" w:rsidR="00F23E1B" w:rsidRDefault="00000000">
            <w:r>
              <w:t xml:space="preserve">Restore the file from the zip; it must keep </w:t>
            </w:r>
            <w:r>
              <w:rPr>
                <w:rStyle w:val="CodeChar"/>
              </w:rPr>
              <w:t>entity_key_serialization_version: 3</w:t>
            </w:r>
          </w:p>
        </w:tc>
      </w:tr>
      <w:tr w:rsidR="00F23E1B" w14:paraId="11799B5B" w14:textId="77777777">
        <w:tc>
          <w:tcPr>
            <w:tcW w:w="3120" w:type="dxa"/>
          </w:tcPr>
          <w:p w14:paraId="73346A98" w14:textId="77777777" w:rsidR="00F23E1B" w:rsidRDefault="00000000">
            <w:r>
              <w:rPr>
                <w:rStyle w:val="CodeChar"/>
              </w:rPr>
              <w:t>Address already in use</w:t>
            </w:r>
            <w:r>
              <w:t xml:space="preserve"> on 8000 or 8501</w:t>
            </w:r>
          </w:p>
        </w:tc>
        <w:tc>
          <w:tcPr>
            <w:tcW w:w="3120" w:type="dxa"/>
          </w:tcPr>
          <w:p w14:paraId="3CEA4620" w14:textId="77777777" w:rsidR="00F23E1B" w:rsidRDefault="00000000">
            <w:r>
              <w:t>An earlier API or app still running</w:t>
            </w:r>
          </w:p>
        </w:tc>
        <w:tc>
          <w:tcPr>
            <w:tcW w:w="3120" w:type="dxa"/>
          </w:tcPr>
          <w:p w14:paraId="02910BAD" w14:textId="77777777" w:rsidR="00F23E1B" w:rsidRDefault="00000000">
            <w:r>
              <w:t>Stop it with Ctrl+C in its terminal, or pick another port</w:t>
            </w:r>
          </w:p>
        </w:tc>
      </w:tr>
      <w:tr w:rsidR="00F23E1B" w14:paraId="0EBE37D7" w14:textId="77777777">
        <w:tc>
          <w:tcPr>
            <w:tcW w:w="3120" w:type="dxa"/>
          </w:tcPr>
          <w:p w14:paraId="0149ABAF" w14:textId="77777777" w:rsidR="00F23E1B" w:rsidRDefault="00000000">
            <w:r>
              <w:rPr>
                <w:rStyle w:val="CodeChar"/>
              </w:rPr>
              <w:t>pip install</w:t>
            </w:r>
            <w:r>
              <w:t xml:space="preserve"> times out or SSL errors</w:t>
            </w:r>
          </w:p>
        </w:tc>
        <w:tc>
          <w:tcPr>
            <w:tcW w:w="3120" w:type="dxa"/>
          </w:tcPr>
          <w:p w14:paraId="024C16D8" w14:textId="77777777" w:rsidR="00F23E1B" w:rsidRDefault="00000000">
            <w:r>
              <w:t>Proxy, VPN or firewall</w:t>
            </w:r>
          </w:p>
        </w:tc>
        <w:tc>
          <w:tcPr>
            <w:tcW w:w="3120" w:type="dxa"/>
          </w:tcPr>
          <w:p w14:paraId="3C150DC6" w14:textId="77777777" w:rsidR="00F23E1B" w:rsidRDefault="00000000">
            <w:r>
              <w:t>Try off the office network, or ask IT to allow pypi.org and files.pythonhosted.org</w:t>
            </w:r>
          </w:p>
        </w:tc>
      </w:tr>
      <w:tr w:rsidR="00F23E1B" w14:paraId="500AF8C0" w14:textId="77777777">
        <w:tc>
          <w:tcPr>
            <w:tcW w:w="3120" w:type="dxa"/>
          </w:tcPr>
          <w:p w14:paraId="3270E23D" w14:textId="77777777" w:rsidR="00F23E1B" w:rsidRDefault="00000000">
            <w:r>
              <w:rPr>
                <w:rStyle w:val="CodeChar"/>
              </w:rPr>
              <w:t>docker: Cannot connect to the Docker daemon</w:t>
            </w:r>
          </w:p>
        </w:tc>
        <w:tc>
          <w:tcPr>
            <w:tcW w:w="3120" w:type="dxa"/>
          </w:tcPr>
          <w:p w14:paraId="2FA3FB4E" w14:textId="77777777" w:rsidR="00F23E1B" w:rsidRDefault="00000000">
            <w:r>
              <w:t>Docker Desktop not started, or WSL integration off</w:t>
            </w:r>
          </w:p>
        </w:tc>
        <w:tc>
          <w:tcPr>
            <w:tcW w:w="3120" w:type="dxa"/>
          </w:tcPr>
          <w:p w14:paraId="40EC9B34" w14:textId="77777777" w:rsidR="00F23E1B" w:rsidRDefault="00000000">
            <w:r>
              <w:t>Start Docker Desktop; enable integration for Ubuntu in Settings → Resources</w:t>
            </w:r>
          </w:p>
        </w:tc>
      </w:tr>
      <w:tr w:rsidR="00F23E1B" w14:paraId="7A4DE516" w14:textId="77777777">
        <w:tc>
          <w:tcPr>
            <w:tcW w:w="3120" w:type="dxa"/>
          </w:tcPr>
          <w:p w14:paraId="4FF5B5F1" w14:textId="77777777" w:rsidR="00F23E1B" w:rsidRDefault="00000000">
            <w:r>
              <w:t>Streamlit asks for an email on first run</w:t>
            </w:r>
          </w:p>
        </w:tc>
        <w:tc>
          <w:tcPr>
            <w:tcW w:w="3120" w:type="dxa"/>
          </w:tcPr>
          <w:p w14:paraId="2051B060" w14:textId="77777777" w:rsidR="00F23E1B" w:rsidRDefault="00000000">
            <w:r>
              <w:t>Normal first-run prompt</w:t>
            </w:r>
          </w:p>
        </w:tc>
        <w:tc>
          <w:tcPr>
            <w:tcW w:w="3120" w:type="dxa"/>
          </w:tcPr>
          <w:p w14:paraId="78E813D6" w14:textId="77777777" w:rsidR="00F23E1B" w:rsidRDefault="00000000">
            <w:r>
              <w:t>Press Enter to skip</w:t>
            </w:r>
          </w:p>
        </w:tc>
      </w:tr>
    </w:tbl>
    <w:p w14:paraId="195A7003" w14:textId="77777777" w:rsidR="00F23E1B" w:rsidRDefault="00000000">
      <w:r>
        <w:t xml:space="preserve">Still stuck? Post the full error text and the output of </w:t>
      </w:r>
      <w:r>
        <w:rPr>
          <w:rStyle w:val="CodeChar"/>
        </w:rPr>
        <w:t>python check_setup.py</w:t>
      </w:r>
      <w:r>
        <w:t xml:space="preserve"> in the workshop group before the event.</w:t>
      </w:r>
    </w:p>
    <w:p w14:paraId="3D87CFAC" w14:textId="77777777" w:rsidR="00F23E1B" w:rsidRDefault="00000000">
      <w:pPr>
        <w:pStyle w:val="Heading2"/>
      </w:pPr>
      <w:r>
        <w:t>Checklist for the day</w:t>
      </w:r>
    </w:p>
    <w:p w14:paraId="1E36D63F" w14:textId="77777777" w:rsidR="00F23E1B" w:rsidRDefault="00000000">
      <w:pPr>
        <w:pStyle w:val="ListParagraph"/>
        <w:numPr>
          <w:ilvl w:val="0"/>
          <w:numId w:val="4"/>
        </w:numPr>
      </w:pPr>
      <w:r>
        <w:t xml:space="preserve">☐ Python 3.12 installed and </w:t>
      </w:r>
      <w:r>
        <w:rPr>
          <w:rStyle w:val="CodeChar"/>
        </w:rPr>
        <w:t>~/freshmart/.venv</w:t>
      </w:r>
      <w:r>
        <w:t xml:space="preserve"> created</w:t>
      </w:r>
    </w:p>
    <w:p w14:paraId="38C603C8" w14:textId="77777777" w:rsidR="00F23E1B" w:rsidRDefault="00000000"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>requirements-fdp.txt</w:t>
      </w:r>
      <w:r>
        <w:t xml:space="preserve"> installed with no errors</w:t>
      </w:r>
    </w:p>
    <w:p w14:paraId="1F8BE1C8" w14:textId="77777777" w:rsidR="00F23E1B" w:rsidRDefault="00000000">
      <w:pPr>
        <w:pStyle w:val="ListParagraph"/>
        <w:numPr>
          <w:ilvl w:val="0"/>
          <w:numId w:val="4"/>
        </w:numPr>
      </w:pPr>
      <w:r>
        <w:t xml:space="preserve">☐ Starter scripts unzipped into </w:t>
      </w:r>
      <w:r>
        <w:rPr>
          <w:rStyle w:val="CodeChar"/>
        </w:rPr>
        <w:t>~/freshmart</w:t>
      </w:r>
      <w:r>
        <w:t xml:space="preserve">, </w:t>
      </w:r>
      <w:r>
        <w:rPr>
          <w:rStyle w:val="CodeChar"/>
        </w:rPr>
        <w:t>git init</w:t>
      </w:r>
      <w:r>
        <w:t xml:space="preserve"> and </w:t>
      </w:r>
      <w:r>
        <w:rPr>
          <w:rStyle w:val="CodeChar"/>
        </w:rPr>
        <w:t>dvc init</w:t>
      </w:r>
      <w:r>
        <w:t xml:space="preserve"> done</w:t>
      </w:r>
    </w:p>
    <w:p w14:paraId="54616C21" w14:textId="77777777" w:rsidR="00F23E1B" w:rsidRDefault="00000000">
      <w:pPr>
        <w:pStyle w:val="ListParagraph"/>
        <w:numPr>
          <w:ilvl w:val="0"/>
          <w:numId w:val="4"/>
        </w:numPr>
      </w:pPr>
      <w:r>
        <w:t xml:space="preserve">☐ Check 1: every line </w:t>
      </w:r>
      <w:r>
        <w:rPr>
          <w:rStyle w:val="CodeChar"/>
        </w:rPr>
        <w:t>[OK ]</w:t>
      </w:r>
    </w:p>
    <w:p w14:paraId="387E09DA" w14:textId="77777777" w:rsidR="00F23E1B" w:rsidRDefault="00000000">
      <w:pPr>
        <w:pStyle w:val="ListParagraph"/>
        <w:numPr>
          <w:ilvl w:val="0"/>
          <w:numId w:val="4"/>
        </w:numPr>
      </w:pPr>
      <w:r>
        <w:t xml:space="preserve">☐ Check 2: prints </w:t>
      </w:r>
      <w:r>
        <w:rPr>
          <w:rStyle w:val="CodeChar"/>
        </w:rPr>
        <w:t>31598 23589</w:t>
      </w:r>
    </w:p>
    <w:p w14:paraId="564CBE32" w14:textId="77777777" w:rsidR="00F23E1B" w:rsidRDefault="00000000">
      <w:pPr>
        <w:pStyle w:val="ListParagraph"/>
        <w:numPr>
          <w:ilvl w:val="0"/>
          <w:numId w:val="4"/>
        </w:numPr>
      </w:pPr>
      <w:r>
        <w:t>☐ Check 3: Docker hello-world runs</w:t>
      </w:r>
    </w:p>
    <w:p w14:paraId="23897838" w14:textId="77777777" w:rsidR="00F23E1B" w:rsidRDefault="00000000">
      <w:pPr>
        <w:pStyle w:val="ListParagraph"/>
        <w:numPr>
          <w:ilvl w:val="0"/>
          <w:numId w:val="4"/>
        </w:numPr>
      </w:pPr>
      <w:r>
        <w:t>☐ Laptop charger, and a second screen if you have one: the handouts and a terminal side by side help a lot</w:t>
      </w:r>
    </w:p>
    <w:sectPr w:rsidR="00F23E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1609B"/>
    <w:multiLevelType w:val="hybridMultilevel"/>
    <w:tmpl w:val="A6B60362"/>
    <w:lvl w:ilvl="0" w:tplc="127A564E">
      <w:start w:val="1"/>
      <w:numFmt w:val="decimal"/>
      <w:lvlText w:val="%1."/>
      <w:lvlJc w:val="left"/>
      <w:pPr>
        <w:ind w:left="720" w:hanging="360"/>
      </w:pPr>
    </w:lvl>
    <w:lvl w:ilvl="1" w:tplc="7BA61576">
      <w:start w:val="1"/>
      <w:numFmt w:val="lowerLetter"/>
      <w:lvlText w:val="%2."/>
      <w:lvlJc w:val="left"/>
      <w:pPr>
        <w:ind w:left="1440" w:hanging="360"/>
      </w:pPr>
    </w:lvl>
    <w:lvl w:ilvl="2" w:tplc="92C61B16">
      <w:start w:val="1"/>
      <w:numFmt w:val="lowerRoman"/>
      <w:lvlText w:val="%3."/>
      <w:lvlJc w:val="left"/>
      <w:pPr>
        <w:ind w:left="2160" w:hanging="360"/>
      </w:pPr>
    </w:lvl>
    <w:lvl w:ilvl="3" w:tplc="9F920E20">
      <w:start w:val="1"/>
      <w:numFmt w:val="decimal"/>
      <w:lvlText w:val="%4."/>
      <w:lvlJc w:val="left"/>
      <w:pPr>
        <w:ind w:left="2880" w:hanging="360"/>
      </w:pPr>
    </w:lvl>
    <w:lvl w:ilvl="4" w:tplc="60421D3E">
      <w:start w:val="1"/>
      <w:numFmt w:val="lowerLetter"/>
      <w:lvlText w:val="%5."/>
      <w:lvlJc w:val="left"/>
      <w:pPr>
        <w:ind w:left="3600" w:hanging="360"/>
      </w:pPr>
    </w:lvl>
    <w:lvl w:ilvl="5" w:tplc="344CC66E">
      <w:start w:val="1"/>
      <w:numFmt w:val="lowerRoman"/>
      <w:lvlText w:val="%6."/>
      <w:lvlJc w:val="left"/>
      <w:pPr>
        <w:ind w:left="4320" w:hanging="360"/>
      </w:pPr>
    </w:lvl>
    <w:lvl w:ilvl="6" w:tplc="FD4E51EA">
      <w:start w:val="1"/>
      <w:numFmt w:val="decimal"/>
      <w:lvlText w:val="%7."/>
      <w:lvlJc w:val="left"/>
      <w:pPr>
        <w:ind w:left="5040" w:hanging="360"/>
      </w:pPr>
    </w:lvl>
    <w:lvl w:ilvl="7" w:tplc="17BABF40">
      <w:start w:val="1"/>
      <w:numFmt w:val="lowerLetter"/>
      <w:lvlText w:val="%8."/>
      <w:lvlJc w:val="left"/>
      <w:pPr>
        <w:ind w:left="5760" w:hanging="360"/>
      </w:pPr>
    </w:lvl>
    <w:lvl w:ilvl="8" w:tplc="B1244A5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83E1617"/>
    <w:multiLevelType w:val="hybridMultilevel"/>
    <w:tmpl w:val="0584D50C"/>
    <w:lvl w:ilvl="0" w:tplc="CDD60E0E">
      <w:start w:val="1"/>
      <w:numFmt w:val="bullet"/>
      <w:lvlText w:val="•"/>
      <w:lvlJc w:val="left"/>
      <w:pPr>
        <w:ind w:left="720" w:hanging="360"/>
      </w:pPr>
    </w:lvl>
    <w:lvl w:ilvl="1" w:tplc="906CE58C">
      <w:start w:val="1"/>
      <w:numFmt w:val="bullet"/>
      <w:lvlText w:val="o"/>
      <w:lvlJc w:val="left"/>
      <w:pPr>
        <w:ind w:left="1440" w:hanging="360"/>
      </w:pPr>
    </w:lvl>
    <w:lvl w:ilvl="2" w:tplc="D4A8E6E6">
      <w:start w:val="1"/>
      <w:numFmt w:val="bullet"/>
      <w:lvlText w:val="▪"/>
      <w:lvlJc w:val="left"/>
      <w:pPr>
        <w:ind w:left="2160" w:hanging="360"/>
      </w:pPr>
    </w:lvl>
    <w:lvl w:ilvl="3" w:tplc="C3EE0D7A">
      <w:start w:val="1"/>
      <w:numFmt w:val="bullet"/>
      <w:lvlText w:val="•"/>
      <w:lvlJc w:val="left"/>
      <w:pPr>
        <w:ind w:left="2880" w:hanging="360"/>
      </w:pPr>
    </w:lvl>
    <w:lvl w:ilvl="4" w:tplc="4C1887C4">
      <w:start w:val="1"/>
      <w:numFmt w:val="bullet"/>
      <w:lvlText w:val="o"/>
      <w:lvlJc w:val="left"/>
      <w:pPr>
        <w:ind w:left="3600" w:hanging="360"/>
      </w:pPr>
    </w:lvl>
    <w:lvl w:ilvl="5" w:tplc="CE901438">
      <w:start w:val="1"/>
      <w:numFmt w:val="bullet"/>
      <w:lvlText w:val="▪"/>
      <w:lvlJc w:val="left"/>
      <w:pPr>
        <w:ind w:left="4320" w:hanging="360"/>
      </w:pPr>
    </w:lvl>
    <w:lvl w:ilvl="6" w:tplc="1918FFD0">
      <w:start w:val="1"/>
      <w:numFmt w:val="bullet"/>
      <w:lvlText w:val="•"/>
      <w:lvlJc w:val="left"/>
      <w:pPr>
        <w:ind w:left="5040" w:hanging="360"/>
      </w:pPr>
    </w:lvl>
    <w:lvl w:ilvl="7" w:tplc="5614AFFA">
      <w:start w:val="1"/>
      <w:numFmt w:val="bullet"/>
      <w:lvlText w:val="o"/>
      <w:lvlJc w:val="left"/>
      <w:pPr>
        <w:ind w:left="5760" w:hanging="360"/>
      </w:pPr>
    </w:lvl>
    <w:lvl w:ilvl="8" w:tplc="B5122C80">
      <w:start w:val="1"/>
      <w:numFmt w:val="bullet"/>
      <w:lvlText w:val="▪"/>
      <w:lvlJc w:val="left"/>
      <w:pPr>
        <w:ind w:left="6480" w:hanging="360"/>
      </w:pPr>
    </w:lvl>
  </w:abstractNum>
  <w:num w:numId="1" w16cid:durableId="1572274906">
    <w:abstractNumId w:val="1"/>
  </w:num>
  <w:num w:numId="2" w16cid:durableId="368457008">
    <w:abstractNumId w:val="0"/>
    <w:lvlOverride w:ilvl="0">
      <w:startOverride w:val="1"/>
    </w:lvlOverride>
  </w:num>
  <w:num w:numId="3" w16cid:durableId="1267691044">
    <w:abstractNumId w:val="1"/>
  </w:num>
  <w:num w:numId="4" w16cid:durableId="502937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3E1B"/>
    <w:rsid w:val="00087693"/>
    <w:rsid w:val="00304509"/>
    <w:rsid w:val="00502DE4"/>
    <w:rsid w:val="005E3928"/>
    <w:rsid w:val="00616959"/>
    <w:rsid w:val="00B94CF7"/>
    <w:rsid w:val="00CE130D"/>
    <w:rsid w:val="00E727E9"/>
    <w:rsid w:val="00EC5843"/>
    <w:rsid w:val="00F23E1B"/>
    <w:rsid w:val="00FF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5A98"/>
  <w15:docId w15:val="{4D7F5A7F-0B61-435B-AF65-5FA69CB8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1546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FDP Lab Setup Guide — From Pipelines to Production</vt:lpstr>
    </vt:vector>
  </TitlesOfParts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FDP Lab Setup Guide — From Pipelines to Production</dc:title>
  <dc:description>Claude Docs node/1ba5174e-d53f@7 docx-w5</dc:description>
  <cp:lastModifiedBy>Pravin Yashwant Pawar .</cp:lastModifiedBy>
  <cp:revision>13</cp:revision>
  <dcterms:created xsi:type="dcterms:W3CDTF">2026-09-22T02:38:00Z</dcterms:created>
  <dcterms:modified xsi:type="dcterms:W3CDTF">2026-09-22T03:30:00Z</dcterms:modified>
</cp:coreProperties>
</file>