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88826" w14:textId="19746BFD" w:rsidR="00291CD7" w:rsidRPr="00291CD7" w:rsidRDefault="00291CD7" w:rsidP="00291CD7">
      <w:pPr>
        <w:pStyle w:val="IntenseQuote"/>
        <w:rPr>
          <w:b/>
          <w:bCs/>
          <w:sz w:val="36"/>
          <w:szCs w:val="36"/>
        </w:rPr>
      </w:pPr>
      <w:r w:rsidRPr="00291CD7">
        <w:rPr>
          <w:b/>
          <w:bCs/>
          <w:sz w:val="36"/>
          <w:szCs w:val="36"/>
        </w:rPr>
        <w:t>Task 1: LUHN Algorithm</w:t>
      </w:r>
    </w:p>
    <w:p w14:paraId="097BD201" w14:textId="77777777" w:rsidR="00291CD7" w:rsidRPr="00291CD7" w:rsidRDefault="00291CD7" w:rsidP="00291CD7">
      <w:r w:rsidRPr="00291CD7">
        <w:t xml:space="preserve">This program checks whether a given </w:t>
      </w:r>
      <w:r w:rsidRPr="00291CD7">
        <w:rPr>
          <w:b/>
          <w:bCs/>
        </w:rPr>
        <w:t>credit or debit card number</w:t>
      </w:r>
      <w:r w:rsidRPr="00291CD7">
        <w:t xml:space="preserve"> is valid or not.</w:t>
      </w:r>
      <w:r w:rsidRPr="00291CD7">
        <w:br/>
        <w:t xml:space="preserve">It follows a mathematical process known as the </w:t>
      </w:r>
      <w:r w:rsidRPr="00291CD7">
        <w:rPr>
          <w:b/>
          <w:bCs/>
        </w:rPr>
        <w:t>Luhn check</w:t>
      </w:r>
      <w:r w:rsidRPr="00291CD7">
        <w:t>.</w:t>
      </w:r>
      <w:r w:rsidRPr="00291CD7">
        <w:br/>
        <w:t xml:space="preserve">The program reverses the digits of the card number, then </w:t>
      </w:r>
      <w:r w:rsidRPr="00291CD7">
        <w:rPr>
          <w:b/>
          <w:bCs/>
        </w:rPr>
        <w:t>doubles every second digit</w:t>
      </w:r>
      <w:r w:rsidRPr="00291CD7">
        <w:t xml:space="preserve"> starting from the right.</w:t>
      </w:r>
      <w:r w:rsidRPr="00291CD7">
        <w:br/>
        <w:t xml:space="preserve">If a doubled number is greater than 9, </w:t>
      </w:r>
      <w:r w:rsidRPr="00291CD7">
        <w:rPr>
          <w:b/>
          <w:bCs/>
        </w:rPr>
        <w:t>9 is subtracted</w:t>
      </w:r>
      <w:r w:rsidRPr="00291CD7">
        <w:t xml:space="preserve"> from it.</w:t>
      </w:r>
      <w:r w:rsidRPr="00291CD7">
        <w:br/>
        <w:t>Finally, all digits are added together.</w:t>
      </w:r>
      <w:r w:rsidRPr="00291CD7">
        <w:br/>
        <w:t xml:space="preserve">If the total sum is </w:t>
      </w:r>
      <w:r w:rsidRPr="00291CD7">
        <w:rPr>
          <w:b/>
          <w:bCs/>
        </w:rPr>
        <w:t>divisible by 10</w:t>
      </w:r>
      <w:r w:rsidRPr="00291CD7">
        <w:t xml:space="preserve">, the card number is </w:t>
      </w:r>
      <w:r w:rsidRPr="00291CD7">
        <w:rPr>
          <w:b/>
          <w:bCs/>
        </w:rPr>
        <w:t>valid</w:t>
      </w:r>
      <w:r w:rsidRPr="00291CD7">
        <w:t xml:space="preserve">; otherwise, it is </w:t>
      </w:r>
      <w:r w:rsidRPr="00291CD7">
        <w:rPr>
          <w:b/>
          <w:bCs/>
        </w:rPr>
        <w:t>invalid</w:t>
      </w:r>
      <w:r w:rsidRPr="00291CD7">
        <w:t>.</w:t>
      </w:r>
      <w:r w:rsidRPr="00291CD7">
        <w:br/>
        <w:t xml:space="preserve">This method is used in real-world systems for </w:t>
      </w:r>
      <w:r w:rsidRPr="00291CD7">
        <w:rPr>
          <w:b/>
          <w:bCs/>
        </w:rPr>
        <w:t>error detection</w:t>
      </w:r>
      <w:r w:rsidRPr="00291CD7">
        <w:t xml:space="preserve"> in card numbers.</w:t>
      </w:r>
    </w:p>
    <w:p w14:paraId="6E342CAE" w14:textId="77777777" w:rsidR="00291CD7" w:rsidRPr="00291CD7" w:rsidRDefault="00291CD7" w:rsidP="00291CD7">
      <w:r w:rsidRPr="00291CD7">
        <w:pict w14:anchorId="7C73E55C">
          <v:rect id="_x0000_i1037" style="width:0;height:1.5pt" o:hralign="center" o:hrstd="t" o:hr="t" fillcolor="#a0a0a0" stroked="f"/>
        </w:pict>
      </w:r>
    </w:p>
    <w:p w14:paraId="62A2F184" w14:textId="105B1B82" w:rsidR="00291CD7" w:rsidRPr="00291CD7" w:rsidRDefault="00291CD7" w:rsidP="00291CD7">
      <w:pPr>
        <w:pStyle w:val="IntenseQuote"/>
        <w:rPr>
          <w:b/>
          <w:bCs/>
          <w:sz w:val="36"/>
          <w:szCs w:val="36"/>
        </w:rPr>
      </w:pPr>
      <w:r w:rsidRPr="00291CD7">
        <w:rPr>
          <w:b/>
          <w:bCs/>
          <w:sz w:val="36"/>
          <w:szCs w:val="36"/>
        </w:rPr>
        <w:t>Task 2: Remove Punctuations</w:t>
      </w:r>
    </w:p>
    <w:p w14:paraId="20183AC8" w14:textId="77777777" w:rsidR="00291CD7" w:rsidRPr="00291CD7" w:rsidRDefault="00291CD7" w:rsidP="00291CD7">
      <w:r w:rsidRPr="00291CD7">
        <w:t xml:space="preserve">This program removes punctuation marks (like ! </w:t>
      </w:r>
      <w:proofErr w:type="gramStart"/>
      <w:r w:rsidRPr="00291CD7">
        <w:t>, .</w:t>
      </w:r>
      <w:proofErr w:type="gramEnd"/>
      <w:r w:rsidRPr="00291CD7">
        <w:t xml:space="preserve"> </w:t>
      </w:r>
      <w:proofErr w:type="gramStart"/>
      <w:r w:rsidRPr="00291CD7">
        <w:t>? ;</w:t>
      </w:r>
      <w:proofErr w:type="gramEnd"/>
      <w:r w:rsidRPr="00291CD7">
        <w:t xml:space="preserve"> :) from a given string.</w:t>
      </w:r>
      <w:r w:rsidRPr="00291CD7">
        <w:br/>
        <w:t xml:space="preserve">It goes through each character one by one and only keeps </w:t>
      </w:r>
      <w:r w:rsidRPr="00291CD7">
        <w:rPr>
          <w:b/>
          <w:bCs/>
        </w:rPr>
        <w:t>letters, digits, and spaces</w:t>
      </w:r>
      <w:r w:rsidRPr="00291CD7">
        <w:t>.</w:t>
      </w:r>
      <w:r w:rsidRPr="00291CD7">
        <w:br/>
        <w:t xml:space="preserve">By doing this, the program produces a </w:t>
      </w:r>
      <w:r w:rsidRPr="00291CD7">
        <w:rPr>
          <w:b/>
          <w:bCs/>
        </w:rPr>
        <w:t>clean and readable sentence</w:t>
      </w:r>
      <w:r w:rsidRPr="00291CD7">
        <w:t xml:space="preserve"> without extra symbols.</w:t>
      </w:r>
      <w:r w:rsidRPr="00291CD7">
        <w:br/>
        <w:t xml:space="preserve">This task helps understand </w:t>
      </w:r>
      <w:r w:rsidRPr="00291CD7">
        <w:rPr>
          <w:b/>
          <w:bCs/>
        </w:rPr>
        <w:t>string handling</w:t>
      </w:r>
      <w:r w:rsidRPr="00291CD7">
        <w:t xml:space="preserve"> and </w:t>
      </w:r>
      <w:r w:rsidRPr="00291CD7">
        <w:rPr>
          <w:b/>
          <w:bCs/>
        </w:rPr>
        <w:t>character checking</w:t>
      </w:r>
      <w:r w:rsidRPr="00291CD7">
        <w:t xml:space="preserve"> in Python.</w:t>
      </w:r>
    </w:p>
    <w:p w14:paraId="5C93DEB9" w14:textId="77777777" w:rsidR="00291CD7" w:rsidRPr="00291CD7" w:rsidRDefault="00291CD7" w:rsidP="00291CD7">
      <w:r w:rsidRPr="00291CD7">
        <w:pict w14:anchorId="05330737">
          <v:rect id="_x0000_i1044" style="width:0;height:1.5pt" o:hralign="center" o:hrstd="t" o:hr="t" fillcolor="#a0a0a0" stroked="f"/>
        </w:pict>
      </w:r>
    </w:p>
    <w:p w14:paraId="2FD457C5" w14:textId="123B1382" w:rsidR="00291CD7" w:rsidRPr="00291CD7" w:rsidRDefault="00291CD7" w:rsidP="00291CD7">
      <w:pPr>
        <w:pStyle w:val="IntenseQuote"/>
        <w:rPr>
          <w:b/>
          <w:bCs/>
          <w:sz w:val="40"/>
          <w:szCs w:val="40"/>
        </w:rPr>
      </w:pPr>
      <w:r w:rsidRPr="00291CD7">
        <w:rPr>
          <w:b/>
          <w:bCs/>
          <w:sz w:val="40"/>
          <w:szCs w:val="40"/>
        </w:rPr>
        <w:t xml:space="preserve"> Task 3: Sort Sentence Alphabetically</w:t>
      </w:r>
    </w:p>
    <w:p w14:paraId="0037DE03" w14:textId="77777777" w:rsidR="00291CD7" w:rsidRPr="00291CD7" w:rsidRDefault="00291CD7" w:rsidP="00291CD7">
      <w:r w:rsidRPr="00291CD7">
        <w:t xml:space="preserve">This program takes a sentence from the user and </w:t>
      </w:r>
      <w:r w:rsidRPr="00291CD7">
        <w:rPr>
          <w:b/>
          <w:bCs/>
        </w:rPr>
        <w:t>arranges all the words alphabetically</w:t>
      </w:r>
      <w:r w:rsidRPr="00291CD7">
        <w:t xml:space="preserve"> (A to Z).</w:t>
      </w:r>
      <w:r w:rsidRPr="00291CD7">
        <w:br/>
        <w:t>It splits the sentence into separate words, sorts them, and then displays the sorted list as a new sentence.</w:t>
      </w:r>
      <w:r w:rsidRPr="00291CD7">
        <w:br/>
        <w:t xml:space="preserve">It helps in understanding </w:t>
      </w:r>
      <w:r w:rsidRPr="00291CD7">
        <w:rPr>
          <w:b/>
          <w:bCs/>
        </w:rPr>
        <w:t>sorting methods</w:t>
      </w:r>
      <w:r w:rsidRPr="00291CD7">
        <w:t xml:space="preserve"> and how Python arranges strings based on their </w:t>
      </w:r>
      <w:r w:rsidRPr="00291CD7">
        <w:rPr>
          <w:b/>
          <w:bCs/>
        </w:rPr>
        <w:t>ASCII values</w:t>
      </w:r>
      <w:r w:rsidRPr="00291CD7">
        <w:t>.</w:t>
      </w:r>
      <w:r w:rsidRPr="00291CD7">
        <w:br/>
        <w:t>This task is useful for organizing text or creating word-sorting tools</w:t>
      </w:r>
    </w:p>
    <w:p w14:paraId="5E5E0B22" w14:textId="77777777" w:rsidR="00291CD7" w:rsidRDefault="00291CD7"/>
    <w:sectPr w:rsidR="0029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D7"/>
    <w:rsid w:val="00291CD7"/>
    <w:rsid w:val="009D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1C6F"/>
  <w15:chartTrackingRefBased/>
  <w15:docId w15:val="{2F4124ED-B916-40C8-AF75-BAD1CA66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Afzal</dc:creator>
  <cp:keywords/>
  <dc:description/>
  <cp:lastModifiedBy>samreen Afzal</cp:lastModifiedBy>
  <cp:revision>1</cp:revision>
  <dcterms:created xsi:type="dcterms:W3CDTF">2025-10-05T18:23:00Z</dcterms:created>
  <dcterms:modified xsi:type="dcterms:W3CDTF">2025-10-05T18:25:00Z</dcterms:modified>
</cp:coreProperties>
</file>