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31A8" w14:textId="1935B774" w:rsidR="00DB1EB0" w:rsidRDefault="00495A8E">
      <w:r w:rsidRPr="00495A8E">
        <w:t>15 Data Analytics Projects You Can Add to Your Portfolio</w:t>
      </w:r>
      <w:r w:rsidRPr="00495A8E">
        <w:br/>
      </w:r>
      <w:r w:rsidRPr="00495A8E">
        <w:br/>
        <w:t>If you're learning Data Analytics,</w:t>
      </w:r>
      <w:r w:rsidRPr="00495A8E">
        <w:br/>
        <w:t>projects are what make you stand out.</w:t>
      </w:r>
      <w:r w:rsidRPr="00495A8E">
        <w:br/>
      </w:r>
      <w:r w:rsidRPr="00495A8E">
        <w:br/>
        <w:t>So instead of wondering what to build,</w:t>
      </w:r>
      <w:r w:rsidRPr="00495A8E">
        <w:br/>
        <w:t>here are 15 project ideas + links to help you get started immediately.</w:t>
      </w:r>
      <w:r w:rsidRPr="00495A8E">
        <w:br/>
      </w:r>
      <w:r w:rsidRPr="00495A8E">
        <w:br/>
        <w:t>Here are 15 project ideas you can start today:</w:t>
      </w:r>
      <w:r w:rsidRPr="00495A8E">
        <w:br/>
      </w:r>
      <w:r w:rsidRPr="00495A8E">
        <w:br/>
        <w:t>1️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Sales Dashboard Analysis</w:t>
      </w:r>
      <w:r w:rsidRPr="00495A8E">
        <w:br/>
        <w:t>Analyze sales data and build a dashboard showing trends and performance.</w:t>
      </w:r>
      <w:r w:rsidRPr="00495A8E">
        <w:br/>
      </w:r>
      <w:r w:rsidRPr="00495A8E">
        <w:br/>
        <w:t>2️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Customer Segmentation</w:t>
      </w:r>
      <w:r w:rsidRPr="00495A8E">
        <w:br/>
        <w:t>Group customers based on behavior and spending patterns.</w:t>
      </w:r>
      <w:r w:rsidRPr="00495A8E">
        <w:br/>
      </w:r>
      <w:r w:rsidRPr="00495A8E">
        <w:br/>
        <w:t>3️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Churn Analysis</w:t>
      </w:r>
      <w:r w:rsidRPr="00495A8E">
        <w:br/>
        <w:t>Identify why customers stop using a product or service.</w:t>
      </w:r>
      <w:r w:rsidRPr="00495A8E">
        <w:br/>
      </w:r>
      <w:r w:rsidRPr="00495A8E">
        <w:br/>
        <w:t>4️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Cohort Analysis</w:t>
      </w:r>
      <w:r w:rsidRPr="00495A8E">
        <w:br/>
        <w:t>Track customer behavior over time.</w:t>
      </w:r>
      <w:r w:rsidRPr="00495A8E">
        <w:br/>
      </w:r>
      <w:r w:rsidRPr="00495A8E">
        <w:br/>
        <w:t>5️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Marketing Campaign Analysis</w:t>
      </w:r>
      <w:r w:rsidRPr="00495A8E">
        <w:br/>
        <w:t>Measure campaign performance and ROI.</w:t>
      </w:r>
      <w:r w:rsidRPr="00495A8E">
        <w:br/>
      </w:r>
      <w:r w:rsidRPr="00495A8E">
        <w:br/>
        <w:t>6️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Financial Analysis Dashboard</w:t>
      </w:r>
      <w:r w:rsidRPr="00495A8E">
        <w:br/>
        <w:t>Track revenue, expenses, and profit.</w:t>
      </w:r>
      <w:r w:rsidRPr="00495A8E">
        <w:br/>
      </w:r>
      <w:r w:rsidRPr="00495A8E">
        <w:br/>
        <w:t>7️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Product Performance Analysis</w:t>
      </w:r>
      <w:r w:rsidRPr="00495A8E">
        <w:br/>
        <w:t>Identify best-selling and underperforming products.</w:t>
      </w:r>
      <w:r w:rsidRPr="00495A8E">
        <w:br/>
      </w:r>
      <w:r w:rsidRPr="00495A8E">
        <w:br/>
        <w:t>8️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A/B Testing Analysis</w:t>
      </w:r>
      <w:r w:rsidRPr="00495A8E">
        <w:br/>
        <w:t>Compare two strategies and determine which performs better.</w:t>
      </w:r>
      <w:r w:rsidRPr="00495A8E">
        <w:br/>
      </w:r>
      <w:r w:rsidRPr="00495A8E">
        <w:br/>
        <w:t>9️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Website Traffic Analysis</w:t>
      </w:r>
      <w:r w:rsidRPr="00495A8E">
        <w:br/>
        <w:t>Analyze user behavior and traffic sources.</w:t>
      </w:r>
      <w:r w:rsidRPr="00495A8E">
        <w:br/>
      </w:r>
      <w:r w:rsidRPr="00495A8E">
        <w:br/>
      </w:r>
      <w:r w:rsidRPr="00495A8E">
        <w:rPr>
          <w:rFonts w:ascii="Segoe UI Emoji" w:hAnsi="Segoe UI Emoji" w:cs="Segoe UI Emoji"/>
        </w:rPr>
        <w:lastRenderedPageBreak/>
        <w:t>🔟</w:t>
      </w:r>
      <w:r w:rsidRPr="00495A8E">
        <w:t xml:space="preserve"> Fraud Detection Analysis</w:t>
      </w:r>
      <w:r w:rsidRPr="00495A8E">
        <w:br/>
        <w:t>Identify unusual or suspicious transaction patterns.</w:t>
      </w:r>
      <w:r w:rsidRPr="00495A8E">
        <w:br/>
      </w:r>
      <w:r w:rsidRPr="00495A8E">
        <w:br/>
        <w:t>11️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Customer Lifetime Value (CLV) Analysis</w:t>
      </w:r>
      <w:r w:rsidRPr="00495A8E">
        <w:br/>
        <w:t>Estimate how much a customer is worth over time.</w:t>
      </w:r>
      <w:r w:rsidRPr="00495A8E">
        <w:br/>
      </w:r>
      <w:r w:rsidRPr="00495A8E">
        <w:br/>
        <w:t>12️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Inventory Analysis</w:t>
      </w:r>
      <w:r w:rsidRPr="00495A8E">
        <w:br/>
        <w:t>Track stock levels and optimize supply.</w:t>
      </w:r>
      <w:r w:rsidRPr="00495A8E">
        <w:br/>
      </w:r>
      <w:r w:rsidRPr="00495A8E">
        <w:br/>
        <w:t>13️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HR Analytics Dashboard</w:t>
      </w:r>
      <w:r w:rsidRPr="00495A8E">
        <w:br/>
        <w:t>Analyze employee data (attrition, performance, etc.)</w:t>
      </w:r>
      <w:r w:rsidRPr="00495A8E">
        <w:br/>
      </w:r>
      <w:r w:rsidRPr="00495A8E">
        <w:br/>
        <w:t>14️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Recommendation System (Basic)</w:t>
      </w:r>
      <w:r w:rsidRPr="00495A8E">
        <w:br/>
        <w:t>Suggest products based on user behavior.</w:t>
      </w:r>
      <w:r w:rsidRPr="00495A8E">
        <w:br/>
      </w:r>
      <w:r w:rsidRPr="00495A8E">
        <w:br/>
        <w:t>15️</w:t>
      </w:r>
      <w:r w:rsidRPr="00495A8E">
        <w:rPr>
          <w:rFonts w:ascii="Segoe UI Symbol" w:hAnsi="Segoe UI Symbol" w:cs="Segoe UI Symbol"/>
        </w:rPr>
        <w:t>⃣</w:t>
      </w:r>
      <w:r w:rsidRPr="00495A8E">
        <w:t xml:space="preserve"> Data Cleaning Project</w:t>
      </w:r>
      <w:r w:rsidRPr="00495A8E">
        <w:br/>
        <w:t>Take a messy dataset and transform it into usable insights.</w:t>
      </w:r>
    </w:p>
    <w:sectPr w:rsidR="00DB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8E"/>
    <w:rsid w:val="00113D0E"/>
    <w:rsid w:val="001C7A30"/>
    <w:rsid w:val="003125BA"/>
    <w:rsid w:val="00495A8E"/>
    <w:rsid w:val="00AA79B0"/>
    <w:rsid w:val="00BE060C"/>
    <w:rsid w:val="00DB1EB0"/>
    <w:rsid w:val="00F1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4457"/>
  <w15:chartTrackingRefBased/>
  <w15:docId w15:val="{A82F2881-9D32-4213-8092-96A0DC98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samreen aleem</dc:creator>
  <cp:keywords/>
  <dc:description/>
  <cp:lastModifiedBy>samreen aleem</cp:lastModifiedBy>
  <cp:revision>1</cp:revision>
  <dcterms:created xsi:type="dcterms:W3CDTF">2026-07-17T14:15:00Z</dcterms:created>
  <dcterms:modified xsi:type="dcterms:W3CDTF">2026-07-17T14:16:00Z</dcterms:modified>
</cp:coreProperties>
</file>