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3E" w:rsidRPr="00F02F3E" w:rsidRDefault="00F02F3E" w:rsidP="00F02F3E">
      <w:pPr>
        <w:jc w:val="both"/>
        <w:rPr>
          <w:rFonts w:ascii="Cambria" w:hAnsi="Cambria"/>
        </w:rPr>
      </w:pPr>
      <w:r>
        <w:rPr>
          <w:rFonts w:ascii="Cambria" w:hAnsi="Cambria"/>
        </w:rPr>
        <w:t>10.</w:t>
      </w:r>
      <w:r w:rsidRPr="00F02F3E">
        <w:rPr>
          <w:rFonts w:ascii="Cambria" w:hAnsi="Cambria"/>
        </w:rPr>
        <w:t>Write a C program to find ε -closure for all the states in a Non-Deterministic Finite Automata (NFA) with ε -moves.</w:t>
      </w:r>
    </w:p>
    <w:p w:rsidR="00F02F3E" w:rsidRDefault="00F02F3E" w:rsidP="00F02F3E">
      <w:pPr>
        <w:tabs>
          <w:tab w:val="left" w:pos="425"/>
        </w:tabs>
        <w:jc w:val="both"/>
      </w:pPr>
    </w:p>
    <w:p w:rsidR="00F02F3E" w:rsidRPr="00F02F3E" w:rsidRDefault="00F02F3E" w:rsidP="00F02F3E">
      <w:pPr>
        <w:tabs>
          <w:tab w:val="left" w:pos="425"/>
        </w:tabs>
        <w:jc w:val="both"/>
        <w:rPr>
          <w:rFonts w:ascii="Cambria" w:hAnsi="Cambria"/>
          <w:sz w:val="24"/>
          <w:szCs w:val="24"/>
        </w:rPr>
      </w:pPr>
      <w:r w:rsidRPr="00F02F3E">
        <w:rPr>
          <w:sz w:val="24"/>
          <w:szCs w:val="24"/>
        </w:rPr>
        <w:t xml:space="preserve">Aim:  </w:t>
      </w:r>
      <w:r w:rsidRPr="00F02F3E">
        <w:rPr>
          <w:rFonts w:ascii="Cambria" w:hAnsi="Cambria"/>
          <w:sz w:val="24"/>
          <w:szCs w:val="24"/>
        </w:rPr>
        <w:t>To write a C program to find ε -closure for all the states in a Non-Deterministic Finite Automata (NFA) with ε -moves.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 </w:t>
      </w:r>
    </w:p>
    <w:p w:rsidR="00F3267F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>Algorithm: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1. Get the following as input from the user.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   i. Number of states in the NFA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   ii. Number of symbols in the input alphabet including ε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   iii. Input symbols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   iv. Number of final states and their names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2. Declare a 3-dimensional matrix to store the transitions and initialize all the entries with -1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>3. Get the transitions from every state for every input symbol from the user and store it in the matrix.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4. Initialize a two-dimensional matrix e_closure with -1 in all the entries. 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>5. ε-closure of a state q is defined as the set of all states that can be reached from state q using only ε-transitions.</w:t>
      </w:r>
    </w:p>
    <w:p w:rsidR="00F02F3E" w:rsidRP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 xml:space="preserve">6. For every state i, find ε-closure as follows: If there is an ε-transition from state i to state j, add j to the matrix e_closure[i]. Call the recursive function find_e_closure(j) and add the other states that are reachable from i using ε </w:t>
      </w:r>
    </w:p>
    <w:p w:rsidR="00F02F3E" w:rsidRDefault="00F02F3E">
      <w:pPr>
        <w:rPr>
          <w:sz w:val="24"/>
          <w:szCs w:val="24"/>
        </w:rPr>
      </w:pPr>
      <w:r w:rsidRPr="00F02F3E">
        <w:rPr>
          <w:sz w:val="24"/>
          <w:szCs w:val="24"/>
        </w:rPr>
        <w:t>7. For every state, print the ε-closure values</w:t>
      </w:r>
    </w:p>
    <w:p w:rsidR="00F02F3E" w:rsidRDefault="00F02F3E">
      <w:pPr>
        <w:rPr>
          <w:sz w:val="24"/>
          <w:szCs w:val="24"/>
        </w:rPr>
      </w:pPr>
    </w:p>
    <w:p w:rsidR="00F02F3E" w:rsidRDefault="00F02F3E">
      <w:pPr>
        <w:rPr>
          <w:sz w:val="24"/>
          <w:szCs w:val="24"/>
        </w:rPr>
      </w:pPr>
    </w:p>
    <w:p w:rsidR="00F02F3E" w:rsidRDefault="00F02F3E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#include&lt;stdio.h&gt;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#include&lt;string.h&gt;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int trans_table[10][5][3];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char symbol[5],a;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e_closure[10][10],ptr,state;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void find_e_closure(int x);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main()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i,j,k,n,num_states,num_symbols;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for(i=0;i&lt;10;i++)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for(j=0;j&lt;5;j++)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for(k=0;k&lt;3;k++)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trans_table[i][j][k]=-1;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printf("How may states in the NFA with e-moves:");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scanf("%d",&amp;num_states);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printf("How many symbols in the input alphabet including e :");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scanf("%d",&amp;num_symbols);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printf("Enter the symbols without space. Give 'e' first:");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scanf("%s",symbol);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for(j=0;j&lt;num_symbols;j++)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printf("How many transitions from state %d for the input %c:",i,symbol[j]);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scanf("%d",&amp;n);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for(k=0;k&lt;n;k++)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printf("Enter the transitions %d from state %d for the input %c :", k+1,i    ,symbol[j]);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scanf("%d",&amp;trans_table[i][j][k]);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for(i=0;i&lt;10;i++)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for(j=0;j&lt;10;j++)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e_closure[i][j]=-1;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e_closure[i][0]=i;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if(trans_table[i][0][0]==-1)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continue;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else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state=i;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ptr=1;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find_e_closure(i);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printf("e-closure(%d)= {",i);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for(j=0;j&lt;num_states;j++)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if(e_closure[i][j]!=-1)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printf("%d, ",e_closure[i][j]);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printf("}\n");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void find_e_closure(int x)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i,j,y[10],num_trans;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i=0;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while(trans_table[x][0][i]!=-1)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y[i]=trans_table[x][0][i];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i=i+1;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num_trans=i;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for(j=0;j&lt;num_trans;j++)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e_closure[state][ptr]=y[j];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ptr++;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find_e_closure(y[j]);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  <w:r w:rsidRPr="00F02F3E">
        <w:t xml:space="preserve"> </w:t>
      </w:r>
      <w:r w:rsidRPr="00F02F3E">
        <w:rPr>
          <w:sz w:val="24"/>
          <w:szCs w:val="24"/>
        </w:rPr>
        <w:t>#include&lt;stdio.h&gt;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#include&lt;string.h&gt;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trans_table[10][5][3];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char symbol[5],a;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e_closure[10][10],ptr,state;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void find_e_closure(int x);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main()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i,j,k,n,num_states,num_symbols;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for(i=0;i&lt;10;i++)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for(j=0;j&lt;5;j++)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for(k=0;k&lt;3;k++)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trans_table[i][j][k]=-1;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printf("How may states in the NFA with e-moves:");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scanf("%d",&amp;num_states);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printf("How many symbols in the input alphabet including e :");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scanf("%d",&amp;num_symbols);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printf("Enter the symbols without space. Give 'e' first:");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scanf("%s",symbol);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for(j=0;j&lt;num_symbols;j++)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printf("How many transitions from state %d for the input %c:",i,symbol[j]);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scanf("%d",&amp;n);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for(k=0;k&lt;n;k++)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printf("Enter the transitions %d from state %d for the input %c :", k+1,i    ,symbol[j]);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scanf("%d",&amp;trans_table[i][j][k]);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for(i=0;i&lt;10;i++)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for(j=0;j&lt;10;j++)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e_closure[i][j]=-1;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e_closure[i][0]=i;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if(trans_table[i][0][0]==-1)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continue;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else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state=i;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ptr=1;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find_e_closure(i);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for(i=0;i&lt;num_states;i++)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printf("e-closure(%d)= {",i);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for(j=0;j&lt;num_states;j++)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if(e_closure[i][j]!=-1)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printf("%d, ",e_closure[i][j]);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printf("}\n");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void find_e_closure(int x)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int i,j,y[10],num_trans;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i=0;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while(trans_table[x][0][i]!=-1)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y[i]=trans_table[x][0][i];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i=i+1;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num_trans=i;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for(j=0;j&lt;num_trans;j++)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{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lastRenderedPageBreak/>
        <w:t>e_closure[state][ptr]=y[j];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ptr++;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find_e_closure(y[j]);</w:t>
      </w:r>
    </w:p>
    <w:p w:rsidR="00F02F3E" w:rsidRP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Default="00F02F3E" w:rsidP="00F02F3E">
      <w:pPr>
        <w:rPr>
          <w:sz w:val="24"/>
          <w:szCs w:val="24"/>
        </w:rPr>
      </w:pPr>
      <w:r w:rsidRPr="00F02F3E">
        <w:rPr>
          <w:sz w:val="24"/>
          <w:szCs w:val="24"/>
        </w:rPr>
        <w:t>}</w:t>
      </w:r>
    </w:p>
    <w:p w:rsidR="00F02F3E" w:rsidRDefault="00F02F3E">
      <w:pPr>
        <w:rPr>
          <w:sz w:val="24"/>
          <w:szCs w:val="24"/>
        </w:rPr>
      </w:pPr>
    </w:p>
    <w:p w:rsidR="00F02F3E" w:rsidRDefault="00F02F3E">
      <w:pPr>
        <w:rPr>
          <w:sz w:val="24"/>
          <w:szCs w:val="24"/>
        </w:rPr>
      </w:pPr>
    </w:p>
    <w:p w:rsidR="00F02F3E" w:rsidRDefault="00F02F3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02F3E" w:rsidRDefault="00F02F3E">
      <w:pPr>
        <w:rPr>
          <w:sz w:val="24"/>
          <w:szCs w:val="24"/>
        </w:rPr>
      </w:pPr>
    </w:p>
    <w:p w:rsidR="00F02F3E" w:rsidRDefault="00F02F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3E" w:rsidRDefault="00F02F3E">
      <w:pPr>
        <w:rPr>
          <w:sz w:val="24"/>
          <w:szCs w:val="24"/>
        </w:rPr>
      </w:pPr>
    </w:p>
    <w:p w:rsidR="00F02F3E" w:rsidRDefault="00F02F3E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F02F3E" w:rsidRPr="00F02F3E" w:rsidRDefault="00F02F3E">
      <w:pPr>
        <w:rPr>
          <w:sz w:val="24"/>
          <w:szCs w:val="24"/>
        </w:rPr>
      </w:pPr>
      <w:r>
        <w:rPr>
          <w:sz w:val="24"/>
          <w:szCs w:val="24"/>
        </w:rPr>
        <w:t xml:space="preserve">  C program is successfully executed.</w:t>
      </w:r>
    </w:p>
    <w:sectPr w:rsidR="00F02F3E" w:rsidRPr="00F02F3E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CD908C0"/>
    <w:multiLevelType w:val="hybridMultilevel"/>
    <w:tmpl w:val="2D7E864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02F3E"/>
    <w:rsid w:val="000E5B35"/>
    <w:rsid w:val="00133977"/>
    <w:rsid w:val="00822F1D"/>
    <w:rsid w:val="00F02F3E"/>
    <w:rsid w:val="00FE1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3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2023-11-24T03:31:00Z</dcterms:created>
  <dcterms:modified xsi:type="dcterms:W3CDTF">2023-11-24T03:52:00Z</dcterms:modified>
</cp:coreProperties>
</file>