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CB4C75" w:rsidR="006E6E1B" w:rsidRDefault="00E45B3A" w:rsidP="004109F1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3E5C94F5" w14:textId="677C02B6" w:rsidR="004109F1" w:rsidRDefault="004109F1" w:rsidP="004109F1">
      <w:pPr>
        <w:spacing w:before="220"/>
      </w:pPr>
      <w:r>
        <w:t>Ans:</w:t>
      </w:r>
      <w:r w:rsidRPr="004109F1">
        <w:t xml:space="preserve"> </w:t>
      </w:r>
      <w:proofErr w:type="spellStart"/>
      <w:r w:rsidRPr="004109F1">
        <w:t>dic</w:t>
      </w:r>
      <w:proofErr w:type="spellEnd"/>
      <w:r w:rsidRPr="004109F1">
        <w:t xml:space="preserve"> = {}</w:t>
      </w:r>
    </w:p>
    <w:p w14:paraId="1B80DFA7" w14:textId="0EF16CEA" w:rsidR="004109F1" w:rsidRDefault="004109F1" w:rsidP="004109F1">
      <w:pPr>
        <w:spacing w:before="220"/>
      </w:pPr>
      <w:r w:rsidRPr="004109F1">
        <w:drawing>
          <wp:inline distT="0" distB="0" distL="0" distR="0" wp14:anchorId="5EEBFFA8" wp14:editId="1EBBC825">
            <wp:extent cx="5150115" cy="1130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6C1B0AA4" w:rsidR="006E6E1B" w:rsidRDefault="00E45B3A" w:rsidP="004109F1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2660D6BE" w14:textId="7C96C884" w:rsidR="004109F1" w:rsidRDefault="004109F1" w:rsidP="004109F1">
      <w:pPr>
        <w:spacing w:before="220"/>
      </w:pPr>
      <w:r>
        <w:t xml:space="preserve">Ans: </w:t>
      </w:r>
      <w:r w:rsidRPr="004109F1">
        <w:drawing>
          <wp:inline distT="0" distB="0" distL="0" distR="0" wp14:anchorId="3F976AFC" wp14:editId="0F558B4D">
            <wp:extent cx="5731510" cy="494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03E89D4E" w:rsidR="006E6E1B" w:rsidRDefault="00E45B3A" w:rsidP="004109F1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4E085F49" w14:textId="77777777" w:rsidR="004109F1" w:rsidRDefault="004109F1" w:rsidP="004109F1">
      <w:pPr>
        <w:spacing w:before="220"/>
      </w:pPr>
      <w:r>
        <w:t xml:space="preserve">Ans: </w:t>
      </w:r>
      <w:r>
        <w:t>Most significant difference:</w:t>
      </w:r>
    </w:p>
    <w:p w14:paraId="323C57C6" w14:textId="77777777" w:rsidR="004109F1" w:rsidRDefault="004109F1" w:rsidP="004109F1">
      <w:pPr>
        <w:spacing w:before="220"/>
      </w:pPr>
      <w:r>
        <w:t xml:space="preserve">    List - items in list are Ordered</w:t>
      </w:r>
    </w:p>
    <w:p w14:paraId="75BA374E" w14:textId="5000221E" w:rsidR="004109F1" w:rsidRDefault="004109F1" w:rsidP="004109F1">
      <w:pPr>
        <w:spacing w:before="220"/>
      </w:pPr>
      <w:r>
        <w:t xml:space="preserve">    </w:t>
      </w:r>
      <w:proofErr w:type="gramStart"/>
      <w:r>
        <w:t>Dictionary :</w:t>
      </w:r>
      <w:proofErr w:type="gramEnd"/>
      <w:r>
        <w:t xml:space="preserve"> </w:t>
      </w:r>
      <w:proofErr w:type="spellStart"/>
      <w:r>
        <w:t>iten</w:t>
      </w:r>
      <w:proofErr w:type="spellEnd"/>
      <w:r>
        <w:t xml:space="preserve"> in dictionary are unordered  </w:t>
      </w:r>
    </w:p>
    <w:p w14:paraId="00000004" w14:textId="5034E2BA" w:rsidR="006E6E1B" w:rsidRDefault="00E45B3A" w:rsidP="004109F1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0DE974DC" w14:textId="5A96EF32" w:rsidR="004109F1" w:rsidRDefault="004109F1" w:rsidP="004109F1">
      <w:pPr>
        <w:spacing w:before="220"/>
      </w:pPr>
      <w:r>
        <w:t xml:space="preserve">Ans: </w:t>
      </w:r>
      <w:r w:rsidRPr="004109F1">
        <w:t xml:space="preserve">This will give us </w:t>
      </w:r>
      <w:proofErr w:type="spellStart"/>
      <w:r w:rsidRPr="004109F1">
        <w:t>KeyError</w:t>
      </w:r>
      <w:proofErr w:type="spellEnd"/>
    </w:p>
    <w:p w14:paraId="6B6325C1" w14:textId="0FF02269" w:rsidR="004109F1" w:rsidRDefault="004109F1" w:rsidP="004109F1">
      <w:pPr>
        <w:spacing w:before="220"/>
      </w:pPr>
      <w:r w:rsidRPr="004109F1">
        <w:drawing>
          <wp:inline distT="0" distB="0" distL="0" distR="0" wp14:anchorId="0A64DA42" wp14:editId="5496A66C">
            <wp:extent cx="5731510" cy="1492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2C84BD61" w:rsidR="006E6E1B" w:rsidRDefault="00E45B3A" w:rsidP="004109F1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43158B10" w14:textId="29918B71" w:rsidR="004109F1" w:rsidRDefault="004109F1" w:rsidP="004109F1">
      <w:pPr>
        <w:spacing w:before="220"/>
      </w:pPr>
      <w:r>
        <w:t xml:space="preserve">Ans: </w:t>
      </w:r>
      <w:r w:rsidRPr="004109F1">
        <w:t xml:space="preserve">There is no </w:t>
      </w:r>
      <w:proofErr w:type="spellStart"/>
      <w:r w:rsidRPr="004109F1">
        <w:t>differnce</w:t>
      </w:r>
      <w:proofErr w:type="spellEnd"/>
      <w:r w:rsidRPr="004109F1">
        <w:t xml:space="preserve">, both check if 'cat' is key of the dictionary and if </w:t>
      </w:r>
      <w:proofErr w:type="spellStart"/>
      <w:r w:rsidRPr="004109F1">
        <w:t>its</w:t>
      </w:r>
      <w:proofErr w:type="spellEnd"/>
      <w:r w:rsidRPr="004109F1">
        <w:t xml:space="preserve"> a key, returns True.</w:t>
      </w:r>
    </w:p>
    <w:p w14:paraId="4F9F2B91" w14:textId="06F80B3D" w:rsidR="004109F1" w:rsidRDefault="004109F1" w:rsidP="004109F1">
      <w:pPr>
        <w:spacing w:before="220"/>
      </w:pPr>
      <w:r w:rsidRPr="004109F1">
        <w:drawing>
          <wp:inline distT="0" distB="0" distL="0" distR="0" wp14:anchorId="74D3E34C" wp14:editId="78F995E4">
            <wp:extent cx="5731510" cy="1141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177037EE" w:rsidR="006E6E1B" w:rsidRDefault="00E45B3A" w:rsidP="004109F1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4EF1CBAF" w14:textId="77777777" w:rsidR="004109F1" w:rsidRDefault="004109F1" w:rsidP="004109F1">
      <w:pPr>
        <w:spacing w:before="220"/>
      </w:pPr>
      <w:r>
        <w:t xml:space="preserve">Ans: </w:t>
      </w:r>
      <w:r>
        <w:t>'cat' in spam checks whether there is a 'cat' key in the dictionary</w:t>
      </w:r>
    </w:p>
    <w:p w14:paraId="64366FE9" w14:textId="7911FCD7" w:rsidR="004109F1" w:rsidRDefault="004109F1" w:rsidP="004109F1">
      <w:pPr>
        <w:spacing w:before="220"/>
      </w:pPr>
      <w:r>
        <w:t xml:space="preserve">'cat' in </w:t>
      </w:r>
      <w:proofErr w:type="spellStart"/>
      <w:proofErr w:type="gramStart"/>
      <w:r>
        <w:t>spam.values</w:t>
      </w:r>
      <w:proofErr w:type="spellEnd"/>
      <w:proofErr w:type="gramEnd"/>
      <w:r>
        <w:t>() checks whether there is a value 'cat' for one of the keys in spam.</w:t>
      </w:r>
    </w:p>
    <w:p w14:paraId="421DAD9B" w14:textId="1AE8E55E" w:rsidR="00E45B3A" w:rsidRDefault="00E45B3A" w:rsidP="004109F1">
      <w:pPr>
        <w:spacing w:before="220"/>
      </w:pPr>
      <w:r w:rsidRPr="00E45B3A">
        <w:drawing>
          <wp:inline distT="0" distB="0" distL="0" distR="0" wp14:anchorId="73B41333" wp14:editId="7EBB1048">
            <wp:extent cx="5731510" cy="1302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4571" w14:textId="1264E061" w:rsidR="00E45B3A" w:rsidRDefault="00E45B3A" w:rsidP="00E45B3A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00000008" w14:textId="77777777" w:rsidR="006E6E1B" w:rsidRDefault="00E45B3A">
      <w:pPr>
        <w:spacing w:before="220"/>
      </w:pPr>
      <w:r>
        <w:t>i</w:t>
      </w:r>
      <w:r>
        <w:t>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6E6E1B" w:rsidRDefault="00E45B3A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6FBFC9AA" w:rsidR="006E6E1B" w:rsidRDefault="00E45B3A" w:rsidP="00E45B3A">
      <w:pPr>
        <w:spacing w:before="220"/>
      </w:pPr>
      <w:r>
        <w:t xml:space="preserve">Ans: </w:t>
      </w:r>
      <w:r>
        <w:t xml:space="preserve">This can be achieved by using </w:t>
      </w: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>) which Inserts key with a value of default if key is not in the dictionary</w:t>
      </w:r>
    </w:p>
    <w:p w14:paraId="2BA88076" w14:textId="407E200B" w:rsidR="00E45B3A" w:rsidRDefault="00E45B3A" w:rsidP="00E45B3A">
      <w:pPr>
        <w:spacing w:before="220"/>
      </w:pPr>
      <w:r w:rsidRPr="00E45B3A">
        <w:drawing>
          <wp:inline distT="0" distB="0" distL="0" distR="0" wp14:anchorId="41A00BAE" wp14:editId="1F9B1827">
            <wp:extent cx="5731510" cy="7277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6D1FA5" w:rsidR="006E6E1B" w:rsidRDefault="00E45B3A" w:rsidP="00E45B3A">
      <w:pPr>
        <w:pStyle w:val="ListParagraph"/>
        <w:numPr>
          <w:ilvl w:val="0"/>
          <w:numId w:val="1"/>
        </w:numPr>
        <w:spacing w:before="220"/>
      </w:pPr>
      <w:r>
        <w:t xml:space="preserve">How do you </w:t>
      </w:r>
      <w:r>
        <w:t>"pretty print" dictionary values using which module and function?</w:t>
      </w:r>
    </w:p>
    <w:p w14:paraId="6BB41A98" w14:textId="34BED0BD" w:rsidR="00E45B3A" w:rsidRDefault="00E45B3A" w:rsidP="00E45B3A">
      <w:pPr>
        <w:spacing w:before="220"/>
      </w:pPr>
      <w:r>
        <w:t xml:space="preserve">Ans: </w:t>
      </w:r>
      <w:r w:rsidRPr="00E45B3A">
        <w:t>Pretty printing means to present something in a more readable format or style</w:t>
      </w:r>
    </w:p>
    <w:p w14:paraId="175AAC51" w14:textId="03D24061" w:rsidR="00E45B3A" w:rsidRDefault="00E45B3A" w:rsidP="00E45B3A">
      <w:pPr>
        <w:spacing w:before="220"/>
      </w:pPr>
      <w:r w:rsidRPr="00E45B3A">
        <w:drawing>
          <wp:inline distT="0" distB="0" distL="0" distR="0" wp14:anchorId="33FC78E5" wp14:editId="6FFE9905">
            <wp:extent cx="5731510" cy="1983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6E6E1B" w:rsidRDefault="006E6E1B"/>
    <w:sectPr w:rsidR="006E6E1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277D1"/>
    <w:multiLevelType w:val="hybridMultilevel"/>
    <w:tmpl w:val="D55CC0DA"/>
    <w:lvl w:ilvl="0" w:tplc="4DDEB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35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E1B"/>
    <w:rsid w:val="004109F1"/>
    <w:rsid w:val="006E6E1B"/>
    <w:rsid w:val="00E4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A793"/>
  <w15:docId w15:val="{8DDFA747-435C-49BD-A4C9-FE24D80B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0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samreenfathima461@outlook.com</cp:lastModifiedBy>
  <cp:revision>2</cp:revision>
  <dcterms:created xsi:type="dcterms:W3CDTF">2021-03-02T22:27:00Z</dcterms:created>
  <dcterms:modified xsi:type="dcterms:W3CDTF">2022-05-08T10:52:00Z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