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A6A68" w14:textId="7D46B637" w:rsidR="008219D7" w:rsidRDefault="008219D7" w:rsidP="008219D7">
      <w:pPr>
        <w:pStyle w:val="Heading2"/>
        <w:numPr>
          <w:ilvl w:val="0"/>
          <w:numId w:val="1"/>
        </w:numPr>
      </w:pPr>
      <w:r>
        <w:t>Install jenkins and run jenkins on port number 8081.</w:t>
      </w:r>
    </w:p>
    <w:p w14:paraId="14A39E9A" w14:textId="127DA158" w:rsidR="00610038" w:rsidRPr="00610038" w:rsidRDefault="00610038" w:rsidP="00610038">
      <w:r>
        <w:t>Java prerequisites</w:t>
      </w:r>
    </w:p>
    <w:p w14:paraId="03FF8966" w14:textId="5D9D472B" w:rsidR="008219D7" w:rsidRDefault="008E553D" w:rsidP="008219D7">
      <w:r w:rsidRPr="008E553D">
        <w:rPr>
          <w:noProof/>
        </w:rPr>
        <w:drawing>
          <wp:inline distT="0" distB="0" distL="0" distR="0" wp14:anchorId="75C03674" wp14:editId="217DC37D">
            <wp:extent cx="5943600" cy="686435"/>
            <wp:effectExtent l="0" t="0" r="0" b="0"/>
            <wp:docPr id="82303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34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F7C5" w14:textId="0379A5FB" w:rsidR="00610038" w:rsidRDefault="00610038" w:rsidP="008219D7">
      <w:r>
        <w:t>Installed jenkins</w:t>
      </w:r>
    </w:p>
    <w:p w14:paraId="43607317" w14:textId="2751DAED" w:rsidR="008E553D" w:rsidRDefault="008E553D" w:rsidP="008219D7">
      <w:r w:rsidRPr="008E553D">
        <w:rPr>
          <w:noProof/>
        </w:rPr>
        <w:drawing>
          <wp:inline distT="0" distB="0" distL="0" distR="0" wp14:anchorId="0A487138" wp14:editId="725C2923">
            <wp:extent cx="5572903" cy="628738"/>
            <wp:effectExtent l="0" t="0" r="0" b="0"/>
            <wp:docPr id="1937740211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40211" name="Picture 1" descr="A black and white text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7480" w14:textId="0893E4CE" w:rsidR="008E553D" w:rsidRDefault="008E553D" w:rsidP="008219D7">
      <w:r w:rsidRPr="008E553D">
        <w:rPr>
          <w:noProof/>
        </w:rPr>
        <w:drawing>
          <wp:inline distT="0" distB="0" distL="0" distR="0" wp14:anchorId="2CBD61AB" wp14:editId="1FBB82B5">
            <wp:extent cx="5943600" cy="1033145"/>
            <wp:effectExtent l="0" t="0" r="0" b="0"/>
            <wp:docPr id="177791951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19512" name="Picture 1" descr="A computer screen with text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D9DD" w14:textId="70092F7C" w:rsidR="00610038" w:rsidRDefault="00610038" w:rsidP="008219D7">
      <w:r>
        <w:t>Running on port number 81</w:t>
      </w:r>
    </w:p>
    <w:p w14:paraId="26D5DB9A" w14:textId="6D4B9448" w:rsidR="00D11116" w:rsidRDefault="00D11116" w:rsidP="008219D7">
      <w:r w:rsidRPr="00D11116">
        <w:rPr>
          <w:noProof/>
        </w:rPr>
        <w:drawing>
          <wp:inline distT="0" distB="0" distL="0" distR="0" wp14:anchorId="07846FF1" wp14:editId="7E9A0B87">
            <wp:extent cx="5943600" cy="3425825"/>
            <wp:effectExtent l="0" t="0" r="0" b="3175"/>
            <wp:docPr id="516557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572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308" w14:textId="58C33D26" w:rsidR="00610038" w:rsidRPr="008219D7" w:rsidRDefault="00610038" w:rsidP="008219D7"/>
    <w:p w14:paraId="00E0FEE3" w14:textId="1065E56B" w:rsidR="008219D7" w:rsidRDefault="008219D7" w:rsidP="00610038">
      <w:pPr>
        <w:pStyle w:val="Heading2"/>
        <w:numPr>
          <w:ilvl w:val="0"/>
          <w:numId w:val="1"/>
        </w:numPr>
      </w:pPr>
      <w:r>
        <w:lastRenderedPageBreak/>
        <w:t>Secure Jenkins server</w:t>
      </w:r>
    </w:p>
    <w:p w14:paraId="0BE5F7F3" w14:textId="3302953D" w:rsidR="00610038" w:rsidRDefault="00E9376B" w:rsidP="00610038">
      <w:pPr>
        <w:pStyle w:val="ListParagraph"/>
      </w:pPr>
      <w:r w:rsidRPr="00E9376B">
        <w:rPr>
          <w:noProof/>
        </w:rPr>
        <w:drawing>
          <wp:inline distT="0" distB="0" distL="0" distR="0" wp14:anchorId="052409F3" wp14:editId="74BE3702">
            <wp:extent cx="5943600" cy="2349500"/>
            <wp:effectExtent l="0" t="0" r="0" b="0"/>
            <wp:docPr id="210007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76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23EC" w14:textId="5047B1AC" w:rsidR="00E9376B" w:rsidRPr="00610038" w:rsidRDefault="00E9376B" w:rsidP="00610038">
      <w:pPr>
        <w:pStyle w:val="ListParagraph"/>
      </w:pPr>
      <w:r w:rsidRPr="00E9376B">
        <w:rPr>
          <w:noProof/>
        </w:rPr>
        <w:drawing>
          <wp:inline distT="0" distB="0" distL="0" distR="0" wp14:anchorId="466E3CDF" wp14:editId="68FE48CA">
            <wp:extent cx="5943600" cy="1254760"/>
            <wp:effectExtent l="0" t="0" r="0" b="2540"/>
            <wp:docPr id="4461411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41195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B8B" w14:textId="6CBA15CF" w:rsidR="008219D7" w:rsidRDefault="008219D7" w:rsidP="00E9376B">
      <w:pPr>
        <w:pStyle w:val="Heading2"/>
        <w:numPr>
          <w:ilvl w:val="0"/>
          <w:numId w:val="1"/>
        </w:numPr>
      </w:pPr>
      <w:r>
        <w:t>C</w:t>
      </w:r>
      <w:r w:rsidR="00E9376B" w:rsidRPr="00E9376B">
        <w:t xml:space="preserve">reate users called </w:t>
      </w:r>
      <w:proofErr w:type="spellStart"/>
      <w:r w:rsidR="00E9376B" w:rsidRPr="00E9376B">
        <w:t>Devops</w:t>
      </w:r>
      <w:proofErr w:type="spellEnd"/>
      <w:r w:rsidR="00E9376B" w:rsidRPr="00E9376B">
        <w:t>, Testing in Jenkins with Limited access.</w:t>
      </w:r>
      <w:r w:rsidR="00E9376B" w:rsidRPr="00E9376B">
        <w:rPr>
          <w:noProof/>
        </w:rPr>
        <w:drawing>
          <wp:inline distT="0" distB="0" distL="0" distR="0" wp14:anchorId="411ECF67" wp14:editId="7F86EB2C">
            <wp:extent cx="5943600" cy="678815"/>
            <wp:effectExtent l="0" t="0" r="0" b="6985"/>
            <wp:docPr id="55532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27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FB79" w14:textId="4953EC7D" w:rsidR="00E9376B" w:rsidRPr="00E9376B" w:rsidRDefault="00F0699E" w:rsidP="00E9376B">
      <w:pPr>
        <w:pStyle w:val="ListParagraph"/>
      </w:pPr>
      <w:r w:rsidRPr="00F0699E">
        <w:rPr>
          <w:noProof/>
        </w:rPr>
        <w:drawing>
          <wp:inline distT="0" distB="0" distL="0" distR="0" wp14:anchorId="33A45F09" wp14:editId="5B26440A">
            <wp:extent cx="5943600" cy="2070735"/>
            <wp:effectExtent l="0" t="0" r="0" b="5715"/>
            <wp:docPr id="22359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73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DC5D" w14:textId="2C36A186" w:rsidR="008219D7" w:rsidRDefault="008219D7" w:rsidP="00D27126">
      <w:pPr>
        <w:pStyle w:val="Heading2"/>
        <w:numPr>
          <w:ilvl w:val="0"/>
          <w:numId w:val="1"/>
        </w:numPr>
      </w:pPr>
      <w:r>
        <w:lastRenderedPageBreak/>
        <w:t>Configure labels and restrict the jobs to execute based on label only.</w:t>
      </w:r>
    </w:p>
    <w:p w14:paraId="761F5CC3" w14:textId="362F1145" w:rsidR="00D27126" w:rsidRDefault="00676316" w:rsidP="00D27126">
      <w:pPr>
        <w:pStyle w:val="ListParagraph"/>
      </w:pPr>
      <w:r w:rsidRPr="00676316">
        <w:drawing>
          <wp:inline distT="0" distB="0" distL="0" distR="0" wp14:anchorId="46B66686" wp14:editId="2640108A">
            <wp:extent cx="5943600" cy="2667000"/>
            <wp:effectExtent l="0" t="0" r="0" b="0"/>
            <wp:docPr id="126748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7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5962" w14:textId="7F0B41A5" w:rsidR="00A0387B" w:rsidRPr="00D27126" w:rsidRDefault="00A0387B" w:rsidP="00D27126">
      <w:pPr>
        <w:pStyle w:val="ListParagraph"/>
      </w:pPr>
      <w:r w:rsidRPr="00A0387B">
        <w:drawing>
          <wp:inline distT="0" distB="0" distL="0" distR="0" wp14:anchorId="6DE24229" wp14:editId="07F481AF">
            <wp:extent cx="5943600" cy="1184910"/>
            <wp:effectExtent l="0" t="0" r="0" b="0"/>
            <wp:docPr id="197056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66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08" w14:textId="09DDB796" w:rsidR="008219D7" w:rsidRDefault="008219D7" w:rsidP="008219D7">
      <w:pPr>
        <w:pStyle w:val="Heading2"/>
      </w:pPr>
      <w:r>
        <w:t xml:space="preserve">5) Create Three sample jobs using the below </w:t>
      </w:r>
      <w:r w:rsidR="004A57D9">
        <w:t>url</w:t>
      </w:r>
    </w:p>
    <w:p w14:paraId="404989E3" w14:textId="5896550A" w:rsidR="00A0387B" w:rsidRDefault="00A0387B" w:rsidP="00A0387B">
      <w:r w:rsidRPr="00A0387B">
        <w:drawing>
          <wp:inline distT="0" distB="0" distL="0" distR="0" wp14:anchorId="1A493754" wp14:editId="59E06522">
            <wp:extent cx="5943600" cy="2688590"/>
            <wp:effectExtent l="0" t="0" r="0" b="0"/>
            <wp:docPr id="94873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4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095F" w14:textId="297F7C30" w:rsidR="00C44DED" w:rsidRDefault="00C44DED" w:rsidP="00A0387B"/>
    <w:p w14:paraId="38372CCB" w14:textId="6BDDD02B" w:rsidR="00A24003" w:rsidRPr="00A0387B" w:rsidRDefault="00A24003" w:rsidP="00A0387B">
      <w:r w:rsidRPr="00A24003">
        <w:lastRenderedPageBreak/>
        <w:drawing>
          <wp:inline distT="0" distB="0" distL="0" distR="0" wp14:anchorId="3787F8C2" wp14:editId="7F924574">
            <wp:extent cx="5943600" cy="1889760"/>
            <wp:effectExtent l="0" t="0" r="0" b="0"/>
            <wp:docPr id="42246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0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4ED8" w14:textId="5605F3DE" w:rsidR="008219D7" w:rsidRDefault="004A57D9" w:rsidP="004A57D9">
      <w:pPr>
        <w:pStyle w:val="Heading2"/>
        <w:ind w:left="360"/>
      </w:pPr>
      <w:r>
        <w:t>6)</w:t>
      </w:r>
      <w:r w:rsidR="008219D7">
        <w:t>Create one jenkins job using git hub Private repository.</w:t>
      </w:r>
    </w:p>
    <w:p w14:paraId="1E2DC3F0" w14:textId="77A5E4AE" w:rsidR="00A24003" w:rsidRPr="00A24003" w:rsidRDefault="004A57D9" w:rsidP="00A24003">
      <w:pPr>
        <w:pStyle w:val="ListParagraph"/>
      </w:pPr>
      <w:r w:rsidRPr="004A57D9">
        <w:drawing>
          <wp:inline distT="0" distB="0" distL="0" distR="0" wp14:anchorId="3242E6D1" wp14:editId="7494778F">
            <wp:extent cx="5943600" cy="2910840"/>
            <wp:effectExtent l="0" t="0" r="0" b="3810"/>
            <wp:docPr id="18324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1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003" w:rsidRPr="00A24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20264"/>
    <w:multiLevelType w:val="hybridMultilevel"/>
    <w:tmpl w:val="04B050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575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9D7"/>
    <w:rsid w:val="001340BA"/>
    <w:rsid w:val="004A57D9"/>
    <w:rsid w:val="00610038"/>
    <w:rsid w:val="00676316"/>
    <w:rsid w:val="008219D7"/>
    <w:rsid w:val="00890CC4"/>
    <w:rsid w:val="008C41BB"/>
    <w:rsid w:val="008E553D"/>
    <w:rsid w:val="00A0387B"/>
    <w:rsid w:val="00A24003"/>
    <w:rsid w:val="00BA790C"/>
    <w:rsid w:val="00C44DED"/>
    <w:rsid w:val="00D11116"/>
    <w:rsid w:val="00D27126"/>
    <w:rsid w:val="00E9376B"/>
    <w:rsid w:val="00F0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77897"/>
  <w15:chartTrackingRefBased/>
  <w15:docId w15:val="{382FEE86-546D-4AF1-9F61-ED8AD06C1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9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9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9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9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9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9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9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9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9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19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9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9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9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9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9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9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9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9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9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9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9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9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9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9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9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9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9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9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38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8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younus</dc:creator>
  <cp:keywords/>
  <dc:description/>
  <cp:lastModifiedBy>mohammed younus</cp:lastModifiedBy>
  <cp:revision>2</cp:revision>
  <dcterms:created xsi:type="dcterms:W3CDTF">2024-08-28T07:17:00Z</dcterms:created>
  <dcterms:modified xsi:type="dcterms:W3CDTF">2024-08-28T07:17:00Z</dcterms:modified>
</cp:coreProperties>
</file>