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BED8" w14:textId="69007962" w:rsidR="00804CAD" w:rsidRDefault="00FF2AB6">
      <w:pPr>
        <w:rPr>
          <w:sz w:val="32"/>
          <w:szCs w:val="32"/>
        </w:rPr>
      </w:pPr>
      <w:r w:rsidRPr="00FF2AB6">
        <w:rPr>
          <w:sz w:val="32"/>
          <w:szCs w:val="32"/>
        </w:rPr>
        <w:t>Model Building Homework</w:t>
      </w:r>
    </w:p>
    <w:p w14:paraId="523D8DF3" w14:textId="51573570" w:rsidR="005C384E" w:rsidRPr="00FF2AB6" w:rsidRDefault="005C384E">
      <w:pPr>
        <w:rPr>
          <w:sz w:val="32"/>
          <w:szCs w:val="32"/>
        </w:rPr>
      </w:pPr>
      <w:r>
        <w:rPr>
          <w:sz w:val="32"/>
          <w:szCs w:val="32"/>
        </w:rPr>
        <w:t xml:space="preserve">We will use the </w:t>
      </w:r>
      <w:proofErr w:type="spellStart"/>
      <w:r>
        <w:rPr>
          <w:sz w:val="32"/>
          <w:szCs w:val="32"/>
        </w:rPr>
        <w:t>hflights</w:t>
      </w:r>
      <w:proofErr w:type="spellEnd"/>
      <w:r>
        <w:rPr>
          <w:sz w:val="32"/>
          <w:szCs w:val="32"/>
        </w:rPr>
        <w:t xml:space="preserve"> dataset for this homework.  </w:t>
      </w:r>
    </w:p>
    <w:p w14:paraId="24C70C83" w14:textId="2C414017" w:rsidR="005C384E" w:rsidRDefault="00126B37" w:rsidP="00FF2A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pt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Create a dataset from </w:t>
      </w:r>
      <w:proofErr w:type="spellStart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hflights</w:t>
      </w:r>
      <w:proofErr w:type="spellEnd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that has the Date, Day of the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Week, and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number of flights for that date.  Visualize the data both as a line graph (# of flights vs Date) and as a boxplot for each day of the week.</w:t>
      </w:r>
    </w:p>
    <w:p w14:paraId="6402FEE4" w14:textId="77777777" w:rsidR="005C384E" w:rsidRDefault="005C384E" w:rsidP="005C38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26755766" w14:textId="0C408412" w:rsidR="003A6538" w:rsidRDefault="005C384E" w:rsidP="005C38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Construct a model using day of the week as the predictor. 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What does this model tell us? </w:t>
      </w:r>
      <w:proofErr w:type="gram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Visualize</w:t>
      </w:r>
      <w:proofErr w:type="gram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the residuals. </w:t>
      </w:r>
    </w:p>
    <w:p w14:paraId="7DC40D19" w14:textId="07B08449" w:rsidR="005C384E" w:rsidRPr="005C384E" w:rsidRDefault="003A6538" w:rsidP="005C38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(2 </w:t>
      </w:r>
      <w:proofErr w:type="gramStart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pts)  Add</w:t>
      </w:r>
      <w:proofErr w:type="gramEnd"/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a variable to account for seasonal variation. 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You can adjust the breaks something like this (feel free to change the dates)</w:t>
      </w:r>
    </w:p>
    <w:p w14:paraId="38DE9D60" w14:textId="77777777" w:rsid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4F484557" w14:textId="2B96F2FF" w:rsidR="00A65585" w:rsidRPr="00A65585" w:rsidRDefault="005C384E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season</w:t>
      </w:r>
      <w:r w:rsidR="00A65585"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&lt;- function(date) {</w:t>
      </w:r>
    </w:p>
    <w:p w14:paraId="2298EFCD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cut(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date, </w:t>
      </w:r>
    </w:p>
    <w:p w14:paraId="6034531A" w14:textId="4C27FFCC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  breaks = </w:t>
      </w:r>
      <w:proofErr w:type="spellStart"/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ymd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0101, 201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0301, 201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0605, 201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30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90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5, 201</w:t>
      </w:r>
      <w:r w:rsidR="005C384E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0101),</w:t>
      </w:r>
    </w:p>
    <w:p w14:paraId="5264FF29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  labels = 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"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winter","spring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", "summer", "fall") </w:t>
      </w:r>
    </w:p>
    <w:p w14:paraId="079DA542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)</w:t>
      </w:r>
    </w:p>
    <w:p w14:paraId="45D994E4" w14:textId="3F3660B7" w:rsid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}</w:t>
      </w:r>
    </w:p>
    <w:p w14:paraId="5CEB53BA" w14:textId="77777777" w:rsidR="003A6538" w:rsidRPr="003A6538" w:rsidRDefault="003A6538" w:rsidP="003A65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300E4C3C" w14:textId="478CE6E4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mod1 &lt;- </w:t>
      </w:r>
      <w:proofErr w:type="spellStart"/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lm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n ~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wday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*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season</w:t>
      </w: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data = daily)</w:t>
      </w:r>
    </w:p>
    <w:p w14:paraId="2F8F57B0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daily_res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&lt;- daily %&gt;% </w:t>
      </w:r>
    </w:p>
    <w:p w14:paraId="2923D620" w14:textId="77777777" w:rsidR="00A65585" w:rsidRPr="00A65585" w:rsidRDefault="00A65585" w:rsidP="00A655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add_</w:t>
      </w:r>
      <w:proofErr w:type="gram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residuals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proofErr w:type="gram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mod1, "</w:t>
      </w:r>
      <w:proofErr w:type="spellStart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resid</w:t>
      </w:r>
      <w:proofErr w:type="spellEnd"/>
      <w:r w:rsidRPr="00A6558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")</w:t>
      </w:r>
    </w:p>
    <w:p w14:paraId="5EDA65A3" w14:textId="77777777" w:rsidR="00CD1D0F" w:rsidRDefault="00CD1D0F" w:rsidP="00CD1D0F">
      <w:pPr>
        <w:pStyle w:val="ListParagraph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31DD4003" w14:textId="5990146F" w:rsidR="003958E6" w:rsidRDefault="003A6538" w:rsidP="003A65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3 1/2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pts)</w:t>
      </w:r>
    </w:p>
    <w:p w14:paraId="59D11CD9" w14:textId="44B800E5" w:rsidR="003958E6" w:rsidRDefault="003A6538" w:rsidP="003958E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(1/2 </w:t>
      </w:r>
      <w:proofErr w:type="spellStart"/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</w:t>
      </w:r>
      <w:proofErr w:type="spellEnd"/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Identify the dates with the largest residual values.  What do you think is the cause for the days with the highest and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lowest residual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values? </w:t>
      </w:r>
    </w:p>
    <w:p w14:paraId="05F7260B" w14:textId="133671EF" w:rsidR="003958E6" w:rsidRDefault="003958E6" w:rsidP="003958E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(1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) 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Add a variable to identify dates fitting this criterion.  </w:t>
      </w:r>
    </w:p>
    <w:p w14:paraId="27F6011A" w14:textId="5E37C9DC" w:rsidR="003958E6" w:rsidRDefault="003958E6" w:rsidP="003958E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(2 pts) Build a m</w:t>
      </w:r>
      <w:r w:rsidR="003A6538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odel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to explain your data using the variables you now have.  Visualize the residuals.</w:t>
      </w:r>
    </w:p>
    <w:p w14:paraId="2BBBF44D" w14:textId="37E6DAA0" w:rsidR="00FF2AB6" w:rsidRPr="003958E6" w:rsidRDefault="00126B37" w:rsidP="003958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(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 1/2</w:t>
      </w: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pts) </w:t>
      </w:r>
      <w:r w:rsidR="00804CAD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Use what you have learned above to predict the number of flights for 20</w:t>
      </w:r>
      <w:r w:rsidR="000236D8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</w:t>
      </w:r>
      <w:r w:rsidR="00804CAD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per day.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Print a graph that overlays the number of flights in 201</w:t>
      </w:r>
      <w:r w:rsid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</w:t>
      </w:r>
      <w:bookmarkStart w:id="0" w:name="_GoBack"/>
      <w:bookmarkEnd w:id="0"/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with your number of predicted flights in 20</w:t>
      </w:r>
      <w:r w:rsidR="000236D8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How many flight</w:t>
      </w: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do you predict for </w:t>
      </w:r>
      <w:r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each day 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June 20 - July 10 of 20</w:t>
      </w:r>
      <w:r w:rsidR="000236D8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20</w:t>
      </w:r>
      <w:r w:rsidR="00CD1D0F" w:rsidRPr="003958E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?</w:t>
      </w:r>
    </w:p>
    <w:sectPr w:rsidR="00FF2AB6" w:rsidRPr="0039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A6A63"/>
    <w:multiLevelType w:val="hybridMultilevel"/>
    <w:tmpl w:val="3CFE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332A9"/>
    <w:multiLevelType w:val="hybridMultilevel"/>
    <w:tmpl w:val="5BB0C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BC7843"/>
    <w:multiLevelType w:val="multilevel"/>
    <w:tmpl w:val="B010D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B6"/>
    <w:rsid w:val="000236D8"/>
    <w:rsid w:val="000B2A3E"/>
    <w:rsid w:val="00126B37"/>
    <w:rsid w:val="003958E6"/>
    <w:rsid w:val="003A6538"/>
    <w:rsid w:val="00425779"/>
    <w:rsid w:val="005C384E"/>
    <w:rsid w:val="00651453"/>
    <w:rsid w:val="00695DFE"/>
    <w:rsid w:val="0077089F"/>
    <w:rsid w:val="00804CAD"/>
    <w:rsid w:val="008C08B0"/>
    <w:rsid w:val="008D499F"/>
    <w:rsid w:val="00974D11"/>
    <w:rsid w:val="009E29D6"/>
    <w:rsid w:val="00A35DE9"/>
    <w:rsid w:val="00A4284B"/>
    <w:rsid w:val="00A65585"/>
    <w:rsid w:val="00CD1D0F"/>
    <w:rsid w:val="00D62D4D"/>
    <w:rsid w:val="00EE479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B9E6"/>
  <w15:chartTrackingRefBased/>
  <w15:docId w15:val="{E9F6941D-1EB8-4B28-88EF-460F413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AB6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FF2AB6"/>
  </w:style>
  <w:style w:type="character" w:customStyle="1" w:styleId="kw">
    <w:name w:val="kw"/>
    <w:basedOn w:val="DefaultParagraphFont"/>
    <w:rsid w:val="00FF2AB6"/>
  </w:style>
  <w:style w:type="character" w:customStyle="1" w:styleId="dv">
    <w:name w:val="dv"/>
    <w:basedOn w:val="DefaultParagraphFont"/>
    <w:rsid w:val="00FF2AB6"/>
  </w:style>
  <w:style w:type="character" w:customStyle="1" w:styleId="co">
    <w:name w:val="co"/>
    <w:basedOn w:val="DefaultParagraphFont"/>
    <w:rsid w:val="00FF2AB6"/>
  </w:style>
  <w:style w:type="paragraph" w:styleId="ListParagraph">
    <w:name w:val="List Paragraph"/>
    <w:basedOn w:val="Normal"/>
    <w:uiPriority w:val="34"/>
    <w:qFormat/>
    <w:rsid w:val="0080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2</cp:revision>
  <dcterms:created xsi:type="dcterms:W3CDTF">2020-02-19T16:28:00Z</dcterms:created>
  <dcterms:modified xsi:type="dcterms:W3CDTF">2020-02-19T16:28:00Z</dcterms:modified>
</cp:coreProperties>
</file>