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F67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  <w:r w:rsidRPr="003727C5">
        <w:rPr>
          <w:rFonts w:ascii="Comic Sans MS" w:hAnsi="Comic Sans MS"/>
          <w:noProof/>
          <w:sz w:val="48"/>
          <w:szCs w:val="48"/>
          <w:u w:val="doub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1228725</wp:posOffset>
            </wp:positionV>
            <wp:extent cx="6132195" cy="4905375"/>
            <wp:effectExtent l="1905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27C5">
        <w:rPr>
          <w:rFonts w:ascii="Comic Sans MS" w:hAnsi="Comic Sans MS"/>
          <w:sz w:val="48"/>
          <w:szCs w:val="48"/>
          <w:u w:val="double"/>
        </w:rPr>
        <w:t>COMPILATION REPORT</w:t>
      </w: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  <w:r>
        <w:rPr>
          <w:rFonts w:ascii="Comic Sans MS" w:hAnsi="Comic Sans MS"/>
          <w:sz w:val="48"/>
          <w:szCs w:val="48"/>
          <w:u w:val="double"/>
        </w:rPr>
        <w:lastRenderedPageBreak/>
        <w:t>OUTPUT</w:t>
      </w:r>
    </w:p>
    <w:p w:rsidR="003727C5" w:rsidRDefault="00214A79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  <w:r>
        <w:rPr>
          <w:rFonts w:ascii="Comic Sans MS" w:hAnsi="Comic Sans MS"/>
          <w:noProof/>
          <w:sz w:val="48"/>
          <w:szCs w:val="48"/>
          <w:u w:val="doub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70485</wp:posOffset>
            </wp:positionV>
            <wp:extent cx="3705225" cy="36195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48"/>
          <w:szCs w:val="48"/>
          <w:u w:val="doub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70485</wp:posOffset>
            </wp:positionV>
            <wp:extent cx="3495675" cy="361505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Default="00214A79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  <w:r>
        <w:rPr>
          <w:rFonts w:ascii="Comic Sans MS" w:hAnsi="Comic Sans MS"/>
          <w:noProof/>
          <w:sz w:val="48"/>
          <w:szCs w:val="48"/>
          <w:u w:val="doub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2914649</wp:posOffset>
            </wp:positionH>
            <wp:positionV relativeFrom="paragraph">
              <wp:posOffset>60325</wp:posOffset>
            </wp:positionV>
            <wp:extent cx="3705225" cy="357187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48"/>
          <w:szCs w:val="48"/>
          <w:u w:val="doub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60325</wp:posOffset>
            </wp:positionV>
            <wp:extent cx="3495675" cy="357187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27C5" w:rsidRDefault="003727C5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</w:p>
    <w:p w:rsidR="003727C5" w:rsidRPr="003727C5" w:rsidRDefault="00214A79" w:rsidP="003727C5">
      <w:pPr>
        <w:jc w:val="center"/>
        <w:rPr>
          <w:rFonts w:ascii="Comic Sans MS" w:hAnsi="Comic Sans MS"/>
          <w:sz w:val="48"/>
          <w:szCs w:val="48"/>
          <w:u w:val="double"/>
        </w:rPr>
      </w:pPr>
      <w:r>
        <w:rPr>
          <w:rFonts w:ascii="Comic Sans MS" w:hAnsi="Comic Sans MS"/>
          <w:noProof/>
          <w:sz w:val="48"/>
          <w:szCs w:val="48"/>
          <w:u w:val="doub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-866776</wp:posOffset>
            </wp:positionH>
            <wp:positionV relativeFrom="paragraph">
              <wp:posOffset>2038985</wp:posOffset>
            </wp:positionV>
            <wp:extent cx="3495675" cy="2525153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20" cy="252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27C5" w:rsidRPr="003727C5" w:rsidSect="003727C5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7C5"/>
    <w:rsid w:val="0019542B"/>
    <w:rsid w:val="00214A79"/>
    <w:rsid w:val="003727C5"/>
    <w:rsid w:val="00BA44B7"/>
    <w:rsid w:val="00D42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cp:lastPrinted>2016-11-26T14:08:00Z</cp:lastPrinted>
  <dcterms:created xsi:type="dcterms:W3CDTF">2016-11-26T13:11:00Z</dcterms:created>
  <dcterms:modified xsi:type="dcterms:W3CDTF">2016-11-26T14:09:00Z</dcterms:modified>
</cp:coreProperties>
</file>