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16551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7DD4">
        <w:rPr>
          <w:rFonts w:ascii="Times New Roman" w:eastAsia="Times New Roman" w:hAnsi="Times New Roman" w:cs="Times New Roman"/>
          <w:b/>
          <w:bCs/>
          <w:sz w:val="36"/>
          <w:szCs w:val="36"/>
        </w:rPr>
        <w:t>Part 1: Outputs of Commands</w:t>
      </w:r>
    </w:p>
    <w:p w14:paraId="7208A426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1. pwd</w:t>
      </w:r>
    </w:p>
    <w:p w14:paraId="508E29D5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pwd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displays the present working directory.</w:t>
      </w:r>
    </w:p>
    <w:p w14:paraId="78E7BD19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pwd</w:t>
      </w:r>
    </w:p>
    <w:p w14:paraId="6D4E576C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/home/user</w:t>
      </w:r>
    </w:p>
    <w:p w14:paraId="717CC770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2. cd</w:t>
      </w:r>
    </w:p>
    <w:p w14:paraId="5AFC019B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cd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to change directories.</w:t>
      </w:r>
    </w:p>
    <w:p w14:paraId="10D68322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cd Documents/</w:t>
      </w:r>
    </w:p>
    <w:p w14:paraId="10717171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pwd</w:t>
      </w:r>
    </w:p>
    <w:p w14:paraId="6B19B777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/home/user/Documents</w:t>
      </w:r>
    </w:p>
    <w:p w14:paraId="54A05201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3. ls</w:t>
      </w:r>
    </w:p>
    <w:p w14:paraId="2576E148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ls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lists the files and directories in the current directory.</w:t>
      </w:r>
    </w:p>
    <w:p w14:paraId="5CAD56BB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00E51A08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file1.txt  file2.txt  Documents  Downloads</w:t>
      </w:r>
    </w:p>
    <w:p w14:paraId="70244D11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4. mkdir</w:t>
      </w:r>
    </w:p>
    <w:p w14:paraId="3BAD6CCE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mkdir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to create a new directory.</w:t>
      </w:r>
    </w:p>
    <w:p w14:paraId="0733E1F2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mkdir NewFolder</w:t>
      </w:r>
    </w:p>
    <w:p w14:paraId="6C6FC2D9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1692F90B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NewFolder  file1.txt  file2.txt</w:t>
      </w:r>
    </w:p>
    <w:p w14:paraId="1F68D85D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5. rm</w:t>
      </w:r>
    </w:p>
    <w:p w14:paraId="14413890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rm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to remove a file.</w:t>
      </w:r>
    </w:p>
    <w:p w14:paraId="25239872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rm file1.txt</w:t>
      </w:r>
    </w:p>
    <w:p w14:paraId="619C26BA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3E869B31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file2.txt  NewFolder</w:t>
      </w:r>
    </w:p>
    <w:p w14:paraId="4CFC76AD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6. touch</w:t>
      </w:r>
    </w:p>
    <w:p w14:paraId="0C619674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touch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creates a new empty file.</w:t>
      </w:r>
    </w:p>
    <w:p w14:paraId="16D59E2F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touch newfile.txt</w:t>
      </w:r>
    </w:p>
    <w:p w14:paraId="1C2233D6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672B6C83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newfile.txt  file2.txt  NewFolder</w:t>
      </w:r>
    </w:p>
    <w:p w14:paraId="07EEBA48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7. hostname</w:t>
      </w:r>
    </w:p>
    <w:p w14:paraId="6C6D03B7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hostname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displays the system’s hostname.</w:t>
      </w:r>
    </w:p>
    <w:p w14:paraId="2D348016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hostname</w:t>
      </w:r>
    </w:p>
    <w:p w14:paraId="5222A887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my-laptop</w:t>
      </w:r>
    </w:p>
    <w:p w14:paraId="16A82966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8. cat</w:t>
      </w:r>
    </w:p>
    <w:p w14:paraId="4C48E62D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cat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to view the contents of a file.</w:t>
      </w:r>
    </w:p>
    <w:p w14:paraId="23B32810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cat newfile.txt</w:t>
      </w:r>
    </w:p>
    <w:p w14:paraId="2B14ADE1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Hello, this is a test file.</w:t>
      </w:r>
    </w:p>
    <w:p w14:paraId="535F4FD4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9. chmod</w:t>
      </w:r>
    </w:p>
    <w:p w14:paraId="0A864F9C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chmod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changes file permissions.</w:t>
      </w:r>
    </w:p>
    <w:p w14:paraId="5DA8D41C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chmod 777 newfile.txt</w:t>
      </w:r>
    </w:p>
    <w:p w14:paraId="30DE181B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10. echo</w:t>
      </w:r>
    </w:p>
    <w:p w14:paraId="534F86CB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echo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prints a message to the terminal.</w:t>
      </w:r>
    </w:p>
    <w:p w14:paraId="2CF3026C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echo "Hello, World!"</w:t>
      </w:r>
    </w:p>
    <w:p w14:paraId="01B0B990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Hello, World!</w:t>
      </w:r>
    </w:p>
    <w:p w14:paraId="73CB71FF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11. grep</w:t>
      </w:r>
    </w:p>
    <w:p w14:paraId="5EE135AE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grep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searches for a pattern in a file.</w:t>
      </w:r>
    </w:p>
    <w:p w14:paraId="00D5304D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grep "Hello" newfile.txt</w:t>
      </w:r>
    </w:p>
    <w:p w14:paraId="0DAAB685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Hello, this is a test file.</w:t>
      </w:r>
    </w:p>
    <w:p w14:paraId="6928B6CD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12. fgrep</w:t>
      </w:r>
    </w:p>
    <w:p w14:paraId="59F9BB70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fgrep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searches for a fixed string in a file.</w:t>
      </w:r>
    </w:p>
    <w:p w14:paraId="5C989B7E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fgrep "Hello" newfile.txt</w:t>
      </w:r>
    </w:p>
    <w:p w14:paraId="65920883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Hello, this is a test file.</w:t>
      </w:r>
    </w:p>
    <w:p w14:paraId="2E5D7E54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13. mv</w:t>
      </w:r>
    </w:p>
    <w:p w14:paraId="53C43634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mv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moves or renames a file.</w:t>
      </w:r>
    </w:p>
    <w:p w14:paraId="296052FE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mv newfile.txt oldfile.txt</w:t>
      </w:r>
    </w:p>
    <w:p w14:paraId="6F5C958A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4DE1C2F9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oldfile.txt</w:t>
      </w:r>
    </w:p>
    <w:p w14:paraId="69019D67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14. cp</w:t>
      </w:r>
    </w:p>
    <w:p w14:paraId="7E00552D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cp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copies a file.</w:t>
      </w:r>
    </w:p>
    <w:p w14:paraId="6DD09A9A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cp oldfile.txt copyfile.txt</w:t>
      </w:r>
    </w:p>
    <w:p w14:paraId="76C7FE80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ls</w:t>
      </w:r>
    </w:p>
    <w:p w14:paraId="717B7EBD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oldfile.txt  copyfile.txt</w:t>
      </w:r>
    </w:p>
    <w:p w14:paraId="29BA1DCF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15. more</w:t>
      </w:r>
    </w:p>
    <w:p w14:paraId="64165F7F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more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displays file content page by page.</w:t>
      </w:r>
    </w:p>
    <w:p w14:paraId="495A680C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more largefile.txt</w:t>
      </w:r>
    </w:p>
    <w:p w14:paraId="2C567731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16. less</w:t>
      </w:r>
    </w:p>
    <w:p w14:paraId="0C275CAF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less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similar to </w:t>
      </w:r>
      <w:r w:rsidRPr="00587DD4">
        <w:rPr>
          <w:rFonts w:ascii="Courier New" w:eastAsia="Times New Roman" w:hAnsi="Courier New" w:cs="Courier New"/>
          <w:sz w:val="28"/>
          <w:szCs w:val="28"/>
        </w:rPr>
        <w:t>more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, allowing backward navigation.</w:t>
      </w:r>
    </w:p>
    <w:p w14:paraId="5D1B5CCC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less largefile.txt</w:t>
      </w:r>
    </w:p>
    <w:p w14:paraId="7DC3D2ED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17. wc</w:t>
      </w:r>
    </w:p>
    <w:p w14:paraId="5C7FBF9D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wc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counts words, lines, and characters in a file.</w:t>
      </w:r>
    </w:p>
    <w:p w14:paraId="2BE6CB12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wc oldfile.txt</w:t>
      </w:r>
    </w:p>
    <w:p w14:paraId="50092DA2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5  10  50 oldfile.txt</w:t>
      </w:r>
    </w:p>
    <w:p w14:paraId="0B286D42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18. awk</w:t>
      </w:r>
    </w:p>
    <w:p w14:paraId="28F42271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awk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for pattern scanning and processing.</w:t>
      </w:r>
    </w:p>
    <w:p w14:paraId="38DA1BFF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awk '{print $1}' oldfile.txt</w:t>
      </w:r>
    </w:p>
    <w:p w14:paraId="2270E266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19. sed</w:t>
      </w:r>
    </w:p>
    <w:p w14:paraId="5FAA37F2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sed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is used for stream editing.</w:t>
      </w:r>
    </w:p>
    <w:p w14:paraId="20313767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sed 's/Hello/Hi/' oldfile.txt</w:t>
      </w:r>
    </w:p>
    <w:p w14:paraId="1B2720E5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20. tail</w:t>
      </w:r>
    </w:p>
    <w:p w14:paraId="4725A6B1" w14:textId="77777777" w:rsidR="00587DD4" w:rsidRPr="00587DD4" w:rsidRDefault="00587DD4" w:rsidP="0058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587DD4">
        <w:rPr>
          <w:rFonts w:ascii="Courier New" w:eastAsia="Times New Roman" w:hAnsi="Courier New" w:cs="Courier New"/>
          <w:sz w:val="28"/>
          <w:szCs w:val="28"/>
        </w:rPr>
        <w:t>tail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command shows the last lines of a file.</w:t>
      </w:r>
    </w:p>
    <w:p w14:paraId="0A78A24E" w14:textId="77777777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$ tail -n 5 oldfile.txt</w:t>
      </w:r>
    </w:p>
    <w:p w14:paraId="50F7412F" w14:textId="77777777" w:rsidR="00587DD4" w:rsidRPr="00587DD4" w:rsidRDefault="00AB7BC9" w:rsidP="0058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309526A">
          <v:rect id="_x0000_i1025" style="width:0;height:1.5pt" o:hralign="center" o:hrstd="t" o:hr="t" fillcolor="#a0a0a0" stroked="f"/>
        </w:pict>
      </w:r>
    </w:p>
    <w:p w14:paraId="388C806A" w14:textId="77777777" w:rsidR="00587DD4" w:rsidRPr="00587DD4" w:rsidRDefault="00587DD4" w:rsidP="00587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7DD4">
        <w:rPr>
          <w:rFonts w:ascii="Times New Roman" w:eastAsia="Times New Roman" w:hAnsi="Times New Roman" w:cs="Times New Roman"/>
          <w:b/>
          <w:bCs/>
          <w:sz w:val="36"/>
          <w:szCs w:val="36"/>
        </w:rPr>
        <w:t>Part 2: Answering Questions with Commands</w:t>
      </w:r>
    </w:p>
    <w:p w14:paraId="01274245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Navigate to a Specific Directory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2609C9" w14:textId="26AA25B9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87DD4">
        <w:rPr>
          <w:rFonts w:ascii="Courier New" w:eastAsia="Times New Roman" w:hAnsi="Courier New" w:cs="Courier New"/>
          <w:sz w:val="28"/>
          <w:szCs w:val="28"/>
        </w:rPr>
        <w:t>cd /path/to/directory</w:t>
      </w:r>
    </w:p>
    <w:p w14:paraId="0052511F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See detailed information about files and directories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ls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FEBCD1" w14:textId="6A1FC33B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87DD4">
        <w:rPr>
          <w:rFonts w:ascii="Courier New" w:eastAsia="Times New Roman" w:hAnsi="Courier New" w:cs="Courier New"/>
          <w:sz w:val="28"/>
          <w:szCs w:val="28"/>
        </w:rPr>
        <w:t>ls -l</w:t>
      </w:r>
    </w:p>
    <w:p w14:paraId="779EA4B8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Create multiple directories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mkdir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222CBE" w14:textId="58F30D82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</w:t>
      </w:r>
      <w:r w:rsidRPr="00587DD4">
        <w:rPr>
          <w:rFonts w:ascii="Courier New" w:eastAsia="Times New Roman" w:hAnsi="Courier New" w:cs="Courier New"/>
          <w:sz w:val="28"/>
          <w:szCs w:val="28"/>
        </w:rPr>
        <w:t>mkdir dir1 dir2 dir3</w:t>
      </w:r>
    </w:p>
    <w:p w14:paraId="040EDBA8" w14:textId="77777777" w:rsid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Remove multiple files at once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5760DB" w14:textId="490D7055" w:rsidR="00587DD4" w:rsidRPr="00587DD4" w:rsidRDefault="00587DD4" w:rsidP="00587DD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87DD4">
        <w:rPr>
          <w:rFonts w:ascii="Courier New" w:eastAsia="Times New Roman" w:hAnsi="Courier New" w:cs="Courier New"/>
          <w:sz w:val="28"/>
          <w:szCs w:val="28"/>
        </w:rPr>
        <w:t>rm file1.txt file2.txt file3.txt</w:t>
      </w:r>
    </w:p>
    <w:p w14:paraId="392B9823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Delete directories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rm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7843BD" w14:textId="15B8A0BF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</w:t>
      </w:r>
      <w:r w:rsidRPr="00587DD4">
        <w:rPr>
          <w:rFonts w:ascii="Courier New" w:eastAsia="Times New Roman" w:hAnsi="Courier New" w:cs="Courier New"/>
          <w:sz w:val="28"/>
          <w:szCs w:val="28"/>
        </w:rPr>
        <w:t>rm -r directory_name</w:t>
      </w:r>
    </w:p>
    <w:p w14:paraId="18CB9F60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Copy files and directories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ADE710" w14:textId="67EDB15B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87DD4">
        <w:rPr>
          <w:rFonts w:ascii="Courier New" w:eastAsia="Times New Roman" w:hAnsi="Courier New" w:cs="Courier New"/>
          <w:sz w:val="28"/>
          <w:szCs w:val="28"/>
        </w:rPr>
        <w:t>cp file1.txt /destination/path/</w:t>
      </w:r>
    </w:p>
    <w:p w14:paraId="68862BB3" w14:textId="4018F6AA" w:rsidR="00587DD4" w:rsidRPr="00587DD4" w:rsidRDefault="00587DD4" w:rsidP="0058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87DD4">
        <w:rPr>
          <w:rFonts w:ascii="Courier New" w:eastAsia="Times New Roman" w:hAnsi="Courier New" w:cs="Courier New"/>
          <w:sz w:val="28"/>
          <w:szCs w:val="28"/>
        </w:rPr>
        <w:t>cp -r directory_name /destination/path/</w:t>
      </w:r>
    </w:p>
    <w:p w14:paraId="7E475887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Rename a file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mv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21C1F78" w14:textId="530DE3F4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4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mv oldname.txt newname.txt</w:t>
      </w:r>
    </w:p>
    <w:p w14:paraId="5BEFEBC6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Move multiple files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mv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E34F914" w14:textId="79C744B8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mv file1.txt file2.txt /destination/path/</w:t>
      </w:r>
    </w:p>
    <w:p w14:paraId="71442830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Create multiple empty files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touch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EC6B4EB" w14:textId="2CA6A4FC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touch file1 file2 file3</w:t>
      </w:r>
    </w:p>
    <w:p w14:paraId="10E3A12B" w14:textId="77777777" w:rsidR="0078059E" w:rsidRDefault="00587DD4" w:rsidP="007805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View content of multiple files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F25388" w14:textId="07AAB56F" w:rsidR="00587DD4" w:rsidRPr="00587DD4" w:rsidRDefault="0078059E" w:rsidP="0078059E">
      <w:pPr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cat file1.txt file2.txt</w:t>
      </w:r>
    </w:p>
    <w:p w14:paraId="537B3F07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Create a file and add content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cat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A2DD958" w14:textId="6517FF4B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cat &gt; newfile.txt</w:t>
      </w:r>
    </w:p>
    <w:p w14:paraId="0BF7CABB" w14:textId="5F93C14F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Hello, this is new content.</w:t>
      </w:r>
    </w:p>
    <w:p w14:paraId="3C291F88" w14:textId="3D17D48A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(Ctrl+D to save)</w:t>
      </w:r>
    </w:p>
    <w:p w14:paraId="2AEB8ACA" w14:textId="77777777" w:rsidR="0078059E" w:rsidRDefault="00587DD4" w:rsidP="007805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Append contents of one file to another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CCF574E" w14:textId="17928D30" w:rsidR="00587DD4" w:rsidRPr="00587DD4" w:rsidRDefault="0078059E" w:rsidP="0078059E">
      <w:pPr>
        <w:spacing w:before="100" w:beforeAutospacing="1" w:after="100" w:afterAutospacing="1" w:line="360" w:lineRule="auto"/>
        <w:ind w:left="8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cat file1.txt &gt;&gt; file2.txt</w:t>
      </w:r>
    </w:p>
    <w:p w14:paraId="595507CD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View large files with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cat</w:t>
      </w: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paging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1933B7" w14:textId="77777777" w:rsidR="00587DD4" w:rsidRPr="00587DD4" w:rsidRDefault="00587DD4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cat largefile.txt | less</w:t>
      </w:r>
    </w:p>
    <w:p w14:paraId="17E1D112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Merge multiple files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cat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1E4DFE" w14:textId="77777777" w:rsidR="00587DD4" w:rsidRPr="00587DD4" w:rsidRDefault="00587DD4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cat file1.txt file2.txt &gt; merged.txt</w:t>
      </w:r>
    </w:p>
    <w:p w14:paraId="1EA2FACB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Append to an existing file using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cat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7BF856" w14:textId="0674FC68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</w:t>
      </w:r>
      <w:r w:rsidRPr="00587DD4">
        <w:rPr>
          <w:rFonts w:ascii="Courier New" w:eastAsia="Times New Roman" w:hAnsi="Courier New" w:cs="Courier New"/>
          <w:sz w:val="28"/>
          <w:szCs w:val="28"/>
        </w:rPr>
        <w:t>C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at &gt;&gt; existingfile.txt</w:t>
      </w:r>
    </w:p>
    <w:p w14:paraId="47F2FD18" w14:textId="5D4A205C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1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Additional content here.</w:t>
      </w:r>
    </w:p>
    <w:p w14:paraId="4FE45351" w14:textId="77777777" w:rsidR="00587DD4" w:rsidRPr="00587DD4" w:rsidRDefault="00587DD4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(Ctrl+D to save)</w:t>
      </w:r>
    </w:p>
    <w:p w14:paraId="055D1CDA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Explanation of </w:t>
      </w:r>
      <w:r w:rsidRPr="00587DD4">
        <w:rPr>
          <w:rFonts w:ascii="Courier New" w:eastAsia="Times New Roman" w:hAnsi="Courier New" w:cs="Courier New"/>
          <w:b/>
          <w:bCs/>
          <w:sz w:val="28"/>
          <w:szCs w:val="28"/>
        </w:rPr>
        <w:t>chmod</w:t>
      </w: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commands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28832D" w14:textId="77777777" w:rsidR="00587DD4" w:rsidRPr="00587DD4" w:rsidRDefault="00587DD4" w:rsidP="00587DD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chmod 777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– Gives full permissions (read, write, execute to all users).</w:t>
      </w:r>
    </w:p>
    <w:p w14:paraId="0D3D4718" w14:textId="77777777" w:rsidR="00587DD4" w:rsidRPr="00587DD4" w:rsidRDefault="00587DD4" w:rsidP="00587DD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chmod 755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– Owner has full permissions, others have read and execute.</w:t>
      </w:r>
    </w:p>
    <w:p w14:paraId="02DD0CDC" w14:textId="77777777" w:rsidR="00587DD4" w:rsidRPr="00587DD4" w:rsidRDefault="00587DD4" w:rsidP="00587DD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chmod +x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 xml:space="preserve"> – Adds execute permission to a file.</w:t>
      </w:r>
    </w:p>
    <w:p w14:paraId="7542FCAE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Find the number of lines matching a pattern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E49839" w14:textId="185E975A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grep -c "pattern" filename.txt</w:t>
      </w:r>
    </w:p>
    <w:p w14:paraId="4DB09A99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Display files containing a specific string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B27BBE6" w14:textId="34023250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grep -l "pattern" *.txt</w:t>
      </w:r>
    </w:p>
    <w:p w14:paraId="0E6011A4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Show line numbers of matched lines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6918511" w14:textId="5350F37D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grep -n "pattern" filename.txt</w:t>
      </w:r>
    </w:p>
    <w:p w14:paraId="67AA9166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Match lines starting with a string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98E70D" w14:textId="6399E6BD" w:rsidR="00587DD4" w:rsidRPr="00587DD4" w:rsidRDefault="00587DD4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grep "^pattern" filename.txt</w:t>
      </w:r>
    </w:p>
    <w:p w14:paraId="25E48DE7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Sort files in descending order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24A8E4" w14:textId="037FA3D2" w:rsidR="00587DD4" w:rsidRPr="00587DD4" w:rsidRDefault="0078059E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587DD4" w:rsidRPr="00587DD4">
        <w:rPr>
          <w:rFonts w:ascii="Courier New" w:eastAsia="Times New Roman" w:hAnsi="Courier New" w:cs="Courier New"/>
          <w:sz w:val="28"/>
          <w:szCs w:val="28"/>
        </w:rPr>
        <w:t>sort -r filename.txt</w:t>
      </w:r>
    </w:p>
    <w:p w14:paraId="357001BB" w14:textId="77777777" w:rsidR="00587DD4" w:rsidRPr="00587DD4" w:rsidRDefault="00587DD4" w:rsidP="00587D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7DD4">
        <w:rPr>
          <w:rFonts w:ascii="Times New Roman" w:eastAsia="Times New Roman" w:hAnsi="Times New Roman" w:cs="Times New Roman"/>
          <w:b/>
          <w:bCs/>
          <w:sz w:val="28"/>
          <w:szCs w:val="28"/>
        </w:rPr>
        <w:t>Sort a file based on a specific column</w:t>
      </w:r>
      <w:r w:rsidRPr="00587DD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4FF20AD" w14:textId="0E3E4AEA" w:rsidR="00587DD4" w:rsidRPr="00587DD4" w:rsidRDefault="00587DD4" w:rsidP="00780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587DD4">
        <w:rPr>
          <w:rFonts w:ascii="Courier New" w:eastAsia="Times New Roman" w:hAnsi="Courier New" w:cs="Courier New"/>
          <w:sz w:val="28"/>
          <w:szCs w:val="28"/>
        </w:rPr>
        <w:t>sort -k 2 filename.txt</w:t>
      </w:r>
    </w:p>
    <w:p w14:paraId="6A955A19" w14:textId="77777777" w:rsidR="00587DD4" w:rsidRPr="00587DD4" w:rsidRDefault="00AB7BC9" w:rsidP="00587D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7AB86A6">
          <v:rect id="_x0000_i1026" style="width:0;height:1.5pt" o:hralign="center" o:hrstd="t" o:hr="t" fillcolor="#a0a0a0" stroked="f"/>
        </w:pict>
      </w:r>
    </w:p>
    <w:p w14:paraId="157444BC" w14:textId="77777777" w:rsidR="00BE1A14" w:rsidRPr="00587DD4" w:rsidRDefault="00BE1A14" w:rsidP="00587DD4">
      <w:pPr>
        <w:spacing w:line="360" w:lineRule="auto"/>
        <w:rPr>
          <w:sz w:val="28"/>
          <w:szCs w:val="28"/>
        </w:rPr>
      </w:pPr>
    </w:p>
    <w:sectPr w:rsidR="00BE1A14" w:rsidRPr="00587D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02164" w14:textId="77777777" w:rsidR="00AB7BC9" w:rsidRDefault="00AB7BC9" w:rsidP="0078059E">
      <w:pPr>
        <w:spacing w:after="0" w:line="240" w:lineRule="auto"/>
      </w:pPr>
      <w:r>
        <w:separator/>
      </w:r>
    </w:p>
  </w:endnote>
  <w:endnote w:type="continuationSeparator" w:id="0">
    <w:p w14:paraId="0BD53F6F" w14:textId="77777777" w:rsidR="00AB7BC9" w:rsidRDefault="00AB7BC9" w:rsidP="00780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F54D7" w14:textId="77777777" w:rsidR="0078059E" w:rsidRDefault="007805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3BD85" w14:textId="77777777" w:rsidR="0078059E" w:rsidRDefault="007805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5238B" w14:textId="77777777" w:rsidR="0078059E" w:rsidRDefault="00780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62E5D" w14:textId="77777777" w:rsidR="00AB7BC9" w:rsidRDefault="00AB7BC9" w:rsidP="0078059E">
      <w:pPr>
        <w:spacing w:after="0" w:line="240" w:lineRule="auto"/>
      </w:pPr>
      <w:r>
        <w:separator/>
      </w:r>
    </w:p>
  </w:footnote>
  <w:footnote w:type="continuationSeparator" w:id="0">
    <w:p w14:paraId="1DFCFE51" w14:textId="77777777" w:rsidR="00AB7BC9" w:rsidRDefault="00AB7BC9" w:rsidP="00780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1636" w14:textId="311B8799" w:rsidR="0078059E" w:rsidRDefault="00AB7BC9">
    <w:pPr>
      <w:pStyle w:val="Header"/>
    </w:pPr>
    <w:r>
      <w:rPr>
        <w:noProof/>
      </w:rPr>
      <w:pict w14:anchorId="70C42D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382985" o:spid="_x0000_s1026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9F65" w14:textId="55FCF33A" w:rsidR="0078059E" w:rsidRDefault="00AB7BC9">
    <w:pPr>
      <w:pStyle w:val="Header"/>
    </w:pPr>
    <w:r>
      <w:rPr>
        <w:noProof/>
      </w:rPr>
      <w:pict w14:anchorId="50332A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382986" o:spid="_x0000_s1027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724A6" w14:textId="2632B71A" w:rsidR="0078059E" w:rsidRDefault="00AB7BC9">
    <w:pPr>
      <w:pStyle w:val="Header"/>
    </w:pPr>
    <w:r>
      <w:rPr>
        <w:noProof/>
      </w:rPr>
      <w:pict w14:anchorId="742E10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382984" o:spid="_x0000_s1025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Samriddhi Sahu 23I416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55F35"/>
    <w:multiLevelType w:val="multilevel"/>
    <w:tmpl w:val="8AA443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D4"/>
    <w:rsid w:val="004A4A19"/>
    <w:rsid w:val="00587DD4"/>
    <w:rsid w:val="0078059E"/>
    <w:rsid w:val="00AB5A1A"/>
    <w:rsid w:val="00AB7BC9"/>
    <w:rsid w:val="00BE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BDCA5"/>
  <w15:chartTrackingRefBased/>
  <w15:docId w15:val="{EE9ABE5B-6388-42AF-BFB8-05A3E4AB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7D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7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7D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7D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7D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7D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DD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59E"/>
  </w:style>
  <w:style w:type="paragraph" w:styleId="Footer">
    <w:name w:val="footer"/>
    <w:basedOn w:val="Normal"/>
    <w:link w:val="FooterChar"/>
    <w:uiPriority w:val="99"/>
    <w:unhideWhenUsed/>
    <w:rsid w:val="007805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4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Shakya</dc:creator>
  <cp:keywords/>
  <dc:description/>
  <cp:lastModifiedBy>Mansi Shakya</cp:lastModifiedBy>
  <cp:revision>2</cp:revision>
  <dcterms:created xsi:type="dcterms:W3CDTF">2025-03-19T03:58:00Z</dcterms:created>
  <dcterms:modified xsi:type="dcterms:W3CDTF">2025-03-21T11:30:00Z</dcterms:modified>
</cp:coreProperties>
</file>