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1F2F" w14:textId="1CDAC6D9" w:rsidR="00ED71EF" w:rsidRDefault="00F063D1">
      <w:r>
        <w:t>KNN 1</w:t>
      </w:r>
    </w:p>
    <w:p w14:paraId="0598756B" w14:textId="100B25DD" w:rsidR="00F063D1" w:rsidRPr="00F063D1" w:rsidRDefault="00F063D1" w:rsidP="00F063D1">
      <w:r>
        <w:rPr>
          <w:noProof/>
        </w:rPr>
        <w:drawing>
          <wp:anchor distT="0" distB="0" distL="114300" distR="114300" simplePos="0" relativeHeight="251658240" behindDoc="1" locked="0" layoutInCell="1" allowOverlap="1" wp14:anchorId="7251F864" wp14:editId="16B83726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487545" cy="3575050"/>
            <wp:effectExtent l="0" t="0" r="8255" b="6350"/>
            <wp:wrapTight wrapText="bothSides">
              <wp:wrapPolygon edited="0">
                <wp:start x="0" y="0"/>
                <wp:lineTo x="0" y="21523"/>
                <wp:lineTo x="21548" y="21523"/>
                <wp:lineTo x="21548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16523" r="45940" b="12821"/>
                    <a:stretch/>
                  </pic:blipFill>
                  <pic:spPr bwMode="auto">
                    <a:xfrm>
                      <a:off x="0" y="0"/>
                      <a:ext cx="4487545" cy="357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55F7C" w14:textId="77777777" w:rsidR="00F063D1" w:rsidRPr="00F063D1" w:rsidRDefault="00F063D1" w:rsidP="00F063D1"/>
    <w:p w14:paraId="5164DFB4" w14:textId="77777777" w:rsidR="00F063D1" w:rsidRPr="00F063D1" w:rsidRDefault="00F063D1" w:rsidP="00F063D1"/>
    <w:p w14:paraId="24424C3C" w14:textId="77777777" w:rsidR="00F063D1" w:rsidRPr="00F063D1" w:rsidRDefault="00F063D1" w:rsidP="00F063D1"/>
    <w:p w14:paraId="4B5F25F6" w14:textId="77777777" w:rsidR="00F063D1" w:rsidRPr="00F063D1" w:rsidRDefault="00F063D1" w:rsidP="00F063D1"/>
    <w:p w14:paraId="6231237F" w14:textId="77777777" w:rsidR="00F063D1" w:rsidRPr="00F063D1" w:rsidRDefault="00F063D1" w:rsidP="00F063D1"/>
    <w:p w14:paraId="2FE2E61C" w14:textId="77777777" w:rsidR="00F063D1" w:rsidRPr="00F063D1" w:rsidRDefault="00F063D1" w:rsidP="00F063D1"/>
    <w:p w14:paraId="2F6871D9" w14:textId="77777777" w:rsidR="00F063D1" w:rsidRPr="00F063D1" w:rsidRDefault="00F063D1" w:rsidP="00F063D1"/>
    <w:p w14:paraId="59797D5D" w14:textId="77777777" w:rsidR="00F063D1" w:rsidRPr="00F063D1" w:rsidRDefault="00F063D1" w:rsidP="00F063D1"/>
    <w:p w14:paraId="2336AC3B" w14:textId="77777777" w:rsidR="00F063D1" w:rsidRPr="00F063D1" w:rsidRDefault="00F063D1" w:rsidP="00F063D1"/>
    <w:p w14:paraId="7BA167BA" w14:textId="77777777" w:rsidR="00F063D1" w:rsidRPr="00F063D1" w:rsidRDefault="00F063D1" w:rsidP="00F063D1"/>
    <w:p w14:paraId="1CF6AA49" w14:textId="77777777" w:rsidR="00F063D1" w:rsidRPr="00F063D1" w:rsidRDefault="00F063D1" w:rsidP="00F063D1"/>
    <w:p w14:paraId="240BFA9B" w14:textId="77777777" w:rsidR="00F063D1" w:rsidRPr="00F063D1" w:rsidRDefault="00F063D1" w:rsidP="00F063D1"/>
    <w:p w14:paraId="77BB4F8D" w14:textId="77777777" w:rsidR="00F063D1" w:rsidRPr="00F063D1" w:rsidRDefault="00F063D1" w:rsidP="00F063D1"/>
    <w:p w14:paraId="413DC8D5" w14:textId="01A5AD48" w:rsidR="00F063D1" w:rsidRDefault="00F063D1" w:rsidP="00F063D1">
      <w:r>
        <w:t>KNN 2</w:t>
      </w:r>
    </w:p>
    <w:p w14:paraId="1FDDE172" w14:textId="2C32EC8F" w:rsidR="00F063D1" w:rsidRPr="00F063D1" w:rsidRDefault="00F063D1" w:rsidP="00F063D1">
      <w:r>
        <w:rPr>
          <w:noProof/>
        </w:rPr>
        <w:drawing>
          <wp:inline distT="0" distB="0" distL="0" distR="0" wp14:anchorId="38A9E897" wp14:editId="6BBBDAB8">
            <wp:extent cx="4241800" cy="3658065"/>
            <wp:effectExtent l="0" t="0" r="635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4273" t="16335" r="49145" b="12250"/>
                    <a:stretch/>
                  </pic:blipFill>
                  <pic:spPr bwMode="auto">
                    <a:xfrm>
                      <a:off x="0" y="0"/>
                      <a:ext cx="4269419" cy="368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7C84B" w14:textId="77777777" w:rsidR="00F063D1" w:rsidRDefault="00F063D1" w:rsidP="00F06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</w:p>
    <w:p w14:paraId="7BE4EE71" w14:textId="77777777" w:rsidR="00F063D1" w:rsidRDefault="00F063D1" w:rsidP="00F06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</w:p>
    <w:p w14:paraId="17230FF8" w14:textId="27FBA490" w:rsidR="00F063D1" w:rsidRPr="00F063D1" w:rsidRDefault="00F063D1" w:rsidP="00F06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F063D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sum(</w:t>
      </w:r>
      <w:proofErr w:type="spellStart"/>
      <w:r w:rsidRPr="00F063D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diag</w:t>
      </w:r>
      <w:proofErr w:type="spellEnd"/>
      <w:r w:rsidRPr="00F063D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(table1$prop.tbl))</w:t>
      </w:r>
    </w:p>
    <w:p w14:paraId="42FC3F53" w14:textId="77777777" w:rsidR="00F063D1" w:rsidRDefault="00F063D1" w:rsidP="00F06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9A1CA7C" w14:textId="0FA5D1EE" w:rsidR="00F063D1" w:rsidRPr="00F063D1" w:rsidRDefault="00F063D1" w:rsidP="00F06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063D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0.7229437</w:t>
      </w:r>
    </w:p>
    <w:sectPr w:rsidR="00F063D1" w:rsidRPr="00F063D1" w:rsidSect="00F063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DA"/>
    <w:rsid w:val="008554DA"/>
    <w:rsid w:val="009A79D6"/>
    <w:rsid w:val="00ED71EF"/>
    <w:rsid w:val="00F0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F9DA"/>
  <w15:chartTrackingRefBased/>
  <w15:docId w15:val="{17194272-8F35-4DE1-981F-36BC930C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3D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o3b">
    <w:name w:val="gnd-iwgdo3b"/>
    <w:basedOn w:val="DefaultParagraphFont"/>
    <w:rsid w:val="00F063D1"/>
  </w:style>
  <w:style w:type="character" w:customStyle="1" w:styleId="gnd-iwgdn2b">
    <w:name w:val="gnd-iwgdn2b"/>
    <w:basedOn w:val="DefaultParagraphFont"/>
    <w:rsid w:val="00F063D1"/>
  </w:style>
  <w:style w:type="character" w:customStyle="1" w:styleId="gnd-iwgdh3b">
    <w:name w:val="gnd-iwgdh3b"/>
    <w:basedOn w:val="DefaultParagraphFont"/>
    <w:rsid w:val="00F06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1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Kulkarni</dc:creator>
  <cp:keywords/>
  <dc:description/>
  <cp:lastModifiedBy>Aditya Kulkarni</cp:lastModifiedBy>
  <cp:revision>1</cp:revision>
  <dcterms:created xsi:type="dcterms:W3CDTF">2023-04-30T20:24:00Z</dcterms:created>
  <dcterms:modified xsi:type="dcterms:W3CDTF">2023-04-30T21:38:00Z</dcterms:modified>
</cp:coreProperties>
</file>