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6631" w14:textId="77777777" w:rsidR="00724100" w:rsidRDefault="00724100" w:rsidP="00724100">
      <w:r>
        <w:t># **</w:t>
      </w:r>
      <w:proofErr w:type="spellStart"/>
      <w:r>
        <w:t>TeamSphere</w:t>
      </w:r>
      <w:proofErr w:type="spellEnd"/>
      <w:r>
        <w:t xml:space="preserve"> - Employee Workspace Project**  </w:t>
      </w:r>
    </w:p>
    <w:p w14:paraId="7B925105" w14:textId="77777777" w:rsidR="00724100" w:rsidRDefault="00724100" w:rsidP="00724100">
      <w:r>
        <w:t xml:space="preserve">**Documentation &amp; File Reference**  </w:t>
      </w:r>
    </w:p>
    <w:p w14:paraId="373B2A52" w14:textId="77777777" w:rsidR="00724100" w:rsidRDefault="00724100" w:rsidP="00724100"/>
    <w:p w14:paraId="73D36F37" w14:textId="77777777" w:rsidR="00724100" w:rsidRDefault="00724100" w:rsidP="00724100">
      <w:r>
        <w:t>---</w:t>
      </w:r>
    </w:p>
    <w:p w14:paraId="115E929C" w14:textId="77777777" w:rsidR="00724100" w:rsidRDefault="00724100" w:rsidP="00724100"/>
    <w:p w14:paraId="742B2770" w14:textId="77777777" w:rsidR="00724100" w:rsidRDefault="00724100" w:rsidP="00724100">
      <w:r>
        <w:t xml:space="preserve">## **Project Overview**  </w:t>
      </w:r>
    </w:p>
    <w:p w14:paraId="3694D971" w14:textId="77777777" w:rsidR="00724100" w:rsidRDefault="00724100" w:rsidP="00724100">
      <w:r>
        <w:t>**</w:t>
      </w:r>
      <w:proofErr w:type="gramStart"/>
      <w:r>
        <w:t>Name:*</w:t>
      </w:r>
      <w:proofErr w:type="gramEnd"/>
      <w:r>
        <w:t xml:space="preserve">* </w:t>
      </w:r>
      <w:proofErr w:type="spellStart"/>
      <w:r>
        <w:t>TeamSphere</w:t>
      </w:r>
      <w:proofErr w:type="spellEnd"/>
      <w:r>
        <w:t xml:space="preserve">  </w:t>
      </w:r>
    </w:p>
    <w:p w14:paraId="0766914E" w14:textId="77777777" w:rsidR="00724100" w:rsidRDefault="00724100" w:rsidP="00724100">
      <w:r>
        <w:t>**</w:t>
      </w:r>
      <w:proofErr w:type="gramStart"/>
      <w:r>
        <w:t>Theme:*</w:t>
      </w:r>
      <w:proofErr w:type="gramEnd"/>
      <w:r>
        <w:t xml:space="preserve">* *"Orbital Workspace"* (Futuristic space-themed employee management system)  </w:t>
      </w:r>
    </w:p>
    <w:p w14:paraId="04E11B3B" w14:textId="77777777" w:rsidR="00724100" w:rsidRDefault="00724100" w:rsidP="00724100">
      <w:r>
        <w:t xml:space="preserve">**Tech </w:t>
      </w:r>
      <w:proofErr w:type="gramStart"/>
      <w:r>
        <w:t>Stack:*</w:t>
      </w:r>
      <w:proofErr w:type="gramEnd"/>
      <w:r>
        <w:t xml:space="preserve">* HTML5, CSS3, JavaScript, PHP, MySQL  </w:t>
      </w:r>
    </w:p>
    <w:p w14:paraId="4ADE5B42" w14:textId="77777777" w:rsidR="00724100" w:rsidRDefault="00724100" w:rsidP="00724100"/>
    <w:p w14:paraId="4F5FCEFD" w14:textId="77777777" w:rsidR="00724100" w:rsidRDefault="00724100" w:rsidP="00724100">
      <w:r>
        <w:t>---</w:t>
      </w:r>
    </w:p>
    <w:p w14:paraId="3F577A58" w14:textId="77777777" w:rsidR="00724100" w:rsidRPr="00724100" w:rsidRDefault="00724100" w:rsidP="00724100">
      <w:r w:rsidRPr="00724100">
        <w:t>Features</w:t>
      </w:r>
    </w:p>
    <w:p w14:paraId="19FD58AA" w14:textId="77777777" w:rsidR="00724100" w:rsidRPr="00724100" w:rsidRDefault="00724100" w:rsidP="00724100">
      <w:r w:rsidRPr="00724100">
        <w:t>Core Features</w:t>
      </w:r>
    </w:p>
    <w:p w14:paraId="273F2B4E" w14:textId="77777777" w:rsidR="00724100" w:rsidRPr="00724100" w:rsidRDefault="00724100" w:rsidP="00724100">
      <w:pPr>
        <w:numPr>
          <w:ilvl w:val="0"/>
          <w:numId w:val="1"/>
        </w:numPr>
      </w:pPr>
      <w:r w:rsidRPr="00724100">
        <w:rPr>
          <w:b/>
          <w:bCs/>
        </w:rPr>
        <w:t>User Authentication</w:t>
      </w:r>
    </w:p>
    <w:p w14:paraId="3D6D15FE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Login/Logout</w:t>
      </w:r>
    </w:p>
    <w:p w14:paraId="1CF19621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Registration (for new employees)</w:t>
      </w:r>
    </w:p>
    <w:p w14:paraId="7B193631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Password reset</w:t>
      </w:r>
    </w:p>
    <w:p w14:paraId="1140FD93" w14:textId="77777777" w:rsidR="00724100" w:rsidRPr="00724100" w:rsidRDefault="00724100" w:rsidP="00724100">
      <w:pPr>
        <w:numPr>
          <w:ilvl w:val="0"/>
          <w:numId w:val="1"/>
        </w:numPr>
      </w:pPr>
      <w:r w:rsidRPr="00724100">
        <w:rPr>
          <w:b/>
          <w:bCs/>
        </w:rPr>
        <w:t>Dashboard</w:t>
      </w:r>
    </w:p>
    <w:p w14:paraId="054CA8FA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Summary of tasks</w:t>
      </w:r>
    </w:p>
    <w:p w14:paraId="68FB379D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Upcoming deadlines</w:t>
      </w:r>
    </w:p>
    <w:p w14:paraId="0891761A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Quick access to common functions</w:t>
      </w:r>
    </w:p>
    <w:p w14:paraId="4F6C84C8" w14:textId="77777777" w:rsidR="00724100" w:rsidRPr="00724100" w:rsidRDefault="00724100" w:rsidP="00724100">
      <w:pPr>
        <w:numPr>
          <w:ilvl w:val="0"/>
          <w:numId w:val="1"/>
        </w:numPr>
      </w:pPr>
      <w:r w:rsidRPr="00724100">
        <w:rPr>
          <w:b/>
          <w:bCs/>
        </w:rPr>
        <w:t>Task Management</w:t>
      </w:r>
    </w:p>
    <w:p w14:paraId="112ED57C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Create, assign, and track tasks</w:t>
      </w:r>
    </w:p>
    <w:p w14:paraId="4CC0ADF1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Task status updates (To Do, In Progress, Completed)</w:t>
      </w:r>
    </w:p>
    <w:p w14:paraId="16DDE3B9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Deadline reminders</w:t>
      </w:r>
    </w:p>
    <w:p w14:paraId="5975FCA2" w14:textId="77777777" w:rsidR="00724100" w:rsidRPr="00724100" w:rsidRDefault="00724100" w:rsidP="00724100">
      <w:pPr>
        <w:numPr>
          <w:ilvl w:val="0"/>
          <w:numId w:val="1"/>
        </w:numPr>
      </w:pPr>
      <w:r w:rsidRPr="00724100">
        <w:rPr>
          <w:b/>
          <w:bCs/>
        </w:rPr>
        <w:t>Employee Directory</w:t>
      </w:r>
    </w:p>
    <w:p w14:paraId="1E69B72F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Searchable list of all employees</w:t>
      </w:r>
    </w:p>
    <w:p w14:paraId="58A541DE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Contact information</w:t>
      </w:r>
    </w:p>
    <w:p w14:paraId="56DCB98A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Department/team information</w:t>
      </w:r>
    </w:p>
    <w:p w14:paraId="6CC6BF71" w14:textId="77777777" w:rsidR="00724100" w:rsidRPr="00724100" w:rsidRDefault="00724100" w:rsidP="00724100">
      <w:pPr>
        <w:numPr>
          <w:ilvl w:val="0"/>
          <w:numId w:val="1"/>
        </w:numPr>
      </w:pPr>
      <w:r w:rsidRPr="00724100">
        <w:rPr>
          <w:b/>
          <w:bCs/>
        </w:rPr>
        <w:t>Department Management</w:t>
      </w:r>
    </w:p>
    <w:p w14:paraId="1FAB49DD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Create/edit departments</w:t>
      </w:r>
    </w:p>
    <w:p w14:paraId="093D67D9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lastRenderedPageBreak/>
        <w:t>Assign employees to departments</w:t>
      </w:r>
    </w:p>
    <w:p w14:paraId="13C5AB07" w14:textId="77777777" w:rsidR="00724100" w:rsidRPr="00724100" w:rsidRDefault="00724100" w:rsidP="00724100">
      <w:pPr>
        <w:numPr>
          <w:ilvl w:val="1"/>
          <w:numId w:val="1"/>
        </w:numPr>
      </w:pPr>
      <w:r w:rsidRPr="00724100">
        <w:t>Department-specific announcements</w:t>
      </w:r>
    </w:p>
    <w:p w14:paraId="213EF20D" w14:textId="77777777" w:rsidR="00724100" w:rsidRPr="00724100" w:rsidRDefault="00724100" w:rsidP="00724100">
      <w:r w:rsidRPr="00724100">
        <w:t>Additional Features</w:t>
      </w:r>
    </w:p>
    <w:p w14:paraId="06D8B3A5" w14:textId="77777777" w:rsidR="00724100" w:rsidRPr="00724100" w:rsidRDefault="00724100" w:rsidP="00724100">
      <w:pPr>
        <w:numPr>
          <w:ilvl w:val="0"/>
          <w:numId w:val="2"/>
        </w:numPr>
      </w:pPr>
      <w:r w:rsidRPr="00724100">
        <w:rPr>
          <w:b/>
          <w:bCs/>
        </w:rPr>
        <w:t>Announcements System</w:t>
      </w:r>
    </w:p>
    <w:p w14:paraId="42706907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Company-wide announcements</w:t>
      </w:r>
    </w:p>
    <w:p w14:paraId="6D7A1233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Department-specific announcements</w:t>
      </w:r>
    </w:p>
    <w:p w14:paraId="7F191480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Priority announcements</w:t>
      </w:r>
    </w:p>
    <w:p w14:paraId="00347AF3" w14:textId="77777777" w:rsidR="00724100" w:rsidRPr="00724100" w:rsidRDefault="00724100" w:rsidP="00724100">
      <w:pPr>
        <w:numPr>
          <w:ilvl w:val="0"/>
          <w:numId w:val="2"/>
        </w:numPr>
      </w:pPr>
      <w:r w:rsidRPr="00724100">
        <w:rPr>
          <w:b/>
          <w:bCs/>
        </w:rPr>
        <w:t>Document Sharing</w:t>
      </w:r>
    </w:p>
    <w:p w14:paraId="785D66E9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Upload/download documents</w:t>
      </w:r>
    </w:p>
    <w:p w14:paraId="3241E00C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Version control</w:t>
      </w:r>
    </w:p>
    <w:p w14:paraId="243D07B3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Access permissions</w:t>
      </w:r>
    </w:p>
    <w:p w14:paraId="545D219D" w14:textId="77777777" w:rsidR="00724100" w:rsidRPr="00724100" w:rsidRDefault="00724100" w:rsidP="00724100">
      <w:pPr>
        <w:numPr>
          <w:ilvl w:val="0"/>
          <w:numId w:val="2"/>
        </w:numPr>
      </w:pPr>
      <w:r w:rsidRPr="00724100">
        <w:rPr>
          <w:b/>
          <w:bCs/>
        </w:rPr>
        <w:t>Calendar/Events</w:t>
      </w:r>
    </w:p>
    <w:p w14:paraId="13DF57BC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Company events</w:t>
      </w:r>
    </w:p>
    <w:p w14:paraId="7A3576A6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Team meetings</w:t>
      </w:r>
    </w:p>
    <w:p w14:paraId="7015B6B6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Personal schedule integration</w:t>
      </w:r>
    </w:p>
    <w:p w14:paraId="0C0F606D" w14:textId="77777777" w:rsidR="00724100" w:rsidRPr="00724100" w:rsidRDefault="00724100" w:rsidP="00724100">
      <w:pPr>
        <w:numPr>
          <w:ilvl w:val="0"/>
          <w:numId w:val="2"/>
        </w:numPr>
      </w:pPr>
      <w:r w:rsidRPr="00724100">
        <w:rPr>
          <w:b/>
          <w:bCs/>
        </w:rPr>
        <w:t>Messaging System</w:t>
      </w:r>
    </w:p>
    <w:p w14:paraId="44F2F643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Real-time chat</w:t>
      </w:r>
    </w:p>
    <w:p w14:paraId="37DE38D0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Direct messages</w:t>
      </w:r>
    </w:p>
    <w:p w14:paraId="6336608C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Group conversations</w:t>
      </w:r>
    </w:p>
    <w:p w14:paraId="3822C4A9" w14:textId="77777777" w:rsidR="00724100" w:rsidRPr="00724100" w:rsidRDefault="00724100" w:rsidP="00724100">
      <w:pPr>
        <w:numPr>
          <w:ilvl w:val="0"/>
          <w:numId w:val="2"/>
        </w:numPr>
      </w:pPr>
      <w:r w:rsidRPr="00724100">
        <w:rPr>
          <w:b/>
          <w:bCs/>
        </w:rPr>
        <w:t>Reporting</w:t>
      </w:r>
    </w:p>
    <w:p w14:paraId="28DF4D28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Task completion reports</w:t>
      </w:r>
    </w:p>
    <w:p w14:paraId="199FAF21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Employee performance metrics</w:t>
      </w:r>
    </w:p>
    <w:p w14:paraId="1E0E564A" w14:textId="77777777" w:rsidR="00724100" w:rsidRPr="00724100" w:rsidRDefault="00724100" w:rsidP="00724100">
      <w:pPr>
        <w:numPr>
          <w:ilvl w:val="1"/>
          <w:numId w:val="2"/>
        </w:numPr>
      </w:pPr>
      <w:r w:rsidRPr="00724100">
        <w:t>Department productivity</w:t>
      </w:r>
    </w:p>
    <w:p w14:paraId="27110B6F" w14:textId="77777777" w:rsidR="00724100" w:rsidRPr="00724100" w:rsidRDefault="00724100" w:rsidP="00724100">
      <w:r w:rsidRPr="00724100">
        <w:t>File Structure</w:t>
      </w:r>
    </w:p>
    <w:p w14:paraId="53F05DCA" w14:textId="77777777" w:rsidR="00724100" w:rsidRPr="00724100" w:rsidRDefault="00724100" w:rsidP="00724100">
      <w:r w:rsidRPr="00724100">
        <w:t>text</w:t>
      </w:r>
    </w:p>
    <w:p w14:paraId="474AFEA0" w14:textId="77777777" w:rsidR="00724100" w:rsidRPr="00724100" w:rsidRDefault="00724100" w:rsidP="00724100">
      <w:r w:rsidRPr="00724100">
        <w:t>Copy</w:t>
      </w:r>
    </w:p>
    <w:p w14:paraId="23171DB6" w14:textId="77777777" w:rsidR="00724100" w:rsidRPr="00724100" w:rsidRDefault="00724100" w:rsidP="00724100">
      <w:r w:rsidRPr="00724100">
        <w:t>Download</w:t>
      </w:r>
    </w:p>
    <w:p w14:paraId="48DBA3F0" w14:textId="77777777" w:rsidR="00724100" w:rsidRPr="00724100" w:rsidRDefault="00724100" w:rsidP="00724100">
      <w:r w:rsidRPr="00724100">
        <w:t>employee-workspace/</w:t>
      </w:r>
    </w:p>
    <w:p w14:paraId="2D2CF958" w14:textId="77777777" w:rsidR="00724100" w:rsidRPr="00724100" w:rsidRDefault="00724100" w:rsidP="00724100"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assets/</w:t>
      </w:r>
    </w:p>
    <w:p w14:paraId="31665F90" w14:textId="77777777" w:rsidR="00724100" w:rsidRPr="00724100" w:rsidRDefault="00724100" w:rsidP="00724100">
      <w:r w:rsidRPr="00724100">
        <w:t xml:space="preserve">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css</w:t>
      </w:r>
      <w:proofErr w:type="spellEnd"/>
      <w:r w:rsidRPr="00724100">
        <w:t>/</w:t>
      </w:r>
    </w:p>
    <w:p w14:paraId="3F6CF2CD" w14:textId="77777777" w:rsidR="00724100" w:rsidRPr="00724100" w:rsidRDefault="00724100" w:rsidP="00724100">
      <w:r w:rsidRPr="00724100"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main.css</w:t>
      </w:r>
    </w:p>
    <w:p w14:paraId="51AB73FE" w14:textId="77777777" w:rsidR="00724100" w:rsidRPr="00724100" w:rsidRDefault="00724100" w:rsidP="00724100">
      <w:r w:rsidRPr="00724100">
        <w:lastRenderedPageBreak/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dashboard.css</w:t>
      </w:r>
    </w:p>
    <w:p w14:paraId="398DC917" w14:textId="77777777" w:rsidR="00724100" w:rsidRPr="00724100" w:rsidRDefault="00724100" w:rsidP="00724100">
      <w:r w:rsidRPr="00724100">
        <w:t>│   │   └── auth.css</w:t>
      </w:r>
    </w:p>
    <w:p w14:paraId="0F684DD3" w14:textId="77777777" w:rsidR="00724100" w:rsidRPr="00724100" w:rsidRDefault="00724100" w:rsidP="00724100">
      <w:r w:rsidRPr="00724100">
        <w:t xml:space="preserve">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js</w:t>
      </w:r>
      <w:proofErr w:type="spellEnd"/>
      <w:r w:rsidRPr="00724100">
        <w:t>/</w:t>
      </w:r>
    </w:p>
    <w:p w14:paraId="2F7E62A8" w14:textId="77777777" w:rsidR="00724100" w:rsidRPr="00724100" w:rsidRDefault="00724100" w:rsidP="00724100">
      <w:r w:rsidRPr="00724100"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main.js</w:t>
      </w:r>
    </w:p>
    <w:p w14:paraId="1E9B9A0E" w14:textId="77777777" w:rsidR="00724100" w:rsidRPr="00724100" w:rsidRDefault="00724100" w:rsidP="00724100">
      <w:r w:rsidRPr="00724100"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dashboard.js</w:t>
      </w:r>
    </w:p>
    <w:p w14:paraId="5271C874" w14:textId="77777777" w:rsidR="00724100" w:rsidRPr="00724100" w:rsidRDefault="00724100" w:rsidP="00724100">
      <w:r w:rsidRPr="00724100">
        <w:t>│   │   └── auth.js</w:t>
      </w:r>
    </w:p>
    <w:p w14:paraId="7223DAE9" w14:textId="77777777" w:rsidR="00724100" w:rsidRPr="00724100" w:rsidRDefault="00724100" w:rsidP="00724100">
      <w:r w:rsidRPr="00724100">
        <w:t>│   └── images/</w:t>
      </w:r>
    </w:p>
    <w:p w14:paraId="64921581" w14:textId="77777777" w:rsidR="00724100" w:rsidRPr="00724100" w:rsidRDefault="00724100" w:rsidP="00724100">
      <w:r w:rsidRPr="00724100">
        <w:t xml:space="preserve">│    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logo.png</w:t>
      </w:r>
    </w:p>
    <w:p w14:paraId="534FCF40" w14:textId="77777777" w:rsidR="00724100" w:rsidRPr="00724100" w:rsidRDefault="00724100" w:rsidP="00724100">
      <w:r w:rsidRPr="00724100">
        <w:t>│       └── avatars/</w:t>
      </w:r>
    </w:p>
    <w:p w14:paraId="37CEBED7" w14:textId="77777777" w:rsidR="00724100" w:rsidRPr="00724100" w:rsidRDefault="00724100" w:rsidP="00724100">
      <w:r w:rsidRPr="00724100">
        <w:t>│</w:t>
      </w:r>
    </w:p>
    <w:p w14:paraId="117C09DC" w14:textId="77777777" w:rsidR="00724100" w:rsidRPr="00724100" w:rsidRDefault="00724100" w:rsidP="00724100"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includes/</w:t>
      </w:r>
    </w:p>
    <w:p w14:paraId="5E9308E6" w14:textId="77777777" w:rsidR="00724100" w:rsidRPr="00724100" w:rsidRDefault="00724100" w:rsidP="00724100">
      <w:r w:rsidRPr="00724100">
        <w:t xml:space="preserve">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header.php</w:t>
      </w:r>
      <w:proofErr w:type="spellEnd"/>
    </w:p>
    <w:p w14:paraId="49C94070" w14:textId="77777777" w:rsidR="00724100" w:rsidRPr="00724100" w:rsidRDefault="00724100" w:rsidP="00724100">
      <w:r w:rsidRPr="00724100">
        <w:t xml:space="preserve">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footer.php</w:t>
      </w:r>
      <w:proofErr w:type="spellEnd"/>
    </w:p>
    <w:p w14:paraId="48B9DD35" w14:textId="77777777" w:rsidR="00724100" w:rsidRPr="00724100" w:rsidRDefault="00724100" w:rsidP="00724100">
      <w:r w:rsidRPr="00724100">
        <w:t xml:space="preserve">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db_connect.php</w:t>
      </w:r>
      <w:proofErr w:type="spellEnd"/>
    </w:p>
    <w:p w14:paraId="1D680FE6" w14:textId="77777777" w:rsidR="00724100" w:rsidRPr="00724100" w:rsidRDefault="00724100" w:rsidP="00724100">
      <w:r w:rsidRPr="00724100">
        <w:t xml:space="preserve">│   └── </w:t>
      </w:r>
      <w:proofErr w:type="spellStart"/>
      <w:r w:rsidRPr="00724100">
        <w:t>functions.php</w:t>
      </w:r>
      <w:proofErr w:type="spellEnd"/>
    </w:p>
    <w:p w14:paraId="3C36B5A2" w14:textId="77777777" w:rsidR="00724100" w:rsidRPr="00724100" w:rsidRDefault="00724100" w:rsidP="00724100">
      <w:r w:rsidRPr="00724100">
        <w:t>│</w:t>
      </w:r>
    </w:p>
    <w:p w14:paraId="19E2E1D8" w14:textId="77777777" w:rsidR="00724100" w:rsidRPr="00724100" w:rsidRDefault="00724100" w:rsidP="00724100"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src</w:t>
      </w:r>
      <w:proofErr w:type="spellEnd"/>
      <w:r w:rsidRPr="00724100">
        <w:t>/</w:t>
      </w:r>
    </w:p>
    <w:p w14:paraId="2FFED4B7" w14:textId="77777777" w:rsidR="00724100" w:rsidRPr="00724100" w:rsidRDefault="00724100" w:rsidP="00724100">
      <w:r w:rsidRPr="00724100">
        <w:t xml:space="preserve">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auth/</w:t>
      </w:r>
    </w:p>
    <w:p w14:paraId="5E3341A0" w14:textId="77777777" w:rsidR="00724100" w:rsidRPr="00724100" w:rsidRDefault="00724100" w:rsidP="00724100">
      <w:r w:rsidRPr="00724100"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login.php</w:t>
      </w:r>
      <w:proofErr w:type="spellEnd"/>
    </w:p>
    <w:p w14:paraId="6F698C76" w14:textId="77777777" w:rsidR="00724100" w:rsidRPr="00724100" w:rsidRDefault="00724100" w:rsidP="00724100">
      <w:r w:rsidRPr="00724100"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register.php</w:t>
      </w:r>
      <w:proofErr w:type="spellEnd"/>
    </w:p>
    <w:p w14:paraId="3F3E75F1" w14:textId="77777777" w:rsidR="00724100" w:rsidRPr="00724100" w:rsidRDefault="00724100" w:rsidP="00724100">
      <w:r w:rsidRPr="00724100">
        <w:t>│   │   └── reset-</w:t>
      </w:r>
      <w:proofErr w:type="spellStart"/>
      <w:r w:rsidRPr="00724100">
        <w:t>password.php</w:t>
      </w:r>
      <w:proofErr w:type="spellEnd"/>
    </w:p>
    <w:p w14:paraId="5A3F67C1" w14:textId="77777777" w:rsidR="00724100" w:rsidRPr="00724100" w:rsidRDefault="00724100" w:rsidP="00724100">
      <w:r w:rsidRPr="00724100">
        <w:t xml:space="preserve">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dashboard/</w:t>
      </w:r>
    </w:p>
    <w:p w14:paraId="4D7C42B6" w14:textId="77777777" w:rsidR="00724100" w:rsidRPr="00724100" w:rsidRDefault="00724100" w:rsidP="00724100">
      <w:r w:rsidRPr="00724100"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index.php</w:t>
      </w:r>
      <w:proofErr w:type="spellEnd"/>
    </w:p>
    <w:p w14:paraId="331813AA" w14:textId="77777777" w:rsidR="00724100" w:rsidRPr="00724100" w:rsidRDefault="00724100" w:rsidP="00724100">
      <w:r w:rsidRPr="00724100"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tasks.php</w:t>
      </w:r>
      <w:proofErr w:type="spellEnd"/>
    </w:p>
    <w:p w14:paraId="3DB7288A" w14:textId="77777777" w:rsidR="00724100" w:rsidRPr="00724100" w:rsidRDefault="00724100" w:rsidP="00724100">
      <w:r w:rsidRPr="00724100">
        <w:t xml:space="preserve">│   │   └── </w:t>
      </w:r>
      <w:proofErr w:type="spellStart"/>
      <w:r w:rsidRPr="00724100">
        <w:t>profile.php</w:t>
      </w:r>
      <w:proofErr w:type="spellEnd"/>
    </w:p>
    <w:p w14:paraId="369B106C" w14:textId="77777777" w:rsidR="00724100" w:rsidRPr="00724100" w:rsidRDefault="00724100" w:rsidP="00724100">
      <w:r w:rsidRPr="00724100">
        <w:t xml:space="preserve">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employees/</w:t>
      </w:r>
    </w:p>
    <w:p w14:paraId="75D1D45A" w14:textId="77777777" w:rsidR="00724100" w:rsidRPr="00724100" w:rsidRDefault="00724100" w:rsidP="00724100">
      <w:r w:rsidRPr="00724100"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directory.php</w:t>
      </w:r>
      <w:proofErr w:type="spellEnd"/>
    </w:p>
    <w:p w14:paraId="0DCC67BA" w14:textId="77777777" w:rsidR="00724100" w:rsidRPr="00724100" w:rsidRDefault="00724100" w:rsidP="00724100">
      <w:r w:rsidRPr="00724100">
        <w:t xml:space="preserve">│   │   └── </w:t>
      </w:r>
      <w:proofErr w:type="spellStart"/>
      <w:r w:rsidRPr="00724100">
        <w:t>view.php</w:t>
      </w:r>
      <w:proofErr w:type="spellEnd"/>
    </w:p>
    <w:p w14:paraId="75B3F4C1" w14:textId="77777777" w:rsidR="00724100" w:rsidRPr="00724100" w:rsidRDefault="00724100" w:rsidP="00724100">
      <w:r w:rsidRPr="00724100">
        <w:t xml:space="preserve">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departments/</w:t>
      </w:r>
    </w:p>
    <w:p w14:paraId="13C17412" w14:textId="77777777" w:rsidR="00724100" w:rsidRPr="00724100" w:rsidRDefault="00724100" w:rsidP="00724100">
      <w:r w:rsidRPr="00724100">
        <w:t xml:space="preserve">│   │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index.php</w:t>
      </w:r>
      <w:proofErr w:type="spellEnd"/>
    </w:p>
    <w:p w14:paraId="7F8E9600" w14:textId="77777777" w:rsidR="00724100" w:rsidRPr="00724100" w:rsidRDefault="00724100" w:rsidP="00724100">
      <w:r w:rsidRPr="00724100">
        <w:lastRenderedPageBreak/>
        <w:t xml:space="preserve">│   │   └── </w:t>
      </w:r>
      <w:proofErr w:type="spellStart"/>
      <w:r w:rsidRPr="00724100">
        <w:t>view.php</w:t>
      </w:r>
      <w:proofErr w:type="spellEnd"/>
    </w:p>
    <w:p w14:paraId="1C1D786F" w14:textId="77777777" w:rsidR="00724100" w:rsidRPr="00724100" w:rsidRDefault="00724100" w:rsidP="00724100">
      <w:r w:rsidRPr="00724100">
        <w:t>│   └── admin/</w:t>
      </w:r>
    </w:p>
    <w:p w14:paraId="31A20CAC" w14:textId="77777777" w:rsidR="00724100" w:rsidRPr="00724100" w:rsidRDefault="00724100" w:rsidP="00724100">
      <w:r w:rsidRPr="00724100">
        <w:t xml:space="preserve">│       </w:t>
      </w:r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dashboard.php</w:t>
      </w:r>
      <w:proofErr w:type="spellEnd"/>
    </w:p>
    <w:p w14:paraId="30CCEDDD" w14:textId="77777777" w:rsidR="00724100" w:rsidRPr="00724100" w:rsidRDefault="00724100" w:rsidP="00724100">
      <w:r w:rsidRPr="00724100">
        <w:t xml:space="preserve">│       └── </w:t>
      </w:r>
      <w:proofErr w:type="spellStart"/>
      <w:r w:rsidRPr="00724100">
        <w:t>settings.php</w:t>
      </w:r>
      <w:proofErr w:type="spellEnd"/>
    </w:p>
    <w:p w14:paraId="40CE06C9" w14:textId="77777777" w:rsidR="00724100" w:rsidRPr="00724100" w:rsidRDefault="00724100" w:rsidP="00724100">
      <w:r w:rsidRPr="00724100">
        <w:t>│</w:t>
      </w:r>
    </w:p>
    <w:p w14:paraId="3AE71C25" w14:textId="77777777" w:rsidR="00724100" w:rsidRPr="00724100" w:rsidRDefault="00724100" w:rsidP="00724100"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uploads/</w:t>
      </w:r>
    </w:p>
    <w:p w14:paraId="4F2F8A16" w14:textId="77777777" w:rsidR="00724100" w:rsidRPr="00724100" w:rsidRDefault="00724100" w:rsidP="00724100">
      <w:r w:rsidRPr="00724100">
        <w:t>│   └── documents/</w:t>
      </w:r>
    </w:p>
    <w:p w14:paraId="6DD1553E" w14:textId="77777777" w:rsidR="00724100" w:rsidRPr="00724100" w:rsidRDefault="00724100" w:rsidP="00724100">
      <w:r w:rsidRPr="00724100">
        <w:t>│</w:t>
      </w:r>
    </w:p>
    <w:p w14:paraId="12C010E8" w14:textId="77777777" w:rsidR="00724100" w:rsidRPr="00724100" w:rsidRDefault="00724100" w:rsidP="00724100"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config.php</w:t>
      </w:r>
      <w:proofErr w:type="spellEnd"/>
    </w:p>
    <w:p w14:paraId="6D553E9D" w14:textId="77777777" w:rsidR="00724100" w:rsidRPr="00724100" w:rsidRDefault="00724100" w:rsidP="00724100">
      <w:r w:rsidRPr="00724100">
        <w:rPr>
          <w:rFonts w:ascii="MS Gothic" w:eastAsia="MS Gothic" w:hAnsi="MS Gothic" w:cs="MS Gothic" w:hint="eastAsia"/>
        </w:rPr>
        <w:t>├</w:t>
      </w:r>
      <w:r w:rsidRPr="00724100">
        <w:rPr>
          <w:rFonts w:ascii="Calibri" w:hAnsi="Calibri" w:cs="Calibri"/>
        </w:rPr>
        <w:t>──</w:t>
      </w:r>
      <w:r w:rsidRPr="00724100">
        <w:t xml:space="preserve"> </w:t>
      </w:r>
      <w:proofErr w:type="spellStart"/>
      <w:r w:rsidRPr="00724100">
        <w:t>index.php</w:t>
      </w:r>
      <w:proofErr w:type="spellEnd"/>
    </w:p>
    <w:p w14:paraId="7A4FFEEC" w14:textId="77777777" w:rsidR="00724100" w:rsidRPr="00724100" w:rsidRDefault="00724100" w:rsidP="00724100">
      <w:r w:rsidRPr="00724100">
        <w:t>└── README.md</w:t>
      </w:r>
    </w:p>
    <w:p w14:paraId="69F3A788" w14:textId="77777777" w:rsidR="00724100" w:rsidRPr="00724100" w:rsidRDefault="00724100" w:rsidP="00724100">
      <w:r w:rsidRPr="00724100">
        <w:t>Database Tables (Suggested)</w:t>
      </w:r>
    </w:p>
    <w:p w14:paraId="436EF9BA" w14:textId="77777777" w:rsidR="00724100" w:rsidRPr="00724100" w:rsidRDefault="00724100" w:rsidP="00724100">
      <w:pPr>
        <w:numPr>
          <w:ilvl w:val="0"/>
          <w:numId w:val="3"/>
        </w:numPr>
      </w:pPr>
      <w:r w:rsidRPr="00724100">
        <w:rPr>
          <w:b/>
          <w:bCs/>
        </w:rPr>
        <w:t>users</w:t>
      </w:r>
      <w:r w:rsidRPr="00724100">
        <w:t> - Employee accounts</w:t>
      </w:r>
    </w:p>
    <w:p w14:paraId="136F2EF0" w14:textId="77777777" w:rsidR="00724100" w:rsidRPr="00724100" w:rsidRDefault="00724100" w:rsidP="00724100">
      <w:pPr>
        <w:numPr>
          <w:ilvl w:val="0"/>
          <w:numId w:val="3"/>
        </w:numPr>
      </w:pPr>
      <w:r w:rsidRPr="00724100">
        <w:rPr>
          <w:b/>
          <w:bCs/>
        </w:rPr>
        <w:t>departments</w:t>
      </w:r>
      <w:r w:rsidRPr="00724100">
        <w:t> - Company departments</w:t>
      </w:r>
    </w:p>
    <w:p w14:paraId="2B6862EA" w14:textId="77777777" w:rsidR="00724100" w:rsidRPr="00724100" w:rsidRDefault="00724100" w:rsidP="00724100">
      <w:pPr>
        <w:numPr>
          <w:ilvl w:val="0"/>
          <w:numId w:val="3"/>
        </w:numPr>
      </w:pPr>
      <w:r w:rsidRPr="00724100">
        <w:rPr>
          <w:b/>
          <w:bCs/>
        </w:rPr>
        <w:t>tasks</w:t>
      </w:r>
      <w:r w:rsidRPr="00724100">
        <w:t> - Employee tasks</w:t>
      </w:r>
    </w:p>
    <w:p w14:paraId="5EA7678C" w14:textId="77777777" w:rsidR="00724100" w:rsidRPr="00724100" w:rsidRDefault="00724100" w:rsidP="00724100">
      <w:pPr>
        <w:numPr>
          <w:ilvl w:val="0"/>
          <w:numId w:val="3"/>
        </w:numPr>
      </w:pPr>
      <w:r w:rsidRPr="00724100">
        <w:rPr>
          <w:b/>
          <w:bCs/>
        </w:rPr>
        <w:t>announcements</w:t>
      </w:r>
      <w:r w:rsidRPr="00724100">
        <w:t> - Company announcements</w:t>
      </w:r>
    </w:p>
    <w:p w14:paraId="573C5D12" w14:textId="77777777" w:rsidR="00724100" w:rsidRPr="00724100" w:rsidRDefault="00724100" w:rsidP="00724100">
      <w:pPr>
        <w:numPr>
          <w:ilvl w:val="0"/>
          <w:numId w:val="3"/>
        </w:numPr>
      </w:pPr>
      <w:r w:rsidRPr="00724100">
        <w:rPr>
          <w:b/>
          <w:bCs/>
        </w:rPr>
        <w:t>documents</w:t>
      </w:r>
      <w:r w:rsidRPr="00724100">
        <w:t> - Shared files</w:t>
      </w:r>
    </w:p>
    <w:p w14:paraId="41CB5501" w14:textId="77777777" w:rsidR="00724100" w:rsidRPr="00724100" w:rsidRDefault="00724100" w:rsidP="00724100">
      <w:pPr>
        <w:numPr>
          <w:ilvl w:val="0"/>
          <w:numId w:val="3"/>
        </w:numPr>
      </w:pPr>
      <w:r w:rsidRPr="00724100">
        <w:rPr>
          <w:b/>
          <w:bCs/>
        </w:rPr>
        <w:t>messages</w:t>
      </w:r>
      <w:r w:rsidRPr="00724100">
        <w:t> - Internal communications</w:t>
      </w:r>
    </w:p>
    <w:p w14:paraId="3088DC8F" w14:textId="77777777" w:rsidR="00724100" w:rsidRPr="00724100" w:rsidRDefault="00724100" w:rsidP="00724100">
      <w:pPr>
        <w:numPr>
          <w:ilvl w:val="0"/>
          <w:numId w:val="3"/>
        </w:numPr>
      </w:pPr>
      <w:r w:rsidRPr="00724100">
        <w:rPr>
          <w:b/>
          <w:bCs/>
        </w:rPr>
        <w:t>events</w:t>
      </w:r>
      <w:r w:rsidRPr="00724100">
        <w:t> - Calendar events</w:t>
      </w:r>
    </w:p>
    <w:p w14:paraId="0D822196" w14:textId="77777777" w:rsidR="00724100" w:rsidRPr="00724100" w:rsidRDefault="00724100" w:rsidP="00724100">
      <w:r w:rsidRPr="00724100">
        <w:t>Development Approach</w:t>
      </w:r>
    </w:p>
    <w:p w14:paraId="544F1D7B" w14:textId="77777777" w:rsidR="00724100" w:rsidRPr="00724100" w:rsidRDefault="00724100" w:rsidP="00724100">
      <w:pPr>
        <w:numPr>
          <w:ilvl w:val="0"/>
          <w:numId w:val="4"/>
        </w:numPr>
      </w:pPr>
      <w:r w:rsidRPr="00724100">
        <w:t>Start with basic authentication system</w:t>
      </w:r>
    </w:p>
    <w:p w14:paraId="7A2AD50B" w14:textId="77777777" w:rsidR="00724100" w:rsidRPr="00724100" w:rsidRDefault="00724100" w:rsidP="00724100">
      <w:pPr>
        <w:numPr>
          <w:ilvl w:val="0"/>
          <w:numId w:val="4"/>
        </w:numPr>
      </w:pPr>
      <w:r w:rsidRPr="00724100">
        <w:t>Build the dashboard framework</w:t>
      </w:r>
    </w:p>
    <w:p w14:paraId="583BED46" w14:textId="77777777" w:rsidR="00724100" w:rsidRPr="00724100" w:rsidRDefault="00724100" w:rsidP="00724100">
      <w:pPr>
        <w:numPr>
          <w:ilvl w:val="0"/>
          <w:numId w:val="4"/>
        </w:numPr>
      </w:pPr>
      <w:r w:rsidRPr="00724100">
        <w:t>Implement task management</w:t>
      </w:r>
    </w:p>
    <w:p w14:paraId="0E0A6E06" w14:textId="77777777" w:rsidR="00724100" w:rsidRPr="00724100" w:rsidRDefault="00724100" w:rsidP="00724100">
      <w:pPr>
        <w:numPr>
          <w:ilvl w:val="0"/>
          <w:numId w:val="4"/>
        </w:numPr>
      </w:pPr>
      <w:r w:rsidRPr="00724100">
        <w:t>Add employee directory</w:t>
      </w:r>
    </w:p>
    <w:p w14:paraId="412B9C9E" w14:textId="77777777" w:rsidR="00724100" w:rsidRPr="00724100" w:rsidRDefault="00724100" w:rsidP="00724100">
      <w:pPr>
        <w:numPr>
          <w:ilvl w:val="0"/>
          <w:numId w:val="4"/>
        </w:numPr>
      </w:pPr>
      <w:r w:rsidRPr="00724100">
        <w:t>Expand with additional features</w:t>
      </w:r>
    </w:p>
    <w:p w14:paraId="0C6D79B5" w14:textId="77777777" w:rsidR="00724100" w:rsidRPr="00724100" w:rsidRDefault="00724100" w:rsidP="00724100">
      <w:proofErr w:type="spellStart"/>
      <w:r w:rsidRPr="00724100">
        <w:rPr>
          <w:b/>
          <w:bCs/>
        </w:rPr>
        <w:t>TeamSphere</w:t>
      </w:r>
      <w:proofErr w:type="spellEnd"/>
      <w:r w:rsidRPr="00724100">
        <w:rPr>
          <w:b/>
          <w:bCs/>
        </w:rPr>
        <w:t>: Theme &amp; Creative CSS Approach</w:t>
      </w:r>
    </w:p>
    <w:p w14:paraId="5EE2BDE3" w14:textId="77777777" w:rsidR="00724100" w:rsidRPr="00724100" w:rsidRDefault="00724100" w:rsidP="00724100">
      <w:r w:rsidRPr="00724100">
        <w:rPr>
          <w:b/>
          <w:bCs/>
        </w:rPr>
        <w:t>Theme Concept</w:t>
      </w:r>
    </w:p>
    <w:p w14:paraId="3B9BA2F4" w14:textId="77777777" w:rsidR="00724100" w:rsidRPr="00724100" w:rsidRDefault="00724100" w:rsidP="00724100">
      <w:r w:rsidRPr="00724100">
        <w:rPr>
          <w:b/>
          <w:bCs/>
        </w:rPr>
        <w:t>"Orbital Workspace"</w:t>
      </w:r>
      <w:r w:rsidRPr="00724100">
        <w:t> – A futuristic, space-themed interface where employees are like celestial bodies (planets, stars) orbiting a central hub (the company).</w:t>
      </w:r>
    </w:p>
    <w:p w14:paraId="5CC73D49" w14:textId="77777777" w:rsidR="00724100" w:rsidRPr="00724100" w:rsidRDefault="00724100" w:rsidP="00724100">
      <w:pPr>
        <w:numPr>
          <w:ilvl w:val="0"/>
          <w:numId w:val="5"/>
        </w:numPr>
      </w:pPr>
      <w:r w:rsidRPr="00724100">
        <w:rPr>
          <w:b/>
          <w:bCs/>
        </w:rPr>
        <w:t>Visual Metaphor</w:t>
      </w:r>
      <w:r w:rsidRPr="00724100">
        <w:t>:</w:t>
      </w:r>
    </w:p>
    <w:p w14:paraId="628700C5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t>The dashboard is a </w:t>
      </w:r>
      <w:r w:rsidRPr="00724100">
        <w:rPr>
          <w:b/>
          <w:bCs/>
        </w:rPr>
        <w:t>"Solar System"</w:t>
      </w:r>
      <w:r w:rsidRPr="00724100">
        <w:t> where departments are planets.</w:t>
      </w:r>
    </w:p>
    <w:p w14:paraId="70356AF1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lastRenderedPageBreak/>
        <w:t>Employees are </w:t>
      </w:r>
      <w:r w:rsidRPr="00724100">
        <w:rPr>
          <w:b/>
          <w:bCs/>
        </w:rPr>
        <w:t>"stars"</w:t>
      </w:r>
      <w:r w:rsidRPr="00724100">
        <w:t> (bright points of light) that can be assigned to different planets (departments).</w:t>
      </w:r>
    </w:p>
    <w:p w14:paraId="4C549689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t>Tasks are </w:t>
      </w:r>
      <w:r w:rsidRPr="00724100">
        <w:rPr>
          <w:b/>
          <w:bCs/>
        </w:rPr>
        <w:t>"comets"</w:t>
      </w:r>
      <w:r w:rsidRPr="00724100">
        <w:t> streaking across the interface when due soon.</w:t>
      </w:r>
    </w:p>
    <w:p w14:paraId="641FF0B1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t>Notifications appear as </w:t>
      </w:r>
      <w:r w:rsidRPr="00724100">
        <w:rPr>
          <w:b/>
          <w:bCs/>
        </w:rPr>
        <w:t>"satellites"</w:t>
      </w:r>
      <w:r w:rsidRPr="00724100">
        <w:t> orbiting the user’s profile.</w:t>
      </w:r>
    </w:p>
    <w:p w14:paraId="386197DC" w14:textId="77777777" w:rsidR="00724100" w:rsidRPr="00724100" w:rsidRDefault="00724100" w:rsidP="00724100">
      <w:pPr>
        <w:numPr>
          <w:ilvl w:val="0"/>
          <w:numId w:val="5"/>
        </w:numPr>
      </w:pPr>
      <w:proofErr w:type="spellStart"/>
      <w:r w:rsidRPr="00724100">
        <w:rPr>
          <w:b/>
          <w:bCs/>
        </w:rPr>
        <w:t>Color</w:t>
      </w:r>
      <w:proofErr w:type="spellEnd"/>
      <w:r w:rsidRPr="00724100">
        <w:rPr>
          <w:b/>
          <w:bCs/>
        </w:rPr>
        <w:t xml:space="preserve"> Palette (Galaxy-Inspired)</w:t>
      </w:r>
    </w:p>
    <w:p w14:paraId="130B996F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rPr>
          <w:b/>
          <w:bCs/>
        </w:rPr>
        <w:t>Deep Space</w:t>
      </w:r>
      <w:r w:rsidRPr="00724100">
        <w:t> (#0F0F1A) – Dark background for contrast</w:t>
      </w:r>
    </w:p>
    <w:p w14:paraId="3F09E7E1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rPr>
          <w:b/>
          <w:bCs/>
        </w:rPr>
        <w:t>Nebula Purple</w:t>
      </w:r>
      <w:r w:rsidRPr="00724100">
        <w:t> (#6C4DF6) – Primary UI accent</w:t>
      </w:r>
    </w:p>
    <w:p w14:paraId="7A11712F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rPr>
          <w:b/>
          <w:bCs/>
        </w:rPr>
        <w:t>Stellar Blue</w:t>
      </w:r>
      <w:r w:rsidRPr="00724100">
        <w:t> (#4A90E2) – Secondary accent</w:t>
      </w:r>
    </w:p>
    <w:p w14:paraId="0A301F19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rPr>
          <w:b/>
          <w:bCs/>
        </w:rPr>
        <w:t>Cosmic Pink</w:t>
      </w:r>
      <w:r w:rsidRPr="00724100">
        <w:t> (#FF6B9D) – Alerts &amp; notifications</w:t>
      </w:r>
    </w:p>
    <w:p w14:paraId="7325C1D8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rPr>
          <w:b/>
          <w:bCs/>
        </w:rPr>
        <w:t>Neon White</w:t>
      </w:r>
      <w:r w:rsidRPr="00724100">
        <w:t> (#E0E0FF) – Text &amp; highlights</w:t>
      </w:r>
    </w:p>
    <w:p w14:paraId="0A8A6B6A" w14:textId="77777777" w:rsidR="00724100" w:rsidRPr="00724100" w:rsidRDefault="00724100" w:rsidP="00724100">
      <w:pPr>
        <w:numPr>
          <w:ilvl w:val="0"/>
          <w:numId w:val="5"/>
        </w:numPr>
      </w:pPr>
      <w:r w:rsidRPr="00724100">
        <w:rPr>
          <w:b/>
          <w:bCs/>
        </w:rPr>
        <w:t>UI Elements</w:t>
      </w:r>
    </w:p>
    <w:p w14:paraId="7B47835E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rPr>
          <w:b/>
          <w:bCs/>
        </w:rPr>
        <w:t>Glowing Buttons</w:t>
      </w:r>
      <w:r w:rsidRPr="00724100">
        <w:t> – Subtle box-shadow and text-shadow for a sci-fi feel.</w:t>
      </w:r>
    </w:p>
    <w:p w14:paraId="0187A064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rPr>
          <w:b/>
          <w:bCs/>
        </w:rPr>
        <w:t>Animated Orbits</w:t>
      </w:r>
      <w:r w:rsidRPr="00724100">
        <w:t> – CSS animations for task progress indicators.</w:t>
      </w:r>
    </w:p>
    <w:p w14:paraId="4B20DDE4" w14:textId="77777777" w:rsidR="00724100" w:rsidRPr="00724100" w:rsidRDefault="00724100" w:rsidP="00724100">
      <w:pPr>
        <w:numPr>
          <w:ilvl w:val="1"/>
          <w:numId w:val="5"/>
        </w:numPr>
      </w:pPr>
      <w:r w:rsidRPr="00724100">
        <w:rPr>
          <w:b/>
          <w:bCs/>
        </w:rPr>
        <w:t>Holographic Cards</w:t>
      </w:r>
      <w:r w:rsidRPr="00724100">
        <w:t xml:space="preserve"> – Semi-transparent panels with backdrop-filter: </w:t>
      </w:r>
      <w:proofErr w:type="gramStart"/>
      <w:r w:rsidRPr="00724100">
        <w:t>blur(</w:t>
      </w:r>
      <w:proofErr w:type="gramEnd"/>
      <w:r w:rsidRPr="00724100">
        <w:t>).</w:t>
      </w:r>
    </w:p>
    <w:p w14:paraId="29949BD9" w14:textId="77777777" w:rsidR="00724100" w:rsidRDefault="00724100" w:rsidP="00724100"/>
    <w:sectPr w:rsidR="00724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62CA"/>
    <w:multiLevelType w:val="multilevel"/>
    <w:tmpl w:val="44F0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246B9D"/>
    <w:multiLevelType w:val="multilevel"/>
    <w:tmpl w:val="5AFE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967C85"/>
    <w:multiLevelType w:val="multilevel"/>
    <w:tmpl w:val="89F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D46B2"/>
    <w:multiLevelType w:val="multilevel"/>
    <w:tmpl w:val="ADB2FE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41508D"/>
    <w:multiLevelType w:val="multilevel"/>
    <w:tmpl w:val="00F8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209230">
    <w:abstractNumId w:val="1"/>
  </w:num>
  <w:num w:numId="2" w16cid:durableId="575289730">
    <w:abstractNumId w:val="3"/>
  </w:num>
  <w:num w:numId="3" w16cid:durableId="1897007342">
    <w:abstractNumId w:val="4"/>
  </w:num>
  <w:num w:numId="4" w16cid:durableId="505248916">
    <w:abstractNumId w:val="0"/>
  </w:num>
  <w:num w:numId="5" w16cid:durableId="331301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00"/>
    <w:rsid w:val="00261319"/>
    <w:rsid w:val="00724100"/>
    <w:rsid w:val="007307C2"/>
    <w:rsid w:val="00B23185"/>
    <w:rsid w:val="00BA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06648"/>
  <w15:chartTrackingRefBased/>
  <w15:docId w15:val="{8C679811-6E78-4EC5-97E9-00A74D915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96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57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76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590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04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886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83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433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86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Samriddhi Yadav</dc:creator>
  <cp:keywords/>
  <dc:description/>
  <cp:lastModifiedBy>Samriddhi Yadav</cp:lastModifiedBy>
  <cp:revision>1</cp:revision>
  <dcterms:created xsi:type="dcterms:W3CDTF">2025-06-20T19:01:00Z</dcterms:created>
  <dcterms:modified xsi:type="dcterms:W3CDTF">2025-06-20T19:10:00Z</dcterms:modified>
</cp:coreProperties>
</file>