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BAD90" w14:textId="018491B1" w:rsidR="00BD1571" w:rsidRPr="007345C5" w:rsidRDefault="00CA204B" w:rsidP="007345C5">
      <w:pPr>
        <w:jc w:val="center"/>
        <w:rPr>
          <w:rFonts w:ascii="Bookman Old Style" w:hAnsi="Bookman Old Style"/>
          <w:lang w:val="en-US"/>
        </w:rPr>
      </w:pPr>
      <w:r>
        <w:rPr>
          <w:noProof/>
        </w:rPr>
        <mc:AlternateContent>
          <mc:Choice Requires="wps">
            <w:drawing>
              <wp:anchor distT="0" distB="0" distL="114300" distR="114300" simplePos="0" relativeHeight="251660288" behindDoc="0" locked="0" layoutInCell="1" allowOverlap="1" wp14:anchorId="09841DBB" wp14:editId="280BA795">
                <wp:simplePos x="0" y="0"/>
                <wp:positionH relativeFrom="column">
                  <wp:posOffset>-139065</wp:posOffset>
                </wp:positionH>
                <wp:positionV relativeFrom="paragraph">
                  <wp:posOffset>-369459</wp:posOffset>
                </wp:positionV>
                <wp:extent cx="6869927" cy="10392355"/>
                <wp:effectExtent l="0" t="0" r="0" b="0"/>
                <wp:wrapNone/>
                <wp:docPr id="2" name="Text Box 2"/>
                <wp:cNvGraphicFramePr/>
                <a:graphic xmlns:a="http://schemas.openxmlformats.org/drawingml/2006/main">
                  <a:graphicData uri="http://schemas.microsoft.com/office/word/2010/wordprocessingShape">
                    <wps:wsp>
                      <wps:cNvSpPr txBox="1"/>
                      <wps:spPr>
                        <a:xfrm>
                          <a:off x="0" y="0"/>
                          <a:ext cx="6869927" cy="10392355"/>
                        </a:xfrm>
                        <a:prstGeom prst="rect">
                          <a:avLst/>
                        </a:prstGeom>
                        <a:noFill/>
                        <a:ln>
                          <a:noFill/>
                        </a:ln>
                      </wps:spPr>
                      <wps:txbx>
                        <w:txbxContent>
                          <w:p w14:paraId="5C3887F7" w14:textId="51C7FAFD" w:rsidR="00CA204B" w:rsidRPr="006E204A" w:rsidRDefault="00CA204B" w:rsidP="00CA204B">
                            <w:pPr>
                              <w:jc w:val="center"/>
                              <w:rPr>
                                <w:rFonts w:cstheme="minorHAnsi"/>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204A">
                              <w:rPr>
                                <w:rFonts w:cstheme="minorHAnsi"/>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138</w:t>
                            </w:r>
                          </w:p>
                          <w:p w14:paraId="67F05817" w14:textId="54B66046" w:rsidR="00CA204B" w:rsidRPr="006E204A" w:rsidRDefault="00CA204B" w:rsidP="00CA204B">
                            <w:pPr>
                              <w:jc w:val="center"/>
                              <w:rPr>
                                <w:rFonts w:cstheme="minorHAnsi"/>
                                <w:lang w:val="en-US"/>
                              </w:rPr>
                            </w:pPr>
                            <w:r w:rsidRPr="006E204A">
                              <w:rPr>
                                <w:rFonts w:cstheme="minorHAnsi"/>
                                <w:lang w:val="en-US"/>
                              </w:rPr>
                              <w:t xml:space="preserve">Samridh Girdhar </w:t>
                            </w:r>
                            <w:r w:rsidRPr="006E204A">
                              <w:rPr>
                                <w:rFonts w:cstheme="minorHAnsi"/>
                                <w:sz w:val="21"/>
                                <w:szCs w:val="21"/>
                                <w:lang w:val="en-US"/>
                              </w:rPr>
                              <w:t xml:space="preserve">2021282 </w:t>
                            </w:r>
                            <w:r w:rsidRPr="006E204A">
                              <w:rPr>
                                <w:rFonts w:cstheme="minorHAnsi"/>
                                <w:lang w:val="en-US"/>
                              </w:rPr>
                              <w:t xml:space="preserve">Raunaque Khan </w:t>
                            </w:r>
                            <w:r w:rsidRPr="006E204A">
                              <w:rPr>
                                <w:rFonts w:cstheme="minorHAnsi"/>
                                <w:sz w:val="21"/>
                                <w:szCs w:val="21"/>
                                <w:lang w:val="en-US"/>
                              </w:rPr>
                              <w:t>2021278</w:t>
                            </w:r>
                          </w:p>
                          <w:p w14:paraId="73982FD9" w14:textId="76DE40BC" w:rsidR="00CA204B" w:rsidRPr="006E204A" w:rsidRDefault="00CA204B" w:rsidP="00CA204B">
                            <w:pPr>
                              <w:jc w:val="center"/>
                              <w:rPr>
                                <w:rFonts w:asciiTheme="majorHAnsi" w:hAnsiTheme="majorHAnsi" w:cstheme="majorHAnsi"/>
                                <w:lang w:val="en-US"/>
                              </w:rPr>
                            </w:pPr>
                            <w:r w:rsidRPr="006E204A">
                              <w:rPr>
                                <w:rFonts w:asciiTheme="majorHAnsi" w:hAnsiTheme="majorHAnsi" w:cstheme="majorHAnsi"/>
                                <w:lang w:val="en-US"/>
                              </w:rPr>
                              <w:t xml:space="preserve">Online Retail </w:t>
                            </w:r>
                            <w:r w:rsidR="000A00C4" w:rsidRPr="006E204A">
                              <w:rPr>
                                <w:rFonts w:asciiTheme="majorHAnsi" w:hAnsiTheme="majorHAnsi" w:cstheme="majorHAnsi"/>
                                <w:lang w:val="en-US"/>
                              </w:rPr>
                              <w:t>Store:</w:t>
                            </w:r>
                            <w:r w:rsidR="004151D1" w:rsidRPr="006E204A">
                              <w:rPr>
                                <w:rFonts w:asciiTheme="majorHAnsi" w:hAnsiTheme="majorHAnsi" w:cstheme="majorHAnsi"/>
                                <w:lang w:val="en-US"/>
                              </w:rPr>
                              <w:t xml:space="preserve"> </w:t>
                            </w:r>
                            <w:proofErr w:type="spellStart"/>
                            <w:r w:rsidR="004151D1" w:rsidRPr="006E204A">
                              <w:rPr>
                                <w:rFonts w:asciiTheme="majorHAnsi" w:hAnsiTheme="majorHAnsi" w:cstheme="majorHAnsi"/>
                                <w:lang w:val="en-US"/>
                              </w:rPr>
                              <w:t>BetterMart</w:t>
                            </w:r>
                            <w:proofErr w:type="spellEnd"/>
                          </w:p>
                          <w:p w14:paraId="282F7683" w14:textId="3FE2583B" w:rsidR="00CA204B" w:rsidRPr="006E204A" w:rsidRDefault="00CA204B" w:rsidP="00CA204B">
                            <w:pPr>
                              <w:jc w:val="center"/>
                              <w:rPr>
                                <w:rFonts w:asciiTheme="majorHAnsi" w:hAnsiTheme="majorHAnsi" w:cstheme="majorHAnsi"/>
                                <w:lang w:val="en-US"/>
                              </w:rPr>
                            </w:pPr>
                          </w:p>
                          <w:p w14:paraId="695FA4B3" w14:textId="153E5BFE" w:rsidR="00CA204B" w:rsidRPr="006E204A" w:rsidRDefault="00CA204B" w:rsidP="00CA204B">
                            <w:pPr>
                              <w:jc w:val="center"/>
                              <w:rPr>
                                <w:rFonts w:asciiTheme="majorHAnsi" w:hAnsiTheme="majorHAnsi" w:cstheme="majorHAnsi"/>
                                <w:lang w:val="en-US"/>
                              </w:rPr>
                            </w:pPr>
                          </w:p>
                          <w:p w14:paraId="787FF3E9" w14:textId="5FBD32AB" w:rsidR="00CA204B" w:rsidRPr="006E204A" w:rsidRDefault="00CA204B" w:rsidP="00CA204B">
                            <w:pPr>
                              <w:rPr>
                                <w:rFonts w:asciiTheme="majorHAnsi" w:hAnsiTheme="majorHAnsi" w:cstheme="majorHAnsi"/>
                                <w:b/>
                                <w:bCs/>
                                <w:lang w:val="en-US"/>
                              </w:rPr>
                            </w:pPr>
                            <w:r w:rsidRPr="006E204A">
                              <w:rPr>
                                <w:rFonts w:asciiTheme="majorHAnsi" w:hAnsiTheme="majorHAnsi" w:cstheme="majorHAnsi"/>
                                <w:b/>
                                <w:bCs/>
                                <w:lang w:val="en-US"/>
                              </w:rPr>
                              <w:t>Problem Statement:</w:t>
                            </w:r>
                          </w:p>
                          <w:p w14:paraId="4C52BF45" w14:textId="593DE428" w:rsidR="00EF1C6F" w:rsidRPr="006E204A" w:rsidRDefault="00CA204B"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To design a database and an application for an online retail store system</w:t>
                            </w:r>
                            <w:r w:rsidR="00EF1C6F" w:rsidRPr="006E204A">
                              <w:rPr>
                                <w:rFonts w:asciiTheme="majorHAnsi" w:hAnsiTheme="majorHAnsi" w:cstheme="majorHAnsi"/>
                                <w:sz w:val="21"/>
                                <w:szCs w:val="21"/>
                                <w:lang w:val="en-US"/>
                              </w:rPr>
                              <w:t>.</w:t>
                            </w:r>
                          </w:p>
                          <w:p w14:paraId="3666B8BC" w14:textId="7DA1E701" w:rsidR="00EF1C6F" w:rsidRPr="006E204A" w:rsidRDefault="00EF1C6F" w:rsidP="00EF1C6F">
                            <w:pPr>
                              <w:rPr>
                                <w:rFonts w:asciiTheme="majorHAnsi" w:hAnsiTheme="majorHAnsi" w:cstheme="majorHAnsi"/>
                                <w:sz w:val="21"/>
                                <w:szCs w:val="21"/>
                                <w:lang w:val="en-US"/>
                              </w:rPr>
                            </w:pPr>
                          </w:p>
                          <w:p w14:paraId="47281683" w14:textId="17B7A852" w:rsidR="00EF1C6F" w:rsidRPr="006E204A" w:rsidRDefault="00EF1C6F" w:rsidP="00EF1C6F">
                            <w:pPr>
                              <w:rPr>
                                <w:rFonts w:asciiTheme="majorHAnsi" w:hAnsiTheme="majorHAnsi" w:cstheme="majorHAnsi"/>
                                <w:b/>
                                <w:bCs/>
                                <w:lang w:val="en-US"/>
                              </w:rPr>
                            </w:pPr>
                            <w:r w:rsidRPr="006E204A">
                              <w:rPr>
                                <w:rFonts w:asciiTheme="majorHAnsi" w:hAnsiTheme="majorHAnsi" w:cstheme="majorHAnsi"/>
                                <w:b/>
                                <w:bCs/>
                                <w:lang w:val="en-US"/>
                              </w:rPr>
                              <w:t>Scope of the Project:</w:t>
                            </w:r>
                          </w:p>
                          <w:p w14:paraId="45B1EDA9" w14:textId="77777777" w:rsidR="008B0288"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This project aims to build a database management system for a retail application for the customers to buy products online.</w:t>
                            </w:r>
                          </w:p>
                          <w:p w14:paraId="310EC354" w14:textId="77777777" w:rsidR="008B0288"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A user would be able to survey through the various products added by the retailer on their website and add them in their cart which can be amended later anytime.</w:t>
                            </w:r>
                          </w:p>
                          <w:p w14:paraId="7BC1167F" w14:textId="03B241F6" w:rsidR="00EF1C6F"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The user could later checkout with their products in the cart and would be redirected to the payment’s portal.</w:t>
                            </w:r>
                          </w:p>
                          <w:p w14:paraId="05C1994F" w14:textId="2D2828F0" w:rsidR="0012537D"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After the payment the retailer is </w:t>
                            </w:r>
                            <w:r w:rsidR="0012537D" w:rsidRPr="006E204A">
                              <w:rPr>
                                <w:rFonts w:asciiTheme="majorHAnsi" w:hAnsiTheme="majorHAnsi" w:cstheme="majorHAnsi"/>
                                <w:sz w:val="21"/>
                                <w:szCs w:val="21"/>
                                <w:lang w:val="en-US"/>
                              </w:rPr>
                              <w:t>notified,</w:t>
                            </w:r>
                            <w:r w:rsidRPr="006E204A">
                              <w:rPr>
                                <w:rFonts w:asciiTheme="majorHAnsi" w:hAnsiTheme="majorHAnsi" w:cstheme="majorHAnsi"/>
                                <w:sz w:val="21"/>
                                <w:szCs w:val="21"/>
                                <w:lang w:val="en-US"/>
                              </w:rPr>
                              <w:t xml:space="preserve"> the order is then </w:t>
                            </w:r>
                            <w:r w:rsidR="0012537D" w:rsidRPr="006E204A">
                              <w:rPr>
                                <w:rFonts w:asciiTheme="majorHAnsi" w:hAnsiTheme="majorHAnsi" w:cstheme="majorHAnsi"/>
                                <w:sz w:val="21"/>
                                <w:szCs w:val="21"/>
                                <w:lang w:val="en-US"/>
                              </w:rPr>
                              <w:t>shipped by them.</w:t>
                            </w:r>
                          </w:p>
                          <w:p w14:paraId="106A3392" w14:textId="04703B13" w:rsidR="0012537D" w:rsidRPr="006E204A" w:rsidRDefault="0012537D"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The real time status of the delivery of order could be tracked by the user, which would be constantly updated by the retailer.</w:t>
                            </w:r>
                          </w:p>
                          <w:p w14:paraId="1A23512A" w14:textId="0D78AD81" w:rsidR="0012537D" w:rsidRPr="006E204A" w:rsidRDefault="0012537D" w:rsidP="0012537D">
                            <w:pPr>
                              <w:rPr>
                                <w:rFonts w:asciiTheme="majorHAnsi" w:hAnsiTheme="majorHAnsi" w:cstheme="majorHAnsi"/>
                                <w:sz w:val="21"/>
                                <w:szCs w:val="21"/>
                                <w:lang w:val="en-US"/>
                              </w:rPr>
                            </w:pPr>
                          </w:p>
                          <w:p w14:paraId="69A4F3FE" w14:textId="072E01EA" w:rsidR="0012537D" w:rsidRPr="006E204A" w:rsidRDefault="0012537D" w:rsidP="0012537D">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Stakeholders:</w:t>
                            </w:r>
                          </w:p>
                          <w:p w14:paraId="0B0C242F" w14:textId="4C2F9950" w:rsidR="0012537D" w:rsidRPr="006E204A" w:rsidRDefault="0012537D" w:rsidP="0012537D">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Customers (the </w:t>
                            </w:r>
                            <w:r w:rsidR="00B836B4" w:rsidRPr="006E204A">
                              <w:rPr>
                                <w:rFonts w:asciiTheme="majorHAnsi" w:hAnsiTheme="majorHAnsi" w:cstheme="majorHAnsi"/>
                                <w:sz w:val="21"/>
                                <w:szCs w:val="21"/>
                                <w:lang w:val="en-US"/>
                              </w:rPr>
                              <w:t>people who will buy the products</w:t>
                            </w:r>
                            <w:r w:rsidRPr="006E204A">
                              <w:rPr>
                                <w:rFonts w:asciiTheme="majorHAnsi" w:hAnsiTheme="majorHAnsi" w:cstheme="majorHAnsi"/>
                                <w:sz w:val="21"/>
                                <w:szCs w:val="21"/>
                                <w:lang w:val="en-US"/>
                              </w:rPr>
                              <w:t>)</w:t>
                            </w:r>
                          </w:p>
                          <w:p w14:paraId="00937FF8" w14:textId="20C64694" w:rsidR="0012537D" w:rsidRPr="006E204A" w:rsidRDefault="0012537D" w:rsidP="0012537D">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Retailers (the people who are registered on the website as sellers)</w:t>
                            </w:r>
                          </w:p>
                          <w:p w14:paraId="718E4FEA" w14:textId="4C608F2E" w:rsidR="009915F9" w:rsidRPr="006E204A" w:rsidRDefault="009915F9" w:rsidP="0012537D">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Delivery Partners.</w:t>
                            </w:r>
                          </w:p>
                          <w:p w14:paraId="429D4870" w14:textId="071EB3D7" w:rsidR="00B836B4" w:rsidRPr="006E204A" w:rsidRDefault="009915F9" w:rsidP="00B836B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Admin </w:t>
                            </w:r>
                          </w:p>
                          <w:p w14:paraId="07B3999B" w14:textId="77777777" w:rsidR="00B836B4" w:rsidRPr="006E204A" w:rsidRDefault="00B836B4" w:rsidP="00B836B4">
                            <w:pPr>
                              <w:rPr>
                                <w:rFonts w:asciiTheme="majorHAnsi" w:hAnsiTheme="majorHAnsi" w:cstheme="majorHAnsi"/>
                                <w:sz w:val="21"/>
                                <w:szCs w:val="21"/>
                                <w:lang w:val="en-US"/>
                              </w:rPr>
                            </w:pPr>
                          </w:p>
                          <w:p w14:paraId="101877D9" w14:textId="2F65AD61" w:rsidR="00B836B4" w:rsidRPr="006E204A" w:rsidRDefault="00B836B4" w:rsidP="00B836B4">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Entities</w:t>
                            </w:r>
                            <w:r w:rsidRPr="006E204A">
                              <w:rPr>
                                <w:rFonts w:asciiTheme="majorHAnsi" w:hAnsiTheme="majorHAnsi" w:cstheme="majorHAnsi"/>
                                <w:b/>
                                <w:bCs/>
                                <w:sz w:val="22"/>
                                <w:szCs w:val="22"/>
                                <w:lang w:val="en-US"/>
                              </w:rPr>
                              <w:t>:</w:t>
                            </w:r>
                          </w:p>
                          <w:p w14:paraId="15BA7D93" w14:textId="11FA72C4" w:rsidR="00B836B4" w:rsidRPr="006E204A" w:rsidRDefault="00B836B4" w:rsidP="00B836B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Customer</w:t>
                            </w:r>
                            <w:r w:rsidRPr="006E204A">
                              <w:rPr>
                                <w:rFonts w:asciiTheme="majorHAnsi" w:hAnsiTheme="majorHAnsi" w:cstheme="majorHAnsi"/>
                                <w:sz w:val="21"/>
                                <w:szCs w:val="21"/>
                                <w:lang w:val="en-US"/>
                              </w:rPr>
                              <w:t xml:space="preserve"> (</w:t>
                            </w:r>
                            <w:r w:rsidRPr="006E204A">
                              <w:rPr>
                                <w:rFonts w:asciiTheme="majorHAnsi" w:hAnsiTheme="majorHAnsi" w:cstheme="majorHAnsi"/>
                                <w:sz w:val="18"/>
                                <w:szCs w:val="18"/>
                                <w:lang w:val="en-US"/>
                              </w:rPr>
                              <w:t>USER_ID, FIRST_NAME, LAST_NAME, EMAIL, CONTACT_NUMBER, ADDRESS</w:t>
                            </w:r>
                            <w:r w:rsidRPr="006E204A">
                              <w:rPr>
                                <w:rFonts w:asciiTheme="majorHAnsi" w:hAnsiTheme="majorHAnsi" w:cstheme="majorHAnsi"/>
                                <w:sz w:val="21"/>
                                <w:szCs w:val="21"/>
                                <w:lang w:val="en-US"/>
                              </w:rPr>
                              <w:t>)</w:t>
                            </w:r>
                          </w:p>
                          <w:p w14:paraId="2E703DA8" w14:textId="57C0A6CC" w:rsidR="00B836B4" w:rsidRPr="006E204A" w:rsidRDefault="00B836B4" w:rsidP="00B836B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Retailer</w:t>
                            </w:r>
                            <w:r w:rsidRPr="006E204A">
                              <w:rPr>
                                <w:rFonts w:asciiTheme="majorHAnsi" w:hAnsiTheme="majorHAnsi" w:cstheme="majorHAnsi"/>
                                <w:sz w:val="21"/>
                                <w:szCs w:val="21"/>
                                <w:lang w:val="en-US"/>
                              </w:rPr>
                              <w:t xml:space="preserve"> (</w:t>
                            </w:r>
                            <w:r w:rsidRPr="006E204A">
                              <w:rPr>
                                <w:rFonts w:asciiTheme="majorHAnsi" w:hAnsiTheme="majorHAnsi" w:cstheme="majorHAnsi"/>
                                <w:sz w:val="18"/>
                                <w:szCs w:val="18"/>
                                <w:lang w:val="en-US"/>
                              </w:rPr>
                              <w:t>RETAILER_ID, FIRST_NAME, LAST_NAME, CONTACT_NUMBER, ADDRESS</w:t>
                            </w:r>
                            <w:r w:rsidRPr="006E204A">
                              <w:rPr>
                                <w:rFonts w:asciiTheme="majorHAnsi" w:hAnsiTheme="majorHAnsi" w:cstheme="majorHAnsi"/>
                                <w:sz w:val="21"/>
                                <w:szCs w:val="21"/>
                                <w:lang w:val="en-US"/>
                              </w:rPr>
                              <w:t>)</w:t>
                            </w:r>
                          </w:p>
                          <w:p w14:paraId="56FA87FC" w14:textId="6B7B2BB3" w:rsidR="00D47E44" w:rsidRPr="006E204A" w:rsidRDefault="00B836B4" w:rsidP="00B836B4">
                            <w:pPr>
                              <w:pStyle w:val="ListParagraph"/>
                              <w:numPr>
                                <w:ilvl w:val="0"/>
                                <w:numId w:val="2"/>
                              </w:numPr>
                              <w:rPr>
                                <w:rFonts w:asciiTheme="majorHAnsi" w:hAnsiTheme="majorHAnsi" w:cstheme="majorHAnsi"/>
                                <w:b/>
                                <w:bCs/>
                                <w:sz w:val="21"/>
                                <w:szCs w:val="21"/>
                                <w:lang w:val="en-US"/>
                              </w:rPr>
                            </w:pPr>
                            <w:r w:rsidRPr="006E204A">
                              <w:rPr>
                                <w:rFonts w:asciiTheme="majorHAnsi" w:hAnsiTheme="majorHAnsi" w:cstheme="majorHAnsi"/>
                                <w:b/>
                                <w:bCs/>
                                <w:sz w:val="21"/>
                                <w:szCs w:val="21"/>
                                <w:lang w:val="en-US"/>
                              </w:rPr>
                              <w:t>Order</w:t>
                            </w:r>
                            <w:r w:rsidR="00D47E44" w:rsidRPr="006E204A">
                              <w:rPr>
                                <w:rFonts w:asciiTheme="majorHAnsi" w:hAnsiTheme="majorHAnsi" w:cstheme="majorHAnsi"/>
                                <w:b/>
                                <w:bCs/>
                                <w:sz w:val="21"/>
                                <w:szCs w:val="21"/>
                                <w:lang w:val="en-US"/>
                              </w:rPr>
                              <w:t xml:space="preserve"> </w:t>
                            </w:r>
                            <w:r w:rsidRPr="006E204A">
                              <w:rPr>
                                <w:rFonts w:asciiTheme="majorHAnsi" w:hAnsiTheme="majorHAnsi" w:cstheme="majorHAnsi"/>
                                <w:sz w:val="21"/>
                                <w:szCs w:val="21"/>
                                <w:lang w:val="en-US"/>
                              </w:rPr>
                              <w:t>(</w:t>
                            </w:r>
                            <w:r w:rsidRPr="006E204A">
                              <w:rPr>
                                <w:rFonts w:asciiTheme="majorHAnsi" w:hAnsiTheme="majorHAnsi" w:cstheme="majorHAnsi"/>
                                <w:sz w:val="18"/>
                                <w:szCs w:val="18"/>
                                <w:lang w:val="en-US"/>
                              </w:rPr>
                              <w:t>ORDER_ID, PRODUCTS</w:t>
                            </w:r>
                            <w:r w:rsidR="00D47E44" w:rsidRPr="006E204A">
                              <w:rPr>
                                <w:rFonts w:asciiTheme="majorHAnsi" w:hAnsiTheme="majorHAnsi" w:cstheme="majorHAnsi"/>
                                <w:sz w:val="18"/>
                                <w:szCs w:val="18"/>
                                <w:lang w:val="en-US"/>
                              </w:rPr>
                              <w:t>, DELIVERY_STATUS, PAYMENT_STATUS</w:t>
                            </w:r>
                            <w:r w:rsidRPr="006E204A">
                              <w:rPr>
                                <w:rFonts w:asciiTheme="majorHAnsi" w:hAnsiTheme="majorHAnsi" w:cstheme="majorHAnsi"/>
                                <w:sz w:val="21"/>
                                <w:szCs w:val="21"/>
                                <w:lang w:val="en-US"/>
                              </w:rPr>
                              <w:t>)</w:t>
                            </w:r>
                          </w:p>
                          <w:p w14:paraId="6F48577A" w14:textId="75BD180F" w:rsidR="00E26E06" w:rsidRPr="006E204A" w:rsidRDefault="00E26E06" w:rsidP="00B836B4">
                            <w:pPr>
                              <w:pStyle w:val="ListParagraph"/>
                              <w:numPr>
                                <w:ilvl w:val="0"/>
                                <w:numId w:val="2"/>
                              </w:numPr>
                              <w:rPr>
                                <w:rFonts w:asciiTheme="majorHAnsi" w:hAnsiTheme="majorHAnsi" w:cstheme="majorHAnsi"/>
                                <w:b/>
                                <w:bCs/>
                                <w:sz w:val="21"/>
                                <w:szCs w:val="21"/>
                                <w:lang w:val="en-US"/>
                              </w:rPr>
                            </w:pPr>
                            <w:r w:rsidRPr="006E204A">
                              <w:rPr>
                                <w:rFonts w:asciiTheme="majorHAnsi" w:hAnsiTheme="majorHAnsi" w:cstheme="majorHAnsi"/>
                                <w:b/>
                                <w:bCs/>
                                <w:sz w:val="21"/>
                                <w:szCs w:val="21"/>
                                <w:lang w:val="en-US"/>
                              </w:rPr>
                              <w:t xml:space="preserve">Delivery </w:t>
                            </w:r>
                            <w:r w:rsidR="000A00C4" w:rsidRPr="006E204A">
                              <w:rPr>
                                <w:rFonts w:asciiTheme="majorHAnsi" w:hAnsiTheme="majorHAnsi" w:cstheme="majorHAnsi"/>
                                <w:b/>
                                <w:bCs/>
                                <w:sz w:val="21"/>
                                <w:szCs w:val="21"/>
                                <w:lang w:val="en-US"/>
                              </w:rPr>
                              <w:t>Partner</w:t>
                            </w:r>
                            <w:r w:rsidR="000A00C4" w:rsidRPr="006E204A">
                              <w:rPr>
                                <w:rFonts w:asciiTheme="majorHAnsi" w:hAnsiTheme="majorHAnsi" w:cstheme="majorHAnsi"/>
                                <w:sz w:val="21"/>
                                <w:szCs w:val="21"/>
                                <w:lang w:val="en-US"/>
                              </w:rPr>
                              <w:t xml:space="preserve"> (</w:t>
                            </w:r>
                            <w:r w:rsidRPr="006E204A">
                              <w:rPr>
                                <w:rFonts w:asciiTheme="majorHAnsi" w:hAnsiTheme="majorHAnsi" w:cstheme="majorHAnsi"/>
                                <w:sz w:val="18"/>
                                <w:szCs w:val="18"/>
                                <w:lang w:val="en-US"/>
                              </w:rPr>
                              <w:t>PARTNER_ID</w:t>
                            </w:r>
                            <w:r w:rsidRPr="006E204A">
                              <w:rPr>
                                <w:rFonts w:asciiTheme="majorHAnsi" w:hAnsiTheme="majorHAnsi" w:cstheme="majorHAnsi"/>
                                <w:sz w:val="18"/>
                                <w:szCs w:val="18"/>
                                <w:lang w:val="en-US"/>
                              </w:rPr>
                              <w:t xml:space="preserve">, </w:t>
                            </w:r>
                            <w:r w:rsidRPr="006E204A">
                              <w:rPr>
                                <w:rFonts w:asciiTheme="majorHAnsi" w:hAnsiTheme="majorHAnsi" w:cstheme="majorHAnsi"/>
                                <w:sz w:val="18"/>
                                <w:szCs w:val="18"/>
                                <w:lang w:val="en-US"/>
                              </w:rPr>
                              <w:t>FIRST_NAME</w:t>
                            </w:r>
                            <w:r w:rsidRPr="006E204A">
                              <w:rPr>
                                <w:rFonts w:asciiTheme="majorHAnsi" w:hAnsiTheme="majorHAnsi" w:cstheme="majorHAnsi"/>
                                <w:sz w:val="18"/>
                                <w:szCs w:val="18"/>
                                <w:lang w:val="en-US"/>
                              </w:rPr>
                              <w:t xml:space="preserve">, </w:t>
                            </w:r>
                            <w:r w:rsidRPr="006E204A">
                              <w:rPr>
                                <w:rFonts w:asciiTheme="majorHAnsi" w:hAnsiTheme="majorHAnsi" w:cstheme="majorHAnsi"/>
                                <w:sz w:val="18"/>
                                <w:szCs w:val="18"/>
                                <w:lang w:val="en-US"/>
                              </w:rPr>
                              <w:t>LAST_NAME</w:t>
                            </w:r>
                            <w:r w:rsidRPr="006E204A">
                              <w:rPr>
                                <w:rFonts w:asciiTheme="majorHAnsi" w:hAnsiTheme="majorHAnsi" w:cstheme="majorHAnsi"/>
                                <w:sz w:val="18"/>
                                <w:szCs w:val="18"/>
                                <w:lang w:val="en-US"/>
                              </w:rPr>
                              <w:t xml:space="preserve">, </w:t>
                            </w:r>
                            <w:r w:rsidRPr="006E204A">
                              <w:rPr>
                                <w:rFonts w:asciiTheme="majorHAnsi" w:hAnsiTheme="majorHAnsi" w:cstheme="majorHAnsi"/>
                                <w:sz w:val="18"/>
                                <w:szCs w:val="18"/>
                                <w:lang w:val="en-US"/>
                              </w:rPr>
                              <w:t>REVIEWS, PREV_ORDERS, CURR_ORDER</w:t>
                            </w:r>
                            <w:r w:rsidRPr="006E204A">
                              <w:rPr>
                                <w:rFonts w:asciiTheme="majorHAnsi" w:hAnsiTheme="majorHAnsi" w:cstheme="majorHAnsi"/>
                                <w:sz w:val="21"/>
                                <w:szCs w:val="21"/>
                                <w:lang w:val="en-US"/>
                              </w:rPr>
                              <w:t>)</w:t>
                            </w:r>
                          </w:p>
                          <w:p w14:paraId="51F310C6" w14:textId="77777777" w:rsidR="00D47E44" w:rsidRPr="006E204A" w:rsidRDefault="00D47E44" w:rsidP="00D47E44">
                            <w:pPr>
                              <w:rPr>
                                <w:rFonts w:asciiTheme="majorHAnsi" w:hAnsiTheme="majorHAnsi" w:cstheme="majorHAnsi"/>
                                <w:sz w:val="21"/>
                                <w:szCs w:val="21"/>
                                <w:lang w:val="en-US"/>
                              </w:rPr>
                            </w:pPr>
                          </w:p>
                          <w:p w14:paraId="74D76EA4" w14:textId="01E4A4C4" w:rsidR="00D47E44" w:rsidRPr="006E204A" w:rsidRDefault="00D47E44" w:rsidP="00D47E44">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Tech stack</w:t>
                            </w:r>
                            <w:r w:rsidRPr="006E204A">
                              <w:rPr>
                                <w:rFonts w:asciiTheme="majorHAnsi" w:hAnsiTheme="majorHAnsi" w:cstheme="majorHAnsi"/>
                                <w:b/>
                                <w:bCs/>
                                <w:sz w:val="22"/>
                                <w:szCs w:val="22"/>
                                <w:lang w:val="en-US"/>
                              </w:rPr>
                              <w:t>:</w:t>
                            </w:r>
                          </w:p>
                          <w:p w14:paraId="07BC8D4E" w14:textId="0E6D69A8" w:rsidR="00D47E44" w:rsidRPr="006E204A" w:rsidRDefault="00D47E44"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Front-end</w:t>
                            </w:r>
                            <w:r w:rsidRPr="006E204A">
                              <w:rPr>
                                <w:rFonts w:asciiTheme="majorHAnsi" w:hAnsiTheme="majorHAnsi" w:cstheme="majorHAnsi"/>
                                <w:sz w:val="21"/>
                                <w:szCs w:val="21"/>
                                <w:lang w:val="en-US"/>
                              </w:rPr>
                              <w:t>: HTML, CSS.</w:t>
                            </w:r>
                          </w:p>
                          <w:p w14:paraId="6785A966" w14:textId="3F006D49" w:rsidR="00D47E44" w:rsidRPr="006E204A" w:rsidRDefault="00D47E44"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 xml:space="preserve">Back-end: </w:t>
                            </w:r>
                            <w:r w:rsidRPr="006E204A">
                              <w:rPr>
                                <w:rFonts w:asciiTheme="majorHAnsi" w:hAnsiTheme="majorHAnsi" w:cstheme="majorHAnsi"/>
                                <w:sz w:val="21"/>
                                <w:szCs w:val="21"/>
                                <w:lang w:val="en-US"/>
                              </w:rPr>
                              <w:t>Flask, Python, MySQL.</w:t>
                            </w:r>
                          </w:p>
                          <w:p w14:paraId="36222EAE" w14:textId="77777777" w:rsidR="009915F9" w:rsidRPr="006E204A" w:rsidRDefault="009915F9" w:rsidP="009915F9">
                            <w:pPr>
                              <w:rPr>
                                <w:rFonts w:asciiTheme="majorHAnsi" w:hAnsiTheme="majorHAnsi" w:cstheme="majorHAnsi"/>
                                <w:b/>
                                <w:bCs/>
                                <w:sz w:val="22"/>
                                <w:szCs w:val="22"/>
                                <w:lang w:val="en-US"/>
                              </w:rPr>
                            </w:pPr>
                          </w:p>
                          <w:p w14:paraId="69652971" w14:textId="47E46A13" w:rsidR="009915F9" w:rsidRPr="006E204A" w:rsidRDefault="009915F9" w:rsidP="009915F9">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 xml:space="preserve">Technical </w:t>
                            </w:r>
                            <w:r w:rsidRPr="006E204A">
                              <w:rPr>
                                <w:rFonts w:asciiTheme="majorHAnsi" w:hAnsiTheme="majorHAnsi" w:cstheme="majorHAnsi"/>
                                <w:b/>
                                <w:bCs/>
                                <w:sz w:val="22"/>
                                <w:szCs w:val="22"/>
                                <w:lang w:val="en-US"/>
                              </w:rPr>
                              <w:t>Requirements:</w:t>
                            </w:r>
                          </w:p>
                          <w:p w14:paraId="68F3D06E" w14:textId="01F2E95F"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Ensuring correct accessibility for all the stakeholders in the database.</w:t>
                            </w:r>
                          </w:p>
                          <w:p w14:paraId="5EEF9FED" w14:textId="2D1E4EB9"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Fabricating a well-linked data management system, integrating well between the </w:t>
                            </w:r>
                            <w:proofErr w:type="spellStart"/>
                            <w:r w:rsidRPr="006E204A">
                              <w:rPr>
                                <w:rFonts w:asciiTheme="majorHAnsi" w:hAnsiTheme="majorHAnsi" w:cstheme="majorHAnsi"/>
                                <w:sz w:val="21"/>
                                <w:szCs w:val="21"/>
                                <w:lang w:val="en-US"/>
                              </w:rPr>
                              <w:t>dbms</w:t>
                            </w:r>
                            <w:proofErr w:type="spellEnd"/>
                            <w:r w:rsidRPr="006E204A">
                              <w:rPr>
                                <w:rFonts w:asciiTheme="majorHAnsi" w:hAnsiTheme="majorHAnsi" w:cstheme="majorHAnsi"/>
                                <w:sz w:val="21"/>
                                <w:szCs w:val="21"/>
                                <w:lang w:val="en-US"/>
                              </w:rPr>
                              <w:t xml:space="preserve"> and website.</w:t>
                            </w:r>
                          </w:p>
                          <w:p w14:paraId="7EBEED63" w14:textId="1C4B0BCE" w:rsidR="00241F0C" w:rsidRPr="006E204A" w:rsidRDefault="00241F0C"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Handling large amount of data.</w:t>
                            </w:r>
                          </w:p>
                          <w:p w14:paraId="0610AFBD" w14:textId="02F0859C" w:rsidR="00241F0C" w:rsidRPr="006E204A" w:rsidRDefault="00241F0C"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Avoiding concurrency issues.</w:t>
                            </w:r>
                          </w:p>
                          <w:p w14:paraId="00B60CE3" w14:textId="03A8935B" w:rsidR="00241F0C" w:rsidRPr="006E204A" w:rsidRDefault="00241F0C"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Ensuring good encryption of data and privacy.</w:t>
                            </w:r>
                          </w:p>
                          <w:p w14:paraId="1D5CFCB9" w14:textId="2221FD67"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Delivery guys request handling and reviewing.</w:t>
                            </w:r>
                          </w:p>
                          <w:p w14:paraId="0D0310B1" w14:textId="119B20DB"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Retailers stocking of new items and categories.</w:t>
                            </w:r>
                          </w:p>
                          <w:p w14:paraId="07483F1D" w14:textId="52FDCABF"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Customers personalizing their experience of the online retail store.</w:t>
                            </w:r>
                          </w:p>
                          <w:p w14:paraId="6D57F60C" w14:textId="79BF8EDB"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Admin managing the Data of all the people involved in the retail, from the delivery partners to the retailers and customers, the admin ensures that every small operation is done satisfactorily.</w:t>
                            </w:r>
                          </w:p>
                          <w:p w14:paraId="1B52EB20" w14:textId="77777777" w:rsidR="009915F9" w:rsidRPr="006E204A" w:rsidRDefault="009915F9" w:rsidP="009915F9">
                            <w:pPr>
                              <w:rPr>
                                <w:rFonts w:asciiTheme="majorHAnsi" w:hAnsiTheme="majorHAnsi" w:cstheme="majorHAnsi"/>
                                <w:sz w:val="21"/>
                                <w:szCs w:val="21"/>
                                <w:lang w:val="en-US"/>
                              </w:rPr>
                            </w:pPr>
                          </w:p>
                          <w:p w14:paraId="00627F1B" w14:textId="5712E166" w:rsidR="00D47E44" w:rsidRPr="006E204A" w:rsidRDefault="00405DCC" w:rsidP="009915F9">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Functional Requirements</w:t>
                            </w:r>
                            <w:r w:rsidR="00D47E44" w:rsidRPr="006E204A">
                              <w:rPr>
                                <w:rFonts w:asciiTheme="majorHAnsi" w:hAnsiTheme="majorHAnsi" w:cstheme="majorHAnsi"/>
                                <w:b/>
                                <w:bCs/>
                                <w:sz w:val="22"/>
                                <w:szCs w:val="22"/>
                                <w:lang w:val="en-US"/>
                              </w:rPr>
                              <w:t>:</w:t>
                            </w:r>
                          </w:p>
                          <w:p w14:paraId="7BEE1B80" w14:textId="216FA839" w:rsidR="008424CF" w:rsidRPr="006E204A" w:rsidRDefault="008424CF"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Customers create their account, and with purchases get access to special offers.</w:t>
                            </w:r>
                          </w:p>
                          <w:p w14:paraId="1FEBD633" w14:textId="0A9DCC2B" w:rsidR="006002D2" w:rsidRPr="006E204A" w:rsidRDefault="008424CF"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Adding, removing, replenishing, and updating details of the products that can be added by the retailer.</w:t>
                            </w:r>
                          </w:p>
                          <w:p w14:paraId="64375FD3" w14:textId="3C4E9D91" w:rsidR="004151D1" w:rsidRPr="006E204A" w:rsidRDefault="004151D1"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Filtering products and sorting based on various parameters can also be done.</w:t>
                            </w:r>
                          </w:p>
                          <w:p w14:paraId="2FE89E62" w14:textId="0A7D690E" w:rsidR="006002D2" w:rsidRPr="006E204A" w:rsidRDefault="006002D2"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Users can customize their cart however they like.</w:t>
                            </w:r>
                          </w:p>
                          <w:p w14:paraId="685537EF" w14:textId="289AF10A" w:rsidR="008424CF" w:rsidRPr="006E204A" w:rsidRDefault="008424CF"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Retailers can register themselves on the website and start adding their products</w:t>
                            </w:r>
                            <w:r w:rsidR="00D26B7A" w:rsidRPr="006E204A">
                              <w:rPr>
                                <w:rFonts w:asciiTheme="majorHAnsi" w:hAnsiTheme="majorHAnsi" w:cstheme="majorHAnsi"/>
                                <w:sz w:val="21"/>
                                <w:szCs w:val="21"/>
                                <w:lang w:val="en-US"/>
                              </w:rPr>
                              <w:t>, and their stock respectively.</w:t>
                            </w:r>
                          </w:p>
                          <w:p w14:paraId="200DF169" w14:textId="0833FDEE" w:rsidR="00D47E44" w:rsidRPr="006E204A" w:rsidRDefault="00D26B7A"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Different databases will be fabricated in accordance with the required functionalities.</w:t>
                            </w:r>
                          </w:p>
                          <w:p w14:paraId="41E5DAF9" w14:textId="1339577C" w:rsidR="006002D2" w:rsidRPr="006E204A" w:rsidRDefault="006002D2"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Payments can be made in whichever way the customer likes. COD is not available beyond a certain amount in the cart.</w:t>
                            </w:r>
                          </w:p>
                          <w:p w14:paraId="19DDF968" w14:textId="329FC54A" w:rsidR="006002D2" w:rsidRPr="006E204A" w:rsidRDefault="006002D2"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Once the payment is done, the transporter and the various other details regarding the tracking of the order is shared with the user.</w:t>
                            </w:r>
                          </w:p>
                          <w:p w14:paraId="366063D4" w14:textId="2BC3C5D6" w:rsidR="004151D1" w:rsidRPr="006E204A" w:rsidRDefault="004151D1"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Cancelling of the order can also be done, and once the delivery is done, the users would be allowed to drop reviews of the products.</w:t>
                            </w:r>
                          </w:p>
                          <w:p w14:paraId="10895D57" w14:textId="19A5BFD9" w:rsidR="004151D1" w:rsidRPr="006E204A" w:rsidRDefault="004151D1"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If the customers would have any questions regarding the functionality of the product, they'd be allowed to drop a message to the retailers.</w:t>
                            </w:r>
                          </w:p>
                          <w:p w14:paraId="08D13AED" w14:textId="77777777" w:rsidR="00D47E44" w:rsidRPr="006E204A" w:rsidRDefault="00D47E44" w:rsidP="00CA204B">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251A3" w14:textId="77777777" w:rsidR="00CA204B" w:rsidRPr="006E204A" w:rsidRDefault="00CA204B" w:rsidP="00CA204B">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41DBB" id="_x0000_t202" coordsize="21600,21600" o:spt="202" path="m,l,21600r21600,l21600,xe">
                <v:stroke joinstyle="miter"/>
                <v:path gradientshapeok="t" o:connecttype="rect"/>
              </v:shapetype>
              <v:shape id="Text Box 2" o:spid="_x0000_s1026" type="#_x0000_t202" style="position:absolute;left:0;text-align:left;margin-left:-10.95pt;margin-top:-29.1pt;width:540.95pt;height:81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" filled="f" stroked="f">
                <v:fill o:detectmouseclick="t"/>
                <v:textbox>
                  <w:txbxContent>
                    <w:p w14:paraId="5C3887F7" w14:textId="51C7FAFD" w:rsidR="00CA204B" w:rsidRPr="006E204A" w:rsidRDefault="00CA204B" w:rsidP="00CA204B">
                      <w:pPr>
                        <w:jc w:val="center"/>
                        <w:rPr>
                          <w:rFonts w:cstheme="minorHAnsi"/>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204A">
                        <w:rPr>
                          <w:rFonts w:cstheme="minorHAnsi"/>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138</w:t>
                      </w:r>
                    </w:p>
                    <w:p w14:paraId="67F05817" w14:textId="54B66046" w:rsidR="00CA204B" w:rsidRPr="006E204A" w:rsidRDefault="00CA204B" w:rsidP="00CA204B">
                      <w:pPr>
                        <w:jc w:val="center"/>
                        <w:rPr>
                          <w:rFonts w:cstheme="minorHAnsi"/>
                          <w:lang w:val="en-US"/>
                        </w:rPr>
                      </w:pPr>
                      <w:r w:rsidRPr="006E204A">
                        <w:rPr>
                          <w:rFonts w:cstheme="minorHAnsi"/>
                          <w:lang w:val="en-US"/>
                        </w:rPr>
                        <w:t xml:space="preserve">Samridh Girdhar </w:t>
                      </w:r>
                      <w:r w:rsidRPr="006E204A">
                        <w:rPr>
                          <w:rFonts w:cstheme="minorHAnsi"/>
                          <w:sz w:val="21"/>
                          <w:szCs w:val="21"/>
                          <w:lang w:val="en-US"/>
                        </w:rPr>
                        <w:t xml:space="preserve">2021282 </w:t>
                      </w:r>
                      <w:r w:rsidRPr="006E204A">
                        <w:rPr>
                          <w:rFonts w:cstheme="minorHAnsi"/>
                          <w:lang w:val="en-US"/>
                        </w:rPr>
                        <w:t xml:space="preserve">Raunaque Khan </w:t>
                      </w:r>
                      <w:r w:rsidRPr="006E204A">
                        <w:rPr>
                          <w:rFonts w:cstheme="minorHAnsi"/>
                          <w:sz w:val="21"/>
                          <w:szCs w:val="21"/>
                          <w:lang w:val="en-US"/>
                        </w:rPr>
                        <w:t>2021278</w:t>
                      </w:r>
                    </w:p>
                    <w:p w14:paraId="73982FD9" w14:textId="76DE40BC" w:rsidR="00CA204B" w:rsidRPr="006E204A" w:rsidRDefault="00CA204B" w:rsidP="00CA204B">
                      <w:pPr>
                        <w:jc w:val="center"/>
                        <w:rPr>
                          <w:rFonts w:asciiTheme="majorHAnsi" w:hAnsiTheme="majorHAnsi" w:cstheme="majorHAnsi"/>
                          <w:lang w:val="en-US"/>
                        </w:rPr>
                      </w:pPr>
                      <w:r w:rsidRPr="006E204A">
                        <w:rPr>
                          <w:rFonts w:asciiTheme="majorHAnsi" w:hAnsiTheme="majorHAnsi" w:cstheme="majorHAnsi"/>
                          <w:lang w:val="en-US"/>
                        </w:rPr>
                        <w:t xml:space="preserve">Online Retail </w:t>
                      </w:r>
                      <w:r w:rsidR="000A00C4" w:rsidRPr="006E204A">
                        <w:rPr>
                          <w:rFonts w:asciiTheme="majorHAnsi" w:hAnsiTheme="majorHAnsi" w:cstheme="majorHAnsi"/>
                          <w:lang w:val="en-US"/>
                        </w:rPr>
                        <w:t>Store:</w:t>
                      </w:r>
                      <w:r w:rsidR="004151D1" w:rsidRPr="006E204A">
                        <w:rPr>
                          <w:rFonts w:asciiTheme="majorHAnsi" w:hAnsiTheme="majorHAnsi" w:cstheme="majorHAnsi"/>
                          <w:lang w:val="en-US"/>
                        </w:rPr>
                        <w:t xml:space="preserve"> </w:t>
                      </w:r>
                      <w:proofErr w:type="spellStart"/>
                      <w:r w:rsidR="004151D1" w:rsidRPr="006E204A">
                        <w:rPr>
                          <w:rFonts w:asciiTheme="majorHAnsi" w:hAnsiTheme="majorHAnsi" w:cstheme="majorHAnsi"/>
                          <w:lang w:val="en-US"/>
                        </w:rPr>
                        <w:t>BetterMart</w:t>
                      </w:r>
                      <w:proofErr w:type="spellEnd"/>
                    </w:p>
                    <w:p w14:paraId="282F7683" w14:textId="3FE2583B" w:rsidR="00CA204B" w:rsidRPr="006E204A" w:rsidRDefault="00CA204B" w:rsidP="00CA204B">
                      <w:pPr>
                        <w:jc w:val="center"/>
                        <w:rPr>
                          <w:rFonts w:asciiTheme="majorHAnsi" w:hAnsiTheme="majorHAnsi" w:cstheme="majorHAnsi"/>
                          <w:lang w:val="en-US"/>
                        </w:rPr>
                      </w:pPr>
                    </w:p>
                    <w:p w14:paraId="695FA4B3" w14:textId="153E5BFE" w:rsidR="00CA204B" w:rsidRPr="006E204A" w:rsidRDefault="00CA204B" w:rsidP="00CA204B">
                      <w:pPr>
                        <w:jc w:val="center"/>
                        <w:rPr>
                          <w:rFonts w:asciiTheme="majorHAnsi" w:hAnsiTheme="majorHAnsi" w:cstheme="majorHAnsi"/>
                          <w:lang w:val="en-US"/>
                        </w:rPr>
                      </w:pPr>
                    </w:p>
                    <w:p w14:paraId="787FF3E9" w14:textId="5FBD32AB" w:rsidR="00CA204B" w:rsidRPr="006E204A" w:rsidRDefault="00CA204B" w:rsidP="00CA204B">
                      <w:pPr>
                        <w:rPr>
                          <w:rFonts w:asciiTheme="majorHAnsi" w:hAnsiTheme="majorHAnsi" w:cstheme="majorHAnsi"/>
                          <w:b/>
                          <w:bCs/>
                          <w:lang w:val="en-US"/>
                        </w:rPr>
                      </w:pPr>
                      <w:r w:rsidRPr="006E204A">
                        <w:rPr>
                          <w:rFonts w:asciiTheme="majorHAnsi" w:hAnsiTheme="majorHAnsi" w:cstheme="majorHAnsi"/>
                          <w:b/>
                          <w:bCs/>
                          <w:lang w:val="en-US"/>
                        </w:rPr>
                        <w:t>Problem Statement:</w:t>
                      </w:r>
                    </w:p>
                    <w:p w14:paraId="4C52BF45" w14:textId="593DE428" w:rsidR="00EF1C6F" w:rsidRPr="006E204A" w:rsidRDefault="00CA204B"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To design a database and an application for an online retail store system</w:t>
                      </w:r>
                      <w:r w:rsidR="00EF1C6F" w:rsidRPr="006E204A">
                        <w:rPr>
                          <w:rFonts w:asciiTheme="majorHAnsi" w:hAnsiTheme="majorHAnsi" w:cstheme="majorHAnsi"/>
                          <w:sz w:val="21"/>
                          <w:szCs w:val="21"/>
                          <w:lang w:val="en-US"/>
                        </w:rPr>
                        <w:t>.</w:t>
                      </w:r>
                    </w:p>
                    <w:p w14:paraId="3666B8BC" w14:textId="7DA1E701" w:rsidR="00EF1C6F" w:rsidRPr="006E204A" w:rsidRDefault="00EF1C6F" w:rsidP="00EF1C6F">
                      <w:pPr>
                        <w:rPr>
                          <w:rFonts w:asciiTheme="majorHAnsi" w:hAnsiTheme="majorHAnsi" w:cstheme="majorHAnsi"/>
                          <w:sz w:val="21"/>
                          <w:szCs w:val="21"/>
                          <w:lang w:val="en-US"/>
                        </w:rPr>
                      </w:pPr>
                    </w:p>
                    <w:p w14:paraId="47281683" w14:textId="17B7A852" w:rsidR="00EF1C6F" w:rsidRPr="006E204A" w:rsidRDefault="00EF1C6F" w:rsidP="00EF1C6F">
                      <w:pPr>
                        <w:rPr>
                          <w:rFonts w:asciiTheme="majorHAnsi" w:hAnsiTheme="majorHAnsi" w:cstheme="majorHAnsi"/>
                          <w:b/>
                          <w:bCs/>
                          <w:lang w:val="en-US"/>
                        </w:rPr>
                      </w:pPr>
                      <w:r w:rsidRPr="006E204A">
                        <w:rPr>
                          <w:rFonts w:asciiTheme="majorHAnsi" w:hAnsiTheme="majorHAnsi" w:cstheme="majorHAnsi"/>
                          <w:b/>
                          <w:bCs/>
                          <w:lang w:val="en-US"/>
                        </w:rPr>
                        <w:t>Scope of the Project:</w:t>
                      </w:r>
                    </w:p>
                    <w:p w14:paraId="45B1EDA9" w14:textId="77777777" w:rsidR="008B0288"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This project aims to build a database management system for a retail application for the customers to buy products online.</w:t>
                      </w:r>
                    </w:p>
                    <w:p w14:paraId="310EC354" w14:textId="77777777" w:rsidR="008B0288"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A user would be able to survey through the various products added by the retailer on their website and add them in their cart which can be amended later anytime.</w:t>
                      </w:r>
                    </w:p>
                    <w:p w14:paraId="7BC1167F" w14:textId="03B241F6" w:rsidR="00EF1C6F"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The user could later checkout with their products in the cart and would be redirected to the payment’s portal.</w:t>
                      </w:r>
                    </w:p>
                    <w:p w14:paraId="05C1994F" w14:textId="2D2828F0" w:rsidR="0012537D" w:rsidRPr="006E204A" w:rsidRDefault="008B0288"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After the payment the retailer is </w:t>
                      </w:r>
                      <w:r w:rsidR="0012537D" w:rsidRPr="006E204A">
                        <w:rPr>
                          <w:rFonts w:asciiTheme="majorHAnsi" w:hAnsiTheme="majorHAnsi" w:cstheme="majorHAnsi"/>
                          <w:sz w:val="21"/>
                          <w:szCs w:val="21"/>
                          <w:lang w:val="en-US"/>
                        </w:rPr>
                        <w:t>notified,</w:t>
                      </w:r>
                      <w:r w:rsidRPr="006E204A">
                        <w:rPr>
                          <w:rFonts w:asciiTheme="majorHAnsi" w:hAnsiTheme="majorHAnsi" w:cstheme="majorHAnsi"/>
                          <w:sz w:val="21"/>
                          <w:szCs w:val="21"/>
                          <w:lang w:val="en-US"/>
                        </w:rPr>
                        <w:t xml:space="preserve"> the order is then </w:t>
                      </w:r>
                      <w:r w:rsidR="0012537D" w:rsidRPr="006E204A">
                        <w:rPr>
                          <w:rFonts w:asciiTheme="majorHAnsi" w:hAnsiTheme="majorHAnsi" w:cstheme="majorHAnsi"/>
                          <w:sz w:val="21"/>
                          <w:szCs w:val="21"/>
                          <w:lang w:val="en-US"/>
                        </w:rPr>
                        <w:t>shipped by them.</w:t>
                      </w:r>
                    </w:p>
                    <w:p w14:paraId="106A3392" w14:textId="04703B13" w:rsidR="0012537D" w:rsidRPr="006E204A" w:rsidRDefault="0012537D" w:rsidP="00EF1C6F">
                      <w:pPr>
                        <w:pStyle w:val="ListParagraph"/>
                        <w:numPr>
                          <w:ilvl w:val="0"/>
                          <w:numId w:val="1"/>
                        </w:numPr>
                        <w:rPr>
                          <w:rFonts w:asciiTheme="majorHAnsi" w:hAnsiTheme="majorHAnsi" w:cstheme="majorHAnsi"/>
                          <w:sz w:val="21"/>
                          <w:szCs w:val="21"/>
                          <w:lang w:val="en-US"/>
                        </w:rPr>
                      </w:pPr>
                      <w:r w:rsidRPr="006E204A">
                        <w:rPr>
                          <w:rFonts w:asciiTheme="majorHAnsi" w:hAnsiTheme="majorHAnsi" w:cstheme="majorHAnsi"/>
                          <w:sz w:val="21"/>
                          <w:szCs w:val="21"/>
                          <w:lang w:val="en-US"/>
                        </w:rPr>
                        <w:t>The real time status of the delivery of order could be tracked by the user, which would be constantly updated by the retailer.</w:t>
                      </w:r>
                    </w:p>
                    <w:p w14:paraId="1A23512A" w14:textId="0D78AD81" w:rsidR="0012537D" w:rsidRPr="006E204A" w:rsidRDefault="0012537D" w:rsidP="0012537D">
                      <w:pPr>
                        <w:rPr>
                          <w:rFonts w:asciiTheme="majorHAnsi" w:hAnsiTheme="majorHAnsi" w:cstheme="majorHAnsi"/>
                          <w:sz w:val="21"/>
                          <w:szCs w:val="21"/>
                          <w:lang w:val="en-US"/>
                        </w:rPr>
                      </w:pPr>
                    </w:p>
                    <w:p w14:paraId="69A4F3FE" w14:textId="072E01EA" w:rsidR="0012537D" w:rsidRPr="006E204A" w:rsidRDefault="0012537D" w:rsidP="0012537D">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Stakeholders:</w:t>
                      </w:r>
                    </w:p>
                    <w:p w14:paraId="0B0C242F" w14:textId="4C2F9950" w:rsidR="0012537D" w:rsidRPr="006E204A" w:rsidRDefault="0012537D" w:rsidP="0012537D">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Customers (the </w:t>
                      </w:r>
                      <w:r w:rsidR="00B836B4" w:rsidRPr="006E204A">
                        <w:rPr>
                          <w:rFonts w:asciiTheme="majorHAnsi" w:hAnsiTheme="majorHAnsi" w:cstheme="majorHAnsi"/>
                          <w:sz w:val="21"/>
                          <w:szCs w:val="21"/>
                          <w:lang w:val="en-US"/>
                        </w:rPr>
                        <w:t>people who will buy the products</w:t>
                      </w:r>
                      <w:r w:rsidRPr="006E204A">
                        <w:rPr>
                          <w:rFonts w:asciiTheme="majorHAnsi" w:hAnsiTheme="majorHAnsi" w:cstheme="majorHAnsi"/>
                          <w:sz w:val="21"/>
                          <w:szCs w:val="21"/>
                          <w:lang w:val="en-US"/>
                        </w:rPr>
                        <w:t>)</w:t>
                      </w:r>
                    </w:p>
                    <w:p w14:paraId="00937FF8" w14:textId="20C64694" w:rsidR="0012537D" w:rsidRPr="006E204A" w:rsidRDefault="0012537D" w:rsidP="0012537D">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Retailers (the people who are registered on the website as sellers)</w:t>
                      </w:r>
                    </w:p>
                    <w:p w14:paraId="718E4FEA" w14:textId="4C608F2E" w:rsidR="009915F9" w:rsidRPr="006E204A" w:rsidRDefault="009915F9" w:rsidP="0012537D">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Delivery Partners.</w:t>
                      </w:r>
                    </w:p>
                    <w:p w14:paraId="429D4870" w14:textId="071EB3D7" w:rsidR="00B836B4" w:rsidRPr="006E204A" w:rsidRDefault="009915F9" w:rsidP="00B836B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Admin </w:t>
                      </w:r>
                    </w:p>
                    <w:p w14:paraId="07B3999B" w14:textId="77777777" w:rsidR="00B836B4" w:rsidRPr="006E204A" w:rsidRDefault="00B836B4" w:rsidP="00B836B4">
                      <w:pPr>
                        <w:rPr>
                          <w:rFonts w:asciiTheme="majorHAnsi" w:hAnsiTheme="majorHAnsi" w:cstheme="majorHAnsi"/>
                          <w:sz w:val="21"/>
                          <w:szCs w:val="21"/>
                          <w:lang w:val="en-US"/>
                        </w:rPr>
                      </w:pPr>
                    </w:p>
                    <w:p w14:paraId="101877D9" w14:textId="2F65AD61" w:rsidR="00B836B4" w:rsidRPr="006E204A" w:rsidRDefault="00B836B4" w:rsidP="00B836B4">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Entities</w:t>
                      </w:r>
                      <w:r w:rsidRPr="006E204A">
                        <w:rPr>
                          <w:rFonts w:asciiTheme="majorHAnsi" w:hAnsiTheme="majorHAnsi" w:cstheme="majorHAnsi"/>
                          <w:b/>
                          <w:bCs/>
                          <w:sz w:val="22"/>
                          <w:szCs w:val="22"/>
                          <w:lang w:val="en-US"/>
                        </w:rPr>
                        <w:t>:</w:t>
                      </w:r>
                    </w:p>
                    <w:p w14:paraId="15BA7D93" w14:textId="11FA72C4" w:rsidR="00B836B4" w:rsidRPr="006E204A" w:rsidRDefault="00B836B4" w:rsidP="00B836B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Customer</w:t>
                      </w:r>
                      <w:r w:rsidRPr="006E204A">
                        <w:rPr>
                          <w:rFonts w:asciiTheme="majorHAnsi" w:hAnsiTheme="majorHAnsi" w:cstheme="majorHAnsi"/>
                          <w:sz w:val="21"/>
                          <w:szCs w:val="21"/>
                          <w:lang w:val="en-US"/>
                        </w:rPr>
                        <w:t xml:space="preserve"> (</w:t>
                      </w:r>
                      <w:r w:rsidRPr="006E204A">
                        <w:rPr>
                          <w:rFonts w:asciiTheme="majorHAnsi" w:hAnsiTheme="majorHAnsi" w:cstheme="majorHAnsi"/>
                          <w:sz w:val="18"/>
                          <w:szCs w:val="18"/>
                          <w:lang w:val="en-US"/>
                        </w:rPr>
                        <w:t>USER_ID, FIRST_NAME, LAST_NAME, EMAIL, CONTACT_NUMBER, ADDRESS</w:t>
                      </w:r>
                      <w:r w:rsidRPr="006E204A">
                        <w:rPr>
                          <w:rFonts w:asciiTheme="majorHAnsi" w:hAnsiTheme="majorHAnsi" w:cstheme="majorHAnsi"/>
                          <w:sz w:val="21"/>
                          <w:szCs w:val="21"/>
                          <w:lang w:val="en-US"/>
                        </w:rPr>
                        <w:t>)</w:t>
                      </w:r>
                    </w:p>
                    <w:p w14:paraId="2E703DA8" w14:textId="57C0A6CC" w:rsidR="00B836B4" w:rsidRPr="006E204A" w:rsidRDefault="00B836B4" w:rsidP="00B836B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Retailer</w:t>
                      </w:r>
                      <w:r w:rsidRPr="006E204A">
                        <w:rPr>
                          <w:rFonts w:asciiTheme="majorHAnsi" w:hAnsiTheme="majorHAnsi" w:cstheme="majorHAnsi"/>
                          <w:sz w:val="21"/>
                          <w:szCs w:val="21"/>
                          <w:lang w:val="en-US"/>
                        </w:rPr>
                        <w:t xml:space="preserve"> (</w:t>
                      </w:r>
                      <w:r w:rsidRPr="006E204A">
                        <w:rPr>
                          <w:rFonts w:asciiTheme="majorHAnsi" w:hAnsiTheme="majorHAnsi" w:cstheme="majorHAnsi"/>
                          <w:sz w:val="18"/>
                          <w:szCs w:val="18"/>
                          <w:lang w:val="en-US"/>
                        </w:rPr>
                        <w:t>RETAILER_ID, FIRST_NAME, LAST_NAME, CONTACT_NUMBER, ADDRESS</w:t>
                      </w:r>
                      <w:r w:rsidRPr="006E204A">
                        <w:rPr>
                          <w:rFonts w:asciiTheme="majorHAnsi" w:hAnsiTheme="majorHAnsi" w:cstheme="majorHAnsi"/>
                          <w:sz w:val="21"/>
                          <w:szCs w:val="21"/>
                          <w:lang w:val="en-US"/>
                        </w:rPr>
                        <w:t>)</w:t>
                      </w:r>
                    </w:p>
                    <w:p w14:paraId="56FA87FC" w14:textId="6B7B2BB3" w:rsidR="00D47E44" w:rsidRPr="006E204A" w:rsidRDefault="00B836B4" w:rsidP="00B836B4">
                      <w:pPr>
                        <w:pStyle w:val="ListParagraph"/>
                        <w:numPr>
                          <w:ilvl w:val="0"/>
                          <w:numId w:val="2"/>
                        </w:numPr>
                        <w:rPr>
                          <w:rFonts w:asciiTheme="majorHAnsi" w:hAnsiTheme="majorHAnsi" w:cstheme="majorHAnsi"/>
                          <w:b/>
                          <w:bCs/>
                          <w:sz w:val="21"/>
                          <w:szCs w:val="21"/>
                          <w:lang w:val="en-US"/>
                        </w:rPr>
                      </w:pPr>
                      <w:r w:rsidRPr="006E204A">
                        <w:rPr>
                          <w:rFonts w:asciiTheme="majorHAnsi" w:hAnsiTheme="majorHAnsi" w:cstheme="majorHAnsi"/>
                          <w:b/>
                          <w:bCs/>
                          <w:sz w:val="21"/>
                          <w:szCs w:val="21"/>
                          <w:lang w:val="en-US"/>
                        </w:rPr>
                        <w:t>Order</w:t>
                      </w:r>
                      <w:r w:rsidR="00D47E44" w:rsidRPr="006E204A">
                        <w:rPr>
                          <w:rFonts w:asciiTheme="majorHAnsi" w:hAnsiTheme="majorHAnsi" w:cstheme="majorHAnsi"/>
                          <w:b/>
                          <w:bCs/>
                          <w:sz w:val="21"/>
                          <w:szCs w:val="21"/>
                          <w:lang w:val="en-US"/>
                        </w:rPr>
                        <w:t xml:space="preserve"> </w:t>
                      </w:r>
                      <w:r w:rsidRPr="006E204A">
                        <w:rPr>
                          <w:rFonts w:asciiTheme="majorHAnsi" w:hAnsiTheme="majorHAnsi" w:cstheme="majorHAnsi"/>
                          <w:sz w:val="21"/>
                          <w:szCs w:val="21"/>
                          <w:lang w:val="en-US"/>
                        </w:rPr>
                        <w:t>(</w:t>
                      </w:r>
                      <w:r w:rsidRPr="006E204A">
                        <w:rPr>
                          <w:rFonts w:asciiTheme="majorHAnsi" w:hAnsiTheme="majorHAnsi" w:cstheme="majorHAnsi"/>
                          <w:sz w:val="18"/>
                          <w:szCs w:val="18"/>
                          <w:lang w:val="en-US"/>
                        </w:rPr>
                        <w:t>ORDER_ID, PRODUCTS</w:t>
                      </w:r>
                      <w:r w:rsidR="00D47E44" w:rsidRPr="006E204A">
                        <w:rPr>
                          <w:rFonts w:asciiTheme="majorHAnsi" w:hAnsiTheme="majorHAnsi" w:cstheme="majorHAnsi"/>
                          <w:sz w:val="18"/>
                          <w:szCs w:val="18"/>
                          <w:lang w:val="en-US"/>
                        </w:rPr>
                        <w:t>, DELIVERY_STATUS, PAYMENT_STATUS</w:t>
                      </w:r>
                      <w:r w:rsidRPr="006E204A">
                        <w:rPr>
                          <w:rFonts w:asciiTheme="majorHAnsi" w:hAnsiTheme="majorHAnsi" w:cstheme="majorHAnsi"/>
                          <w:sz w:val="21"/>
                          <w:szCs w:val="21"/>
                          <w:lang w:val="en-US"/>
                        </w:rPr>
                        <w:t>)</w:t>
                      </w:r>
                    </w:p>
                    <w:p w14:paraId="6F48577A" w14:textId="75BD180F" w:rsidR="00E26E06" w:rsidRPr="006E204A" w:rsidRDefault="00E26E06" w:rsidP="00B836B4">
                      <w:pPr>
                        <w:pStyle w:val="ListParagraph"/>
                        <w:numPr>
                          <w:ilvl w:val="0"/>
                          <w:numId w:val="2"/>
                        </w:numPr>
                        <w:rPr>
                          <w:rFonts w:asciiTheme="majorHAnsi" w:hAnsiTheme="majorHAnsi" w:cstheme="majorHAnsi"/>
                          <w:b/>
                          <w:bCs/>
                          <w:sz w:val="21"/>
                          <w:szCs w:val="21"/>
                          <w:lang w:val="en-US"/>
                        </w:rPr>
                      </w:pPr>
                      <w:r w:rsidRPr="006E204A">
                        <w:rPr>
                          <w:rFonts w:asciiTheme="majorHAnsi" w:hAnsiTheme="majorHAnsi" w:cstheme="majorHAnsi"/>
                          <w:b/>
                          <w:bCs/>
                          <w:sz w:val="21"/>
                          <w:szCs w:val="21"/>
                          <w:lang w:val="en-US"/>
                        </w:rPr>
                        <w:t xml:space="preserve">Delivery </w:t>
                      </w:r>
                      <w:r w:rsidR="000A00C4" w:rsidRPr="006E204A">
                        <w:rPr>
                          <w:rFonts w:asciiTheme="majorHAnsi" w:hAnsiTheme="majorHAnsi" w:cstheme="majorHAnsi"/>
                          <w:b/>
                          <w:bCs/>
                          <w:sz w:val="21"/>
                          <w:szCs w:val="21"/>
                          <w:lang w:val="en-US"/>
                        </w:rPr>
                        <w:t>Partner</w:t>
                      </w:r>
                      <w:r w:rsidR="000A00C4" w:rsidRPr="006E204A">
                        <w:rPr>
                          <w:rFonts w:asciiTheme="majorHAnsi" w:hAnsiTheme="majorHAnsi" w:cstheme="majorHAnsi"/>
                          <w:sz w:val="21"/>
                          <w:szCs w:val="21"/>
                          <w:lang w:val="en-US"/>
                        </w:rPr>
                        <w:t xml:space="preserve"> (</w:t>
                      </w:r>
                      <w:r w:rsidRPr="006E204A">
                        <w:rPr>
                          <w:rFonts w:asciiTheme="majorHAnsi" w:hAnsiTheme="majorHAnsi" w:cstheme="majorHAnsi"/>
                          <w:sz w:val="18"/>
                          <w:szCs w:val="18"/>
                          <w:lang w:val="en-US"/>
                        </w:rPr>
                        <w:t>PARTNER_ID</w:t>
                      </w:r>
                      <w:r w:rsidRPr="006E204A">
                        <w:rPr>
                          <w:rFonts w:asciiTheme="majorHAnsi" w:hAnsiTheme="majorHAnsi" w:cstheme="majorHAnsi"/>
                          <w:sz w:val="18"/>
                          <w:szCs w:val="18"/>
                          <w:lang w:val="en-US"/>
                        </w:rPr>
                        <w:t xml:space="preserve">, </w:t>
                      </w:r>
                      <w:r w:rsidRPr="006E204A">
                        <w:rPr>
                          <w:rFonts w:asciiTheme="majorHAnsi" w:hAnsiTheme="majorHAnsi" w:cstheme="majorHAnsi"/>
                          <w:sz w:val="18"/>
                          <w:szCs w:val="18"/>
                          <w:lang w:val="en-US"/>
                        </w:rPr>
                        <w:t>FIRST_NAME</w:t>
                      </w:r>
                      <w:r w:rsidRPr="006E204A">
                        <w:rPr>
                          <w:rFonts w:asciiTheme="majorHAnsi" w:hAnsiTheme="majorHAnsi" w:cstheme="majorHAnsi"/>
                          <w:sz w:val="18"/>
                          <w:szCs w:val="18"/>
                          <w:lang w:val="en-US"/>
                        </w:rPr>
                        <w:t xml:space="preserve">, </w:t>
                      </w:r>
                      <w:r w:rsidRPr="006E204A">
                        <w:rPr>
                          <w:rFonts w:asciiTheme="majorHAnsi" w:hAnsiTheme="majorHAnsi" w:cstheme="majorHAnsi"/>
                          <w:sz w:val="18"/>
                          <w:szCs w:val="18"/>
                          <w:lang w:val="en-US"/>
                        </w:rPr>
                        <w:t>LAST_NAME</w:t>
                      </w:r>
                      <w:r w:rsidRPr="006E204A">
                        <w:rPr>
                          <w:rFonts w:asciiTheme="majorHAnsi" w:hAnsiTheme="majorHAnsi" w:cstheme="majorHAnsi"/>
                          <w:sz w:val="18"/>
                          <w:szCs w:val="18"/>
                          <w:lang w:val="en-US"/>
                        </w:rPr>
                        <w:t xml:space="preserve">, </w:t>
                      </w:r>
                      <w:r w:rsidRPr="006E204A">
                        <w:rPr>
                          <w:rFonts w:asciiTheme="majorHAnsi" w:hAnsiTheme="majorHAnsi" w:cstheme="majorHAnsi"/>
                          <w:sz w:val="18"/>
                          <w:szCs w:val="18"/>
                          <w:lang w:val="en-US"/>
                        </w:rPr>
                        <w:t>REVIEWS, PREV_ORDERS, CURR_ORDER</w:t>
                      </w:r>
                      <w:r w:rsidRPr="006E204A">
                        <w:rPr>
                          <w:rFonts w:asciiTheme="majorHAnsi" w:hAnsiTheme="majorHAnsi" w:cstheme="majorHAnsi"/>
                          <w:sz w:val="21"/>
                          <w:szCs w:val="21"/>
                          <w:lang w:val="en-US"/>
                        </w:rPr>
                        <w:t>)</w:t>
                      </w:r>
                    </w:p>
                    <w:p w14:paraId="51F310C6" w14:textId="77777777" w:rsidR="00D47E44" w:rsidRPr="006E204A" w:rsidRDefault="00D47E44" w:rsidP="00D47E44">
                      <w:pPr>
                        <w:rPr>
                          <w:rFonts w:asciiTheme="majorHAnsi" w:hAnsiTheme="majorHAnsi" w:cstheme="majorHAnsi"/>
                          <w:sz w:val="21"/>
                          <w:szCs w:val="21"/>
                          <w:lang w:val="en-US"/>
                        </w:rPr>
                      </w:pPr>
                    </w:p>
                    <w:p w14:paraId="74D76EA4" w14:textId="01E4A4C4" w:rsidR="00D47E44" w:rsidRPr="006E204A" w:rsidRDefault="00D47E44" w:rsidP="00D47E44">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Tech stack</w:t>
                      </w:r>
                      <w:r w:rsidRPr="006E204A">
                        <w:rPr>
                          <w:rFonts w:asciiTheme="majorHAnsi" w:hAnsiTheme="majorHAnsi" w:cstheme="majorHAnsi"/>
                          <w:b/>
                          <w:bCs/>
                          <w:sz w:val="22"/>
                          <w:szCs w:val="22"/>
                          <w:lang w:val="en-US"/>
                        </w:rPr>
                        <w:t>:</w:t>
                      </w:r>
                    </w:p>
                    <w:p w14:paraId="07BC8D4E" w14:textId="0E6D69A8" w:rsidR="00D47E44" w:rsidRPr="006E204A" w:rsidRDefault="00D47E44"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Front-end</w:t>
                      </w:r>
                      <w:r w:rsidRPr="006E204A">
                        <w:rPr>
                          <w:rFonts w:asciiTheme="majorHAnsi" w:hAnsiTheme="majorHAnsi" w:cstheme="majorHAnsi"/>
                          <w:sz w:val="21"/>
                          <w:szCs w:val="21"/>
                          <w:lang w:val="en-US"/>
                        </w:rPr>
                        <w:t>: HTML, CSS.</w:t>
                      </w:r>
                    </w:p>
                    <w:p w14:paraId="6785A966" w14:textId="3F006D49" w:rsidR="00D47E44" w:rsidRPr="006E204A" w:rsidRDefault="00D47E44"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b/>
                          <w:bCs/>
                          <w:sz w:val="21"/>
                          <w:szCs w:val="21"/>
                          <w:lang w:val="en-US"/>
                        </w:rPr>
                        <w:t xml:space="preserve">Back-end: </w:t>
                      </w:r>
                      <w:r w:rsidRPr="006E204A">
                        <w:rPr>
                          <w:rFonts w:asciiTheme="majorHAnsi" w:hAnsiTheme="majorHAnsi" w:cstheme="majorHAnsi"/>
                          <w:sz w:val="21"/>
                          <w:szCs w:val="21"/>
                          <w:lang w:val="en-US"/>
                        </w:rPr>
                        <w:t>Flask, Python, MySQL.</w:t>
                      </w:r>
                    </w:p>
                    <w:p w14:paraId="36222EAE" w14:textId="77777777" w:rsidR="009915F9" w:rsidRPr="006E204A" w:rsidRDefault="009915F9" w:rsidP="009915F9">
                      <w:pPr>
                        <w:rPr>
                          <w:rFonts w:asciiTheme="majorHAnsi" w:hAnsiTheme="majorHAnsi" w:cstheme="majorHAnsi"/>
                          <w:b/>
                          <w:bCs/>
                          <w:sz w:val="22"/>
                          <w:szCs w:val="22"/>
                          <w:lang w:val="en-US"/>
                        </w:rPr>
                      </w:pPr>
                    </w:p>
                    <w:p w14:paraId="69652971" w14:textId="47E46A13" w:rsidR="009915F9" w:rsidRPr="006E204A" w:rsidRDefault="009915F9" w:rsidP="009915F9">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 xml:space="preserve">Technical </w:t>
                      </w:r>
                      <w:r w:rsidRPr="006E204A">
                        <w:rPr>
                          <w:rFonts w:asciiTheme="majorHAnsi" w:hAnsiTheme="majorHAnsi" w:cstheme="majorHAnsi"/>
                          <w:b/>
                          <w:bCs/>
                          <w:sz w:val="22"/>
                          <w:szCs w:val="22"/>
                          <w:lang w:val="en-US"/>
                        </w:rPr>
                        <w:t>Requirements:</w:t>
                      </w:r>
                    </w:p>
                    <w:p w14:paraId="68F3D06E" w14:textId="01F2E95F"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Ensuring correct accessibility for all the stakeholders in the database.</w:t>
                      </w:r>
                    </w:p>
                    <w:p w14:paraId="5EEF9FED" w14:textId="2D1E4EB9"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 xml:space="preserve">Fabricating a well-linked data management system, integrating well between the </w:t>
                      </w:r>
                      <w:proofErr w:type="spellStart"/>
                      <w:r w:rsidRPr="006E204A">
                        <w:rPr>
                          <w:rFonts w:asciiTheme="majorHAnsi" w:hAnsiTheme="majorHAnsi" w:cstheme="majorHAnsi"/>
                          <w:sz w:val="21"/>
                          <w:szCs w:val="21"/>
                          <w:lang w:val="en-US"/>
                        </w:rPr>
                        <w:t>dbms</w:t>
                      </w:r>
                      <w:proofErr w:type="spellEnd"/>
                      <w:r w:rsidRPr="006E204A">
                        <w:rPr>
                          <w:rFonts w:asciiTheme="majorHAnsi" w:hAnsiTheme="majorHAnsi" w:cstheme="majorHAnsi"/>
                          <w:sz w:val="21"/>
                          <w:szCs w:val="21"/>
                          <w:lang w:val="en-US"/>
                        </w:rPr>
                        <w:t xml:space="preserve"> and website.</w:t>
                      </w:r>
                    </w:p>
                    <w:p w14:paraId="7EBEED63" w14:textId="1C4B0BCE" w:rsidR="00241F0C" w:rsidRPr="006E204A" w:rsidRDefault="00241F0C"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Handling large amount of data.</w:t>
                      </w:r>
                    </w:p>
                    <w:p w14:paraId="0610AFBD" w14:textId="02F0859C" w:rsidR="00241F0C" w:rsidRPr="006E204A" w:rsidRDefault="00241F0C"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Avoiding concurrency issues.</w:t>
                      </w:r>
                    </w:p>
                    <w:p w14:paraId="00B60CE3" w14:textId="03A8935B" w:rsidR="00241F0C" w:rsidRPr="006E204A" w:rsidRDefault="00241F0C"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Ensuring good encryption of data and privacy.</w:t>
                      </w:r>
                    </w:p>
                    <w:p w14:paraId="1D5CFCB9" w14:textId="2221FD67"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Delivery guys request handling and reviewing.</w:t>
                      </w:r>
                    </w:p>
                    <w:p w14:paraId="0D0310B1" w14:textId="119B20DB"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Retailers stocking of new items and categories.</w:t>
                      </w:r>
                    </w:p>
                    <w:p w14:paraId="07483F1D" w14:textId="52FDCABF"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Customers personalizing their experience of the online retail store.</w:t>
                      </w:r>
                    </w:p>
                    <w:p w14:paraId="6D57F60C" w14:textId="79BF8EDB" w:rsidR="009915F9" w:rsidRPr="006E204A" w:rsidRDefault="009915F9" w:rsidP="009915F9">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Admin managing the Data of all the people involved in the retail, from the delivery partners to the retailers and customers, the admin ensures that every small operation is done satisfactorily.</w:t>
                      </w:r>
                    </w:p>
                    <w:p w14:paraId="1B52EB20" w14:textId="77777777" w:rsidR="009915F9" w:rsidRPr="006E204A" w:rsidRDefault="009915F9" w:rsidP="009915F9">
                      <w:pPr>
                        <w:rPr>
                          <w:rFonts w:asciiTheme="majorHAnsi" w:hAnsiTheme="majorHAnsi" w:cstheme="majorHAnsi"/>
                          <w:sz w:val="21"/>
                          <w:szCs w:val="21"/>
                          <w:lang w:val="en-US"/>
                        </w:rPr>
                      </w:pPr>
                    </w:p>
                    <w:p w14:paraId="00627F1B" w14:textId="5712E166" w:rsidR="00D47E44" w:rsidRPr="006E204A" w:rsidRDefault="00405DCC" w:rsidP="009915F9">
                      <w:pPr>
                        <w:rPr>
                          <w:rFonts w:asciiTheme="majorHAnsi" w:hAnsiTheme="majorHAnsi" w:cstheme="majorHAnsi"/>
                          <w:b/>
                          <w:bCs/>
                          <w:sz w:val="22"/>
                          <w:szCs w:val="22"/>
                          <w:lang w:val="en-US"/>
                        </w:rPr>
                      </w:pPr>
                      <w:r w:rsidRPr="006E204A">
                        <w:rPr>
                          <w:rFonts w:asciiTheme="majorHAnsi" w:hAnsiTheme="majorHAnsi" w:cstheme="majorHAnsi"/>
                          <w:b/>
                          <w:bCs/>
                          <w:sz w:val="22"/>
                          <w:szCs w:val="22"/>
                          <w:lang w:val="en-US"/>
                        </w:rPr>
                        <w:t>Functional Requirements</w:t>
                      </w:r>
                      <w:r w:rsidR="00D47E44" w:rsidRPr="006E204A">
                        <w:rPr>
                          <w:rFonts w:asciiTheme="majorHAnsi" w:hAnsiTheme="majorHAnsi" w:cstheme="majorHAnsi"/>
                          <w:b/>
                          <w:bCs/>
                          <w:sz w:val="22"/>
                          <w:szCs w:val="22"/>
                          <w:lang w:val="en-US"/>
                        </w:rPr>
                        <w:t>:</w:t>
                      </w:r>
                    </w:p>
                    <w:p w14:paraId="7BEE1B80" w14:textId="216FA839" w:rsidR="008424CF" w:rsidRPr="006E204A" w:rsidRDefault="008424CF"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Customers create their account, and with purchases get access to special offers.</w:t>
                      </w:r>
                    </w:p>
                    <w:p w14:paraId="1FEBD633" w14:textId="0A9DCC2B" w:rsidR="006002D2" w:rsidRPr="006E204A" w:rsidRDefault="008424CF"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Adding, removing, replenishing, and updating details of the products that can be added by the retailer.</w:t>
                      </w:r>
                    </w:p>
                    <w:p w14:paraId="64375FD3" w14:textId="3C4E9D91" w:rsidR="004151D1" w:rsidRPr="006E204A" w:rsidRDefault="004151D1"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Filtering products and sorting based on various parameters can also be done.</w:t>
                      </w:r>
                    </w:p>
                    <w:p w14:paraId="2FE89E62" w14:textId="0A7D690E" w:rsidR="006002D2" w:rsidRPr="006E204A" w:rsidRDefault="006002D2"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Users can customize their cart however they like.</w:t>
                      </w:r>
                    </w:p>
                    <w:p w14:paraId="685537EF" w14:textId="289AF10A" w:rsidR="008424CF" w:rsidRPr="006E204A" w:rsidRDefault="008424CF" w:rsidP="00D47E44">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Retailers can register themselves on the website and start adding their products</w:t>
                      </w:r>
                      <w:r w:rsidR="00D26B7A" w:rsidRPr="006E204A">
                        <w:rPr>
                          <w:rFonts w:asciiTheme="majorHAnsi" w:hAnsiTheme="majorHAnsi" w:cstheme="majorHAnsi"/>
                          <w:sz w:val="21"/>
                          <w:szCs w:val="21"/>
                          <w:lang w:val="en-US"/>
                        </w:rPr>
                        <w:t>, and their stock respectively.</w:t>
                      </w:r>
                    </w:p>
                    <w:p w14:paraId="200DF169" w14:textId="0833FDEE" w:rsidR="00D47E44" w:rsidRPr="006E204A" w:rsidRDefault="00D26B7A"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Different databases will be fabricated in accordance with the required functionalities.</w:t>
                      </w:r>
                    </w:p>
                    <w:p w14:paraId="41E5DAF9" w14:textId="1339577C" w:rsidR="006002D2" w:rsidRPr="006E204A" w:rsidRDefault="006002D2"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Payments can be made in whichever way the customer likes. COD is not available beyond a certain amount in the cart.</w:t>
                      </w:r>
                    </w:p>
                    <w:p w14:paraId="19DDF968" w14:textId="329FC54A" w:rsidR="006002D2" w:rsidRPr="006E204A" w:rsidRDefault="006002D2"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Once the payment is done, the transporter and the various other details regarding the tracking of the order is shared with the user.</w:t>
                      </w:r>
                    </w:p>
                    <w:p w14:paraId="366063D4" w14:textId="2BC3C5D6" w:rsidR="004151D1" w:rsidRPr="006E204A" w:rsidRDefault="004151D1"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Cancelling of the order can also be done, and once the delivery is done, the users would be allowed to drop reviews of the products.</w:t>
                      </w:r>
                    </w:p>
                    <w:p w14:paraId="10895D57" w14:textId="19A5BFD9" w:rsidR="004151D1" w:rsidRPr="006E204A" w:rsidRDefault="004151D1" w:rsidP="00D26B7A">
                      <w:pPr>
                        <w:pStyle w:val="ListParagraph"/>
                        <w:numPr>
                          <w:ilvl w:val="0"/>
                          <w:numId w:val="2"/>
                        </w:numPr>
                        <w:rPr>
                          <w:rFonts w:asciiTheme="majorHAnsi" w:hAnsiTheme="majorHAnsi" w:cstheme="majorHAnsi"/>
                          <w:sz w:val="21"/>
                          <w:szCs w:val="21"/>
                          <w:lang w:val="en-US"/>
                        </w:rPr>
                      </w:pPr>
                      <w:r w:rsidRPr="006E204A">
                        <w:rPr>
                          <w:rFonts w:asciiTheme="majorHAnsi" w:hAnsiTheme="majorHAnsi" w:cstheme="majorHAnsi"/>
                          <w:sz w:val="21"/>
                          <w:szCs w:val="21"/>
                          <w:lang w:val="en-US"/>
                        </w:rPr>
                        <w:t>If the customers would have any questions regarding the functionality of the product, they'd be allowed to drop a message to the retailers.</w:t>
                      </w:r>
                    </w:p>
                    <w:p w14:paraId="08D13AED" w14:textId="77777777" w:rsidR="00D47E44" w:rsidRPr="006E204A" w:rsidRDefault="00D47E44" w:rsidP="00CA204B">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251A3" w14:textId="77777777" w:rsidR="00CA204B" w:rsidRPr="006E204A" w:rsidRDefault="00CA204B" w:rsidP="00CA204B">
                      <w:pPr>
                        <w:jc w:val="center"/>
                        <w:rPr>
                          <w:rFonts w:cstheme="minorHAns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rFonts w:ascii="Bookman Old Style" w:hAnsi="Bookman Old Style"/>
          <w:noProof/>
          <w:lang w:val="en-US"/>
        </w:rPr>
        <w:drawing>
          <wp:anchor distT="0" distB="0" distL="114300" distR="114300" simplePos="0" relativeHeight="251658240" behindDoc="0" locked="0" layoutInCell="1" allowOverlap="1" wp14:anchorId="7CAB28CA" wp14:editId="00E73AA3">
            <wp:simplePos x="0" y="0"/>
            <wp:positionH relativeFrom="margin">
              <wp:posOffset>-3688080</wp:posOffset>
            </wp:positionH>
            <wp:positionV relativeFrom="margin">
              <wp:posOffset>-457200</wp:posOffset>
            </wp:positionV>
            <wp:extent cx="12801600" cy="108813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lum bright="70000" contrast="-70000"/>
                      <a:extLst>
                        <a:ext uri="{BEBA8EAE-BF5A-486C-A8C5-ECC9F3942E4B}">
                          <a14:imgProps xmlns:a14="http://schemas.microsoft.com/office/drawing/2010/main">
                            <a14:imgLayer r:embed="rId6">
                              <a14:imgEffect>
                                <a14:artisticBlur/>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2801600" cy="10881360"/>
                    </a:xfrm>
                    <a:prstGeom prst="rect">
                      <a:avLst/>
                    </a:prstGeom>
                  </pic:spPr>
                </pic:pic>
              </a:graphicData>
            </a:graphic>
            <wp14:sizeRelH relativeFrom="margin">
              <wp14:pctWidth>0</wp14:pctWidth>
            </wp14:sizeRelH>
            <wp14:sizeRelV relativeFrom="margin">
              <wp14:pctHeight>0</wp14:pctHeight>
            </wp14:sizeRelV>
          </wp:anchor>
        </w:drawing>
      </w:r>
      <w:r w:rsidR="007345C5" w:rsidRPr="007345C5">
        <w:rPr>
          <w:rFonts w:ascii="Bookman Old Style" w:hAnsi="Bookman Old Style"/>
          <w:lang w:val="en-US"/>
        </w:rPr>
        <w:t>Team 138</w:t>
      </w:r>
    </w:p>
    <w:sectPr w:rsidR="00BD1571" w:rsidRPr="007345C5" w:rsidSect="007345C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1D22DA"/>
    <w:multiLevelType w:val="multilevel"/>
    <w:tmpl w:val="31AE7092"/>
    <w:lvl w:ilvl="0">
      <w:start w:val="1"/>
      <w:numFmt w:val="bullet"/>
      <w:lvlText w:val="o"/>
      <w:lvlJc w:val="left"/>
      <w:pPr>
        <w:ind w:left="1080" w:hanging="360"/>
      </w:pPr>
      <w:rPr>
        <w:rFonts w:ascii="Courier New" w:hAnsi="Courier New" w:cs="Courier New" w:hint="default"/>
        <w:sz w:val="24"/>
        <w:szCs w:val="24"/>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 w15:restartNumberingAfterBreak="0">
    <w:nsid w:val="72226220"/>
    <w:multiLevelType w:val="multilevel"/>
    <w:tmpl w:val="31AE7092"/>
    <w:lvl w:ilvl="0">
      <w:start w:val="1"/>
      <w:numFmt w:val="bullet"/>
      <w:lvlText w:val="o"/>
      <w:lvlJc w:val="left"/>
      <w:pPr>
        <w:ind w:left="1080" w:hanging="360"/>
      </w:pPr>
      <w:rPr>
        <w:rFonts w:ascii="Courier New" w:hAnsi="Courier New" w:cs="Courier New" w:hint="default"/>
        <w:sz w:val="24"/>
        <w:szCs w:val="24"/>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16cid:durableId="234820821">
    <w:abstractNumId w:val="1"/>
  </w:num>
  <w:num w:numId="2" w16cid:durableId="1736508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5C5"/>
    <w:rsid w:val="000A00C4"/>
    <w:rsid w:val="0012537D"/>
    <w:rsid w:val="00241F0C"/>
    <w:rsid w:val="00405DCC"/>
    <w:rsid w:val="004151D1"/>
    <w:rsid w:val="006002D2"/>
    <w:rsid w:val="006E204A"/>
    <w:rsid w:val="007345C5"/>
    <w:rsid w:val="007B052C"/>
    <w:rsid w:val="008424CF"/>
    <w:rsid w:val="008B0288"/>
    <w:rsid w:val="009915F9"/>
    <w:rsid w:val="009D1009"/>
    <w:rsid w:val="00B836B4"/>
    <w:rsid w:val="00BD1571"/>
    <w:rsid w:val="00CA204B"/>
    <w:rsid w:val="00D26B7A"/>
    <w:rsid w:val="00D47E44"/>
    <w:rsid w:val="00DF7C56"/>
    <w:rsid w:val="00E26E06"/>
    <w:rsid w:val="00EF1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1BA3"/>
  <w15:chartTrackingRefBased/>
  <w15:docId w15:val="{FCBF6476-526F-4645-A1F9-DB5D25EAD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0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369988">
      <w:bodyDiv w:val="1"/>
      <w:marLeft w:val="0"/>
      <w:marRight w:val="0"/>
      <w:marTop w:val="0"/>
      <w:marBottom w:val="0"/>
      <w:divBdr>
        <w:top w:val="none" w:sz="0" w:space="0" w:color="auto"/>
        <w:left w:val="none" w:sz="0" w:space="0" w:color="auto"/>
        <w:bottom w:val="none" w:sz="0" w:space="0" w:color="auto"/>
        <w:right w:val="none" w:sz="0" w:space="0" w:color="auto"/>
      </w:divBdr>
      <w:divsChild>
        <w:div w:id="942301191">
          <w:marLeft w:val="0"/>
          <w:marRight w:val="0"/>
          <w:marTop w:val="0"/>
          <w:marBottom w:val="0"/>
          <w:divBdr>
            <w:top w:val="none" w:sz="0" w:space="0" w:color="auto"/>
            <w:left w:val="none" w:sz="0" w:space="0" w:color="auto"/>
            <w:bottom w:val="none" w:sz="0" w:space="0" w:color="auto"/>
            <w:right w:val="none" w:sz="0" w:space="0" w:color="auto"/>
          </w:divBdr>
          <w:divsChild>
            <w:div w:id="1030061943">
              <w:marLeft w:val="0"/>
              <w:marRight w:val="0"/>
              <w:marTop w:val="0"/>
              <w:marBottom w:val="0"/>
              <w:divBdr>
                <w:top w:val="none" w:sz="0" w:space="0" w:color="auto"/>
                <w:left w:val="none" w:sz="0" w:space="0" w:color="auto"/>
                <w:bottom w:val="none" w:sz="0" w:space="0" w:color="auto"/>
                <w:right w:val="none" w:sz="0" w:space="0" w:color="auto"/>
              </w:divBdr>
              <w:divsChild>
                <w:div w:id="1578974707">
                  <w:marLeft w:val="0"/>
                  <w:marRight w:val="0"/>
                  <w:marTop w:val="0"/>
                  <w:marBottom w:val="0"/>
                  <w:divBdr>
                    <w:top w:val="none" w:sz="0" w:space="0" w:color="auto"/>
                    <w:left w:val="none" w:sz="0" w:space="0" w:color="auto"/>
                    <w:bottom w:val="none" w:sz="0" w:space="0" w:color="auto"/>
                    <w:right w:val="none" w:sz="0" w:space="0" w:color="auto"/>
                  </w:divBdr>
                  <w:divsChild>
                    <w:div w:id="6567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468080">
      <w:bodyDiv w:val="1"/>
      <w:marLeft w:val="0"/>
      <w:marRight w:val="0"/>
      <w:marTop w:val="0"/>
      <w:marBottom w:val="0"/>
      <w:divBdr>
        <w:top w:val="none" w:sz="0" w:space="0" w:color="auto"/>
        <w:left w:val="none" w:sz="0" w:space="0" w:color="auto"/>
        <w:bottom w:val="none" w:sz="0" w:space="0" w:color="auto"/>
        <w:right w:val="none" w:sz="0" w:space="0" w:color="auto"/>
      </w:divBdr>
      <w:divsChild>
        <w:div w:id="235088387">
          <w:marLeft w:val="0"/>
          <w:marRight w:val="0"/>
          <w:marTop w:val="0"/>
          <w:marBottom w:val="0"/>
          <w:divBdr>
            <w:top w:val="none" w:sz="0" w:space="0" w:color="auto"/>
            <w:left w:val="none" w:sz="0" w:space="0" w:color="auto"/>
            <w:bottom w:val="none" w:sz="0" w:space="0" w:color="auto"/>
            <w:right w:val="none" w:sz="0" w:space="0" w:color="auto"/>
          </w:divBdr>
          <w:divsChild>
            <w:div w:id="999432902">
              <w:marLeft w:val="0"/>
              <w:marRight w:val="0"/>
              <w:marTop w:val="0"/>
              <w:marBottom w:val="0"/>
              <w:divBdr>
                <w:top w:val="none" w:sz="0" w:space="0" w:color="auto"/>
                <w:left w:val="none" w:sz="0" w:space="0" w:color="auto"/>
                <w:bottom w:val="none" w:sz="0" w:space="0" w:color="auto"/>
                <w:right w:val="none" w:sz="0" w:space="0" w:color="auto"/>
              </w:divBdr>
              <w:divsChild>
                <w:div w:id="300693443">
                  <w:marLeft w:val="0"/>
                  <w:marRight w:val="0"/>
                  <w:marTop w:val="0"/>
                  <w:marBottom w:val="0"/>
                  <w:divBdr>
                    <w:top w:val="none" w:sz="0" w:space="0" w:color="auto"/>
                    <w:left w:val="none" w:sz="0" w:space="0" w:color="auto"/>
                    <w:bottom w:val="none" w:sz="0" w:space="0" w:color="auto"/>
                    <w:right w:val="none" w:sz="0" w:space="0" w:color="auto"/>
                  </w:divBdr>
                  <w:divsChild>
                    <w:div w:id="15639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SAMRIDH GIRDHAR</dc:creator>
  <cp:keywords/>
  <dc:description/>
  <cp:lastModifiedBy>SAMRIDH GIRDHAR</cp:lastModifiedBy>
  <cp:revision>4</cp:revision>
  <dcterms:created xsi:type="dcterms:W3CDTF">2023-01-25T15:49:00Z</dcterms:created>
  <dcterms:modified xsi:type="dcterms:W3CDTF">2023-01-25T16:13:00Z</dcterms:modified>
</cp:coreProperties>
</file>