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C67D6">
      <w:pPr>
        <w:jc w:val="center"/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>Understanding Recursive Algorithms</w:t>
      </w:r>
    </w:p>
    <w:p w14:paraId="7824A5DA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is Recursion?</w:t>
      </w:r>
    </w:p>
    <w:p w14:paraId="6B85685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Recursion is a programming technique where a method calls itself to solve a smaller subproblem until it reaches a base case. This approach is useful when a problem can be broken into repeating substructures, like in mathematics, searching, or forecasting.</w:t>
      </w:r>
    </w:p>
    <w:p w14:paraId="2E568D70">
      <w:pPr>
        <w:rPr>
          <w:rFonts w:hint="default"/>
          <w:sz w:val="22"/>
          <w:szCs w:val="22"/>
        </w:rPr>
      </w:pPr>
    </w:p>
    <w:p w14:paraId="1A78539F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Structure of Recursive Function</w:t>
      </w:r>
    </w:p>
    <w:p w14:paraId="28CBA04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 recursive function generally has two parts:</w:t>
      </w:r>
    </w:p>
    <w:p w14:paraId="32430FCE">
      <w:pPr>
        <w:rPr>
          <w:rFonts w:hint="default"/>
          <w:sz w:val="22"/>
          <w:szCs w:val="22"/>
        </w:rPr>
      </w:pPr>
    </w:p>
    <w:p w14:paraId="75DEC92D"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Base Case:</w:t>
      </w:r>
      <w:r>
        <w:rPr>
          <w:rFonts w:hint="default"/>
          <w:sz w:val="22"/>
          <w:szCs w:val="22"/>
        </w:rPr>
        <w:t xml:space="preserve"> When the recursion ends (stopping condition)</w:t>
      </w:r>
    </w:p>
    <w:p w14:paraId="1A7836E8">
      <w:pPr>
        <w:rPr>
          <w:rFonts w:hint="default"/>
          <w:sz w:val="22"/>
          <w:szCs w:val="22"/>
        </w:rPr>
      </w:pPr>
    </w:p>
    <w:p w14:paraId="38F72BA6"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Recursive Case:</w:t>
      </w:r>
      <w:r>
        <w:rPr>
          <w:rFonts w:hint="default"/>
          <w:sz w:val="22"/>
          <w:szCs w:val="22"/>
        </w:rPr>
        <w:t xml:space="preserve"> The function calls itself with a modified input</w:t>
      </w:r>
    </w:p>
    <w:p w14:paraId="66EA097F">
      <w:pPr>
        <w:rPr>
          <w:rFonts w:hint="default"/>
        </w:rPr>
      </w:pPr>
    </w:p>
    <w:p w14:paraId="7F43A3CD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Example Pattern:</w:t>
      </w:r>
    </w:p>
    <w:p w14:paraId="44CBC813">
      <w:pPr>
        <w:rPr>
          <w:rFonts w:hint="default"/>
        </w:rPr>
      </w:pPr>
    </w:p>
    <w:p w14:paraId="4C4D320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if (base_case_condition)</w:t>
      </w:r>
    </w:p>
    <w:p w14:paraId="451F690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return base_result;</w:t>
      </w:r>
    </w:p>
    <w:p w14:paraId="08B3C1A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else</w:t>
      </w:r>
    </w:p>
    <w:p w14:paraId="6CD1B71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return recursive_call(modified_input);</w:t>
      </w:r>
    </w:p>
    <w:p w14:paraId="6EAA7DD8"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sz w:val="28"/>
          <w:szCs w:val="28"/>
        </w:rPr>
        <w:t>Recursive Formula in Forecasting</w:t>
      </w:r>
    </w:p>
    <w:p w14:paraId="3E0A7F9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For financial forecasting, the future value can be calculated recursively:</w:t>
      </w:r>
    </w:p>
    <w:p w14:paraId="01A96BFA">
      <w:pPr>
        <w:rPr>
          <w:rFonts w:hint="default"/>
          <w:sz w:val="22"/>
          <w:szCs w:val="22"/>
        </w:rPr>
      </w:pPr>
    </w:p>
    <w:p w14:paraId="7EF02EC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FV(n) = FV(n - 1) × (1 + growthRate)</w:t>
      </w:r>
    </w:p>
    <w:p w14:paraId="71324BD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Where:</w:t>
      </w:r>
    </w:p>
    <w:p w14:paraId="678FC082">
      <w:pPr>
        <w:rPr>
          <w:rFonts w:hint="default"/>
          <w:sz w:val="22"/>
          <w:szCs w:val="22"/>
        </w:rPr>
      </w:pPr>
    </w:p>
    <w:p w14:paraId="27DABB2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FV = Future Value</w:t>
      </w:r>
    </w:p>
    <w:p w14:paraId="7394BB56">
      <w:pPr>
        <w:rPr>
          <w:rFonts w:hint="default"/>
          <w:sz w:val="22"/>
          <w:szCs w:val="22"/>
        </w:rPr>
      </w:pPr>
    </w:p>
    <w:p w14:paraId="63A32BD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 = years</w:t>
      </w:r>
    </w:p>
    <w:p w14:paraId="3D344037">
      <w:pPr>
        <w:rPr>
          <w:rFonts w:hint="default"/>
          <w:sz w:val="22"/>
          <w:szCs w:val="22"/>
        </w:rPr>
      </w:pPr>
    </w:p>
    <w:p w14:paraId="1AD358F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growthRate = expected annual growth</w:t>
      </w:r>
    </w:p>
    <w:p w14:paraId="34266D95">
      <w:pPr>
        <w:rPr>
          <w:rFonts w:hint="default"/>
        </w:rPr>
      </w:pPr>
    </w:p>
    <w:p w14:paraId="221920BF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C# Code Example</w:t>
      </w:r>
    </w:p>
    <w:p w14:paraId="45D413F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static double PredictFutureValue(double currentValue, double growthRate, int years)</w:t>
      </w:r>
    </w:p>
    <w:p w14:paraId="623D44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 w14:paraId="4AE36CA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if (years == 0)</w:t>
      </w:r>
    </w:p>
    <w:p w14:paraId="62A1FA8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return currentValue;</w:t>
      </w:r>
    </w:p>
    <w:p w14:paraId="5ECA4EF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</w:p>
    <w:p w14:paraId="7B97642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return PredictFutureValue(currentValue, growthRate, years - 1) * (1 + growthRate);</w:t>
      </w:r>
    </w:p>
    <w:p w14:paraId="735D7C0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7E1146EB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Benefits of Using Recursion</w:t>
      </w:r>
    </w:p>
    <w:p w14:paraId="486D087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Cleaner and shorter code</w:t>
      </w:r>
      <w:bookmarkStart w:id="0" w:name="_GoBack"/>
      <w:bookmarkEnd w:id="0"/>
    </w:p>
    <w:p w14:paraId="07AEF9BE">
      <w:pPr>
        <w:rPr>
          <w:rFonts w:hint="default"/>
          <w:sz w:val="22"/>
          <w:szCs w:val="22"/>
        </w:rPr>
      </w:pPr>
    </w:p>
    <w:p w14:paraId="6083247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Easier to match mathematical formulas</w:t>
      </w:r>
    </w:p>
    <w:p w14:paraId="59720301">
      <w:pPr>
        <w:rPr>
          <w:rFonts w:hint="default"/>
          <w:sz w:val="22"/>
          <w:szCs w:val="22"/>
        </w:rPr>
      </w:pPr>
    </w:p>
    <w:p w14:paraId="2EDE195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Useful when a problem naturally breaks into subproblems</w:t>
      </w:r>
    </w:p>
    <w:p w14:paraId="1893AC9D">
      <w:pPr>
        <w:rPr>
          <w:rFonts w:hint="default"/>
        </w:rPr>
      </w:pPr>
    </w:p>
    <w:p w14:paraId="29C4B9B3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When Not to Use Recursion</w:t>
      </w:r>
    </w:p>
    <w:p w14:paraId="30BF563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If the depth of recursion is very high (can cause stack overflow)</w:t>
      </w:r>
    </w:p>
    <w:p w14:paraId="6A60940F">
      <w:pPr>
        <w:rPr>
          <w:rFonts w:hint="default"/>
          <w:sz w:val="22"/>
          <w:szCs w:val="22"/>
        </w:rPr>
      </w:pPr>
    </w:p>
    <w:p w14:paraId="0B6FFFF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When a simple loop (iteration) is more efficient</w:t>
      </w:r>
    </w:p>
    <w:p w14:paraId="2245571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1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2025-06-21T18:38:06Z</dcterms:created>
  <dc:creator>KIIT</dc:creator>
  <cp:lastModifiedBy>SAMRIDHI SHREE</cp:lastModifiedBy>
  <dcterms:modified xsi:type="dcterms:W3CDTF">2025-06-21T18:40:56Z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4EE4136484AD473195D41929D9F34B36_12</vt:lpwstr>
  </property>
</Properties>
</file>