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581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logo on paper with a pencil.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775" cy="181927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18412" l="16666" r="11057" t="2095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Open GIMP and click on New → Open as layer and open the image as above.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00275" cy="342409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071" l="0" r="72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42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image can now be edited using GIMP, add colors using the BUCKET TOOL on the toolbox. 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adding the colors, add the text using TEXT TOOL under the toolbox. Add other objects. 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 the image as .PNG or .JPG.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