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2BE9" w14:textId="0215542F" w:rsidR="00D40392" w:rsidRPr="00D40392" w:rsidRDefault="00D40392" w:rsidP="00D40392">
      <w:r w:rsidRPr="00D40392">
        <w:rPr>
          <w:b/>
          <w:bCs/>
        </w:rPr>
        <w:t>Personal Fitness &amp; Nutrition Plan</w:t>
      </w:r>
      <w:r w:rsidRPr="00D40392">
        <w:br/>
      </w:r>
      <w:r w:rsidRPr="00D40392">
        <w:rPr>
          <w:i/>
          <w:iCs/>
        </w:rPr>
        <w:t xml:space="preserve">Tailored for: </w:t>
      </w:r>
      <w:r>
        <w:rPr>
          <w:i/>
          <w:iCs/>
        </w:rPr>
        <w:t>Samrin</w:t>
      </w:r>
      <w:r w:rsidRPr="00D40392">
        <w:pict w14:anchorId="09CE9C19">
          <v:rect id="_x0000_i1073" style="width:0;height:1.5pt" o:hralign="center" o:hrstd="t" o:hr="t" fillcolor="#a0a0a0" stroked="f"/>
        </w:pict>
      </w:r>
    </w:p>
    <w:p w14:paraId="7AD472EA" w14:textId="77777777" w:rsidR="00D40392" w:rsidRPr="00D40392" w:rsidRDefault="00D40392" w:rsidP="00D40392">
      <w:pPr>
        <w:rPr>
          <w:b/>
          <w:bCs/>
        </w:rPr>
      </w:pPr>
      <w:r w:rsidRPr="00D40392">
        <w:rPr>
          <w:b/>
          <w:bCs/>
        </w:rPr>
        <w:t>Overall Goals:</w:t>
      </w:r>
    </w:p>
    <w:p w14:paraId="43498314" w14:textId="77777777" w:rsidR="00D40392" w:rsidRPr="00D40392" w:rsidRDefault="00D40392" w:rsidP="00D40392">
      <w:pPr>
        <w:numPr>
          <w:ilvl w:val="0"/>
          <w:numId w:val="1"/>
        </w:numPr>
      </w:pPr>
      <w:r w:rsidRPr="00D40392">
        <w:t xml:space="preserve">Weight: 65 kg </w:t>
      </w:r>
      <w:r w:rsidRPr="00D40392">
        <w:rPr>
          <w:rFonts w:ascii="Segoe UI Symbol" w:hAnsi="Segoe UI Symbol" w:cs="Segoe UI Symbol"/>
        </w:rPr>
        <w:t>➔</w:t>
      </w:r>
      <w:r w:rsidRPr="00D40392">
        <w:t xml:space="preserve"> 58 kg</w:t>
      </w:r>
    </w:p>
    <w:p w14:paraId="76366AB5" w14:textId="77777777" w:rsidR="00D40392" w:rsidRPr="00D40392" w:rsidRDefault="00D40392" w:rsidP="00D40392">
      <w:pPr>
        <w:numPr>
          <w:ilvl w:val="0"/>
          <w:numId w:val="1"/>
        </w:numPr>
      </w:pPr>
      <w:r w:rsidRPr="00D40392">
        <w:t>Build strength, energy, and tone.</w:t>
      </w:r>
    </w:p>
    <w:p w14:paraId="20A896CB" w14:textId="77777777" w:rsidR="00D40392" w:rsidRPr="00D40392" w:rsidRDefault="00D40392" w:rsidP="00D40392">
      <w:pPr>
        <w:numPr>
          <w:ilvl w:val="0"/>
          <w:numId w:val="1"/>
        </w:numPr>
      </w:pPr>
      <w:r w:rsidRPr="00D40392">
        <w:t xml:space="preserve">Reduce </w:t>
      </w:r>
      <w:proofErr w:type="gramStart"/>
      <w:r w:rsidRPr="00D40392">
        <w:t>arm</w:t>
      </w:r>
      <w:proofErr w:type="gramEnd"/>
      <w:r w:rsidRPr="00D40392">
        <w:t>, belly, thigh, and butt fat.</w:t>
      </w:r>
    </w:p>
    <w:p w14:paraId="7EADB917" w14:textId="77777777" w:rsidR="00D40392" w:rsidRPr="00D40392" w:rsidRDefault="00D40392" w:rsidP="00D40392">
      <w:pPr>
        <w:numPr>
          <w:ilvl w:val="0"/>
          <w:numId w:val="1"/>
        </w:numPr>
      </w:pPr>
      <w:r w:rsidRPr="00D40392">
        <w:t>Maintain cycle-friendly training.</w:t>
      </w:r>
    </w:p>
    <w:p w14:paraId="69A2B544" w14:textId="77777777" w:rsidR="00D40392" w:rsidRPr="00D40392" w:rsidRDefault="00D40392" w:rsidP="00D40392">
      <w:r w:rsidRPr="00D40392">
        <w:pict w14:anchorId="56470F92">
          <v:rect id="_x0000_i1074" style="width:0;height:1.5pt" o:hralign="center" o:hrstd="t" o:hr="t" fillcolor="#a0a0a0" stroked="f"/>
        </w:pict>
      </w:r>
    </w:p>
    <w:p w14:paraId="2210F31B" w14:textId="77777777" w:rsidR="00D40392" w:rsidRPr="00D40392" w:rsidRDefault="00D40392" w:rsidP="00D40392">
      <w:pPr>
        <w:rPr>
          <w:b/>
          <w:bCs/>
        </w:rPr>
      </w:pPr>
      <w:r w:rsidRPr="00D40392">
        <w:rPr>
          <w:b/>
          <w:bCs/>
        </w:rPr>
        <w:t>Weekly Workout Plan</w:t>
      </w:r>
    </w:p>
    <w:p w14:paraId="7F4B20E1" w14:textId="77777777" w:rsidR="00D40392" w:rsidRPr="00D40392" w:rsidRDefault="00D40392" w:rsidP="00D40392">
      <w:pPr>
        <w:rPr>
          <w:b/>
          <w:bCs/>
        </w:rPr>
      </w:pPr>
      <w:r w:rsidRPr="00D40392">
        <w:rPr>
          <w:b/>
          <w:bCs/>
        </w:rPr>
        <w:t>Training Days: 6 days/week (Early AM - 30 mins)</w:t>
      </w:r>
    </w:p>
    <w:p w14:paraId="00396249" w14:textId="77777777" w:rsidR="00D40392" w:rsidRPr="00D40392" w:rsidRDefault="00D40392" w:rsidP="00D40392">
      <w:r w:rsidRPr="00D40392">
        <w:rPr>
          <w:b/>
          <w:bCs/>
        </w:rPr>
        <w:t>Cycle-sensitive:</w:t>
      </w:r>
    </w:p>
    <w:p w14:paraId="347C3874" w14:textId="77777777" w:rsidR="00D40392" w:rsidRPr="00D40392" w:rsidRDefault="00D40392" w:rsidP="00D40392">
      <w:pPr>
        <w:numPr>
          <w:ilvl w:val="0"/>
          <w:numId w:val="2"/>
        </w:numPr>
      </w:pPr>
      <w:r w:rsidRPr="00D40392">
        <w:t xml:space="preserve">During </w:t>
      </w:r>
      <w:proofErr w:type="gramStart"/>
      <w:r w:rsidRPr="00D40392">
        <w:t>first</w:t>
      </w:r>
      <w:proofErr w:type="gramEnd"/>
      <w:r w:rsidRPr="00D40392">
        <w:t xml:space="preserve"> 2 days of </w:t>
      </w:r>
      <w:proofErr w:type="gramStart"/>
      <w:r w:rsidRPr="00D40392">
        <w:t>period</w:t>
      </w:r>
      <w:proofErr w:type="gramEnd"/>
      <w:r w:rsidRPr="00D40392">
        <w:t>: Gentle stretching or complete rest.</w:t>
      </w:r>
    </w:p>
    <w:p w14:paraId="1C8E7AE2" w14:textId="77777777" w:rsidR="00D40392" w:rsidRPr="00D40392" w:rsidRDefault="00D40392" w:rsidP="00D40392">
      <w:pPr>
        <w:numPr>
          <w:ilvl w:val="0"/>
          <w:numId w:val="2"/>
        </w:numPr>
      </w:pPr>
      <w:r w:rsidRPr="00D40392">
        <w:t>Otherwise: 30 mins of full effort.</w:t>
      </w:r>
    </w:p>
    <w:p w14:paraId="210CEF91" w14:textId="77777777" w:rsidR="00D40392" w:rsidRPr="00D40392" w:rsidRDefault="00D40392" w:rsidP="00D40392">
      <w:r w:rsidRPr="00D40392">
        <w:pict w14:anchorId="7F2D3F7C">
          <v:rect id="_x0000_i1075" style="width:0;height:1.5pt" o:hralign="center" o:hrstd="t" o:hr="t" fillcolor="#a0a0a0" stroked="f"/>
        </w:pict>
      </w:r>
    </w:p>
    <w:p w14:paraId="084F61C0" w14:textId="77777777" w:rsidR="00D40392" w:rsidRPr="00D40392" w:rsidRDefault="00D40392" w:rsidP="00D40392">
      <w:pPr>
        <w:rPr>
          <w:b/>
          <w:bCs/>
        </w:rPr>
      </w:pPr>
      <w:r w:rsidRPr="00D40392">
        <w:rPr>
          <w:b/>
          <w:bCs/>
        </w:rPr>
        <w:t>Workout Flavors by Day</w:t>
      </w:r>
    </w:p>
    <w:p w14:paraId="6865AE95" w14:textId="1A911A12" w:rsidR="00D40392" w:rsidRPr="00D40392" w:rsidRDefault="00D40392" w:rsidP="00D40392">
      <w:pPr>
        <w:rPr>
          <w:b/>
          <w:bCs/>
        </w:rPr>
      </w:pPr>
      <w:r>
        <w:rPr>
          <w:b/>
          <w:bCs/>
        </w:rPr>
        <w:t>Monday</w:t>
      </w:r>
      <w:r w:rsidRPr="00D40392">
        <w:rPr>
          <w:b/>
          <w:bCs/>
        </w:rPr>
        <w:t>: Full Body Strength (Arms Focus)</w:t>
      </w:r>
    </w:p>
    <w:p w14:paraId="1FE76DF0" w14:textId="77777777" w:rsidR="00D40392" w:rsidRPr="00D40392" w:rsidRDefault="00D40392" w:rsidP="00D40392">
      <w:pPr>
        <w:numPr>
          <w:ilvl w:val="0"/>
          <w:numId w:val="3"/>
        </w:numPr>
      </w:pPr>
      <w:r w:rsidRPr="00D40392">
        <w:t>Warm-up: 3 mins light cardio (marching in place)</w:t>
      </w:r>
    </w:p>
    <w:p w14:paraId="0C714192" w14:textId="77777777" w:rsidR="00D40392" w:rsidRPr="00D40392" w:rsidRDefault="00D40392" w:rsidP="00D40392">
      <w:pPr>
        <w:numPr>
          <w:ilvl w:val="0"/>
          <w:numId w:val="3"/>
        </w:numPr>
      </w:pPr>
      <w:r w:rsidRPr="00D40392">
        <w:t>Dumbbell Shoulder Press - 2 x 12 (</w:t>
      </w:r>
      <w:hyperlink r:id="rId5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6FED260C" w14:textId="77777777" w:rsidR="00D40392" w:rsidRPr="00D40392" w:rsidRDefault="00D40392" w:rsidP="00D40392">
      <w:pPr>
        <w:numPr>
          <w:ilvl w:val="0"/>
          <w:numId w:val="3"/>
        </w:numPr>
      </w:pPr>
      <w:r w:rsidRPr="00D40392">
        <w:t>Dumbbell Bicep Curls - 2 x 15 (</w:t>
      </w:r>
      <w:hyperlink r:id="rId6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77D99A69" w14:textId="77777777" w:rsidR="00D40392" w:rsidRPr="00D40392" w:rsidRDefault="00D40392" w:rsidP="00D40392">
      <w:pPr>
        <w:numPr>
          <w:ilvl w:val="0"/>
          <w:numId w:val="3"/>
        </w:numPr>
      </w:pPr>
      <w:proofErr w:type="spellStart"/>
      <w:r w:rsidRPr="00D40392">
        <w:t>Tricep</w:t>
      </w:r>
      <w:proofErr w:type="spellEnd"/>
      <w:r w:rsidRPr="00D40392">
        <w:t xml:space="preserve"> Dips (with chair) - 2 x 10 (</w:t>
      </w:r>
      <w:hyperlink r:id="rId7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72059851" w14:textId="77777777" w:rsidR="00D40392" w:rsidRPr="00D40392" w:rsidRDefault="00D40392" w:rsidP="00D40392">
      <w:pPr>
        <w:numPr>
          <w:ilvl w:val="0"/>
          <w:numId w:val="3"/>
        </w:numPr>
      </w:pPr>
      <w:r w:rsidRPr="00D40392">
        <w:t>Standing Core Twists - 2 x 20</w:t>
      </w:r>
    </w:p>
    <w:p w14:paraId="5BB14419" w14:textId="77777777" w:rsidR="00D40392" w:rsidRPr="00D40392" w:rsidRDefault="00D40392" w:rsidP="00D40392">
      <w:pPr>
        <w:numPr>
          <w:ilvl w:val="0"/>
          <w:numId w:val="3"/>
        </w:numPr>
      </w:pPr>
      <w:r w:rsidRPr="00D40392">
        <w:t>Cool Down Stretch: Arms &amp; Shoulders</w:t>
      </w:r>
    </w:p>
    <w:p w14:paraId="3A8E69D8" w14:textId="561459BC" w:rsidR="00D40392" w:rsidRPr="00D40392" w:rsidRDefault="00D40392" w:rsidP="00D40392">
      <w:pPr>
        <w:rPr>
          <w:b/>
          <w:bCs/>
        </w:rPr>
      </w:pPr>
      <w:r>
        <w:rPr>
          <w:b/>
          <w:bCs/>
        </w:rPr>
        <w:t>Tuesday</w:t>
      </w:r>
      <w:r w:rsidRPr="00D40392">
        <w:rPr>
          <w:b/>
          <w:bCs/>
        </w:rPr>
        <w:t>: Lower Body Toning</w:t>
      </w:r>
    </w:p>
    <w:p w14:paraId="047F597E" w14:textId="77777777" w:rsidR="00D40392" w:rsidRPr="00D40392" w:rsidRDefault="00D40392" w:rsidP="00D40392">
      <w:pPr>
        <w:numPr>
          <w:ilvl w:val="0"/>
          <w:numId w:val="4"/>
        </w:numPr>
      </w:pPr>
      <w:r w:rsidRPr="00D40392">
        <w:t>Warm-up: Air squats 2 mins</w:t>
      </w:r>
    </w:p>
    <w:p w14:paraId="2498D7F8" w14:textId="77777777" w:rsidR="00D40392" w:rsidRPr="00D40392" w:rsidRDefault="00D40392" w:rsidP="00D40392">
      <w:pPr>
        <w:numPr>
          <w:ilvl w:val="0"/>
          <w:numId w:val="4"/>
        </w:numPr>
      </w:pPr>
      <w:r w:rsidRPr="00D40392">
        <w:t>Goblet Squats (with dumbbell) - 2 x 15 (</w:t>
      </w:r>
      <w:hyperlink r:id="rId8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16A20A7B" w14:textId="77777777" w:rsidR="00D40392" w:rsidRPr="00D40392" w:rsidRDefault="00D40392" w:rsidP="00D40392">
      <w:pPr>
        <w:numPr>
          <w:ilvl w:val="0"/>
          <w:numId w:val="4"/>
        </w:numPr>
      </w:pPr>
      <w:r w:rsidRPr="00D40392">
        <w:t>Reverse Lunges - 2 x 10 per leg (</w:t>
      </w:r>
      <w:hyperlink r:id="rId9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6178CBCD" w14:textId="77777777" w:rsidR="00D40392" w:rsidRPr="00D40392" w:rsidRDefault="00D40392" w:rsidP="00D40392">
      <w:pPr>
        <w:numPr>
          <w:ilvl w:val="0"/>
          <w:numId w:val="4"/>
        </w:numPr>
      </w:pPr>
      <w:r w:rsidRPr="00D40392">
        <w:t>Glute Bridges - 2 x 15 (</w:t>
      </w:r>
      <w:hyperlink r:id="rId10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722F5D5F" w14:textId="77777777" w:rsidR="00D40392" w:rsidRPr="00D40392" w:rsidRDefault="00D40392" w:rsidP="00D40392">
      <w:pPr>
        <w:numPr>
          <w:ilvl w:val="0"/>
          <w:numId w:val="4"/>
        </w:numPr>
      </w:pPr>
      <w:r w:rsidRPr="00D40392">
        <w:lastRenderedPageBreak/>
        <w:t>Standing Calf Raises - 2 x 20</w:t>
      </w:r>
    </w:p>
    <w:p w14:paraId="1E1E06EA" w14:textId="77777777" w:rsidR="00D40392" w:rsidRPr="00D40392" w:rsidRDefault="00D40392" w:rsidP="00D40392">
      <w:pPr>
        <w:numPr>
          <w:ilvl w:val="0"/>
          <w:numId w:val="4"/>
        </w:numPr>
      </w:pPr>
      <w:r w:rsidRPr="00D40392">
        <w:t>Cool Down Stretch: Legs</w:t>
      </w:r>
    </w:p>
    <w:p w14:paraId="00FC0D2A" w14:textId="130AB20D" w:rsidR="00D40392" w:rsidRPr="00D40392" w:rsidRDefault="00D40392" w:rsidP="00D40392">
      <w:pPr>
        <w:rPr>
          <w:b/>
          <w:bCs/>
        </w:rPr>
      </w:pPr>
      <w:r>
        <w:rPr>
          <w:b/>
          <w:bCs/>
        </w:rPr>
        <w:t>Wednesday</w:t>
      </w:r>
      <w:r w:rsidRPr="00D40392">
        <w:rPr>
          <w:b/>
          <w:bCs/>
        </w:rPr>
        <w:t>: Core + Mobility</w:t>
      </w:r>
    </w:p>
    <w:p w14:paraId="6091A2AD" w14:textId="77777777" w:rsidR="00D40392" w:rsidRPr="00D40392" w:rsidRDefault="00D40392" w:rsidP="00D40392">
      <w:pPr>
        <w:numPr>
          <w:ilvl w:val="0"/>
          <w:numId w:val="5"/>
        </w:numPr>
      </w:pPr>
      <w:r w:rsidRPr="00D40392">
        <w:t>Warm-up: Torso twists and arm circles 2 mins</w:t>
      </w:r>
    </w:p>
    <w:p w14:paraId="4E1ABD4F" w14:textId="77777777" w:rsidR="00D40392" w:rsidRPr="00D40392" w:rsidRDefault="00D40392" w:rsidP="00D40392">
      <w:pPr>
        <w:numPr>
          <w:ilvl w:val="0"/>
          <w:numId w:val="5"/>
        </w:numPr>
      </w:pPr>
      <w:r w:rsidRPr="00D40392">
        <w:t>Dead Bugs (core stability) - 2 x 12 (</w:t>
      </w:r>
      <w:hyperlink r:id="rId11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72DD6BAB" w14:textId="77777777" w:rsidR="00D40392" w:rsidRPr="00D40392" w:rsidRDefault="00D40392" w:rsidP="00D40392">
      <w:pPr>
        <w:numPr>
          <w:ilvl w:val="0"/>
          <w:numId w:val="5"/>
        </w:numPr>
      </w:pPr>
      <w:r w:rsidRPr="00D40392">
        <w:t>Plank (start with 20-30 secs, work up)</w:t>
      </w:r>
    </w:p>
    <w:p w14:paraId="33787582" w14:textId="77777777" w:rsidR="00D40392" w:rsidRPr="00D40392" w:rsidRDefault="00D40392" w:rsidP="00D40392">
      <w:pPr>
        <w:numPr>
          <w:ilvl w:val="0"/>
          <w:numId w:val="5"/>
        </w:numPr>
      </w:pPr>
      <w:r w:rsidRPr="00D40392">
        <w:t>Bird-Dogs - 2 x 12 (</w:t>
      </w:r>
      <w:hyperlink r:id="rId12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2F40D5C4" w14:textId="77777777" w:rsidR="00D40392" w:rsidRPr="00D40392" w:rsidRDefault="00D40392" w:rsidP="00D40392">
      <w:pPr>
        <w:numPr>
          <w:ilvl w:val="0"/>
          <w:numId w:val="5"/>
        </w:numPr>
      </w:pPr>
      <w:r w:rsidRPr="00D40392">
        <w:t>Cool Down Stretch: Full Body Flow</w:t>
      </w:r>
    </w:p>
    <w:p w14:paraId="65559C5D" w14:textId="7D06BB71" w:rsidR="00D40392" w:rsidRPr="00D40392" w:rsidRDefault="00D40392" w:rsidP="00D40392">
      <w:pPr>
        <w:rPr>
          <w:b/>
          <w:bCs/>
        </w:rPr>
      </w:pPr>
      <w:r>
        <w:rPr>
          <w:b/>
          <w:bCs/>
        </w:rPr>
        <w:t>Thursday</w:t>
      </w:r>
      <w:r w:rsidRPr="00D40392">
        <w:rPr>
          <w:b/>
          <w:bCs/>
        </w:rPr>
        <w:t>: Active Recovery</w:t>
      </w:r>
    </w:p>
    <w:p w14:paraId="205C85A9" w14:textId="77777777" w:rsidR="00D40392" w:rsidRPr="00D40392" w:rsidRDefault="00D40392" w:rsidP="00D40392">
      <w:pPr>
        <w:numPr>
          <w:ilvl w:val="0"/>
          <w:numId w:val="6"/>
        </w:numPr>
      </w:pPr>
      <w:r w:rsidRPr="00D40392">
        <w:t>20-30 min fast walk, casual dance, or gentle yoga (</w:t>
      </w:r>
      <w:hyperlink r:id="rId13" w:history="1">
        <w:r w:rsidRPr="00D40392">
          <w:rPr>
            <w:rStyle w:val="Hyperlink"/>
          </w:rPr>
          <w:t>Yoga Routine</w:t>
        </w:r>
      </w:hyperlink>
      <w:r w:rsidRPr="00D40392">
        <w:t>)</w:t>
      </w:r>
    </w:p>
    <w:p w14:paraId="18807120" w14:textId="77777777" w:rsidR="00D40392" w:rsidRPr="00D40392" w:rsidRDefault="00D40392" w:rsidP="00D40392">
      <w:pPr>
        <w:numPr>
          <w:ilvl w:val="0"/>
          <w:numId w:val="6"/>
        </w:numPr>
      </w:pPr>
      <w:r w:rsidRPr="00D40392">
        <w:t>Focus on feeling good, low pressure!</w:t>
      </w:r>
    </w:p>
    <w:p w14:paraId="12808C1B" w14:textId="2E2E9BDB" w:rsidR="00D40392" w:rsidRPr="00D40392" w:rsidRDefault="00D40392" w:rsidP="00D40392">
      <w:pPr>
        <w:rPr>
          <w:b/>
          <w:bCs/>
        </w:rPr>
      </w:pPr>
      <w:r>
        <w:rPr>
          <w:b/>
          <w:bCs/>
        </w:rPr>
        <w:t>Friday</w:t>
      </w:r>
      <w:r w:rsidRPr="00D40392">
        <w:rPr>
          <w:b/>
          <w:bCs/>
        </w:rPr>
        <w:t>: Upper Body Strength</w:t>
      </w:r>
    </w:p>
    <w:p w14:paraId="688B931D" w14:textId="77777777" w:rsidR="00D40392" w:rsidRPr="00D40392" w:rsidRDefault="00D40392" w:rsidP="00D40392">
      <w:pPr>
        <w:numPr>
          <w:ilvl w:val="0"/>
          <w:numId w:val="7"/>
        </w:numPr>
      </w:pPr>
      <w:r w:rsidRPr="00D40392">
        <w:t>Warm-up: Marching punches 2 mins</w:t>
      </w:r>
    </w:p>
    <w:p w14:paraId="4D97BF4A" w14:textId="77777777" w:rsidR="00D40392" w:rsidRPr="00D40392" w:rsidRDefault="00D40392" w:rsidP="00D40392">
      <w:pPr>
        <w:numPr>
          <w:ilvl w:val="0"/>
          <w:numId w:val="7"/>
        </w:numPr>
      </w:pPr>
      <w:r w:rsidRPr="00D40392">
        <w:t>Bent-over Dumbbell Rows - 2 x 12 (</w:t>
      </w:r>
      <w:hyperlink r:id="rId14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5192481B" w14:textId="77777777" w:rsidR="00D40392" w:rsidRPr="00D40392" w:rsidRDefault="00D40392" w:rsidP="00D40392">
      <w:pPr>
        <w:numPr>
          <w:ilvl w:val="0"/>
          <w:numId w:val="7"/>
        </w:numPr>
      </w:pPr>
      <w:r w:rsidRPr="00D40392">
        <w:t>Dumbbell Chest Press (floor) - 2 x 12 (</w:t>
      </w:r>
      <w:hyperlink r:id="rId15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73E525EC" w14:textId="77777777" w:rsidR="00D40392" w:rsidRPr="00D40392" w:rsidRDefault="00D40392" w:rsidP="00D40392">
      <w:pPr>
        <w:numPr>
          <w:ilvl w:val="0"/>
          <w:numId w:val="7"/>
        </w:numPr>
      </w:pPr>
      <w:r w:rsidRPr="00D40392">
        <w:t>Overhead Dumbbell Triceps Extension - 2 x 12 (</w:t>
      </w:r>
      <w:hyperlink r:id="rId16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38ECC113" w14:textId="77777777" w:rsidR="00D40392" w:rsidRPr="00D40392" w:rsidRDefault="00D40392" w:rsidP="00D40392">
      <w:pPr>
        <w:numPr>
          <w:ilvl w:val="0"/>
          <w:numId w:val="7"/>
        </w:numPr>
      </w:pPr>
      <w:r w:rsidRPr="00D40392">
        <w:t>Cool Down Stretch: Chest &amp; Arms</w:t>
      </w:r>
    </w:p>
    <w:p w14:paraId="6DB7D6EF" w14:textId="4CB5F61D" w:rsidR="00D40392" w:rsidRPr="00D40392" w:rsidRDefault="00D40392" w:rsidP="00D40392">
      <w:pPr>
        <w:rPr>
          <w:b/>
          <w:bCs/>
        </w:rPr>
      </w:pPr>
      <w:r>
        <w:rPr>
          <w:b/>
          <w:bCs/>
        </w:rPr>
        <w:t>Saturday</w:t>
      </w:r>
      <w:r w:rsidRPr="00D40392">
        <w:rPr>
          <w:b/>
          <w:bCs/>
        </w:rPr>
        <w:t>: Lower Body &amp; Core Combo</w:t>
      </w:r>
    </w:p>
    <w:p w14:paraId="40BD7148" w14:textId="77777777" w:rsidR="00D40392" w:rsidRPr="00D40392" w:rsidRDefault="00D40392" w:rsidP="00D40392">
      <w:pPr>
        <w:numPr>
          <w:ilvl w:val="0"/>
          <w:numId w:val="8"/>
        </w:numPr>
      </w:pPr>
      <w:r w:rsidRPr="00D40392">
        <w:t>Warm-up: Step touches 2 mins</w:t>
      </w:r>
    </w:p>
    <w:p w14:paraId="3EAFA4B5" w14:textId="77777777" w:rsidR="00D40392" w:rsidRPr="00D40392" w:rsidRDefault="00D40392" w:rsidP="00D40392">
      <w:pPr>
        <w:numPr>
          <w:ilvl w:val="0"/>
          <w:numId w:val="8"/>
        </w:numPr>
      </w:pPr>
      <w:r w:rsidRPr="00D40392">
        <w:t>Dumbbell Deadlifts - 2 x 15 (</w:t>
      </w:r>
      <w:hyperlink r:id="rId17" w:history="1">
        <w:r w:rsidRPr="00D40392">
          <w:rPr>
            <w:rStyle w:val="Hyperlink"/>
          </w:rPr>
          <w:t>Video</w:t>
        </w:r>
      </w:hyperlink>
      <w:r w:rsidRPr="00D40392">
        <w:t>)</w:t>
      </w:r>
    </w:p>
    <w:p w14:paraId="734E8D84" w14:textId="77777777" w:rsidR="00D40392" w:rsidRPr="00D40392" w:rsidRDefault="00D40392" w:rsidP="00D40392">
      <w:pPr>
        <w:numPr>
          <w:ilvl w:val="0"/>
          <w:numId w:val="8"/>
        </w:numPr>
      </w:pPr>
      <w:r w:rsidRPr="00D40392">
        <w:t>Side-Lying Leg Lifts - 2 x 20 per side</w:t>
      </w:r>
    </w:p>
    <w:p w14:paraId="2797F206" w14:textId="77777777" w:rsidR="00D40392" w:rsidRPr="00D40392" w:rsidRDefault="00D40392" w:rsidP="00D40392">
      <w:pPr>
        <w:numPr>
          <w:ilvl w:val="0"/>
          <w:numId w:val="8"/>
        </w:numPr>
      </w:pPr>
      <w:r w:rsidRPr="00D40392">
        <w:t>Russian Twists (no weight or light) - 2 x 20</w:t>
      </w:r>
    </w:p>
    <w:p w14:paraId="0B2C8768" w14:textId="77777777" w:rsidR="00D40392" w:rsidRPr="00D40392" w:rsidRDefault="00D40392" w:rsidP="00D40392">
      <w:pPr>
        <w:numPr>
          <w:ilvl w:val="0"/>
          <w:numId w:val="8"/>
        </w:numPr>
      </w:pPr>
      <w:r w:rsidRPr="00D40392">
        <w:t>Cool Down Stretch: Hips and Core</w:t>
      </w:r>
    </w:p>
    <w:p w14:paraId="46534F3D" w14:textId="7EB583E1" w:rsidR="00D40392" w:rsidRPr="00D40392" w:rsidRDefault="00D40392" w:rsidP="00D40392">
      <w:pPr>
        <w:rPr>
          <w:b/>
          <w:bCs/>
        </w:rPr>
      </w:pPr>
      <w:r>
        <w:rPr>
          <w:b/>
          <w:bCs/>
        </w:rPr>
        <w:t>Sunday</w:t>
      </w:r>
      <w:r w:rsidRPr="00D40392">
        <w:rPr>
          <w:b/>
          <w:bCs/>
        </w:rPr>
        <w:t>: Rest or Gentle Yoga</w:t>
      </w:r>
    </w:p>
    <w:p w14:paraId="0513A251" w14:textId="77777777" w:rsidR="00D40392" w:rsidRPr="00D40392" w:rsidRDefault="00D40392" w:rsidP="00D40392">
      <w:pPr>
        <w:numPr>
          <w:ilvl w:val="0"/>
          <w:numId w:val="9"/>
        </w:numPr>
      </w:pPr>
      <w:r w:rsidRPr="00D40392">
        <w:t>Total Rest Day or 10-20 mins light stretch.</w:t>
      </w:r>
    </w:p>
    <w:p w14:paraId="5D46B805" w14:textId="77777777" w:rsidR="00D40392" w:rsidRPr="00D40392" w:rsidRDefault="00D40392" w:rsidP="00D40392">
      <w:r w:rsidRPr="00D40392">
        <w:pict w14:anchorId="05E96406">
          <v:rect id="_x0000_i1076" style="width:0;height:1.5pt" o:hralign="center" o:hrstd="t" o:hr="t" fillcolor="#a0a0a0" stroked="f"/>
        </w:pict>
      </w:r>
    </w:p>
    <w:p w14:paraId="7D0E734D" w14:textId="77777777" w:rsidR="00D40392" w:rsidRPr="00D40392" w:rsidRDefault="00D40392" w:rsidP="00D40392">
      <w:pPr>
        <w:rPr>
          <w:b/>
          <w:bCs/>
        </w:rPr>
      </w:pPr>
      <w:r w:rsidRPr="00D40392">
        <w:rPr>
          <w:b/>
          <w:bCs/>
        </w:rPr>
        <w:t>Nutrition + Water Plan</w:t>
      </w:r>
    </w:p>
    <w:p w14:paraId="2E6A48DC" w14:textId="77777777" w:rsidR="00D40392" w:rsidRPr="00D40392" w:rsidRDefault="00D40392" w:rsidP="00D40392">
      <w:pPr>
        <w:rPr>
          <w:b/>
          <w:bCs/>
        </w:rPr>
      </w:pPr>
      <w:r w:rsidRPr="00D40392">
        <w:rPr>
          <w:b/>
          <w:bCs/>
        </w:rPr>
        <w:t>Daily Structure:</w:t>
      </w:r>
    </w:p>
    <w:p w14:paraId="3E79EB60" w14:textId="77777777" w:rsidR="00D40392" w:rsidRPr="00D40392" w:rsidRDefault="00D40392" w:rsidP="00D40392">
      <w:pPr>
        <w:numPr>
          <w:ilvl w:val="0"/>
          <w:numId w:val="10"/>
        </w:numPr>
      </w:pPr>
      <w:r w:rsidRPr="00D40392">
        <w:rPr>
          <w:b/>
          <w:bCs/>
        </w:rPr>
        <w:lastRenderedPageBreak/>
        <w:t>Water:</w:t>
      </w:r>
    </w:p>
    <w:p w14:paraId="66479857" w14:textId="77777777" w:rsidR="00D40392" w:rsidRPr="00D40392" w:rsidRDefault="00D40392" w:rsidP="00D40392">
      <w:pPr>
        <w:numPr>
          <w:ilvl w:val="1"/>
          <w:numId w:val="10"/>
        </w:numPr>
      </w:pPr>
      <w:r w:rsidRPr="00D40392">
        <w:t>Minimum 2.5-3 L per day (more if very sweaty)</w:t>
      </w:r>
    </w:p>
    <w:p w14:paraId="63AC32F8" w14:textId="77777777" w:rsidR="00D40392" w:rsidRPr="00D40392" w:rsidRDefault="00D40392" w:rsidP="00D40392">
      <w:pPr>
        <w:numPr>
          <w:ilvl w:val="0"/>
          <w:numId w:val="10"/>
        </w:numPr>
      </w:pPr>
      <w:r w:rsidRPr="00D40392">
        <w:rPr>
          <w:b/>
          <w:bCs/>
        </w:rPr>
        <w:t>Calories:</w:t>
      </w:r>
    </w:p>
    <w:p w14:paraId="602C4D7A" w14:textId="77777777" w:rsidR="00D40392" w:rsidRPr="00D40392" w:rsidRDefault="00D40392" w:rsidP="00D40392">
      <w:pPr>
        <w:numPr>
          <w:ilvl w:val="1"/>
          <w:numId w:val="10"/>
        </w:numPr>
      </w:pPr>
      <w:r w:rsidRPr="00D40392">
        <w:t>~1600-1800 kcal/day (adjust based on energy)</w:t>
      </w:r>
    </w:p>
    <w:p w14:paraId="1EA5250D" w14:textId="77777777" w:rsidR="00D40392" w:rsidRPr="00D40392" w:rsidRDefault="00D40392" w:rsidP="00D40392">
      <w:pPr>
        <w:numPr>
          <w:ilvl w:val="0"/>
          <w:numId w:val="10"/>
        </w:numPr>
      </w:pPr>
      <w:r w:rsidRPr="00D40392">
        <w:rPr>
          <w:b/>
          <w:bCs/>
        </w:rPr>
        <w:t>Macros:</w:t>
      </w:r>
      <w:r w:rsidRPr="00D40392">
        <w:t xml:space="preserve"> (approx.)</w:t>
      </w:r>
    </w:p>
    <w:p w14:paraId="408B347F" w14:textId="77777777" w:rsidR="00D40392" w:rsidRPr="00D40392" w:rsidRDefault="00D40392" w:rsidP="00D40392">
      <w:pPr>
        <w:numPr>
          <w:ilvl w:val="1"/>
          <w:numId w:val="10"/>
        </w:numPr>
      </w:pPr>
      <w:r w:rsidRPr="00D40392">
        <w:t>Protein: 90-100g</w:t>
      </w:r>
    </w:p>
    <w:p w14:paraId="3769BEA2" w14:textId="77777777" w:rsidR="00D40392" w:rsidRPr="00D40392" w:rsidRDefault="00D40392" w:rsidP="00D40392">
      <w:pPr>
        <w:numPr>
          <w:ilvl w:val="1"/>
          <w:numId w:val="10"/>
        </w:numPr>
      </w:pPr>
      <w:r w:rsidRPr="00D40392">
        <w:t>Fats: 50-60g</w:t>
      </w:r>
    </w:p>
    <w:p w14:paraId="6EC3262A" w14:textId="77777777" w:rsidR="00D40392" w:rsidRPr="00D40392" w:rsidRDefault="00D40392" w:rsidP="00D40392">
      <w:pPr>
        <w:numPr>
          <w:ilvl w:val="1"/>
          <w:numId w:val="10"/>
        </w:numPr>
      </w:pPr>
      <w:r w:rsidRPr="00D40392">
        <w:t>Carbs: 140-160g</w:t>
      </w:r>
    </w:p>
    <w:p w14:paraId="4F9C06E1" w14:textId="77777777" w:rsidR="00D40392" w:rsidRPr="00D40392" w:rsidRDefault="00D40392" w:rsidP="00D40392">
      <w:pPr>
        <w:numPr>
          <w:ilvl w:val="0"/>
          <w:numId w:val="10"/>
        </w:numPr>
      </w:pPr>
      <w:r w:rsidRPr="00D40392">
        <w:rPr>
          <w:b/>
          <w:bCs/>
        </w:rPr>
        <w:t>Timing:</w:t>
      </w:r>
    </w:p>
    <w:p w14:paraId="2FC0B5B0" w14:textId="77777777" w:rsidR="00D40392" w:rsidRPr="00D40392" w:rsidRDefault="00D40392" w:rsidP="00D40392">
      <w:pPr>
        <w:numPr>
          <w:ilvl w:val="1"/>
          <w:numId w:val="10"/>
        </w:numPr>
      </w:pPr>
      <w:r w:rsidRPr="00D40392">
        <w:t>Small pre-workout snack (half banana, handful nuts, or yogurt)</w:t>
      </w:r>
    </w:p>
    <w:p w14:paraId="0F06F383" w14:textId="77777777" w:rsidR="00D40392" w:rsidRPr="00D40392" w:rsidRDefault="00D40392" w:rsidP="00D40392">
      <w:pPr>
        <w:numPr>
          <w:ilvl w:val="1"/>
          <w:numId w:val="10"/>
        </w:numPr>
      </w:pPr>
      <w:r w:rsidRPr="00D40392">
        <w:t>Bigger breakfast after workout (eggs, oats, smoothie)</w:t>
      </w:r>
    </w:p>
    <w:p w14:paraId="18B8A283" w14:textId="77777777" w:rsidR="00D40392" w:rsidRPr="00D40392" w:rsidRDefault="00D40392" w:rsidP="00D40392">
      <w:pPr>
        <w:numPr>
          <w:ilvl w:val="1"/>
          <w:numId w:val="10"/>
        </w:numPr>
      </w:pPr>
      <w:r w:rsidRPr="00D40392">
        <w:t>Balanced lunch (protein + carb + veg)</w:t>
      </w:r>
    </w:p>
    <w:p w14:paraId="7E3F3EB9" w14:textId="77777777" w:rsidR="00D40392" w:rsidRPr="00D40392" w:rsidRDefault="00D40392" w:rsidP="00D40392">
      <w:pPr>
        <w:numPr>
          <w:ilvl w:val="1"/>
          <w:numId w:val="10"/>
        </w:numPr>
      </w:pPr>
      <w:r w:rsidRPr="00D40392">
        <w:t>Lighter dinner (veggies + protein)</w:t>
      </w:r>
    </w:p>
    <w:p w14:paraId="5B5635D1" w14:textId="77777777" w:rsidR="00D40392" w:rsidRPr="00D40392" w:rsidRDefault="00D40392" w:rsidP="00D40392">
      <w:pPr>
        <w:numPr>
          <w:ilvl w:val="1"/>
          <w:numId w:val="10"/>
        </w:numPr>
      </w:pPr>
      <w:r w:rsidRPr="00D40392">
        <w:t>Healthy snack only if needed.</w:t>
      </w:r>
    </w:p>
    <w:p w14:paraId="155B8173" w14:textId="77777777" w:rsidR="00D40392" w:rsidRPr="00D40392" w:rsidRDefault="00D40392" w:rsidP="00D40392">
      <w:pPr>
        <w:rPr>
          <w:b/>
          <w:bCs/>
        </w:rPr>
      </w:pPr>
      <w:r w:rsidRPr="00D40392">
        <w:rPr>
          <w:b/>
          <w:bCs/>
        </w:rPr>
        <w:t>Suggestions:</w:t>
      </w:r>
    </w:p>
    <w:p w14:paraId="7281C92E" w14:textId="77777777" w:rsidR="00D40392" w:rsidRPr="00D40392" w:rsidRDefault="00D40392" w:rsidP="00D40392">
      <w:pPr>
        <w:numPr>
          <w:ilvl w:val="0"/>
          <w:numId w:val="11"/>
        </w:numPr>
      </w:pPr>
      <w:r w:rsidRPr="00D40392">
        <w:rPr>
          <w:b/>
          <w:bCs/>
        </w:rPr>
        <w:t>Proteins:</w:t>
      </w:r>
      <w:r w:rsidRPr="00D40392">
        <w:t xml:space="preserve"> Eggs, chicken, Greek yogurt, lentils</w:t>
      </w:r>
    </w:p>
    <w:p w14:paraId="780FD096" w14:textId="77777777" w:rsidR="00D40392" w:rsidRPr="00D40392" w:rsidRDefault="00D40392" w:rsidP="00D40392">
      <w:pPr>
        <w:numPr>
          <w:ilvl w:val="0"/>
          <w:numId w:val="11"/>
        </w:numPr>
      </w:pPr>
      <w:r w:rsidRPr="00D40392">
        <w:rPr>
          <w:b/>
          <w:bCs/>
        </w:rPr>
        <w:t>Carbs:</w:t>
      </w:r>
      <w:r w:rsidRPr="00D40392">
        <w:t xml:space="preserve"> Oats, sweet potatoes, quinoa, berries</w:t>
      </w:r>
    </w:p>
    <w:p w14:paraId="11C1F378" w14:textId="77777777" w:rsidR="00D40392" w:rsidRPr="00D40392" w:rsidRDefault="00D40392" w:rsidP="00D40392">
      <w:pPr>
        <w:numPr>
          <w:ilvl w:val="0"/>
          <w:numId w:val="11"/>
        </w:numPr>
      </w:pPr>
      <w:r w:rsidRPr="00D40392">
        <w:rPr>
          <w:b/>
          <w:bCs/>
        </w:rPr>
        <w:t>Fats:</w:t>
      </w:r>
      <w:r w:rsidRPr="00D40392">
        <w:t xml:space="preserve"> Olive oil, avocados, almonds</w:t>
      </w:r>
    </w:p>
    <w:p w14:paraId="58A60880" w14:textId="77777777" w:rsidR="00D40392" w:rsidRPr="00D40392" w:rsidRDefault="00D40392" w:rsidP="00D40392">
      <w:pPr>
        <w:numPr>
          <w:ilvl w:val="0"/>
          <w:numId w:val="11"/>
        </w:numPr>
      </w:pPr>
      <w:r w:rsidRPr="00D40392">
        <w:rPr>
          <w:b/>
          <w:bCs/>
        </w:rPr>
        <w:t>Veggies:</w:t>
      </w:r>
      <w:r w:rsidRPr="00D40392">
        <w:t xml:space="preserve"> Spinach, broccoli, peppers, cucumbers</w:t>
      </w:r>
    </w:p>
    <w:p w14:paraId="74A10265" w14:textId="77777777" w:rsidR="00D40392" w:rsidRPr="00D40392" w:rsidRDefault="00D40392" w:rsidP="00D40392">
      <w:r w:rsidRPr="00D40392">
        <w:pict w14:anchorId="65AEE3EA">
          <v:rect id="_x0000_i1077" style="width:0;height:1.5pt" o:hralign="center" o:hrstd="t" o:hr="t" fillcolor="#a0a0a0" stroked="f"/>
        </w:pict>
      </w:r>
    </w:p>
    <w:p w14:paraId="5FE5CC1C" w14:textId="77777777" w:rsidR="00D40392" w:rsidRPr="00D40392" w:rsidRDefault="00D40392" w:rsidP="00D40392">
      <w:pPr>
        <w:rPr>
          <w:b/>
          <w:bCs/>
        </w:rPr>
      </w:pPr>
      <w:r w:rsidRPr="00D40392">
        <w:rPr>
          <w:b/>
          <w:bCs/>
        </w:rPr>
        <w:t>Stretch Routine (Post-Workout or Recovery Days)</w:t>
      </w:r>
    </w:p>
    <w:p w14:paraId="0DD42BE9" w14:textId="77777777" w:rsidR="00D40392" w:rsidRPr="00D40392" w:rsidRDefault="00D40392" w:rsidP="00D40392">
      <w:pPr>
        <w:numPr>
          <w:ilvl w:val="0"/>
          <w:numId w:val="12"/>
        </w:numPr>
      </w:pPr>
      <w:r w:rsidRPr="00D40392">
        <w:t>Standing Forward Fold (hamstrings)</w:t>
      </w:r>
    </w:p>
    <w:p w14:paraId="1FA5460A" w14:textId="77777777" w:rsidR="00D40392" w:rsidRPr="00D40392" w:rsidRDefault="00D40392" w:rsidP="00D40392">
      <w:pPr>
        <w:numPr>
          <w:ilvl w:val="0"/>
          <w:numId w:val="12"/>
        </w:numPr>
      </w:pPr>
      <w:r w:rsidRPr="00D40392">
        <w:t>Seated Spinal Twist (spine/mobility)</w:t>
      </w:r>
    </w:p>
    <w:p w14:paraId="227CB08C" w14:textId="77777777" w:rsidR="00D40392" w:rsidRPr="00D40392" w:rsidRDefault="00D40392" w:rsidP="00D40392">
      <w:pPr>
        <w:numPr>
          <w:ilvl w:val="0"/>
          <w:numId w:val="12"/>
        </w:numPr>
      </w:pPr>
      <w:r w:rsidRPr="00D40392">
        <w:t>Shoulder Stretch (arms)</w:t>
      </w:r>
    </w:p>
    <w:p w14:paraId="248DA634" w14:textId="77777777" w:rsidR="00D40392" w:rsidRPr="00D40392" w:rsidRDefault="00D40392" w:rsidP="00D40392">
      <w:pPr>
        <w:numPr>
          <w:ilvl w:val="0"/>
          <w:numId w:val="12"/>
        </w:numPr>
      </w:pPr>
      <w:r w:rsidRPr="00D40392">
        <w:t>Quad Stretch (legs)</w:t>
      </w:r>
    </w:p>
    <w:p w14:paraId="692DED55" w14:textId="77777777" w:rsidR="00D40392" w:rsidRPr="00D40392" w:rsidRDefault="00D40392" w:rsidP="00D40392">
      <w:pPr>
        <w:numPr>
          <w:ilvl w:val="0"/>
          <w:numId w:val="12"/>
        </w:numPr>
      </w:pPr>
      <w:r w:rsidRPr="00D40392">
        <w:t>Cat-Cow (spine)</w:t>
      </w:r>
    </w:p>
    <w:p w14:paraId="21F6CAEB" w14:textId="77777777" w:rsidR="00D40392" w:rsidRPr="00D40392" w:rsidRDefault="00D40392" w:rsidP="00D40392">
      <w:pPr>
        <w:numPr>
          <w:ilvl w:val="0"/>
          <w:numId w:val="12"/>
        </w:numPr>
      </w:pPr>
      <w:r w:rsidRPr="00D40392">
        <w:t>Butterfly Stretch (hips)</w:t>
      </w:r>
    </w:p>
    <w:p w14:paraId="13D36893" w14:textId="77777777" w:rsidR="00D40392" w:rsidRPr="00D40392" w:rsidRDefault="00D40392" w:rsidP="00D40392">
      <w:r w:rsidRPr="00D40392">
        <w:t>(Each held for 20-30 seconds)</w:t>
      </w:r>
    </w:p>
    <w:p w14:paraId="305F82A8" w14:textId="77777777" w:rsidR="00D40392" w:rsidRPr="00D40392" w:rsidRDefault="00D40392" w:rsidP="00D40392">
      <w:r w:rsidRPr="00D40392">
        <w:lastRenderedPageBreak/>
        <w:pict w14:anchorId="016A6885">
          <v:rect id="_x0000_i1078" style="width:0;height:1.5pt" o:hralign="center" o:hrstd="t" o:hr="t" fillcolor="#a0a0a0" stroked="f"/>
        </w:pict>
      </w:r>
    </w:p>
    <w:p w14:paraId="5B2423CC" w14:textId="77777777" w:rsidR="00D40392" w:rsidRPr="00D40392" w:rsidRDefault="00D40392" w:rsidP="00D40392">
      <w:pPr>
        <w:rPr>
          <w:b/>
          <w:bCs/>
        </w:rPr>
      </w:pPr>
      <w:r w:rsidRPr="00D40392">
        <w:rPr>
          <w:b/>
          <w:bCs/>
        </w:rPr>
        <w:t>Bonus: Motivation Quotes</w:t>
      </w:r>
    </w:p>
    <w:p w14:paraId="147E2EDD" w14:textId="77777777" w:rsidR="00D40392" w:rsidRPr="00D40392" w:rsidRDefault="00D40392" w:rsidP="00D40392">
      <w:r w:rsidRPr="00D40392">
        <w:t>“You don't have to be extreme, just consistent.”</w:t>
      </w:r>
    </w:p>
    <w:p w14:paraId="47D8A163" w14:textId="77777777" w:rsidR="00D40392" w:rsidRPr="00D40392" w:rsidRDefault="00D40392" w:rsidP="00D40392">
      <w:r w:rsidRPr="00D40392">
        <w:t>“Strong is not a size. It's a mindset.”</w:t>
      </w:r>
    </w:p>
    <w:p w14:paraId="5CB42948" w14:textId="77777777" w:rsidR="00D40392" w:rsidRPr="00D40392" w:rsidRDefault="00D40392" w:rsidP="00D40392">
      <w:r w:rsidRPr="00D40392">
        <w:t>“One day or day one. You choose.”</w:t>
      </w:r>
    </w:p>
    <w:p w14:paraId="06A09297" w14:textId="77777777" w:rsidR="00D40392" w:rsidRPr="00D40392" w:rsidRDefault="00D40392" w:rsidP="00D40392">
      <w:r w:rsidRPr="00D40392">
        <w:pict w14:anchorId="6A3867FE">
          <v:rect id="_x0000_i1079" style="width:0;height:1.5pt" o:hralign="center" o:hrstd="t" o:hr="t" fillcolor="#a0a0a0" stroked="f"/>
        </w:pict>
      </w:r>
    </w:p>
    <w:p w14:paraId="59245FC1" w14:textId="77777777" w:rsidR="00D40392" w:rsidRPr="00D40392" w:rsidRDefault="00D40392" w:rsidP="00D40392">
      <w:r w:rsidRPr="00D40392">
        <w:rPr>
          <w:i/>
          <w:iCs/>
        </w:rPr>
        <w:t>Progressions will be added once you're ready!</w:t>
      </w:r>
    </w:p>
    <w:p w14:paraId="637A5217" w14:textId="77777777" w:rsidR="00D40392" w:rsidRPr="00D40392" w:rsidRDefault="00D40392" w:rsidP="00D40392">
      <w:r w:rsidRPr="00D40392">
        <w:rPr>
          <w:b/>
          <w:bCs/>
        </w:rPr>
        <w:t xml:space="preserve">You've got this. Let's build the strongest, happiest version of </w:t>
      </w:r>
      <w:proofErr w:type="gramStart"/>
      <w:r w:rsidRPr="00D40392">
        <w:rPr>
          <w:b/>
          <w:bCs/>
        </w:rPr>
        <w:t>you</w:t>
      </w:r>
      <w:proofErr w:type="gramEnd"/>
      <w:r w:rsidRPr="00D40392">
        <w:rPr>
          <w:b/>
          <w:bCs/>
        </w:rPr>
        <w:t>!</w:t>
      </w:r>
    </w:p>
    <w:p w14:paraId="66AC3A88" w14:textId="77777777" w:rsidR="00D40392" w:rsidRPr="00D40392" w:rsidRDefault="00D40392" w:rsidP="00D40392">
      <w:r w:rsidRPr="00D40392">
        <w:pict w14:anchorId="10FA6587">
          <v:rect id="_x0000_i1080" style="width:0;height:1.5pt" o:hralign="center" o:hrstd="t" o:hr="t" fillcolor="#a0a0a0" stroked="f"/>
        </w:pict>
      </w:r>
    </w:p>
    <w:p w14:paraId="784E6F1C" w14:textId="77777777" w:rsidR="00D40392" w:rsidRPr="00D40392" w:rsidRDefault="00D40392" w:rsidP="00D40392">
      <w:r w:rsidRPr="00D40392">
        <w:rPr>
          <w:i/>
          <w:iCs/>
        </w:rPr>
        <w:t>(PDF generated by your friendly AI fitness cheerleader.)</w:t>
      </w:r>
    </w:p>
    <w:p w14:paraId="5350D3D5" w14:textId="77777777" w:rsidR="00C0333D" w:rsidRDefault="00C0333D"/>
    <w:sectPr w:rsidR="00C0333D" w:rsidSect="001B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2FE"/>
    <w:multiLevelType w:val="multilevel"/>
    <w:tmpl w:val="98D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59C7"/>
    <w:multiLevelType w:val="multilevel"/>
    <w:tmpl w:val="F9B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D3354"/>
    <w:multiLevelType w:val="multilevel"/>
    <w:tmpl w:val="919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0242F"/>
    <w:multiLevelType w:val="multilevel"/>
    <w:tmpl w:val="BD1E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F6E92"/>
    <w:multiLevelType w:val="multilevel"/>
    <w:tmpl w:val="43F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B51BF"/>
    <w:multiLevelType w:val="multilevel"/>
    <w:tmpl w:val="99AC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C7C62"/>
    <w:multiLevelType w:val="multilevel"/>
    <w:tmpl w:val="11D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638DD"/>
    <w:multiLevelType w:val="multilevel"/>
    <w:tmpl w:val="518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94E60"/>
    <w:multiLevelType w:val="multilevel"/>
    <w:tmpl w:val="09A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00266"/>
    <w:multiLevelType w:val="multilevel"/>
    <w:tmpl w:val="6D86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60059"/>
    <w:multiLevelType w:val="multilevel"/>
    <w:tmpl w:val="E3F0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E1ECF"/>
    <w:multiLevelType w:val="multilevel"/>
    <w:tmpl w:val="51D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763087">
    <w:abstractNumId w:val="2"/>
  </w:num>
  <w:num w:numId="2" w16cid:durableId="123544428">
    <w:abstractNumId w:val="5"/>
  </w:num>
  <w:num w:numId="3" w16cid:durableId="1946646995">
    <w:abstractNumId w:val="4"/>
  </w:num>
  <w:num w:numId="4" w16cid:durableId="1790931234">
    <w:abstractNumId w:val="9"/>
  </w:num>
  <w:num w:numId="5" w16cid:durableId="967710684">
    <w:abstractNumId w:val="11"/>
  </w:num>
  <w:num w:numId="6" w16cid:durableId="15933223">
    <w:abstractNumId w:val="3"/>
  </w:num>
  <w:num w:numId="7" w16cid:durableId="656497466">
    <w:abstractNumId w:val="7"/>
  </w:num>
  <w:num w:numId="8" w16cid:durableId="238103527">
    <w:abstractNumId w:val="0"/>
  </w:num>
  <w:num w:numId="9" w16cid:durableId="950211591">
    <w:abstractNumId w:val="10"/>
  </w:num>
  <w:num w:numId="10" w16cid:durableId="2057688">
    <w:abstractNumId w:val="1"/>
  </w:num>
  <w:num w:numId="11" w16cid:durableId="24865233">
    <w:abstractNumId w:val="8"/>
  </w:num>
  <w:num w:numId="12" w16cid:durableId="971179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92"/>
    <w:rsid w:val="001B03B5"/>
    <w:rsid w:val="004E5B75"/>
    <w:rsid w:val="00605389"/>
    <w:rsid w:val="00657720"/>
    <w:rsid w:val="00680F90"/>
    <w:rsid w:val="007D31D0"/>
    <w:rsid w:val="00C0333D"/>
    <w:rsid w:val="00D4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8EFF"/>
  <w15:chartTrackingRefBased/>
  <w15:docId w15:val="{D32AA717-DF5C-4CA7-88C9-E970A11D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3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03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xwGFn-J_QA" TargetMode="External"/><Relationship Id="rId13" Type="http://schemas.openxmlformats.org/officeDocument/2006/relationships/hyperlink" Target="https://www.youtube.com/watch?v=v7AYKMP6rO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kALZikXxLc" TargetMode="External"/><Relationship Id="rId12" Type="http://schemas.openxmlformats.org/officeDocument/2006/relationships/hyperlink" Target="https://www.youtube.com/watch?v=vf8X4XJbL3w" TargetMode="External"/><Relationship Id="rId17" Type="http://schemas.openxmlformats.org/officeDocument/2006/relationships/hyperlink" Target="https://www.youtube.com/watch?v=ytGaGIn3Sj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Vyt2QdsR7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kJmrZ5v0Oo" TargetMode="External"/><Relationship Id="rId11" Type="http://schemas.openxmlformats.org/officeDocument/2006/relationships/hyperlink" Target="https://www.youtube.com/watch?v=4hPksGk0bZg" TargetMode="External"/><Relationship Id="rId5" Type="http://schemas.openxmlformats.org/officeDocument/2006/relationships/hyperlink" Target="https://www.youtube.com/watch?v=qEwKCR5JCog" TargetMode="External"/><Relationship Id="rId15" Type="http://schemas.openxmlformats.org/officeDocument/2006/relationships/hyperlink" Target="https://www.youtube.com/watch?v=VmB1G1K7v94" TargetMode="External"/><Relationship Id="rId10" Type="http://schemas.openxmlformats.org/officeDocument/2006/relationships/hyperlink" Target="https://www.youtube.com/watch?v=m2Zx-57cSo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F0BQS2W80k" TargetMode="External"/><Relationship Id="rId14" Type="http://schemas.openxmlformats.org/officeDocument/2006/relationships/hyperlink" Target="https://www.youtube.com/watch?v=8-O_MT72E4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Samrin Saleem</dc:creator>
  <cp:keywords/>
  <dc:description/>
  <cp:lastModifiedBy>Samrin Saleem</cp:lastModifiedBy>
  <cp:revision>1</cp:revision>
  <dcterms:created xsi:type="dcterms:W3CDTF">2025-04-27T08:53:00Z</dcterms:created>
  <dcterms:modified xsi:type="dcterms:W3CDTF">2025-04-27T09:00:00Z</dcterms:modified>
</cp:coreProperties>
</file>