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42E9C" w14:textId="2E319DC5" w:rsidR="006E06D8" w:rsidRPr="006E06D8" w:rsidRDefault="006E06D8" w:rsidP="006E06D8">
      <w:pPr>
        <w:rPr>
          <w:b/>
          <w:bCs/>
          <w:sz w:val="32"/>
          <w:szCs w:val="32"/>
        </w:rPr>
      </w:pPr>
      <w:r w:rsidRPr="006E06D8">
        <w:rPr>
          <w:b/>
          <w:bCs/>
          <w:sz w:val="32"/>
          <w:szCs w:val="32"/>
        </w:rPr>
        <w:t>Sample 1</w:t>
      </w:r>
    </w:p>
    <w:p w14:paraId="518E50D0" w14:textId="655AA8A2" w:rsidR="006E06D8" w:rsidRDefault="006E06D8" w:rsidP="006E06D8">
      <w:r>
        <w:t>Preface</w:t>
      </w:r>
    </w:p>
    <w:p w14:paraId="5BBF1B52" w14:textId="77777777" w:rsidR="006E06D8" w:rsidRDefault="006E06D8" w:rsidP="006E06D8"/>
    <w:p w14:paraId="4D87F7DF" w14:textId="77777777" w:rsidR="006E06D8" w:rsidRDefault="006E06D8" w:rsidP="006E06D8">
      <w:r>
        <w:t>Welcome to "Cricket Analytics with R," a comprehensive guide that delves into the fascinating intersection of cricket and data analysis using the powerful programming language, R. As the sport of cricket continues to evolve, so does the need for insightful analytics that can unravel the complexities of the game, providing teams, analysts, and enthusiasts with a deeper understanding of player performance, team dynamics, and strategic nuances.</w:t>
      </w:r>
    </w:p>
    <w:p w14:paraId="743D131B" w14:textId="77777777" w:rsidR="006E06D8" w:rsidRDefault="006E06D8" w:rsidP="006E06D8"/>
    <w:p w14:paraId="6612DEA1" w14:textId="77777777" w:rsidR="006E06D8" w:rsidRDefault="006E06D8" w:rsidP="006E06D8">
      <w:r>
        <w:t>Cricket, with its rich history and diverse formats, presents a unique set of challenges and opportunities for analysis. In this book, we embark on a journey to explore how R, a versatile and widely used statistical programming language, can be employed to dissect the intricacies of cricket. Whether you are a seasoned statistician, a budding data scientist, or an ardent cricket fan eager to unravel the mysteries of the game, this book is designed to be your companion.</w:t>
      </w:r>
    </w:p>
    <w:p w14:paraId="7CF3AF03" w14:textId="77777777" w:rsidR="006E06D8" w:rsidRDefault="006E06D8" w:rsidP="006E06D8"/>
    <w:p w14:paraId="2B8DEED7" w14:textId="77777777" w:rsidR="006E06D8" w:rsidRDefault="006E06D8" w:rsidP="006E06D8">
      <w:r>
        <w:t>**Key Features:**</w:t>
      </w:r>
    </w:p>
    <w:p w14:paraId="7F10858B" w14:textId="77777777" w:rsidR="006E06D8" w:rsidRDefault="006E06D8" w:rsidP="006E06D8"/>
    <w:p w14:paraId="37E024BA" w14:textId="77777777" w:rsidR="006E06D8" w:rsidRDefault="006E06D8" w:rsidP="006E06D8">
      <w:r>
        <w:t>1. **Foundations of Cricket Analytics:** We lay the groundwork by introducing the fundamental concepts of cricket analytics. From understanding player statistics to exploring team dynamics, readers will gain a solid foundation in the unique metrics that define cricket performance.</w:t>
      </w:r>
    </w:p>
    <w:p w14:paraId="2CEDB788" w14:textId="77777777" w:rsidR="006E06D8" w:rsidRDefault="006E06D8" w:rsidP="006E06D8"/>
    <w:p w14:paraId="36A6AC95" w14:textId="77777777" w:rsidR="006E06D8" w:rsidRDefault="006E06D8" w:rsidP="006E06D8">
      <w:r>
        <w:t xml:space="preserve">2. **R Programming for Cricket Analytics:** Even if you're new to R, fear not! We provide a hands-on introduction to R programming tailored specifically for cricket analytics. Learn to manipulate, visualize, and </w:t>
      </w:r>
      <w:proofErr w:type="spellStart"/>
      <w:r>
        <w:t>analyze</w:t>
      </w:r>
      <w:proofErr w:type="spellEnd"/>
      <w:r>
        <w:t xml:space="preserve"> cricket data with confidence.</w:t>
      </w:r>
    </w:p>
    <w:p w14:paraId="3337913E" w14:textId="77777777" w:rsidR="006E06D8" w:rsidRDefault="006E06D8" w:rsidP="006E06D8"/>
    <w:p w14:paraId="75CBCB71" w14:textId="77777777" w:rsidR="006E06D8" w:rsidRDefault="006E06D8" w:rsidP="006E06D8">
      <w:r>
        <w:t>3. **Player Performance Metrics:** Dive deep into the world of player analytics. Uncover the statistical gems that reveal a player's strengths, weaknesses, and overall impact on the game. From batting averages to bowling strike rates, we leave no stone unturned.</w:t>
      </w:r>
    </w:p>
    <w:p w14:paraId="264898AD" w14:textId="77777777" w:rsidR="006E06D8" w:rsidRDefault="006E06D8" w:rsidP="006E06D8"/>
    <w:p w14:paraId="4A15EA9B" w14:textId="77777777" w:rsidR="006E06D8" w:rsidRDefault="006E06D8" w:rsidP="006E06D8">
      <w:r>
        <w:t>4. **Team Strategies and Match Analysis:** Explore how data-driven insights can shape team strategies and influence match outcomes. Discover the art of leveraging analytics to gain a competitive edge, whether you're a coach, player, or armchair strategist.</w:t>
      </w:r>
    </w:p>
    <w:p w14:paraId="45D61A45" w14:textId="77777777" w:rsidR="006E06D8" w:rsidRDefault="006E06D8" w:rsidP="006E06D8"/>
    <w:p w14:paraId="41BA9A5D" w14:textId="77777777" w:rsidR="006E06D8" w:rsidRDefault="006E06D8" w:rsidP="006E06D8">
      <w:r>
        <w:t>5. **Visualizing Cricket Data:** Harness the power of visualization to make sense of complex cricket data. From dynamic charts to interactive dashboards, learn how to create compelling visuals that tell a compelling story.</w:t>
      </w:r>
    </w:p>
    <w:p w14:paraId="2EC0BEB3" w14:textId="77777777" w:rsidR="006E06D8" w:rsidRDefault="006E06D8" w:rsidP="006E06D8"/>
    <w:p w14:paraId="3360957F" w14:textId="77777777" w:rsidR="006E06D8" w:rsidRDefault="006E06D8" w:rsidP="006E06D8">
      <w:r>
        <w:t>6. **Advanced Techniques:** For the seasoned analyst, we delve into advanced topics such as machine learning models for predicting match outcomes and optimizing team performance.</w:t>
      </w:r>
    </w:p>
    <w:p w14:paraId="1B53F305" w14:textId="77777777" w:rsidR="006E06D8" w:rsidRDefault="006E06D8" w:rsidP="006E06D8"/>
    <w:p w14:paraId="672C1823" w14:textId="7E9EBE09" w:rsidR="000720B0" w:rsidRDefault="006E06D8" w:rsidP="006E06D8">
      <w:r>
        <w:t xml:space="preserve">Through a blend of theoretical concepts, practical examples, and real-world case studies, "Cricket Analytics with R" equips readers with the skills and knowledge to navigate the evolving landscape of cricket analytics. Whether you aspire to work in the cricket industry, enhance your fantasy cricket game, or simply appreciate </w:t>
      </w:r>
      <w:r>
        <w:lastRenderedPageBreak/>
        <w:t>the game at a deeper level, this book serves as your gateway to the exciting world where cricket and data converge. So, strap on your analytical gear, and let the innings begin!</w:t>
      </w:r>
    </w:p>
    <w:p w14:paraId="2306DB7F" w14:textId="77777777" w:rsidR="006E06D8" w:rsidRDefault="006E06D8" w:rsidP="006E06D8"/>
    <w:p w14:paraId="40FA32AE" w14:textId="2EA07E44" w:rsidR="006E06D8" w:rsidRPr="006E06D8" w:rsidRDefault="006E06D8" w:rsidP="006E06D8">
      <w:pPr>
        <w:rPr>
          <w:b/>
          <w:bCs/>
          <w:sz w:val="32"/>
          <w:szCs w:val="32"/>
        </w:rPr>
      </w:pPr>
      <w:r w:rsidRPr="006E06D8">
        <w:rPr>
          <w:b/>
          <w:bCs/>
          <w:sz w:val="32"/>
          <w:szCs w:val="32"/>
        </w:rPr>
        <w:t xml:space="preserve">Sample </w:t>
      </w:r>
      <w:r>
        <w:rPr>
          <w:b/>
          <w:bCs/>
          <w:sz w:val="32"/>
          <w:szCs w:val="32"/>
        </w:rPr>
        <w:t>2</w:t>
      </w:r>
    </w:p>
    <w:p w14:paraId="1E38F758" w14:textId="77777777" w:rsidR="006E06D8" w:rsidRDefault="006E06D8" w:rsidP="006E06D8">
      <w:r>
        <w:t>Preface</w:t>
      </w:r>
    </w:p>
    <w:p w14:paraId="0A75BC32" w14:textId="77777777" w:rsidR="006E06D8" w:rsidRDefault="006E06D8" w:rsidP="006E06D8"/>
    <w:p w14:paraId="61C179BE" w14:textId="77777777" w:rsidR="006E06D8" w:rsidRDefault="006E06D8" w:rsidP="006E06D8">
      <w:r>
        <w:t>Welcome to "Cricket Analytics with R" – a comprehensive guide that explores the fascinating intersection of cricket and data science. In the ever-evolving landscape of sports, analytics has become a crucial tool for understanding and improving performance. Cricket, with its intricate nuances and strategic dynamics, presents an ideal canvas for applying analytical techniques to unearth valuable insights.</w:t>
      </w:r>
    </w:p>
    <w:p w14:paraId="566854F9" w14:textId="77777777" w:rsidR="006E06D8" w:rsidRDefault="006E06D8" w:rsidP="006E06D8"/>
    <w:p w14:paraId="7B90C452" w14:textId="77777777" w:rsidR="006E06D8" w:rsidRDefault="006E06D8" w:rsidP="006E06D8">
      <w:r>
        <w:t xml:space="preserve">In this book, we embark on a journey that merges the rich traditions of cricket with the power of R, a versatile programming language for statistical computing and graphics. Whether you're a cricket enthusiast, a budding data scientist, or someone eager to explore the synergy between sports and analytics, this book is designed to be your companion in </w:t>
      </w:r>
      <w:proofErr w:type="spellStart"/>
      <w:r>
        <w:t>unraveling</w:t>
      </w:r>
      <w:proofErr w:type="spellEnd"/>
      <w:r>
        <w:t xml:space="preserve"> the complexities of the game.</w:t>
      </w:r>
    </w:p>
    <w:p w14:paraId="7BC88542" w14:textId="77777777" w:rsidR="006E06D8" w:rsidRDefault="006E06D8" w:rsidP="006E06D8"/>
    <w:p w14:paraId="56AD1E66" w14:textId="77777777" w:rsidR="006E06D8" w:rsidRDefault="006E06D8" w:rsidP="006E06D8">
      <w:r>
        <w:t>Our exploration begins with the fundamental concepts of cricket and gradually delves into the world of data, introducing you to the key principles of data analysis. We'll navigate through various statistical techniques, machine learning algorithms, and visualization tools using R, demonstrating how they can be applied to cricket data to extract meaningful patterns and enhance decision-making processes.</w:t>
      </w:r>
    </w:p>
    <w:p w14:paraId="4A741EC6" w14:textId="77777777" w:rsidR="006E06D8" w:rsidRDefault="006E06D8" w:rsidP="006E06D8"/>
    <w:p w14:paraId="63CD6519" w14:textId="77777777" w:rsidR="006E06D8" w:rsidRDefault="006E06D8" w:rsidP="006E06D8">
      <w:r>
        <w:t>The book is structured to cater to a diverse audience, ranging from beginners with a passion for cricket to seasoned statisticians looking to apply their skills in the realm of sports analytics. Each chapter is crafted to provide a balanced mix of theoretical foundations, practical examples, and hands-on exercises, ensuring that you not only grasp the concepts but also gain proficiency in implementing them using R.</w:t>
      </w:r>
    </w:p>
    <w:p w14:paraId="59AC61BF" w14:textId="77777777" w:rsidR="006E06D8" w:rsidRDefault="006E06D8" w:rsidP="006E06D8"/>
    <w:p w14:paraId="452ECB48" w14:textId="77777777" w:rsidR="006E06D8" w:rsidRDefault="006E06D8" w:rsidP="006E06D8">
      <w:r>
        <w:t xml:space="preserve">As you progress through the chapters, you'll learn to </w:t>
      </w:r>
      <w:proofErr w:type="spellStart"/>
      <w:r>
        <w:t>analyze</w:t>
      </w:r>
      <w:proofErr w:type="spellEnd"/>
      <w:r>
        <w:t xml:space="preserve"> player performances, evaluate team strategies, and gain insights into the dynamics of the game that go beyond traditional statistics. Additionally, we'll explore real-world case studies and showcase how cricket analytics has been successfully applied in professional settings, influencing player selection, match strategies, and overall team performance.</w:t>
      </w:r>
    </w:p>
    <w:p w14:paraId="2F395C67" w14:textId="77777777" w:rsidR="006E06D8" w:rsidRDefault="006E06D8" w:rsidP="006E06D8"/>
    <w:p w14:paraId="469AADB0" w14:textId="77777777" w:rsidR="006E06D8" w:rsidRDefault="006E06D8" w:rsidP="006E06D8">
      <w:r>
        <w:t xml:space="preserve">Cricket Analytics with R aims to be a valuable resource for cricket enthusiasts, data scientists, coaches, players, and anyone intrigued by the marriage of sports and data. By the end of this journey, you'll not only appreciate the beauty of cricket through a statistical lens but also acquire a set of skills that can be applied to </w:t>
      </w:r>
      <w:proofErr w:type="spellStart"/>
      <w:r>
        <w:t>analyze</w:t>
      </w:r>
      <w:proofErr w:type="spellEnd"/>
      <w:r>
        <w:t xml:space="preserve"> and understand various aspects of sports beyond the cricket field.</w:t>
      </w:r>
    </w:p>
    <w:p w14:paraId="370623B6" w14:textId="77777777" w:rsidR="006E06D8" w:rsidRDefault="006E06D8" w:rsidP="006E06D8"/>
    <w:p w14:paraId="21C5EBF7" w14:textId="0194D0BE" w:rsidR="006E06D8" w:rsidRDefault="006E06D8" w:rsidP="006E06D8">
      <w:r>
        <w:t>So, let's step onto the pitch of data-driven cricket analytics together. Whether you are looking to enhance your cricketing acumen or sharpen your data science skills, this book is your gateway to a world where numbers and insights converge to redefine the way we understand and enjoy the game of cricket.</w:t>
      </w:r>
    </w:p>
    <w:sectPr w:rsidR="006E06D8" w:rsidSect="006E06D8">
      <w:pgSz w:w="11906" w:h="16838"/>
      <w:pgMar w:top="568" w:right="1440"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D8"/>
    <w:rsid w:val="000720B0"/>
    <w:rsid w:val="00357A05"/>
    <w:rsid w:val="00671542"/>
    <w:rsid w:val="006E06D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9EEA"/>
  <w15:chartTrackingRefBased/>
  <w15:docId w15:val="{DC75D4D2-11A5-43CD-8DCE-F04A2353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SAMRIT PRAMANIK</dc:creator>
  <cp:keywords/>
  <dc:description/>
  <cp:lastModifiedBy>SAMRIT PRAMANIK</cp:lastModifiedBy>
  <cp:revision>1</cp:revision>
  <dcterms:created xsi:type="dcterms:W3CDTF">2023-11-13T14:48:00Z</dcterms:created>
  <dcterms:modified xsi:type="dcterms:W3CDTF">2023-11-13T15:02:00Z</dcterms:modified>
</cp:coreProperties>
</file>