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C3" w:rsidRPr="004A0EA0" w:rsidRDefault="00BF47C3" w:rsidP="00BF47C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Toc438170576"/>
      <w:bookmarkStart w:id="1" w:name="_Toc438172075"/>
      <w:r w:rsidRPr="004A0EA0">
        <w:rPr>
          <w:b/>
          <w:caps/>
          <w:sz w:val="28"/>
          <w:szCs w:val="28"/>
        </w:rPr>
        <w:t>Министерство образования и науки Российской федерации</w:t>
      </w:r>
      <w:bookmarkEnd w:id="0"/>
      <w:bookmarkEnd w:id="1"/>
      <w:r w:rsidRPr="004A0EA0">
        <w:rPr>
          <w:b/>
          <w:caps/>
          <w:sz w:val="28"/>
          <w:szCs w:val="28"/>
        </w:rPr>
        <w:t xml:space="preserve"> </w:t>
      </w:r>
    </w:p>
    <w:p w:rsidR="00BF47C3" w:rsidRPr="004A0EA0" w:rsidRDefault="00BF47C3" w:rsidP="00BF47C3">
      <w:pPr>
        <w:spacing w:line="360" w:lineRule="auto"/>
        <w:jc w:val="center"/>
        <w:rPr>
          <w:b/>
          <w:caps/>
          <w:sz w:val="28"/>
          <w:szCs w:val="28"/>
        </w:rPr>
      </w:pPr>
      <w:bookmarkStart w:id="2" w:name="_Toc438170577"/>
      <w:bookmarkStart w:id="3" w:name="_Toc438172076"/>
      <w:r w:rsidRPr="004A0EA0">
        <w:rPr>
          <w:b/>
          <w:caps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«Санкт-Петербургский Государственный Электротехнический Университет «ЛЭТИ» им. В. И. Ульянова (Ленина)» (СПбГЭТУ «ЛЭТИ»)</w:t>
      </w:r>
      <w:bookmarkEnd w:id="2"/>
      <w:bookmarkEnd w:id="3"/>
    </w:p>
    <w:p w:rsidR="00BF47C3" w:rsidRPr="00A0610D" w:rsidRDefault="00BF47C3" w:rsidP="00BF47C3">
      <w:pPr>
        <w:spacing w:line="360" w:lineRule="auto"/>
        <w:jc w:val="center"/>
        <w:rPr>
          <w:b/>
          <w:caps/>
          <w:sz w:val="28"/>
          <w:szCs w:val="28"/>
        </w:rPr>
      </w:pPr>
      <w:r w:rsidRPr="004A0EA0">
        <w:rPr>
          <w:b/>
          <w:caps/>
          <w:sz w:val="28"/>
          <w:szCs w:val="28"/>
        </w:rPr>
        <w:t xml:space="preserve"> Факультет компьютерных технологий и информатики</w:t>
      </w:r>
    </w:p>
    <w:p w:rsidR="00BF47C3" w:rsidRDefault="00BF47C3" w:rsidP="00BF47C3">
      <w:pPr>
        <w:spacing w:line="360" w:lineRule="auto"/>
        <w:jc w:val="center"/>
        <w:rPr>
          <w:b/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 w:rsidRPr="00A0610D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Вычислительной техники</w:t>
      </w: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BF47C3" w:rsidRPr="00A0610D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</w:t>
      </w:r>
      <w:r w:rsidR="00067EC4">
        <w:rPr>
          <w:b/>
          <w:sz w:val="28"/>
          <w:szCs w:val="28"/>
        </w:rPr>
        <w:t xml:space="preserve"> работе</w:t>
      </w:r>
    </w:p>
    <w:p w:rsidR="00BF47C3" w:rsidRPr="00A0610D" w:rsidRDefault="00BF47C3" w:rsidP="00BF47C3">
      <w:pPr>
        <w:spacing w:line="360" w:lineRule="auto"/>
        <w:jc w:val="center"/>
        <w:rPr>
          <w:b/>
          <w:sz w:val="28"/>
          <w:szCs w:val="28"/>
        </w:rPr>
      </w:pPr>
      <w:r w:rsidRPr="00A0610D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дисциплине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«Программирование.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Дополнительные</w:t>
      </w:r>
      <w:r>
        <w:rPr>
          <w:b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главы»</w:t>
      </w:r>
    </w:p>
    <w:p w:rsidR="00BF47C3" w:rsidRDefault="00BF47C3" w:rsidP="00BF47C3">
      <w:pPr>
        <w:spacing w:line="360" w:lineRule="auto"/>
        <w:jc w:val="center"/>
        <w:rPr>
          <w:sz w:val="28"/>
          <w:szCs w:val="28"/>
        </w:rPr>
      </w:pPr>
      <w:r w:rsidRPr="00A0610D">
        <w:rPr>
          <w:rStyle w:val="a6"/>
          <w:smallCaps w:val="0"/>
          <w:sz w:val="28"/>
          <w:szCs w:val="28"/>
        </w:rPr>
        <w:t>Тема:</w:t>
      </w:r>
      <w:r>
        <w:rPr>
          <w:rStyle w:val="a6"/>
          <w:smallCaps w:val="0"/>
          <w:sz w:val="28"/>
          <w:szCs w:val="28"/>
        </w:rPr>
        <w:t xml:space="preserve"> </w:t>
      </w:r>
      <w:r w:rsidRPr="00A0610D">
        <w:rPr>
          <w:b/>
          <w:sz w:val="28"/>
          <w:szCs w:val="28"/>
        </w:rPr>
        <w:t>«</w:t>
      </w:r>
      <w:r>
        <w:rPr>
          <w:rStyle w:val="a6"/>
          <w:smallCaps w:val="0"/>
          <w:sz w:val="28"/>
          <w:szCs w:val="28"/>
        </w:rPr>
        <w:t>Электронная картотека</w:t>
      </w:r>
      <w:r w:rsidRPr="00A0610D">
        <w:rPr>
          <w:b/>
          <w:sz w:val="28"/>
          <w:szCs w:val="28"/>
        </w:rPr>
        <w:t>»</w:t>
      </w: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Default="00BF47C3" w:rsidP="00BF47C3">
      <w:r>
        <w:t>Выполнил студент гр.5</w:t>
      </w:r>
      <w:r w:rsidRPr="00981027">
        <w:t>3</w:t>
      </w:r>
      <w:r>
        <w:t>07 Самоуков Н.В.</w:t>
      </w:r>
    </w:p>
    <w:p w:rsidR="00BF47C3" w:rsidRDefault="00BF47C3" w:rsidP="00BF47C3">
      <w:r>
        <w:t>Проверил: к.т.н., доцент кафедры ВТ Сискович Т.И.</w:t>
      </w:r>
      <w:r w:rsidRPr="00167622">
        <w:t xml:space="preserve"> </w:t>
      </w: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sz w:val="28"/>
          <w:szCs w:val="28"/>
        </w:rPr>
      </w:pPr>
    </w:p>
    <w:p w:rsidR="00BF47C3" w:rsidRPr="00A0610D" w:rsidRDefault="00BF47C3" w:rsidP="00BF47C3">
      <w:pPr>
        <w:spacing w:line="360" w:lineRule="auto"/>
        <w:jc w:val="center"/>
        <w:rPr>
          <w:bCs/>
          <w:sz w:val="28"/>
          <w:szCs w:val="28"/>
        </w:rPr>
      </w:pPr>
      <w:r w:rsidRPr="00A0610D">
        <w:rPr>
          <w:bCs/>
          <w:sz w:val="28"/>
          <w:szCs w:val="28"/>
        </w:rPr>
        <w:t>Санкт-Петербург</w:t>
      </w:r>
    </w:p>
    <w:p w:rsidR="00BF47C3" w:rsidRDefault="00BF47C3" w:rsidP="00BF47C3">
      <w:pPr>
        <w:spacing w:line="360" w:lineRule="auto"/>
        <w:jc w:val="center"/>
        <w:rPr>
          <w:bCs/>
          <w:sz w:val="28"/>
          <w:szCs w:val="28"/>
        </w:rPr>
      </w:pPr>
      <w:r w:rsidRPr="00A0610D">
        <w:rPr>
          <w:bCs/>
          <w:sz w:val="28"/>
          <w:szCs w:val="28"/>
        </w:rPr>
        <w:t>2016</w:t>
      </w:r>
    </w:p>
    <w:bookmarkStart w:id="4" w:name="_Toc45171134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10368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03E6" w:rsidRDefault="00A403E6">
          <w:pPr>
            <w:pStyle w:val="a7"/>
          </w:pPr>
          <w:r>
            <w:t>Оглавление</w:t>
          </w:r>
        </w:p>
        <w:p w:rsidR="0015222E" w:rsidRPr="00067EC4" w:rsidRDefault="00A40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fldChar w:fldCharType="begin"/>
          </w:r>
          <w:r w:rsidRPr="00067EC4">
            <w:instrText xml:space="preserve"> TOC \o "1-3" \h \z \u </w:instrText>
          </w:r>
          <w:r w:rsidRPr="00067EC4">
            <w:fldChar w:fldCharType="separate"/>
          </w:r>
          <w:hyperlink w:anchor="_Toc452327212" w:history="1">
            <w:r w:rsidR="0015222E"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Цель</w:t>
            </w:r>
            <w:r w:rsidR="0015222E" w:rsidRPr="00067EC4">
              <w:rPr>
                <w:noProof/>
                <w:webHidden/>
              </w:rPr>
              <w:tab/>
            </w:r>
            <w:r w:rsidR="0015222E" w:rsidRPr="00067EC4">
              <w:rPr>
                <w:noProof/>
                <w:webHidden/>
              </w:rPr>
              <w:fldChar w:fldCharType="begin"/>
            </w:r>
            <w:r w:rsidR="0015222E" w:rsidRPr="00067EC4">
              <w:rPr>
                <w:noProof/>
                <w:webHidden/>
              </w:rPr>
              <w:instrText xml:space="preserve"> PAGEREF _Toc452327212 \h </w:instrText>
            </w:r>
            <w:r w:rsidR="0015222E" w:rsidRPr="00067EC4">
              <w:rPr>
                <w:noProof/>
                <w:webHidden/>
              </w:rPr>
            </w:r>
            <w:r w:rsidR="0015222E" w:rsidRPr="00067EC4">
              <w:rPr>
                <w:noProof/>
                <w:webHidden/>
              </w:rPr>
              <w:fldChar w:fldCharType="separate"/>
            </w:r>
            <w:r w:rsidR="0015222E" w:rsidRPr="00067EC4">
              <w:rPr>
                <w:noProof/>
                <w:webHidden/>
              </w:rPr>
              <w:t>4</w:t>
            </w:r>
            <w:r w:rsidR="0015222E"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13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1. Задание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_Toc452327213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14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2. Уточнение задания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_Toc452327214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15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3. Контрольные примеры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_Toc452327215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16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4. Описание структур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_Toc452327216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17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 xml:space="preserve">4.1. Описание полей структуры </w:t>
            </w:r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val="en-US" w:eastAsia="ru-RU"/>
              </w:rPr>
              <w:t>DATA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_Toc452327217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18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 xml:space="preserve">4.2. Описание полей структуры </w:t>
            </w:r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val="en-US" w:eastAsia="ru-RU"/>
              </w:rPr>
              <w:t>OSHIP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_Toc452327218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19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val="en-US" w:eastAsia="ru-RU"/>
              </w:rPr>
              <w:t>4.3. Описание полей структуры SORTDATA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_Toc452327219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20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val="en-US" w:eastAsia="ru-RU"/>
              </w:rPr>
              <w:t>4.4. Описание полей структуры FINDDATA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_Toc452327220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7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21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5. Краткое описание алгоритма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_Toc452327221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8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22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6. Иерархическая структура программы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_Toc452327222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9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23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 Описание функций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_Toc452327223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24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7.1. Функция main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_Toc452327224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25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7.2. Функция input_number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_Toc452327225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26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7.3. Функция input_yn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_Toc452327226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11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27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7.4. Функция is_allowed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_Toc452327227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11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28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7.5. Функция input_string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_Toc452327228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12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29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7.6. Функция str_len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_Toc452327229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13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0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7.7. Функция is_sm_letter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_Toc452327230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1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7.8. Функция is_bi_letter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_Toc452327231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2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7.9. Функция correct_name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_Toc452327232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15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3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7.10. Функция get_nt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_Toc452327233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4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7.11. Функция get_path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_Toc452327234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5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7.12. Функция get_type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_Toc452327235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17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6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7.13. Функция get_coord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_Toc452327236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18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7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7.14. Функция get_sized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_Toc452327237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18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8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7.15. Функция get_struct_info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_Toc452327238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19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39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7.16. Функция O_get_structs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_Toc452327239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0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7.17. Функция O_print_struct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_Toc452327240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1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7.18. Функция O_print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_Toc452327241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21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2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7.19. Функция O_free_all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_Toc452327242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22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3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7.20. Функция O_get_len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_Toc452327243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22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4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7.21. Функция F_gets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_Toc452327244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23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5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7.22. Функция O_add_after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_Toc452327245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6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7.23. Функция test_file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_Toc452327246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7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7.24. Функция save_good_placed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_Toc452327247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25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lastRenderedPageBreak/>
            <w:t xml:space="preserve">     </w:t>
          </w:r>
          <w:hyperlink w:anchor="_Toc452327248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7.25. Функция save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_Toc452327248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49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7.26. Функция load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_Toc452327249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0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7.27. Функция select_sort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_Toc452327250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27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1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7.28. Функция select_find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_Toc452327251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28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2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7.29. Функция a_sma_b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_Toc452327252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29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3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7.30. Функция is_need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_Toc452327253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29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4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7.31. Функция O_add_frist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_Toc452327254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5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7.32. Функция O_insert_spis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_Toc452327255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31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6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7.33. Функция input_menu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_Toc452327256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31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7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7.34. Функция output_menu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_Toc452327257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32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8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7.35. Функция remove_menu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_Toc452327258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33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59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7.36. Функция help_menu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_Toc452327259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33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0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7.37. Функция O_create_copy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_Toc452327260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34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1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7.38. Функция O_find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_Toc452327261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35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2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7.39. Функция O_insert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_Toc452327262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35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3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7.40. Функция O_sort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_Toc452327263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36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4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7.41. Функция calculate_menu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_Toc452327264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37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5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7.42. Функция edit_one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_Toc452327265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38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6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7.43. Функция charg_menu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_Toc452327266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38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7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7.44. Функция O_del_one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_Toc452327267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39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8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7.45. Функция del_menu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_Toc452327268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69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7.46. Функция edit_menu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_Toc452327269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70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7.47. Функция exit_save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_Toc452327270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41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7EC4">
            <w:rPr>
              <w:rStyle w:val="a8"/>
              <w:noProof/>
              <w:u w:val="none"/>
            </w:rPr>
            <w:t xml:space="preserve">     </w:t>
          </w:r>
          <w:hyperlink w:anchor="_Toc452327271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7.48. Функция my_getch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_Toc452327271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42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72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8. Исходный код программы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_Toc452327272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42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73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9. Тесты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_Toc452327273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79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74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10. Инструкция пользователя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_Toc452327274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79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75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11. Результат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_Toc452327275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80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15222E" w:rsidRPr="00067EC4" w:rsidRDefault="001522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7276" w:history="1">
            <w:r w:rsidRPr="00067EC4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6"/>
                <w:lang w:eastAsia="ru-RU"/>
              </w:rPr>
              <w:t>Вывод</w:t>
            </w:r>
            <w:r w:rsidRPr="00067EC4">
              <w:rPr>
                <w:noProof/>
                <w:webHidden/>
              </w:rPr>
              <w:tab/>
            </w:r>
            <w:r w:rsidRPr="00067EC4">
              <w:rPr>
                <w:noProof/>
                <w:webHidden/>
              </w:rPr>
              <w:fldChar w:fldCharType="begin"/>
            </w:r>
            <w:r w:rsidRPr="00067EC4">
              <w:rPr>
                <w:noProof/>
                <w:webHidden/>
              </w:rPr>
              <w:instrText xml:space="preserve"> PAGEREF _Toc452327276 \h </w:instrText>
            </w:r>
            <w:r w:rsidRPr="00067EC4">
              <w:rPr>
                <w:noProof/>
                <w:webHidden/>
              </w:rPr>
            </w:r>
            <w:r w:rsidRPr="00067EC4">
              <w:rPr>
                <w:noProof/>
                <w:webHidden/>
              </w:rPr>
              <w:fldChar w:fldCharType="separate"/>
            </w:r>
            <w:r w:rsidRPr="00067EC4">
              <w:rPr>
                <w:noProof/>
                <w:webHidden/>
              </w:rPr>
              <w:t>80</w:t>
            </w:r>
            <w:r w:rsidRPr="00067EC4">
              <w:rPr>
                <w:noProof/>
                <w:webHidden/>
              </w:rPr>
              <w:fldChar w:fldCharType="end"/>
            </w:r>
          </w:hyperlink>
        </w:p>
        <w:p w:rsidR="00A403E6" w:rsidRPr="00067EC4" w:rsidRDefault="00A403E6">
          <w:r w:rsidRPr="00067EC4">
            <w:rPr>
              <w:bCs/>
            </w:rPr>
            <w:fldChar w:fldCharType="end"/>
          </w:r>
        </w:p>
      </w:sdtContent>
    </w:sdt>
    <w:p w:rsidR="00A403E6" w:rsidRDefault="00A403E6" w:rsidP="00A403E6">
      <w:pPr>
        <w:pStyle w:val="Times142"/>
      </w:pPr>
    </w:p>
    <w:p w:rsidR="00A403E6" w:rsidRDefault="00A403E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:rsidR="00BF47C3" w:rsidRPr="00BF47C3" w:rsidRDefault="00BF47C3" w:rsidP="00BF47C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_Toc452327212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Цель</w:t>
      </w:r>
      <w:bookmarkEnd w:id="4"/>
      <w:bookmarkEnd w:id="5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практические навыки по созданию электронных картотек на языке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С\С++.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_Toc451711347"/>
      <w:bookmarkStart w:id="7" w:name="_Toc452327213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 Задание</w:t>
      </w:r>
      <w:bookmarkEnd w:id="6"/>
      <w:bookmarkEnd w:id="7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электронную картотеку, хранящуюся на диске, и программу, обеспечивающую взаимодействие с ней.</w:t>
      </w: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" w:name="_Toc451711348"/>
      <w:bookmarkStart w:id="9" w:name="_Toc45232721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 Уточнение задания</w:t>
      </w:r>
      <w:bookmarkEnd w:id="8"/>
      <w:bookmarkEnd w:id="9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Предметная область кораблики. Данные о кораблике это: имя, тип, положение по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положение по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положение по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="003603D8" w:rsidRPr="003603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603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водоизмещение, скорость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Программа должна загружать и сохранять в файл информационные поля элементов односвязного списка.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предусмотреть возможность изменения данных одного элемента и </w:t>
      </w:r>
      <w:r w:rsidR="003603D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с клавиатуры.</w:t>
      </w:r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0" w:name="_Toc451711349"/>
      <w:bookmarkStart w:id="11" w:name="_Toc452327215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 Контрольные примеры</w:t>
      </w:r>
      <w:bookmarkEnd w:id="10"/>
      <w:bookmarkEnd w:id="11"/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примеры представлены в таблице 1.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 w:type="page"/>
      </w: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1. Контрольные примеры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8"/>
        <w:gridCol w:w="3866"/>
        <w:gridCol w:w="4281"/>
      </w:tblGrid>
      <w:tr w:rsidR="00BF47C3" w:rsidRPr="00BF47C3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Примера</w:t>
            </w:r>
          </w:p>
        </w:tc>
        <w:tc>
          <w:tcPr>
            <w:tcW w:w="4082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BF47C3" w:rsidRPr="00BF47C3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82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файле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Поиск условия общего равновесия в макроэкономики основывается на законе: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Л. Вальраса 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из файла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Сообщение: ”Не удалось загрузить список”</w:t>
            </w:r>
          </w:p>
        </w:tc>
      </w:tr>
      <w:tr w:rsidR="00BF47C3" w:rsidRPr="00BF47C3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2" w:type="dxa"/>
            <w:shd w:val="clear" w:color="auto" w:fill="auto"/>
          </w:tcPr>
          <w:p w:rsidR="003603D8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ship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={"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Ship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","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Unknown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",7,7,7</w:t>
            </w:r>
          </w:p>
          <w:p w:rsidR="00BF47C3" w:rsidRPr="00BF47C3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44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,60,100</w:t>
            </w:r>
            <w:r w:rsidR="00BF47C3"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Запись в файл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файле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t.txt: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Ship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Unknown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3603D8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60</w:t>
            </w:r>
          </w:p>
          <w:p w:rsidR="003603D8" w:rsidRPr="00BF47C3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100</w:t>
            </w:r>
          </w:p>
        </w:tc>
      </w:tr>
      <w:tr w:rsidR="00BF47C3" w:rsidRPr="002641B9" w:rsidTr="000E44C7">
        <w:tc>
          <w:tcPr>
            <w:tcW w:w="445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файле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t.txt: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Ship I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Unknown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</w:t>
            </w:r>
          </w:p>
          <w:p w:rsid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400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500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Ship X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Pinnace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4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7</w:t>
            </w:r>
          </w:p>
          <w:p w:rsid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-10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500</w:t>
            </w:r>
          </w:p>
          <w:p w:rsidR="003603D8" w:rsidRPr="000E44C7" w:rsidRDefault="003603D8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0E44C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600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5068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1)ship ={"Ship I"," Unknown",3,3,3</w:t>
            </w:r>
            <w:r w:rsidR="003603D8" w:rsidRPr="003603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,400,500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  <w:p w:rsidR="00BF47C3" w:rsidRPr="00BF47C3" w:rsidRDefault="00BF47C3" w:rsidP="00BF47C3">
            <w:pPr>
              <w:tabs>
                <w:tab w:val="left" w:pos="72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2)ship ={"Ship X"," Pinnace",4,7,-10</w:t>
            </w:r>
            <w:r w:rsidR="003603D8" w:rsidRPr="000E4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,500</w:t>
            </w:r>
            <w:r w:rsidR="003603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3603D8" w:rsidRPr="000E4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,600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BF47C3" w:rsidRPr="00BF47C3" w:rsidRDefault="003603D8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2" w:name="_Toc451711350"/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3" w:name="_Toc452327216"/>
      <w:r w:rsidR="00BF47C3"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4. Описание структур</w:t>
      </w:r>
      <w:bookmarkEnd w:id="12"/>
      <w:bookmarkEnd w:id="13"/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4" w:name="_Toc448700880"/>
      <w:bookmarkStart w:id="15" w:name="_Toc451711351"/>
      <w:bookmarkStart w:id="16" w:name="_Toc448700884"/>
      <w:bookmarkStart w:id="17" w:name="_Toc452327217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4.1</w:t>
      </w:r>
      <w:r w:rsidR="003603D8" w:rsidRPr="00360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Описание полей структуры 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DATA</w:t>
      </w:r>
      <w:bookmarkEnd w:id="14"/>
      <w:bookmarkEnd w:id="15"/>
      <w:bookmarkEnd w:id="17"/>
    </w:p>
    <w:p w:rsidR="00BF47C3" w:rsidRPr="00BF47C3" w:rsidRDefault="00BF47C3" w:rsidP="003603D8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полей структуры DATA, приведено в таблице 2.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2. Описание полей структуры DATA.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043"/>
        <w:gridCol w:w="7733"/>
      </w:tblGrid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</w:t>
            </w: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tabs>
                <w:tab w:val="left" w:pos="40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содержащий имя кораблика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 *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содержащий тип кораблика</w:t>
            </w:r>
          </w:p>
        </w:tc>
      </w:tr>
      <w:tr w:rsidR="00BF47C3" w:rsidRPr="00BF47C3" w:rsidTr="000E44C7">
        <w:trPr>
          <w:trHeight w:val="275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Положение кораблика по x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Положение кораблика по y</w:t>
            </w:r>
          </w:p>
        </w:tc>
      </w:tr>
      <w:tr w:rsidR="00BF47C3" w:rsidRPr="00BF47C3" w:rsidTr="000E44C7">
        <w:trPr>
          <w:trHeight w:val="261"/>
        </w:trPr>
        <w:tc>
          <w:tcPr>
            <w:tcW w:w="1043" w:type="dxa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104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7733" w:type="dxa"/>
            <w:shd w:val="clear" w:color="auto" w:fill="auto"/>
          </w:tcPr>
          <w:p w:rsidR="00BF47C3" w:rsidRPr="00BF47C3" w:rsidRDefault="00BF47C3" w:rsidP="00BF4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Положение кораблика по z</w:t>
            </w:r>
          </w:p>
        </w:tc>
      </w:tr>
    </w:tbl>
    <w:p w:rsidR="00BF47C3" w:rsidRPr="00BF47C3" w:rsidRDefault="00BF47C3" w:rsidP="00BF47C3">
      <w:pPr>
        <w:tabs>
          <w:tab w:val="left" w:pos="709"/>
        </w:tabs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8" w:name="_Toc448700881"/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9" w:name="_Toc451711352"/>
      <w:bookmarkStart w:id="20" w:name="_Toc452327218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4.2</w:t>
      </w:r>
      <w:r w:rsidR="003603D8" w:rsidRPr="00360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Описание полей структуры </w:t>
      </w: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OSHIP</w:t>
      </w:r>
      <w:bookmarkEnd w:id="18"/>
      <w:bookmarkEnd w:id="19"/>
      <w:bookmarkEnd w:id="20"/>
    </w:p>
    <w:p w:rsidR="00BF47C3" w:rsidRPr="00BF47C3" w:rsidRDefault="00BF47C3" w:rsidP="00BF47C3">
      <w:pPr>
        <w:spacing w:after="200" w:line="276" w:lineRule="auto"/>
        <w:rPr>
          <w:rFonts w:ascii="Calibri" w:eastAsia="Times New Roman" w:hAnsi="Calibri" w:cs="Times New Roman"/>
          <w:szCs w:val="24"/>
          <w:lang w:eastAsia="ru-RU"/>
        </w:rPr>
      </w:pPr>
    </w:p>
    <w:p w:rsidR="00BF47C3" w:rsidRPr="00BF47C3" w:rsidRDefault="00BF47C3" w:rsidP="00BF47C3">
      <w:pPr>
        <w:spacing w:after="200" w:line="276" w:lineRule="auto"/>
        <w:rPr>
          <w:rFonts w:ascii="Calibri" w:eastAsia="Times New Roman" w:hAnsi="Calibri" w:cs="Times New Roman"/>
          <w:szCs w:val="24"/>
          <w:lang w:eastAsia="ru-RU"/>
        </w:rPr>
      </w:pPr>
    </w:p>
    <w:p w:rsidR="00BF47C3" w:rsidRPr="00BF47C3" w:rsidRDefault="00BF47C3" w:rsidP="00BF47C3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полей структуры OSHIP, приведено в таблице 3.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3. Описание полей структуры OSHIP.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1188"/>
        <w:gridCol w:w="7473"/>
      </w:tblGrid>
      <w:tr w:rsidR="00BF47C3" w:rsidRPr="00BF47C3" w:rsidTr="000E44C7">
        <w:trPr>
          <w:trHeight w:val="193"/>
        </w:trPr>
        <w:tc>
          <w:tcPr>
            <w:tcW w:w="115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188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47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BF47C3" w:rsidRPr="00BF47C3" w:rsidTr="000E44C7">
        <w:trPr>
          <w:trHeight w:val="193"/>
        </w:trPr>
        <w:tc>
          <w:tcPr>
            <w:tcW w:w="115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info</w:t>
            </w:r>
          </w:p>
        </w:tc>
        <w:tc>
          <w:tcPr>
            <w:tcW w:w="1188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747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Данные о кораблике</w:t>
            </w:r>
          </w:p>
        </w:tc>
      </w:tr>
      <w:tr w:rsidR="00BF47C3" w:rsidRPr="00BF47C3" w:rsidTr="000E44C7">
        <w:trPr>
          <w:trHeight w:val="70"/>
        </w:trPr>
        <w:tc>
          <w:tcPr>
            <w:tcW w:w="115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link1</w:t>
            </w:r>
          </w:p>
        </w:tc>
        <w:tc>
          <w:tcPr>
            <w:tcW w:w="1188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OSHIP  *</w:t>
            </w:r>
          </w:p>
        </w:tc>
        <w:tc>
          <w:tcPr>
            <w:tcW w:w="7473" w:type="dxa"/>
            <w:shd w:val="clear" w:color="auto" w:fill="auto"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Указатель на следующий элемент</w:t>
            </w:r>
          </w:p>
        </w:tc>
      </w:tr>
    </w:tbl>
    <w:p w:rsidR="00BF47C3" w:rsidRPr="00BF47C3" w:rsidRDefault="00BF47C3" w:rsidP="00BF47C3">
      <w:pPr>
        <w:tabs>
          <w:tab w:val="left" w:pos="709"/>
        </w:tabs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603D8" w:rsidRDefault="003603D8" w:rsidP="0015222E">
      <w:pPr>
        <w:spacing w:before="100" w:beforeAutospacing="1" w:after="100" w:afterAutospacing="1" w:line="240" w:lineRule="auto"/>
        <w:jc w:val="center"/>
        <w:outlineLvl w:val="0"/>
      </w:pPr>
      <w:bookmarkStart w:id="21" w:name="_Toc448654112"/>
      <w:bookmarkStart w:id="22" w:name="_Toc448700878"/>
      <w:bookmarkStart w:id="23" w:name="_Toc451711353"/>
      <w:bookmarkStart w:id="24" w:name="_Toc452327219"/>
      <w:bookmarkEnd w:id="16"/>
      <w:r w:rsidRPr="00152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4.3. Описание полей структуры </w:t>
      </w:r>
      <w:bookmarkEnd w:id="21"/>
      <w:r w:rsidRPr="00152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SORTDATA</w:t>
      </w:r>
      <w:bookmarkEnd w:id="22"/>
      <w:bookmarkEnd w:id="24"/>
    </w:p>
    <w:p w:rsidR="003603D8" w:rsidRPr="0004502F" w:rsidRDefault="003603D8" w:rsidP="000E44C7">
      <w:pPr>
        <w:pStyle w:val="Times142"/>
      </w:pPr>
    </w:p>
    <w:p w:rsidR="003603D8" w:rsidRPr="0015222E" w:rsidRDefault="003603D8" w:rsidP="0015222E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полей структуры SORTDATA ,приведено в таблице 4 Описание полей структуры SORTDATA.</w:t>
      </w:r>
    </w:p>
    <w:p w:rsidR="003603D8" w:rsidRPr="00123F8B" w:rsidRDefault="003603D8" w:rsidP="003603D8"/>
    <w:p w:rsidR="003603D8" w:rsidRDefault="000E44C7" w:rsidP="003603D8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br w:type="page"/>
      </w:r>
      <w:r w:rsidR="003603D8">
        <w:rPr>
          <w:szCs w:val="24"/>
        </w:rPr>
        <w:lastRenderedPageBreak/>
        <w:t>Таблица 4</w:t>
      </w:r>
      <w:r w:rsidR="003603D8" w:rsidRPr="00A23846">
        <w:rPr>
          <w:szCs w:val="24"/>
        </w:rPr>
        <w:t xml:space="preserve">. </w:t>
      </w:r>
      <w:r w:rsidR="003603D8">
        <w:rPr>
          <w:szCs w:val="24"/>
        </w:rPr>
        <w:t xml:space="preserve">Описание полей структуры </w:t>
      </w:r>
      <w:r w:rsidR="003603D8" w:rsidRPr="00114DA5">
        <w:rPr>
          <w:szCs w:val="24"/>
          <w:lang w:val="en-US"/>
        </w:rPr>
        <w:t>SORTDATA</w:t>
      </w:r>
      <w:r w:rsidR="003603D8"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96"/>
        <w:gridCol w:w="7350"/>
      </w:tblGrid>
      <w:tr w:rsidR="003603D8" w:rsidRPr="004E1C5F" w:rsidTr="000E44C7">
        <w:tc>
          <w:tcPr>
            <w:tcW w:w="1000" w:type="dxa"/>
          </w:tcPr>
          <w:p w:rsidR="003603D8" w:rsidRPr="00FB14B3" w:rsidRDefault="003603D8" w:rsidP="000E44C7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tabs>
                <w:tab w:val="left" w:pos="4065"/>
              </w:tabs>
              <w:spacing w:after="0" w:line="240" w:lineRule="auto"/>
              <w:jc w:val="center"/>
            </w:pPr>
            <w:r w:rsidRPr="004271E7">
              <w:t>Тип сортировки по имени(1-по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Тип сортировки по типу(1-по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s_x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271E7">
              <w:t>Тип сортировки по x(1-по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4271E7">
              <w:t xml:space="preserve">Тип сортировки по </w:t>
            </w:r>
            <w:r>
              <w:rPr>
                <w:lang w:val="en-US"/>
              </w:rPr>
              <w:t>y</w:t>
            </w:r>
            <w:r w:rsidRPr="004271E7">
              <w:t>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s_z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4271E7">
              <w:t xml:space="preserve">Тип сортировки по </w:t>
            </w:r>
            <w:r>
              <w:rPr>
                <w:lang w:val="en-US"/>
              </w:rPr>
              <w:t>z</w:t>
            </w:r>
            <w:r w:rsidRPr="004271E7">
              <w:t>(1-по возрастанию 2-по убыванию)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 w:rsidRPr="004271E7">
              <w:rPr>
                <w:lang w:val="en-US"/>
              </w:rPr>
              <w:t>typ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271E7">
              <w:t>Массив размера 5, в котором элемент означает критерий сортировки (1-имя 2-тип 3-x 4-y 5-z 0-нет критерия)</w:t>
            </w:r>
          </w:p>
        </w:tc>
      </w:tr>
    </w:tbl>
    <w:p w:rsidR="003603D8" w:rsidRPr="004271E7" w:rsidRDefault="003603D8" w:rsidP="000E44C7">
      <w:pPr>
        <w:pStyle w:val="Times142"/>
      </w:pPr>
    </w:p>
    <w:p w:rsidR="003603D8" w:rsidRPr="0015222E" w:rsidRDefault="003603D8" w:rsidP="0015222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5" w:name="_Toc448700879"/>
      <w:bookmarkStart w:id="26" w:name="_Toc452327220"/>
      <w:r w:rsidRPr="00152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4.4</w:t>
      </w:r>
      <w:r w:rsidR="002C3E58" w:rsidRPr="00152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  <w:r w:rsidRPr="00152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Описание полей структуры </w:t>
      </w:r>
      <w:r w:rsidRPr="00152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FINDDATA</w:t>
      </w:r>
      <w:bookmarkEnd w:id="25"/>
      <w:bookmarkEnd w:id="26"/>
    </w:p>
    <w:p w:rsidR="003603D8" w:rsidRPr="0004502F" w:rsidRDefault="003603D8" w:rsidP="000E44C7">
      <w:pPr>
        <w:pStyle w:val="Times142"/>
      </w:pPr>
    </w:p>
    <w:p w:rsidR="003603D8" w:rsidRPr="0015222E" w:rsidRDefault="003603D8" w:rsidP="0015222E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полей структуры FINDDATA ,приведено в таблице 5 Описание полей структуры FINDDATA.</w:t>
      </w:r>
    </w:p>
    <w:p w:rsidR="003603D8" w:rsidRPr="00123F8B" w:rsidRDefault="003603D8" w:rsidP="003603D8"/>
    <w:p w:rsidR="003603D8" w:rsidRDefault="003603D8" w:rsidP="003603D8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>Таблица 5</w:t>
      </w:r>
      <w:r w:rsidRPr="00A23846">
        <w:rPr>
          <w:szCs w:val="24"/>
        </w:rPr>
        <w:t xml:space="preserve">. </w:t>
      </w:r>
      <w:r>
        <w:rPr>
          <w:szCs w:val="24"/>
        </w:rPr>
        <w:t xml:space="preserve">Описание полей структуры </w:t>
      </w:r>
      <w:r w:rsidRPr="00114DA5">
        <w:rPr>
          <w:szCs w:val="24"/>
          <w:lang w:val="en-US"/>
        </w:rPr>
        <w:t>FINDDATA</w:t>
      </w:r>
      <w:r>
        <w:rPr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96"/>
        <w:gridCol w:w="7350"/>
      </w:tblGrid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t>Имя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tabs>
                <w:tab w:val="left" w:pos="4065"/>
              </w:tabs>
              <w:spacing w:after="0" w:line="240" w:lineRule="auto"/>
              <w:jc w:val="center"/>
            </w:pPr>
            <w:r w:rsidRPr="00DC1DF6">
              <w:t>Указатель на первый символ строки, содержащий имя кораблика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</w:pP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char *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DC1DF6">
              <w:t>Указатель на первый символ строки, содержащий тип кораблика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3603D8" w:rsidRPr="004E1C5F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DC1DF6">
              <w:t>Положение кораблика по x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y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 w:rsidRPr="00DC1DF6">
              <w:t xml:space="preserve">Положение кораблика по </w:t>
            </w:r>
            <w:r>
              <w:rPr>
                <w:lang w:val="en-US"/>
              </w:rPr>
              <w:t>z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name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имени(0-не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</w:pPr>
            <w:r>
              <w:rPr>
                <w:lang w:val="en-US"/>
              </w:rPr>
              <w:t>s_</w:t>
            </w:r>
            <w:r w:rsidRPr="00DC1DF6">
              <w:t>type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типу(0-не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s_x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DC1DF6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>Тип поиска по x(0-не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880D35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 xml:space="preserve">Тип поиска по </w:t>
            </w:r>
            <w:r>
              <w:rPr>
                <w:lang w:val="en-US"/>
              </w:rPr>
              <w:t>y</w:t>
            </w:r>
            <w:r w:rsidRPr="002B045C">
              <w:t>(0-не важно 1-те, что больше 2-те, что меньше 3-полное совпадение)</w:t>
            </w:r>
          </w:p>
        </w:tc>
      </w:tr>
      <w:tr w:rsidR="003603D8" w:rsidRPr="004E1C5F" w:rsidTr="000E44C7">
        <w:tc>
          <w:tcPr>
            <w:tcW w:w="1000" w:type="dxa"/>
          </w:tcPr>
          <w:p w:rsidR="003603D8" w:rsidRPr="00DC1DF6" w:rsidRDefault="003603D8" w:rsidP="000E44C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s_z</w:t>
            </w:r>
          </w:p>
        </w:tc>
        <w:tc>
          <w:tcPr>
            <w:tcW w:w="1000" w:type="dxa"/>
            <w:shd w:val="clear" w:color="auto" w:fill="auto"/>
          </w:tcPr>
          <w:p w:rsidR="003603D8" w:rsidRPr="004E1C5F" w:rsidRDefault="003603D8" w:rsidP="000E44C7">
            <w:pPr>
              <w:spacing w:after="0" w:line="240" w:lineRule="auto"/>
              <w:jc w:val="center"/>
            </w:pPr>
            <w:r w:rsidRPr="004271E7">
              <w:t>char</w:t>
            </w:r>
          </w:p>
        </w:tc>
        <w:tc>
          <w:tcPr>
            <w:tcW w:w="7415" w:type="dxa"/>
            <w:shd w:val="clear" w:color="auto" w:fill="auto"/>
          </w:tcPr>
          <w:p w:rsidR="003603D8" w:rsidRPr="00880D35" w:rsidRDefault="003603D8" w:rsidP="000E44C7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B045C">
              <w:t xml:space="preserve">Тип поиска по </w:t>
            </w:r>
            <w:r>
              <w:rPr>
                <w:lang w:val="en-US"/>
              </w:rPr>
              <w:t>z</w:t>
            </w:r>
            <w:r w:rsidRPr="002B045C">
              <w:t>(0-не важно 1-те, что больше 2-те, что меньше 3-полное совпадение)</w:t>
            </w:r>
          </w:p>
        </w:tc>
      </w:tr>
    </w:tbl>
    <w:p w:rsidR="003603D8" w:rsidRPr="00880D35" w:rsidRDefault="003603D8" w:rsidP="003603D8"/>
    <w:p w:rsidR="00BF47C3" w:rsidRPr="00BF47C3" w:rsidRDefault="00A403E6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  <w:bookmarkStart w:id="27" w:name="_Toc452327221"/>
      <w:r w:rsidR="00BF47C3"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5</w:t>
      </w:r>
      <w:r w:rsidR="00BF47C3"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Краткое описание алгоритма</w:t>
      </w:r>
      <w:bookmarkEnd w:id="23"/>
      <w:bookmarkEnd w:id="27"/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1. Обнуяем указатель на первый элемент списка.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2. Очищаем экран.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3. Выводим меню.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4. Вводим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5. Очищаем экран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7.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1, то вызываем функцию соз</w:t>
      </w:r>
      <w:r w:rsidR="00A403E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дания меню ввода данных и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7.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2, то вызываем функцию созд</w:t>
      </w:r>
      <w:r w:rsidR="00A403E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ания меню вывода данных и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03E6" w:rsidRPr="00BF47C3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8.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3, то вызывае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функцию создания меню обработки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03E6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9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3, то вызывае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функцию создания меню редактирования данных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</w:p>
    <w:p w:rsidR="00A403E6" w:rsidRPr="00BF47C3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03E6" w:rsidRPr="00BF47C3" w:rsidRDefault="00A403E6" w:rsidP="00A40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10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3, то вызываем функцию создания меню удаления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 14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11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4, то вызываем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 создания меню справки и Шаг 14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12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0, то Шаг 14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13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сообщение об ошибке.</w:t>
      </w:r>
    </w:p>
    <w:p w:rsidR="00BF47C3" w:rsidRPr="00BF47C3" w:rsidRDefault="00A403E6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14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757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="00BF47C3"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0,то Шаг 2.</w:t>
      </w:r>
    </w:p>
    <w:p w:rsidR="00BF47C3" w:rsidRDefault="00B7571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15. Если картотека не пуста вызываем </w:t>
      </w:r>
      <w:r w:rsid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 для создания меню вывода картотеки в файл.</w:t>
      </w:r>
    </w:p>
    <w:p w:rsidR="0008744B" w:rsidRPr="00B75713" w:rsidRDefault="0008744B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16. Конец программы.</w:t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  <w:bookmarkStart w:id="28" w:name="_Toc451711354"/>
      <w:bookmarkStart w:id="29" w:name="_Toc452327222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6. Иерархическая структура программы</w:t>
      </w:r>
      <w:bookmarkEnd w:id="28"/>
      <w:bookmarkEnd w:id="29"/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Иерархическая структура программы представлена на рисунке 1.</w:t>
      </w:r>
    </w:p>
    <w:p w:rsid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41B9" w:rsidRPr="00BF47C3" w:rsidRDefault="002641B9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433490"/>
            <wp:effectExtent l="0" t="0" r="3175" b="5715"/>
            <wp:docPr id="2" name="Рисунок 2" descr="C:\Users\NikSam\Desktop\сис\KU\Drawing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Sam\Desktop\сис\KU\DrawingK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Рисунок 1. Иерархическая структура программы</w:t>
      </w:r>
    </w:p>
    <w:p w:rsid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03E6" w:rsidRPr="00A403E6" w:rsidRDefault="00A403E6" w:rsidP="00A403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0" w:name="_Toc451711355"/>
      <w:bookmarkStart w:id="31" w:name="_Toc452327223"/>
      <w:r w:rsidRPr="00A403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 Описание функций</w:t>
      </w:r>
      <w:bookmarkEnd w:id="30"/>
      <w:bookmarkEnd w:id="31"/>
    </w:p>
    <w:p w:rsidR="00BF47C3" w:rsidRPr="00BF47C3" w:rsidRDefault="00BF47C3" w:rsidP="00BF4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2" w:name="_Toc452327224"/>
      <w:r w:rsidRPr="00BF4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7.1. Функция main</w:t>
      </w:r>
      <w:bookmarkEnd w:id="32"/>
    </w:p>
    <w:p w:rsidR="00BF47C3" w:rsidRPr="00BF47C3" w:rsidRDefault="00BF47C3" w:rsidP="00BF47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для создания главного меню.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BF4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6.</w:t>
      </w:r>
    </w:p>
    <w:p w:rsidR="00BF47C3" w:rsidRPr="00BF47C3" w:rsidRDefault="00BF47C3" w:rsidP="00BF47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6. Переменные функции main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1780"/>
        <w:gridCol w:w="1743"/>
        <w:gridCol w:w="3443"/>
      </w:tblGrid>
      <w:tr w:rsidR="00BF47C3" w:rsidRPr="00BF47C3" w:rsidTr="00BF4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BF47C3" w:rsidRPr="00BF47C3" w:rsidTr="00BF47C3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BF47C3" w:rsidRPr="00BF47C3" w:rsidTr="00BF47C3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47C3" w:rsidRPr="00BF47C3" w:rsidRDefault="00BF47C3" w:rsidP="00BF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47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3" w:name="_Toc452327225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7.2. Функция input_number</w:t>
      </w:r>
      <w:bookmarkEnd w:id="33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целого числа.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input_number();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Введённое число.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menu = input_number();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7.46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7.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7. Переменные функции input_number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704"/>
        <w:gridCol w:w="1673"/>
        <w:gridCol w:w="377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Введённое число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исходной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4" w:name="_Toc452327226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7.3. Функция input_yn</w:t>
      </w:r>
      <w:bookmarkEnd w:id="34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ответа y/n.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input_yn();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'y', 0 - 'n'.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(input_yn())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8.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8. Переменные функции input_yn</w:t>
      </w:r>
    </w:p>
    <w:tbl>
      <w:tblPr>
        <w:tblW w:w="94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966"/>
        <w:gridCol w:w="1921"/>
        <w:gridCol w:w="2819"/>
      </w:tblGrid>
      <w:tr w:rsidR="0008744B" w:rsidRPr="0008744B" w:rsidTr="0008744B">
        <w:trPr>
          <w:trHeight w:val="22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rPr>
          <w:trHeight w:val="252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  <w:tr w:rsidR="0008744B" w:rsidRPr="0008744B" w:rsidTr="0008744B">
        <w:trPr>
          <w:trHeight w:val="25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Нажатая клавиша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5" w:name="_Toc452327227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7.4. Функция is_allowed</w:t>
      </w:r>
      <w:bookmarkEnd w:id="35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проверки, является ли разрешённым символ.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is_allowed(char ch, char *not_allowed);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является, 0 - не является.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1522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вызова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allowed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allowed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&amp;&amp; 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&amp;&amp; (</w:t>
      </w:r>
      <w:r w:rsidRPr="000874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r w:rsidRPr="00152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t>' ' || length &gt; 1 &amp;&amp;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s[length - 2] != ' '))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7.5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9.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9. Переменные функции is_allowed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553"/>
        <w:gridCol w:w="1535"/>
        <w:gridCol w:w="423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not_allowed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массива данных с запрещёнными символами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совпадения символа с запрещённым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6" w:name="_Toc452327228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7.5. Функция input_string</w:t>
      </w:r>
      <w:bookmarkEnd w:id="36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 *input_string(int size,char *not_allowed);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file_name = input_string(70, "");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10.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10. Переменные функции input_string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584"/>
        <w:gridCol w:w="1563"/>
        <w:gridCol w:w="4097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Максимальный размер вводимой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not_allowed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с запрещёнными символами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исходной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Введённый символ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7" w:name="_Toc452327229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7.6. Функция str_len</w:t>
      </w:r>
      <w:bookmarkEnd w:id="37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вычисления длины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str_len(char*s);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Длина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len = str_len(ship-&gt;info.type);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7.37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11.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11. Переменные функции str_len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681"/>
        <w:gridCol w:w="1652"/>
        <w:gridCol w:w="368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исходной строки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38" w:name="_Toc452327230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7.7. Функция is_sm_letter</w:t>
      </w:r>
      <w:bookmarkEnd w:id="38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проверки, является ли символ прописной буквой.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is_sm_letter(char ch);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является, 0 - не является.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is_p_let = is_sm_letter(*s) || is_bi_letter(*s);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7.9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12.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12. Переменные функции is_sm_letter</w:t>
      </w:r>
    </w:p>
    <w:tbl>
      <w:tblPr>
        <w:tblW w:w="94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1924"/>
        <w:gridCol w:w="1880"/>
        <w:gridCol w:w="2759"/>
      </w:tblGrid>
      <w:tr w:rsidR="0008744B" w:rsidRPr="0008744B" w:rsidTr="0008744B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Проверяемый символ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9" w:name="_Toc452327231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7.8. Функция is_bi_letter</w:t>
      </w:r>
      <w:bookmarkEnd w:id="39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проверки, является ли символ строчной буквой.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is_bi_letter(char ch);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1 - является, 0 - не является.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is_p_let = is_sm_letter(*s) || is_bi_letter(*s);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7.9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13.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13. Переменные функции is_bi_letter</w:t>
      </w:r>
    </w:p>
    <w:tbl>
      <w:tblPr>
        <w:tblW w:w="94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1927"/>
        <w:gridCol w:w="1882"/>
        <w:gridCol w:w="2763"/>
      </w:tblGrid>
      <w:tr w:rsidR="0008744B" w:rsidRPr="0008744B" w:rsidTr="0008744B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Проверяемый символ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0" w:name="_Toc452327232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7.9. Функция correct_name</w:t>
      </w:r>
      <w:bookmarkEnd w:id="40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коррекции введённой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correct_name(char* s);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correct_name(s);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7.10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14.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14. Переменные функции correct_name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515"/>
        <w:gridCol w:w="1500"/>
        <w:gridCol w:w="4394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имени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Разница в кодах прописных и строчных букв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is_p_let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предыдущего символа(1-предыдущий символ буква 0-предыдущий символ не буква)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41" w:name="_Toc452327233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7.10. Функция get_nt</w:t>
      </w:r>
      <w:bookmarkEnd w:id="41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имени.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get_nt(char *title,char* name);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ship-&gt;info.name = get_nt("Ввод данных для сравнения", "имя");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15.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15. Переменные функции get_nt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598"/>
        <w:gridCol w:w="1576"/>
        <w:gridCol w:w="4038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именем того, что вводим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имени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выхода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2" w:name="_Toc452327234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7.11. Функция get_path</w:t>
      </w:r>
      <w:bookmarkEnd w:id="42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пути к файлу.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get_path(char* demo_f);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file_name = get_path("out.txt");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7.47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16.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16. Переменные функции get_path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601"/>
        <w:gridCol w:w="1579"/>
        <w:gridCol w:w="4025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demo_f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путём к демо файлу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содержащей путь к файлу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3" w:name="_Toc452327235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7.12. Функция get_type</w:t>
      </w:r>
      <w:bookmarkEnd w:id="43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типа кораблика.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get_type(char* title);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Указатель на первый символ введённой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ship-&gt;info.type = get_type("Ввод данных для сравнения");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17.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17. Переменные функции get_type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593"/>
        <w:gridCol w:w="1572"/>
        <w:gridCol w:w="4058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вводимой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кораблика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4" w:name="_Toc452327236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7.13. Функция get_coord</w:t>
      </w:r>
      <w:bookmarkEnd w:id="44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координат.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get_coord(char* title,char ch);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Введённая координата.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ship-&gt;info.z = get_coord("Ввод данных для сравнения", 'z');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18.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18. Переменные функции get_coord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11"/>
        <w:gridCol w:w="1588"/>
        <w:gridCol w:w="398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координат, например 'x'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5" w:name="_Toc452327237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7.14. Функция get_sized</w:t>
      </w:r>
      <w:bookmarkEnd w:id="45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ввода числа в заданных пределах.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get_sized(char* title,int min, int max, char* name);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введённое число.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 = get_sized("Удаление элементов картотеки с n до m", n, len, "m");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7.45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19.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19. Переменные функции get_sized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593"/>
        <w:gridCol w:w="1571"/>
        <w:gridCol w:w="406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заголовком для ввода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Минимальное значение для вводимого числа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Минимальное значение для вводимого числа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именем того, что вводим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Введённое число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6" w:name="_Toc452327238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7.15. Функция get_struct_info</w:t>
      </w:r>
      <w:bookmarkEnd w:id="46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получения полей структуры.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get_struct_info(DATA *info);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get_struct_info(&amp;(n_el-&gt;info));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7.16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20.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20. Переменные функции get_struct_info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793"/>
        <w:gridCol w:w="1755"/>
        <w:gridCol w:w="3202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кораблике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47" w:name="_Toc452327239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7.16. Функция O_get_structs</w:t>
      </w:r>
      <w:bookmarkEnd w:id="47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*O_get_structs();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nsp = O_get_structs();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7.33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21.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21. Переменные функции O_get_structs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1717"/>
        <w:gridCol w:w="1686"/>
        <w:gridCol w:w="3713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нового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n_el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новый элемент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last_el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последний элемент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is_end_input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выхода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8" w:name="_Toc452327240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7.17. Функция O_print_struct</w:t>
      </w:r>
      <w:bookmarkEnd w:id="48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информационных полей одной структуры.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O_print_struct(OSHIP 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O_print_struct(ship);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7.42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22.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22. Переменные функции O_print_struct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45"/>
        <w:gridCol w:w="1711"/>
        <w:gridCol w:w="3410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редактируемый элемент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9" w:name="_Toc452327241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7.18. Функция O_print</w:t>
      </w:r>
      <w:bookmarkEnd w:id="49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O_print(OSHIP 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O_print(ship);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7.34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23.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23. Переменные функции O_print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11"/>
        <w:gridCol w:w="1588"/>
        <w:gridCol w:w="398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кораблика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50" w:name="_Toc452327242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7.19. Функция O_free_all</w:t>
      </w:r>
      <w:bookmarkEnd w:id="50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освобождения памяти из-под всего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O_free_all(OSHIP*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NULL.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ship_res = O_free_all(ship_res);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24.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24. Переменные функции O_free_all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1598"/>
        <w:gridCol w:w="1576"/>
        <w:gridCol w:w="4037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элемент, из-под которого освобождается память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1" w:name="_Toc452327243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7.20. Функция O_get_len</w:t>
      </w:r>
      <w:bookmarkEnd w:id="51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подсчёта количества элементов в списке.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O_get_len(OSHIP*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количество элементов в списке.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len = O_get_len(ship);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7.45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25.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25. Переменные функции O_get_len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759"/>
        <w:gridCol w:w="1724"/>
        <w:gridCol w:w="3347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2" w:name="_Toc452327244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7.21. Функция F_gets</w:t>
      </w:r>
      <w:bookmarkEnd w:id="52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считывания из файла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char* F_gets(char end, int maxlen, FILE* f);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символ считанной строки.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((s = F_gets('\n', 50, f)) != NULL)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7.26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26.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26. Переменные функции F_gets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657"/>
        <w:gridCol w:w="1630"/>
        <w:gridCol w:w="3786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признака конца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Длина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считываемой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выхода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53" w:name="_Toc452327245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7.22. Функция O_add_after</w:t>
      </w:r>
      <w:bookmarkEnd w:id="53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добавления списка после определённого элемента исходного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O_add_after(OSHIP *sp, OSHIP *add_sp);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O_add_after(ship, el);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7.39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27.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27. Переменные функции O_add_after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613"/>
        <w:gridCol w:w="1590"/>
        <w:gridCol w:w="3974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отсортированного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4" w:name="_Toc452327246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7.23. Функция test_file</w:t>
      </w:r>
      <w:bookmarkEnd w:id="54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проверки правильности данных в файле.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int test_file(char*file_name);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1 - если данные правильны, 0 - если файл пуст, или его не существует, -1 - если данные в файле повреждены.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(test_file(file_name) != -1)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7.34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28.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28. Переменные функции test_file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647"/>
        <w:gridCol w:w="1621"/>
        <w:gridCol w:w="3828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5" w:name="_Toc452327247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7.24. Функция save_good_placed</w:t>
      </w:r>
      <w:bookmarkEnd w:id="55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информационных полей в файл в "красивом" виде.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save_good_placed(char*file_name, OSHIP*ship);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1 - если удалось записать, иначе 0.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save_good_placed(file_name,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7.34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29.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29. Переменные функции save_good_placed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11"/>
        <w:gridCol w:w="1588"/>
        <w:gridCol w:w="398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56" w:name="_Toc452327248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7.25. Функция save</w:t>
      </w:r>
      <w:bookmarkEnd w:id="56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вывода информационных полей в файл.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save(char*file_name, OSHIP*ship, bool is_add);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1 - если удалось записать, иначе 0.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saved = save(file_name, ship, 0);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7.47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30.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30. Переменные функции save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662"/>
        <w:gridCol w:w="1635"/>
        <w:gridCol w:w="3765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записи в режиме добавления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FILE*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сохраняемый элемент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7" w:name="_Toc452327249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7.26. Функция load</w:t>
      </w:r>
      <w:bookmarkEnd w:id="57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ввода данных из файла.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*load(char *file_name);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загруженного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nsp = load(file_name);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7.33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31.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31. Переменные функции load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644"/>
        <w:gridCol w:w="1618"/>
        <w:gridCol w:w="3840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последний элемент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данные о файле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ошибки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конца файла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считанный элемент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8" w:name="_Toc452327250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7.27. Функция select_sort</w:t>
      </w:r>
      <w:bookmarkEnd w:id="58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выбора типа сортировки.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select_sort(SORTDATA *sort);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select_sort(&amp;sort);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32.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32. Переменные функции select_sort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638"/>
        <w:gridCol w:w="1613"/>
        <w:gridCol w:w="3866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флажок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критериев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9" w:name="_Toc452327251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7.28. Функция select_find</w:t>
      </w:r>
      <w:bookmarkEnd w:id="59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выбора типа поиска.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select_find(FINDDATA *find);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select_find(&amp;find);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33.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33. Переменные функции select_find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610"/>
        <w:gridCol w:w="1587"/>
        <w:gridCol w:w="3985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поиска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полей, по которым будет проводиться поиск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размера 7 данных о сортировке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0" w:name="_Toc452327252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7.29. Функция a_sma_b</w:t>
      </w:r>
      <w:bookmarkEnd w:id="60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сравнения двух элементов.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a_sma_b(DATA a, DATA b, SORTDATA * sort_t);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если a меньше b, иначе 0.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(a_sma_b(ship-&gt;link1-&gt;info, el-&gt;info, sort))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7.39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34.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34. Переменные функции a_sma_b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641"/>
        <w:gridCol w:w="1615"/>
        <w:gridCol w:w="3854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элемента a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элемента b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sort_t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SORTDATA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результата(1 - a &lt; b, 0 - a == b, -1 - a &gt; b)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1" w:name="_Toc452327253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7.30. Функция is_need</w:t>
      </w:r>
      <w:bookmarkEnd w:id="61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определения, подходит ли элемент критериям поиска.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bool is_need(DATA info, FINDDATA *find);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1 если подходит, иначе 0.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 (is_need(ship-&gt;info, find))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7.38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35.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35. Переменные функции is_need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684"/>
        <w:gridCol w:w="1655"/>
        <w:gridCol w:w="3668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элемента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поиска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2" w:name="_Toc452327254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7.31. Функция O_add_frist</w:t>
      </w:r>
      <w:bookmarkEnd w:id="62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добавления списка в начало исходного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O_add_frist(OSHIP *sp, OSHIP *add_sp);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O_add_frist(ship, nsp);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7.32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36.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36. Переменные функции O_add_frist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651"/>
        <w:gridCol w:w="1625"/>
        <w:gridCol w:w="3811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введённого списка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3" w:name="_Toc452327255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7.32. Функция O_insert_spis</w:t>
      </w:r>
      <w:bookmarkEnd w:id="63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добавления списка в указаное место.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*O_insert_spis(OSHIP *ship, OSHIP *nsp);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O_insert_spis(ship, nsp);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7.33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37.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37. Переменные функции O_insert_spis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600"/>
        <w:gridCol w:w="1578"/>
        <w:gridCol w:w="4029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введённого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элемента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строки, содержащей путь к файлу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4" w:name="_Toc452327256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7.33. Функция input_menu</w:t>
      </w:r>
      <w:bookmarkEnd w:id="64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ввода.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*input_menu(OSHIP 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введённого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input_menu(ship);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38.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38. Переменные функции input_menu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664"/>
        <w:gridCol w:w="1637"/>
        <w:gridCol w:w="3755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введённого списка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5" w:name="_Toc452327257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7.34. Функция output_menu</w:t>
      </w:r>
      <w:bookmarkEnd w:id="65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вывода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output_menu(OSHIP *ship,char* title);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output_menu(ship_res, "результатов поиска");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39.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39. Переменные функции output_menu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578"/>
        <w:gridCol w:w="1558"/>
        <w:gridCol w:w="4123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строки с назманием того, что выводим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6" w:name="_Toc452327258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7.35. Функция remove_menu</w:t>
      </w:r>
      <w:bookmarkEnd w:id="66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удалений.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remove_menu(OSHIP*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remove_menu(ship);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40.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40. Переменные функции remove_menu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664"/>
        <w:gridCol w:w="1637"/>
        <w:gridCol w:w="3755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7" w:name="_Toc452327259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7.36. Функция help_menu</w:t>
      </w:r>
      <w:bookmarkEnd w:id="67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для создания меню справки.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help_menu();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help_menu();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41.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41. Переменные функции help_menu</w:t>
      </w:r>
    </w:p>
    <w:tbl>
      <w:tblPr>
        <w:tblW w:w="9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976"/>
        <w:gridCol w:w="1930"/>
        <w:gridCol w:w="2833"/>
      </w:tblGrid>
      <w:tr w:rsidR="0008744B" w:rsidRPr="0008744B" w:rsidTr="0008744B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8" w:name="_Toc452327260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7.37. Функция O_create_copy</w:t>
      </w:r>
      <w:bookmarkEnd w:id="68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копии элемента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*O_create_copy(OSHIP*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коированный элемент.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new_el = O_create_copy(ship);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7.38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42.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42. Переменные функции O_create_copy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1748"/>
        <w:gridCol w:w="1714"/>
        <w:gridCol w:w="3396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копию элемента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CB1086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69" w:name="_Toc452327261"/>
      <w:r w:rsidR="0008744B"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7.38. Функция O_find</w:t>
      </w:r>
      <w:bookmarkEnd w:id="69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поиска.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O_find(FINDDATA*find, OSHIP*ship);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ship_res = O_find(&amp;find,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43.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43. Переменные функции O_find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591"/>
        <w:gridCol w:w="1598"/>
        <w:gridCol w:w="4040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FINDDATA*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поиска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ship_res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копированный элемент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0" w:name="_Toc452327262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7.39. Функция O_insert</w:t>
      </w:r>
      <w:bookmarkEnd w:id="70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вставления элемента в отсортированный список.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*O_insert(OSHIP *ship, OSHIP *el, SORTDATA*sort);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B10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ship_sorted = O_insert(ship_sorted, link, sort);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7.40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44.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44. Переменные функции O_insert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608"/>
        <w:gridCol w:w="1637"/>
        <w:gridCol w:w="3942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отсортированного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SORTDATA*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1" w:name="_Toc452327263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7.40. Функция O_sort</w:t>
      </w:r>
      <w:bookmarkEnd w:id="71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сортировки.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 *O_sort(OSHIP *ship, SORTDATA *sort);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ship=O_sort(ship, &amp;sort);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45.</w:t>
      </w:r>
    </w:p>
    <w:p w:rsidR="0008744B" w:rsidRPr="0008744B" w:rsidRDefault="00CB1086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0008744B"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45. Переменные функции O_sort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613"/>
        <w:gridCol w:w="1590"/>
        <w:gridCol w:w="3974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SORTDATA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структуру с параметрами сортировки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ship_sorted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отсортированного списка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вставляемый элемент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2" w:name="_Toc452327264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7.41. Функция calculate_menu</w:t>
      </w:r>
      <w:bookmarkEnd w:id="72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обработки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calculate_menu(OSHIP*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ship=calculate_menu(ship);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46.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46. Переменные функции calculate_menu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94"/>
        <w:gridCol w:w="1572"/>
        <w:gridCol w:w="4058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ship_res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 с результатами поиска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CB1086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73" w:name="_Toc452327265"/>
      <w:r w:rsidR="0008744B"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7.42. Функция edit_one</w:t>
      </w:r>
      <w:bookmarkEnd w:id="73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редактирования одного элемента.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edit_one(OSHIP 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edit_one(link);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7.43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47.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47. Переменные функции edit_one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45"/>
        <w:gridCol w:w="1711"/>
        <w:gridCol w:w="3410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редактируемый элемент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4" w:name="_Toc452327266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7.43. Функция charg_menu</w:t>
      </w:r>
      <w:bookmarkEnd w:id="74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изменения элементов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charg_menu(OSHIP 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charg_menu(ship);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7.46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48.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48. Переменные функции charg_menu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45"/>
        <w:gridCol w:w="1711"/>
        <w:gridCol w:w="3410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редактируемый элемент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изменяемого элемента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5" w:name="_Toc452327267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7.44. Функция O_del_one</w:t>
      </w:r>
      <w:bookmarkEnd w:id="75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удаления одного элемента из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O_del_one(OSHIP **link);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не возвращает значения.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O_del_one(link_l);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7.45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49.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49. Переменные функции O_del_one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539"/>
        <w:gridCol w:w="1522"/>
        <w:gridCol w:w="4290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ячейку памяти в которой хранится адрес удаляемого элемента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CB1086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76" w:name="_Toc452327268"/>
      <w:r w:rsidR="0008744B"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7.45. Функция del_menu</w:t>
      </w:r>
      <w:bookmarkEnd w:id="76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удаления элементов.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del_menu(OSHIP*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del_menu(ship);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7.46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50.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50. Переменные функции del_menu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539"/>
        <w:gridCol w:w="1522"/>
        <w:gridCol w:w="4290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элементов в списке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Вспомогательный указатель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link_l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ячейку памяти в которой хранится адрес удаляемого элемента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первого удалемого элемента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последнего удалемого элемента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Вспомогательная переменная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7" w:name="_Toc452327269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7.46. Функция edit_menu</w:t>
      </w:r>
      <w:bookmarkEnd w:id="77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редактирования.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OSHIP* edit_menu(OSHIP *ship);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B10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ship = edit_menu(ship);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51.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51. Переменные функции edit_menu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759"/>
        <w:gridCol w:w="1724"/>
        <w:gridCol w:w="3347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OSHIP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Выбранный пункт меню</w:t>
            </w:r>
          </w:p>
        </w:tc>
      </w:tr>
    </w:tbl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8" w:name="_Toc452327270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7.47. Функция exit_save</w:t>
      </w:r>
      <w:bookmarkEnd w:id="78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функция для создания меню сохранения картотеки при выводе.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void exit_save(OSHIP* 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формальных параметров представлено ниже.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 функция возвращает указатель на первый элемент списка.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exit_save(ship);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7.1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52.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52. Переменные функции exit_save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664"/>
        <w:gridCol w:w="1637"/>
        <w:gridCol w:w="3755"/>
      </w:tblGrid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0874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OSHIP*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элемент списка</w:t>
            </w:r>
          </w:p>
        </w:tc>
      </w:tr>
      <w:tr w:rsidR="0008744B" w:rsidRPr="0008744B" w:rsidTr="0008744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bool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сохранения в файл</w:t>
            </w:r>
          </w:p>
        </w:tc>
      </w:tr>
      <w:tr w:rsidR="0008744B" w:rsidRPr="0008744B" w:rsidTr="0008744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первый символ строки пути к файлу</w:t>
            </w:r>
          </w:p>
        </w:tc>
      </w:tr>
    </w:tbl>
    <w:p w:rsidR="0008744B" w:rsidRPr="0008744B" w:rsidRDefault="0008744B" w:rsidP="000874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9" w:name="_Toc452327271"/>
      <w:r w:rsidRPr="000874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7.48. Функция my_getch</w:t>
      </w:r>
      <w:bookmarkEnd w:id="79"/>
    </w:p>
    <w:p w:rsidR="0008744B" w:rsidRPr="0008744B" w:rsidRDefault="0008744B" w:rsidP="00087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функции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Функция для получения символа. 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char my_getch();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Введённый символ.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вызова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switch (ch = my_getch())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Фактические параметры указаны в пункте 7.5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74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переменных</w:t>
      </w:r>
      <w:r w:rsidRPr="000874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переменных представлено в таблице 53.</w:t>
      </w:r>
    </w:p>
    <w:p w:rsidR="0008744B" w:rsidRPr="0008744B" w:rsidRDefault="0008744B" w:rsidP="0008744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53. Переменные функции my_getch</w:t>
      </w:r>
    </w:p>
    <w:tbl>
      <w:tblPr>
        <w:tblW w:w="9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979"/>
        <w:gridCol w:w="1933"/>
        <w:gridCol w:w="2837"/>
      </w:tblGrid>
      <w:tr w:rsidR="0008744B" w:rsidRPr="0008744B" w:rsidTr="00CB1086">
        <w:trPr>
          <w:trHeight w:val="2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параметра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переменной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переменной</w:t>
            </w:r>
          </w:p>
        </w:tc>
      </w:tr>
      <w:tr w:rsidR="0008744B" w:rsidRPr="0008744B" w:rsidTr="00CB1086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Локальные 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44B" w:rsidRPr="0008744B" w:rsidRDefault="0008744B" w:rsidP="00087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нажатой кнопки.</w:t>
            </w:r>
          </w:p>
        </w:tc>
      </w:tr>
    </w:tbl>
    <w:p w:rsidR="000E44C7" w:rsidRDefault="000E44C7"/>
    <w:p w:rsidR="000E44C7" w:rsidRDefault="000E44C7"/>
    <w:p w:rsidR="000E44C7" w:rsidRPr="000E44C7" w:rsidRDefault="000E44C7" w:rsidP="000E44C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0" w:name="_Toc451711384"/>
      <w:bookmarkStart w:id="81" w:name="_Toc452327272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8</w:t>
      </w:r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</w:t>
      </w:r>
      <w:bookmarkEnd w:id="8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Исходный код программы</w:t>
      </w:r>
      <w:bookmarkEnd w:id="81"/>
    </w:p>
    <w:p w:rsidR="000E44C7" w:rsidRDefault="000E44C7" w:rsidP="000E44C7">
      <w:pPr>
        <w:pStyle w:val="Times142"/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имя кораблика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тип кораблика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x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y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//Водоизмещение в мл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//Скорость в см/с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ST1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//Ссылка на следующий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s_name;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имени(1-по возрастанию 2-по убыванию)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s_type;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типу(1-по возрастанию 2-по убыванию)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s_x;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x(1-по возрастанию 2-по убыванию)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s_y;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y(1-по возрастанию 2-по убыванию)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s_z;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z(1-по возрастанию 2-по убыванию)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s_m;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водоизмещению(1-по возрастанию 2-по убыванию)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s_speed;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сортировки по скорости(1-по возрастанию 2-по убыванию)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typ[7];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//Массив размера 7, в котором элемент означает критерий сортировки (1-имя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2-тип 3-x 4-y 6-m 5-speed 0-нет критерия)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имя кораблика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содержащий тип кораблика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x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y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//Положение кораблика по z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s_name;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поиска по имени(0-не важно 1-те, что больше 2-те, что меньше 3-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полное совпадение)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s_type;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поиска по типу(0-не важно 1-те, что больше 2-те, что меньше 3-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полное совпадение)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s_x;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x(0-не важно 1-те, что больше 2-те, что меньше 3-полное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совпадение)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s_y;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y(0-не важно 1-те, что больше 2-те, что меньше 3-полное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совпадение)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s_z;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z(0-не важно 1-те, что больше 2-те, что меньше 3-полное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совпадение)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s_m;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//Тип поиска по водоизмещению(0-не важно 1-те, что больше 2-те, что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меньше 3-полное совпадение)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s_speed;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поиска по скорости(0-не важно 1-те, что больше 2-те, что меньше 3-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полное</w:t>
      </w:r>
      <w:r w:rsidRPr="001522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совпадение</w:t>
      </w:r>
      <w:r w:rsidRPr="001522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S_input_path_help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Запрещено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:\n  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Вводить символы кириллицы\n  2. Вводить пробел в начале\n  3. Вводить несколько пробелов подряд\nВвод запрещённых символов игнорируется.\nПробел в конце пути будет игнорироваться.\nВы также можете добавить расширение \".txt\", для того, чтобы можно\nбыло открыть файл в блокноте.\n\nДля окончания ввода нажмите Enter\n"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S_input_nt_help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Запрещено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:\n  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Вводить символы кириллицы\n  2. Вводить пробел в начале\n  3. Вводить несколько пробелов подряд\n  4. Вводить какие либо символы, кроме английских букв, пробела и\n     круглых скобок\nВвод запрещённых символов будет игнорироваться.\nПробел в конце будет игнорироваться.\nВводимая строка должна состоять из одного или нескольких слов,\nпервое из которых должно начинаться с строчной буквы.\nВсе строчные буквы в слове после первой будут сделаны прописными.\nВводимая строка может содержать от 1 до 50 символов.\nПри достижении максимального количества символов ввод\nсимволов будет игнорироваться.\nДля окончания ввода нажмите Enter\n"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S_input_number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"Разрешено вводить только цифры и '-'.\nОбязательно надо ввести число.\n"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"|----------------------------------------------------|----------------------------------------------------|---------|---------|---------|-------------|--------|\n"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Описание: Функция для получения символа.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Введённый символ.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my_getch()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//Код нажатой кнопки.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((ch = _getch())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(kbhit())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&gt;= -128 &amp;&amp; ch &lt;= -17 || ch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целого числа.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Введённое число.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input_number()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 my_getch())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нажатой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s[length - 1] 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((ch &gt;=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ch &lt;=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length == 1) &amp;&amp; length &lt;=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 + 1));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 || length == 2 &amp;&amp; *s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 = atoi(s);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ответа y/n.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1 - 'y', 0 - 'n'.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input_yn()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sy;       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Введённый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       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Нажатая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выбор(Можно вводить только 'y' и 'n'):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= my_getch())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символ нажатой клавиши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(sy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sy 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(sy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 = ch);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проверки, является ли разрешённым символ.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является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0 -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является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is_allowed(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совпадения символа с запрещённым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= 0; !b &amp;&amp;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!b;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строки.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*input_string(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 my_getch())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Стираем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(s[length - 2]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length--; 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s[length - 1] 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(is_allowed(ch,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not_allowed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length &lt;=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(ch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&gt; 1 &amp;&amp; 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s[length - 2]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 + 1));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вычисления длины строки.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Длина строки.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str_len(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i++,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проверки, является ли символ прописной буквой.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1 - является, 0 - не является.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is_sm_letter(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проверки, является ли символ строчной буквой.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1 - является, 0 - не является.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is_bi_letter(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коррекции введённой строки.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correct_name(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//Разница в кодах прописных и строчных букв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is_p_let;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предыдущего символа(1-предыдущий символ буква 0-предыдущий символ не буква)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(is_sm_letter(*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ra;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//Делаем из прописной буквы строчную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is_p_let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is_p_let = is_bi_letter(*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(is_p_let)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(is_bi_letter(*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ra;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//Делаем из строчной буквы прописную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is_p_let = is_sm_letter(*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is_p_let = is_sm_letter(*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is_bi_letter(*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имени.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get_nt(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имени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выхода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S_input_nt_help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%s:\n"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input_string(50,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"\x1b[]{}\\|*/-+,.^%$#@!&amp;_=:;\"'1234567890`~"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correct_name(s);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Распознано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:\n%s\n"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"Желаете вести ещё раз?('y'-да 'n'-нет)"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пути к файлу.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get_path(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demo_f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file_name;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содержащей путь к файлу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demo_f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"Желаете использовать демо-файл: \"%s\"?\n"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demo_f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(input_yn()&amp;&amp;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demo_f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*)malloc(8*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strcpy(file_name,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S_input_path_help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путь к файлу(путь к файлу должен содержать хотя бы 1 символ,"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более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70):"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input_string(70,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file_name;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типа кораблика.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Указатель на первый символ введённой строки.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get_type(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*types[] = {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"Pinnace"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"Rowbarge"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"Galleon"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"Shallop"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"Bark"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"Galliot"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"Brigantine"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"Galley"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"Hoy"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"Ketch"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"Ship"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"Sloop"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"Fireship"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"Ship of the Line"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"Bomb Vessel"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"Storeship"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"Snow"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"Yacht"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"Praam"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указателей на первый символ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вводимой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кораблика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20; i++)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"%i-%s\n"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+ 1, types[i]);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 число-ввод типа вручную"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type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&lt;= 0 || type &gt; 20)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get_nt(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вручную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str_len(types[type - 1]);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s[i] = types[type - 1][i];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координат.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Введённая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координата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get_coord(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"Вводите положение по оси %c в сантиметрах (целое число от -999999 до 9999999):\n"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input_number();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ввода числа в заданных пределах.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введённое число.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get_sized(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Вводите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целое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%i):\n"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&lt;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num &gt;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 &lt;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num &gt;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получения полей структуры.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get_struct_info(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 = get_nt(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 = get_type(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 = get_sized(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,10, 100000,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-&gt;speed = get_sized(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кораблика"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1000,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"скорость в см/с"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*O_get_structs()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n_sp;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нового списка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*n_el;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новый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*last_el;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последний элемент списка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is_end_input;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выхода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n_sp = 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get_struct_info(&amp;(n_sp-&gt;info));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"Продолжить ввод?('y'-да 'n'-нет):\n"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n_sp;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n_el = 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get_struct_info(&amp;(n_el-&gt;info));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last_el-&gt;link1 = n_el;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last_el = n_el;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Продолжить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?('y'-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'n'-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is_end_input = !input_yn();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(!is_end_input);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last_el-&gt;link1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n_sp-&gt;link1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n_sp;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информационных полей одной структуры.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O_print_struct(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\"%s\"\n"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Положение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кораблика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сантиметрах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: (%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,%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,%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)\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-&gt;info.y,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-&gt;info.m);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"Скорость в см/с: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-&gt;info.speed);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O_print(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кораблика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с первого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i % 3 ==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Кораблик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 + 1);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O_print_struct(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-&gt;link1;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//Переходим к следующему символу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i++;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освобождения памяти из-под всего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NULL.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O_free_all(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элемент, из-под которого освобождается память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link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//Сохраняем указатель на удаляемый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-&gt;link1;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//Переходим к следующему символу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free(link-&gt;info.name);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link-&gt;info.name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free(link-&gt;info.type);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link-&gt;info.type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free(link);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подсчёта количества элементов в списке.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количество элементов в списке.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O_get_len(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считывания из файла строки.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символ считанной строки.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F_gets(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maxlen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считываемой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выхода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 + 1));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!fscanf(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,s + len);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(exit)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(s[len] ==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s[len] 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len++;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добавления списка после определённого элемента исходного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O_add_after(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li-&gt;link1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 = li-&gt;link1);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li-&gt;link1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-&gt;link1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add_sp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проверки правильности данных в файле.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1 - если данные правильны, 0 - если файл пуст, или его не существует, -1 - если данные в файле повреждены.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test_file(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       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Вспомогательная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(feof(f))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F_gets(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50, 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(s[0] ==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(feof(f))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F_gets(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20, 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s[0]==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(fscanf(f,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 %i %i %i %i"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&amp;i, &amp;i, &amp;i, &amp;i, &amp;i) != 5)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fscanf(f,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(!feof(f));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информационных полей в файл в "красивом" виде.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1 - если удалось записать, иначе 0.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save_good_placed(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"Нечего записывать"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уже существует. Желаете перезаписать его?"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(!input_yn())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не была записанна в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 удалось открыть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(fputs(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 &lt; 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fclose(f) *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(fprintf(f,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"|%52s|%52s|%9s|%9s|%9s|%13s|%8s|\n"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кораблика"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"Водоизмещение"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"Скорость"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(fputs(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 &lt; 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fprintf(f,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"|%52s|%52s|%9i|%9i|%9i|%13i|%8i|\n"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-&gt;info.name,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-&gt;info.type,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-&gt;info.x,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-&gt;info.y,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-&gt;info.z, 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-&gt;info.m,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-&gt;info.speed) &lt; 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(fputs(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S_table_fringe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f) &lt; 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записаны в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вывода информационных полей в файл.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1 - если удалось записать, иначе 0.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is_add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"Нечего записывать"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link;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сохраняемый элемент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 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is_add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уже существует. Желаете перезаписать его?"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(!input_yn())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не была записанна в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 удалось открыть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(fprintf(f,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"%s\n%s\n%i\n%i\n%i\n%i\n%i\n"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link-&gt;info.name, link-&gt;info.type, 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link-&gt;info.x, link-&gt;info.y, link-&gt;info.z, link-&gt;info.m, link-&gt;info.speed) &lt; 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 время записи произошла 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fclose(f) *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link-&gt;link1;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fclose(f);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записаны в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ввода данных из файла.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загруженного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*load(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ship;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el;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last;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последний элемент списка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данные о файле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ошибки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конца файла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считанный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 = fopen(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file_name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F_gets(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50, f);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(s[0] !=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 = 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el-&gt;link1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el-&gt;info.type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el-&gt;info.name = s;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O_add_after(last, el);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 = last-&gt;link1;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last = el;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 = F_gets(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50, f))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el-&gt;info.type = s;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err = fscanf(f,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 %i %i %i %i"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&amp;(el-&gt;info.x), &amp;(el-&gt;info.y), 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&amp;(el-&gt;info.z), &amp;(el-&gt;info.m), &amp;(el-&gt;info.speed)) != 5;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fscanf(f,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(feof(f))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(!err &amp;&amp; !end);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O_free_all(ship);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fclose(f);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выбора типа сортировки.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select_sort(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флажок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критериев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скольким полям будет проводиться сортировка (от 1 до 7)?"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какому критерию сортировать в первую очередь?"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"6-водоизмещение"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"7-скорость"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(r&lt; 1 || r &gt; 7);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-&gt;typ[0] = r;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"Сортировать по данному критерию:"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 возрастанию"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 убыванию"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-&gt;typ[0])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 len; i++)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какому потом?"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"6-водоизмещение"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"7-скорость"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= 0; o &lt; i &amp;&amp; b; o++)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-&gt;typ[o] != r;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(!b)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уже выбирали данное поле. Выберите теперь другое"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(!b);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"Сортировать по данному критерию:"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 возрастанию"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 убыванию"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 r;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-&gt;typ[len] =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выбора типа поиска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выбора типа поиска.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select_find(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полей, по которым будет проводиться поиск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typ[7];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размера 7 данных о сортировке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7; i++)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typ[i]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скольким полям будет проводиться поиск (от 1 до 7)?"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&lt; 1 || len &gt; 7);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 =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поле, по которому будет проводиться поиск"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"Варианты"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"2-тип"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"3-x"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"4-y"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"5-z"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скорость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&lt; 1 || r &gt; 7);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(typ[r - 1]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уже выбирали данное поле. Выберите теперь другое"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(typ[r - 1] != 0);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typ[r - 1] = 1;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значение для сравнения:"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-&gt;name = get_nt(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 = get_type(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-&gt;m = get_sized(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100000,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"водоизмещение"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-&gt;speed = get_sized(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1000,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"скорость в см/с"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"Задайте условие для сравнения при котором элемент подходит:"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"1-превышает заданное значение"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"2-меньше заданного значения"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"3-совпадает с заданным значением"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&lt; 1 || o &gt; 3)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&lt; 1 || o &gt; 3);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 o;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 o;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 o;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 o;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 o;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 o;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 o;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(i&lt;len);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сравнения двух элементов.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если a меньше b, иначе 0.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a_sma_b(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//Значение результата(1 - a &lt; b, 0 - a == b, -1 - a &gt; b)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7 &amp;&amp;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 &amp;&amp; !state; i++)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-&gt;typ[i])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 &gt;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 &lt; 0);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 == 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.type)&gt;0;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.type)&lt;0);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 == 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&gt;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&lt;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 == 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&gt;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&lt;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 == 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&gt;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&lt;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 == 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&gt;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&lt;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 == 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state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&gt;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.speed;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(!state)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&lt;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.speed);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sort_t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 == 2)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state = -state;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 == 1;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определения, подходит ли элемент критериям поиска.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1 если подходит, иначе 0.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is_need(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-&gt;s_name)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&lt;=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&gt;=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-&gt;name) !=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-&gt;s_type)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&lt;=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&gt;=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-&gt;type) !=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-&gt;s_x)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&lt;=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&gt;=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 !=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-&gt;x)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-&gt;s_y)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&lt;=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&gt;=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 !=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-&gt;s_z)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&lt;=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&gt;=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.z !=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-&gt;z)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-&gt;s_m)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&lt;=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&gt;=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 !=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-&gt;s_speed)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&lt;=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-&gt;speed)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&gt;=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-&gt;speed)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info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.speed !=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-&gt;speed)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добавления списка в начало исходного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O_add_frist(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add_sp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li-&gt;link1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 = li-&gt;link1);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li-&gt;link1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add_sp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добавления списка в указаное место.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*O_insert_spis(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элемента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вставляемый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*file_name;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строки, содержащей путь к файлу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 = O_get_len(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Вставка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"1-Вставить в начало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"2-Вставить после n-ного элемента в картотеке"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"3-Вставить в конец картотеки, записанной в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"0-Забыть данные, не вставляя их"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(menu&lt;0 || menu&gt;3)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O_add_frist(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номер элемента, после которого будут вставленные\nэлементы 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%i):"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"Ведите число от 1 до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,len);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 || n &gt; len);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(link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 &gt; 1; link = link-&gt;link1, n--);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O_add_after(link,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 =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элементов в картокеке"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"Желаете добавить данные в начало картотеки?('y'-да 'n'-нет)"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 = 0;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"Новые элементы успешно добавлены"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(test_file(file_name) != -1)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(save(file_name,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O_free_all(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"Выбранный вами файл повреждён или является файлом из другой программы"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free(file_name);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O_free_all(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nsp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были успешно забыты"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ввода.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введённого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*input_menu(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 пути к файлу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nsp;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введённого списка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в картотеку"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"1-с клавиатуры"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"2-из файла"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nsp = O_get_structs();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введены"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O_insert_spis(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nsp);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nsp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nsp = load(file_name);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(nsp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успешно загружены"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O_insert_spis(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nsp);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загрузить данные из файла"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free(file_name);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вывода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output_menu(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редактировать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menu;       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Выбранный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пункт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 пути к файлу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file_name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8);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strcpy(file_name,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%s\n"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title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"1-на экран"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"3-дополнить существующий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O_print(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"out.txt"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"Желаете записать файл в 'красивом' виде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записи в 'красивом' виде файл потом будет невозможно прочитать"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 помощю данной программы, но будет возможно прочитать с помощью"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"текстового редактора"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"(y-да n-нет):"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save_good_placed(file_name,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save(file_name,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free(file_name);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(test_file(file_name) != -1)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save(file_name,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"Выбранный вами файл повреждён или является файлом из другой программы"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free(file_name);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удалений.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remove_menu(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 пути к файлу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file_name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8);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strcpy(file_name,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"txt.txt"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"1-картотеки из оперативной памяти"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"2-файла с картотекой"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O_free_all(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картотеки из оперативной памяти прошло успешно"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пуста. Удалять из оперативной памяти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"out.txt"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(remove(file_name) ==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картотекой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удалён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удалить файл с картотекой"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free(file_name);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file_name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Функция для создания меню справки.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help_menu()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"1-по вводу"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 выводу"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"3-по структуре данных"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"4-ограничения"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"Вывести пустую картотеку невозможно"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вводе имени и типа"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S_input_nt_help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вводе координат"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выводе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экран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Элементы выводятся последовательно"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Элементы выводятся парциально максимум по 3 шт. за раз"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выводе в файл:"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Записывается каждый элемент списка в указанный вами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Если в файле есть какая-то информация, то предлагается"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перезаписать его, или не перезаписывать"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Если файла не существует, то создаётся пустой файл и в него"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записывается список."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Файл можно записать в 'красивом' и в обычном виде."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При выводе в файл в 'красивом' виде, прочитать его с помощью"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этой программы будет невозможно, но будет возможно прочитать"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с помощью блокнота."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При записи в обычном виде файл можно будет прочитать только"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с помощью данной программы."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добавлении данных в файл:"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Данные в файле будут проверены на правильность."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Данные будут добавлены в файл только если данные"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в файле правильны."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Добавить данные в пустой файл невозможно."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программа для создания, загрузки, сохранения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 элемент картотеки содержит данные об одном кораблике, а именно:"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1. Имя кораблика - строка с максимальной длиной 50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2. Тип кораблика - строка с максимальной длиной 50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3. Положение кораблика по оси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4. Положение кораблика по оси 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5. Положение кораблика по оси 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6. Водоизмещение"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7. Скорость кораблика"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"Начало координат вы выбираете сами"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"Вывести пустую картотеку невозможно"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"Символы кириллицы вводить запрещено"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 может максимально иметь 50 символов и состоит только из:"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-английских букв"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-пробелов"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-круглых скобок"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кораблика должно начинаться с большой буквы"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кораблика может максимально иметь 50 символов и состоит только из:"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-английских букв"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-пробелов"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-круглых скобок"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кораблика должен начинаться с большой буквы"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"Водоизмещение кораблика может быть только в мл и только целым числом от"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до 100000"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"Скорость кораблика может быть только в см/с и только целым числом от"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"0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1000"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(menu);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копии элемента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коированный элемент.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*O_create_copy(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*new_ship;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копию элемента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 = 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new_ship-&gt;info.x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-&gt;info.x;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new_ship-&gt;info.y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-&gt;info.y;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new_ship-&gt;info.z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new_ship-&gt;info.m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-&gt;info.m;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new_ship-&gt;info.speed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-&gt;info.speed;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new_ship-&gt;info.name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new_ship-&gt;info.name[i]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-&gt;info.name[i];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str_len(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new_ship-&gt;info.type = 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*)malloc(len*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len; i++)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new_ship-&gt;info.type[i]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-&gt;info.type[i];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new_ship-&gt;link1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new_ship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new_ship;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поиска.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O_find(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FINDDATA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элементов в картотеке"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с результатами поиска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link;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new_el;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копированный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ship_res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(is_need(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find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new_el = O_create_copy(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==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ship_res = new_el;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link-&gt;link1 = new_el;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 = new_el;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завершён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найдено элементов, удовлетворяющих заданным критериям"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ship_res;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вставления элемента в отсортированный список.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*O_insert(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(!a_sma_b(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(a_sma_b(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-&gt;link1-&gt;info,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O_add_after(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-&gt;link1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сортировки.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*O_sort(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"Нечего сортировать"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*ship_sorted;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отсортированного списка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вставляемый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ship_sorted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link-&gt;link1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ship_sorted = O_insert(ship_sorted, link,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sort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окончена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вывода отсортированой картотеки выберите:"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"Главное меню-&gt;вывод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ship_sorted;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обработки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calculate_menu(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редактировать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SORTDATA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sort; 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сортировки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//Параметры поиска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*link;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*ship_res;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 с результатами поиска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find.name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find.type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"1-сортировка элементов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"2-поиск"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select_sort(&amp;sort);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=O_sort(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&amp;sort);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find.name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free(find.type);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find.type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select_find(&amp;find);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ship_res = O_find(&amp;find,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(ship_res!=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output_menu(ship_res,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"результатов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ship_res = O_free_all(ship_res);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find.name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free(find.type);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find.type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редактирования одного элемента.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edit_one(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"Редактируемый элемент:"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O_print_struct(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"1-редактировать поле 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"2-редактировать поле тип"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"3-редактировать поле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"4-редактировать поле 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"5-редактировать поле 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"6-редактировать поле водоизмещение"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"7-редактировать поле скорость"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"0-выйти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-&gt;info.name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-&gt;info.name = get_nt(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"Ввод данных для сравнения"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имя успешно отредактировано"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-&gt;info.type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-&gt;info.type = get_type(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тип успешно отредактировано"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-&gt;info.x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x успешно отредактировано"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-&gt;info.y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y успешно отредактировано"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-&gt;info.z = get_coord(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z успешно отредактировано"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-&gt;info.m = get_sized(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10, 100000, 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водоизмещение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воодоизмещение успешно отредактировано"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-&gt;info.speed = get_sized(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1000, 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скорость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см/с"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скорость успешно отредактировано"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(menu);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изменения элементов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charg_menu(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обрабатывать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link;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редактируемый элемент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O_get_len(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изменяемого элемента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 !=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S_input_number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номер редактируемого элемента от 1 до %i(0-возврат в 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надменю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):\n"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,len);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0 || n &gt; len)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 ввели число вне заданых значений"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&gt; 0)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link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n &gt; 1; n--,link=link-&gt;link1);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edit_one(link);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(n!=0);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удаления одного элемента из списка.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Функция не возвращает значения.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O_del_one(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 =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free(l-&gt;info.type);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free(l);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удаления элементов.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del_menu(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//Выбранный пункт 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O_get_len(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элементов в списке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указатель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**link_l;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//Указатель на ячейку памяти в которой хранится адрес 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удаляемого элемента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первого удалемого элемента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последнего удалемого элемента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элементов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"1-удалить элементы с n до 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"2-удалить первый элемент"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"3-удалить последний элемент"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"0-выйти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get_sized(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картотеки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len,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 = get_sized(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элементов картотеки с n до 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n, len,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2, link =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 &lt; n; i++, link = link-&gt;link1);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1)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&amp;link-&gt;link1;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m - n + 1;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O_del_one(link_l);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i--;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"Элементы успешно удалены"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 = O_get_len(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O_del_one(&amp;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 успешно удален"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len--;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link_l = &amp;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(*link_l)-&gt;link1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link_l = &amp;(*link_l)-&gt;link1);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O_del_one(link_l);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 успешно удален"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len--;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такого пункта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картотеке больше нет элементов."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"Сейчас вы вернётесь в главное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menu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редактирования.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edit_menu(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пуста редактировать нечего"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ввода картотеки выберите: Главное меню-&gt;ввод данных в картотеку"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menu;       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Выбранный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пункт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"Редактирование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"1-изменеине одного элемента"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"2-удаление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"0-возврат в надменю"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charg_menu(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del_menu(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(menu&amp;&amp;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меню сохранения картотеки при выводе.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Возврат: Эта функция возвращает указатель на первый элемент списка.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exit_save(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сохранения в файл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*file_name;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строки пути к файлу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"Сейчас в оперативной памяти находится картотека"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выходе она будет удалена"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"Желаете сохранить её в файл?(y-да n-нет)"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(input_yn())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file_name = get_path(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"out.txt"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saved = save(file_name, </w:t>
      </w:r>
      <w:r w:rsidRPr="00CB10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ship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free(file_name);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(saved)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"Картотека успешно сохранена в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saved = 1;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(!saved);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Описание: Это функция для создания главного меню.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_________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menu;       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Выбранный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пункт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*ship;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элемент списка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размера</w:t>
      </w:r>
      <w:r w:rsidRPr="00CB10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шрифта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 = CreateConsoleScreenBuffer(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CONSOLE_TEXTMODE_BUFFER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(hCon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cfi;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cfi.cbSize =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0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cfi.nFont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cfi.dwFontSize.X = 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cfi.dwFontSize.Y = 24;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cfi.FontFamily 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FF_DONTCARE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cfi.FontWeight = 400;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wcscpy(cfi.FaceName, L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"Lucida Console"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SetCurrentConsoleFontEx(hCon,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&amp;cfi);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II         II                   II         II      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II       I II                 I II       I II    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  II     I   II               I   II     I   II  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    II   I     II             I     II   I     II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  II     I   II               I   II     I   II  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 II       I II                 I II       I II    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IIIIIIIIIIIIIIIIIIIIIIIIIIIII  IIIIIIIIIIIIIIIIIIIIIIIIIIIII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I                         I    I                         I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III                   III      III                   III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IIIII         IIIII             IIIII         IIIII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 IIIIIIIII                       IIIIIIIII                      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"~~~~~~~~~~~~~~~~~~~~~~~~~~~~~~~~~~~~~~~~~~~~~~~~~~~~~~~~~~~~~~~~~~~~~~~~~~~~~"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приветствует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программа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картотекой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"Предметная область кораблики."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 элемент картотеки содержит данные об одном кораблике, а именно:"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1. Имя кораблика - строка с максимальной длиной 50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2. Тип кораблика - строка с максимальной длиной 50 символов"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3. Положение кораблика по оси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4. Положение кораблика по оси 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5. Положение кораблика по оси 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6. Водоизмещение"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7. Скорость кораблика"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ship = </w:t>
      </w:r>
      <w:r w:rsidRPr="001522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"Главное 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"1-ввод данных в картотеку"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"2-вывод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"3-обработка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"4-редактирование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"5-удаление картотеки"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"6-справка"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"0-выход"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= input_number();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input_menu(ship);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output_menu(ship,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картотеки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ship=calculate_menu(ship);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edit_menu(ship);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 = remove_menu(ship);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help_menu();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B1086" w:rsidRPr="0015222E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такого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пункта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1522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22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CB10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10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(ship != </w:t>
      </w:r>
      <w:r w:rsidRPr="00CB10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1086" w:rsidRPr="00CB1086" w:rsidRDefault="00067EC4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exit_save(ship);</w:t>
      </w:r>
    </w:p>
    <w:p w:rsidR="00CB1086" w:rsidRP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0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ship = O_free_all(ship);</w:t>
      </w:r>
    </w:p>
    <w:p w:rsidR="00CB1086" w:rsidRDefault="00CB1086" w:rsidP="00CB1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3E58" w:rsidRDefault="002C3E58" w:rsidP="002C3E58">
      <w:pPr>
        <w:pStyle w:val="Times142"/>
      </w:pPr>
    </w:p>
    <w:p w:rsidR="002C3E58" w:rsidRPr="000E44C7" w:rsidRDefault="002C3E58" w:rsidP="002C3E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2" w:name="_Toc452327273"/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Тесты</w:t>
      </w:r>
      <w:bookmarkEnd w:id="82"/>
    </w:p>
    <w:p w:rsidR="0015222E" w:rsidRDefault="0015222E" w:rsidP="0015222E">
      <w:pPr>
        <w:rPr>
          <w:lang w:val="en-US"/>
        </w:rPr>
      </w:pPr>
    </w:p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 xml:space="preserve">Тест 1: 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>Исходные данные:</w:t>
      </w:r>
    </w:p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>В поле ввода пункта главного меню: 12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 xml:space="preserve">Ожидаемый результат: </w:t>
      </w:r>
    </w:p>
    <w:p w:rsidR="0015222E" w:rsidRPr="0072095B" w:rsidRDefault="0015222E" w:rsidP="0015222E">
      <w:pPr>
        <w:ind w:firstLine="708"/>
        <w:rPr>
          <w:szCs w:val="24"/>
        </w:rPr>
      </w:pPr>
      <w:r>
        <w:rPr>
          <w:szCs w:val="24"/>
        </w:rPr>
        <w:t>Нет такого пункта меню.</w:t>
      </w:r>
    </w:p>
    <w:p w:rsidR="0015222E" w:rsidRPr="00CB2BB5" w:rsidRDefault="0015222E" w:rsidP="0015222E"/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 xml:space="preserve">Тест 2: 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>Исходные данные:</w:t>
      </w:r>
    </w:p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>Выбор пункта главного меню 2 без ввода входных данных.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 xml:space="preserve">Ожидаемый результат: </w:t>
      </w:r>
    </w:p>
    <w:p w:rsidR="0015222E" w:rsidRPr="0072095B" w:rsidRDefault="0015222E" w:rsidP="0015222E">
      <w:pPr>
        <w:ind w:firstLine="708"/>
        <w:rPr>
          <w:szCs w:val="24"/>
        </w:rPr>
      </w:pPr>
      <w:r>
        <w:rPr>
          <w:szCs w:val="24"/>
        </w:rPr>
        <w:t>Нет исходного текста.</w:t>
      </w:r>
    </w:p>
    <w:p w:rsidR="0015222E" w:rsidRPr="00CB2BB5" w:rsidRDefault="0015222E" w:rsidP="0015222E"/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 xml:space="preserve">Тест 3: 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>Исходные данные:</w:t>
      </w:r>
    </w:p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>Выбор пункта главного меню 4 без ввода входных данных.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 xml:space="preserve">Ожидаемый результат: </w:t>
      </w:r>
    </w:p>
    <w:p w:rsidR="0015222E" w:rsidRPr="00067EC4" w:rsidRDefault="0015222E" w:rsidP="00067EC4">
      <w:pPr>
        <w:ind w:firstLine="708"/>
        <w:rPr>
          <w:szCs w:val="24"/>
        </w:rPr>
      </w:pPr>
      <w:r>
        <w:rPr>
          <w:szCs w:val="24"/>
        </w:rPr>
        <w:t>Нет исходного текста.</w:t>
      </w:r>
    </w:p>
    <w:p w:rsidR="0015222E" w:rsidRPr="00CB2BB5" w:rsidRDefault="0015222E" w:rsidP="0015222E">
      <w:pPr>
        <w:ind w:firstLine="708"/>
      </w:pPr>
    </w:p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 xml:space="preserve">Тест 4: 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>Исходные данные:</w:t>
      </w:r>
    </w:p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t>Ввод имени кораблика:</w:t>
      </w:r>
    </w:p>
    <w:p w:rsidR="0015222E" w:rsidRPr="0015222E" w:rsidRDefault="0015222E" w:rsidP="0015222E">
      <w:pPr>
        <w:ind w:firstLine="708"/>
        <w:rPr>
          <w:szCs w:val="24"/>
        </w:rPr>
      </w:pPr>
      <w:r w:rsidRPr="0015222E">
        <w:rPr>
          <w:szCs w:val="24"/>
        </w:rPr>
        <w:t xml:space="preserve">     </w:t>
      </w:r>
      <w:r>
        <w:rPr>
          <w:szCs w:val="24"/>
          <w:lang w:val="en-US"/>
        </w:rPr>
        <w:t>Frre</w:t>
      </w:r>
      <w:r w:rsidRPr="0015222E">
        <w:rPr>
          <w:szCs w:val="24"/>
        </w:rPr>
        <w:t xml:space="preserve"> </w:t>
      </w:r>
      <w:r>
        <w:rPr>
          <w:szCs w:val="24"/>
          <w:lang w:val="en-US"/>
        </w:rPr>
        <w:t>FRE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 xml:space="preserve">Ожидаемый результат: </w:t>
      </w:r>
    </w:p>
    <w:p w:rsidR="0015222E" w:rsidRPr="009316E1" w:rsidRDefault="001D0176" w:rsidP="0015222E">
      <w:pPr>
        <w:ind w:firstLine="708"/>
        <w:rPr>
          <w:szCs w:val="24"/>
        </w:rPr>
      </w:pPr>
      <w:r>
        <w:rPr>
          <w:szCs w:val="24"/>
        </w:rPr>
        <w:t>Сообщение</w:t>
      </w:r>
      <w:r w:rsidR="0015222E">
        <w:rPr>
          <w:szCs w:val="24"/>
        </w:rPr>
        <w:t xml:space="preserve">: </w:t>
      </w:r>
    </w:p>
    <w:p w:rsidR="0015222E" w:rsidRPr="001D0176" w:rsidRDefault="0015222E" w:rsidP="001D0176">
      <w:pPr>
        <w:ind w:firstLine="708"/>
        <w:rPr>
          <w:lang w:val="en-US"/>
        </w:rPr>
      </w:pPr>
      <w:r w:rsidRPr="0015222E">
        <w:rPr>
          <w:szCs w:val="24"/>
        </w:rPr>
        <w:t xml:space="preserve">     </w:t>
      </w:r>
      <w:r w:rsidR="001D0176">
        <w:rPr>
          <w:szCs w:val="24"/>
        </w:rPr>
        <w:t xml:space="preserve">Распознано как: </w:t>
      </w:r>
      <w:r w:rsidR="001D0176">
        <w:rPr>
          <w:szCs w:val="24"/>
          <w:lang w:val="en-US"/>
        </w:rPr>
        <w:t>Frre Fre</w:t>
      </w:r>
    </w:p>
    <w:p w:rsidR="0015222E" w:rsidRDefault="0015222E" w:rsidP="0015222E">
      <w:pPr>
        <w:ind w:firstLine="708"/>
      </w:pPr>
    </w:p>
    <w:p w:rsidR="00067EC4" w:rsidRDefault="00067EC4" w:rsidP="0015222E">
      <w:pPr>
        <w:ind w:firstLine="708"/>
      </w:pPr>
    </w:p>
    <w:p w:rsidR="00067EC4" w:rsidRPr="009316E1" w:rsidRDefault="00067EC4" w:rsidP="0015222E">
      <w:pPr>
        <w:ind w:firstLine="708"/>
      </w:pPr>
    </w:p>
    <w:p w:rsidR="0015222E" w:rsidRDefault="0015222E" w:rsidP="0015222E">
      <w:pPr>
        <w:ind w:firstLine="708"/>
        <w:rPr>
          <w:szCs w:val="24"/>
        </w:rPr>
      </w:pPr>
      <w:r>
        <w:rPr>
          <w:szCs w:val="24"/>
        </w:rPr>
        <w:lastRenderedPageBreak/>
        <w:t xml:space="preserve">Тест </w:t>
      </w:r>
      <w:r w:rsidRPr="0015222E">
        <w:rPr>
          <w:szCs w:val="24"/>
        </w:rPr>
        <w:t>5</w:t>
      </w:r>
      <w:r>
        <w:rPr>
          <w:szCs w:val="24"/>
        </w:rPr>
        <w:t xml:space="preserve">: </w:t>
      </w:r>
    </w:p>
    <w:p w:rsidR="0015222E" w:rsidRPr="000D36A0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>Исходные данные:</w:t>
      </w:r>
    </w:p>
    <w:p w:rsidR="0015222E" w:rsidRDefault="001D0176" w:rsidP="0015222E">
      <w:pPr>
        <w:ind w:firstLine="708"/>
        <w:rPr>
          <w:szCs w:val="24"/>
        </w:rPr>
      </w:pPr>
      <w:r>
        <w:rPr>
          <w:szCs w:val="24"/>
        </w:rPr>
        <w:t>Картотека</w:t>
      </w:r>
      <w:r w:rsidR="0015222E">
        <w:rPr>
          <w:szCs w:val="24"/>
        </w:rPr>
        <w:t>:</w:t>
      </w:r>
    </w:p>
    <w:p w:rsidR="0015222E" w:rsidRPr="001D0176" w:rsidRDefault="0015222E" w:rsidP="001D0176">
      <w:pPr>
        <w:ind w:firstLine="708"/>
        <w:rPr>
          <w:szCs w:val="24"/>
        </w:rPr>
      </w:pPr>
      <w:r w:rsidRPr="003624B3">
        <w:rPr>
          <w:szCs w:val="24"/>
        </w:rPr>
        <w:t xml:space="preserve">     </w:t>
      </w:r>
      <w:r w:rsidR="001D0176" w:rsidRPr="001D0176">
        <w:rPr>
          <w:szCs w:val="24"/>
        </w:rPr>
        <w:t>1)ship={"Ship","Unknown",7,7,7,60,100</w:t>
      </w:r>
      <w:r w:rsidR="001D0176">
        <w:rPr>
          <w:szCs w:val="24"/>
        </w:rPr>
        <w:t>}</w:t>
      </w:r>
    </w:p>
    <w:p w:rsidR="0015222E" w:rsidRPr="009316E1" w:rsidRDefault="00D71D8B" w:rsidP="0015222E">
      <w:pPr>
        <w:ind w:firstLine="708"/>
        <w:rPr>
          <w:szCs w:val="24"/>
        </w:rPr>
      </w:pPr>
      <w:r>
        <w:rPr>
          <w:szCs w:val="24"/>
        </w:rPr>
        <w:t>И вывод в файл в красивом виде</w:t>
      </w:r>
      <w:r w:rsidR="0015222E">
        <w:rPr>
          <w:szCs w:val="24"/>
        </w:rPr>
        <w:t>.</w:t>
      </w:r>
    </w:p>
    <w:p w:rsidR="0015222E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 xml:space="preserve">Ожидаемый результат: </w:t>
      </w:r>
    </w:p>
    <w:p w:rsidR="0015222E" w:rsidRPr="0015222E" w:rsidRDefault="00D71D8B" w:rsidP="0015222E">
      <w:pPr>
        <w:ind w:firstLine="708"/>
        <w:rPr>
          <w:szCs w:val="24"/>
        </w:rPr>
      </w:pPr>
      <w:r>
        <w:rPr>
          <w:szCs w:val="24"/>
        </w:rPr>
        <w:t>Текст в созданном файле</w:t>
      </w:r>
      <w:r w:rsidR="0015222E" w:rsidRPr="0015222E">
        <w:rPr>
          <w:szCs w:val="24"/>
        </w:rPr>
        <w:t>:</w:t>
      </w:r>
    </w:p>
    <w:p w:rsidR="00D71D8B" w:rsidRPr="00D71D8B" w:rsidRDefault="00D71D8B" w:rsidP="00D71D8B">
      <w:pPr>
        <w:pStyle w:val="Times142"/>
        <w:rPr>
          <w:rFonts w:ascii="Consolas" w:hAnsi="Consolas"/>
          <w:sz w:val="8"/>
        </w:rPr>
      </w:pPr>
      <w:r w:rsidRPr="00D71D8B">
        <w:rPr>
          <w:rFonts w:ascii="Consolas" w:hAnsi="Consolas"/>
          <w:sz w:val="8"/>
        </w:rPr>
        <w:t>|----------------------------------------------------|----------------------------------------------------|---------|---------|---------|-------------|--------|</w:t>
      </w:r>
    </w:p>
    <w:p w:rsidR="00D71D8B" w:rsidRPr="00D71D8B" w:rsidRDefault="00D71D8B" w:rsidP="00D71D8B">
      <w:pPr>
        <w:pStyle w:val="Times142"/>
        <w:rPr>
          <w:rFonts w:ascii="Consolas" w:hAnsi="Consolas"/>
          <w:sz w:val="8"/>
        </w:rPr>
      </w:pPr>
      <w:r w:rsidRPr="00D71D8B">
        <w:rPr>
          <w:rFonts w:ascii="Consolas" w:hAnsi="Consolas"/>
          <w:sz w:val="8"/>
        </w:rPr>
        <w:t xml:space="preserve">|                                       Имя кораблика|                                       Тип кораблика|        </w:t>
      </w:r>
      <w:r w:rsidRPr="00D71D8B">
        <w:rPr>
          <w:rFonts w:ascii="Consolas" w:hAnsi="Consolas"/>
          <w:sz w:val="8"/>
          <w:lang w:val="en-US"/>
        </w:rPr>
        <w:t>x</w:t>
      </w:r>
      <w:r w:rsidRPr="00D71D8B">
        <w:rPr>
          <w:rFonts w:ascii="Consolas" w:hAnsi="Consolas"/>
          <w:sz w:val="8"/>
        </w:rPr>
        <w:t xml:space="preserve">|        </w:t>
      </w:r>
      <w:r w:rsidRPr="00D71D8B">
        <w:rPr>
          <w:rFonts w:ascii="Consolas" w:hAnsi="Consolas"/>
          <w:sz w:val="8"/>
          <w:lang w:val="en-US"/>
        </w:rPr>
        <w:t>y</w:t>
      </w:r>
      <w:r w:rsidRPr="00D71D8B">
        <w:rPr>
          <w:rFonts w:ascii="Consolas" w:hAnsi="Consolas"/>
          <w:sz w:val="8"/>
        </w:rPr>
        <w:t xml:space="preserve">|        </w:t>
      </w:r>
      <w:r w:rsidRPr="00D71D8B">
        <w:rPr>
          <w:rFonts w:ascii="Consolas" w:hAnsi="Consolas"/>
          <w:sz w:val="8"/>
          <w:lang w:val="en-US"/>
        </w:rPr>
        <w:t>z</w:t>
      </w:r>
      <w:r w:rsidRPr="00D71D8B">
        <w:rPr>
          <w:rFonts w:ascii="Consolas" w:hAnsi="Consolas"/>
          <w:sz w:val="8"/>
        </w:rPr>
        <w:t>|Водоизмещение|Скорость|</w:t>
      </w:r>
    </w:p>
    <w:p w:rsidR="00D71D8B" w:rsidRPr="00D71D8B" w:rsidRDefault="00D71D8B" w:rsidP="00D71D8B">
      <w:pPr>
        <w:pStyle w:val="Times142"/>
        <w:rPr>
          <w:rFonts w:ascii="Consolas" w:hAnsi="Consolas"/>
          <w:sz w:val="8"/>
          <w:lang w:val="en-US"/>
        </w:rPr>
      </w:pPr>
      <w:r w:rsidRPr="00D71D8B">
        <w:rPr>
          <w:rFonts w:ascii="Consolas" w:hAnsi="Consolas"/>
          <w:sz w:val="8"/>
          <w:lang w:val="en-US"/>
        </w:rPr>
        <w:t>|----------------------------------------------------|----------------------------------------------------|---------|---------|---------|-------------|--------|</w:t>
      </w:r>
    </w:p>
    <w:p w:rsidR="00D71D8B" w:rsidRPr="00D71D8B" w:rsidRDefault="00D71D8B" w:rsidP="00D71D8B">
      <w:pPr>
        <w:pStyle w:val="Times142"/>
        <w:rPr>
          <w:rFonts w:ascii="Consolas" w:hAnsi="Consolas"/>
          <w:sz w:val="8"/>
          <w:lang w:val="en-US"/>
        </w:rPr>
      </w:pPr>
      <w:r w:rsidRPr="00D71D8B">
        <w:rPr>
          <w:rFonts w:ascii="Consolas" w:hAnsi="Consolas"/>
          <w:sz w:val="8"/>
          <w:lang w:val="en-US"/>
        </w:rPr>
        <w:t>|                                                Ship|                                            Rowbarge|       12|       12|       12|           12|      12|</w:t>
      </w:r>
    </w:p>
    <w:p w:rsidR="0015222E" w:rsidRPr="00D71D8B" w:rsidRDefault="00D71D8B" w:rsidP="00D71D8B">
      <w:pPr>
        <w:pStyle w:val="Times142"/>
        <w:rPr>
          <w:rFonts w:ascii="Consolas" w:hAnsi="Consolas"/>
          <w:sz w:val="8"/>
        </w:rPr>
      </w:pPr>
      <w:r w:rsidRPr="00D71D8B">
        <w:rPr>
          <w:rFonts w:ascii="Consolas" w:hAnsi="Consolas"/>
          <w:sz w:val="8"/>
          <w:lang w:val="en-US"/>
        </w:rPr>
        <w:t>|----------------------------------------------------|----------------------------------------------------|---------|---------|---------|-------------|--------|</w:t>
      </w:r>
    </w:p>
    <w:p w:rsidR="0015222E" w:rsidRPr="0015222E" w:rsidRDefault="0015222E" w:rsidP="0015222E">
      <w:pPr>
        <w:ind w:left="83" w:firstLine="625"/>
        <w:rPr>
          <w:szCs w:val="24"/>
        </w:rPr>
      </w:pPr>
    </w:p>
    <w:p w:rsidR="0015222E" w:rsidRPr="00D71D8B" w:rsidRDefault="0015222E" w:rsidP="0015222E">
      <w:pPr>
        <w:ind w:firstLine="708"/>
        <w:rPr>
          <w:szCs w:val="24"/>
          <w:lang w:val="en-US"/>
        </w:rPr>
      </w:pPr>
      <w:r>
        <w:rPr>
          <w:szCs w:val="24"/>
        </w:rPr>
        <w:t xml:space="preserve">Тест 6: </w:t>
      </w:r>
    </w:p>
    <w:p w:rsidR="0015222E" w:rsidRPr="0015222E" w:rsidRDefault="0015222E" w:rsidP="0015222E">
      <w:pPr>
        <w:ind w:firstLine="708"/>
        <w:rPr>
          <w:b/>
          <w:szCs w:val="24"/>
          <w:lang w:val="en-US"/>
        </w:rPr>
      </w:pPr>
      <w:r w:rsidRPr="000D36A0">
        <w:rPr>
          <w:b/>
          <w:szCs w:val="24"/>
        </w:rPr>
        <w:t>Исходные</w:t>
      </w:r>
      <w:r w:rsidRPr="0015222E">
        <w:rPr>
          <w:b/>
          <w:szCs w:val="24"/>
          <w:lang w:val="en-US"/>
        </w:rPr>
        <w:t xml:space="preserve"> </w:t>
      </w:r>
      <w:r w:rsidRPr="000D36A0">
        <w:rPr>
          <w:b/>
          <w:szCs w:val="24"/>
        </w:rPr>
        <w:t>данные</w:t>
      </w:r>
      <w:r w:rsidRPr="0015222E">
        <w:rPr>
          <w:b/>
          <w:szCs w:val="24"/>
          <w:lang w:val="en-US"/>
        </w:rPr>
        <w:t>:</w:t>
      </w:r>
    </w:p>
    <w:p w:rsidR="0015222E" w:rsidRDefault="0015222E" w:rsidP="0015222E">
      <w:pPr>
        <w:ind w:firstLine="708"/>
        <w:rPr>
          <w:szCs w:val="24"/>
          <w:lang w:val="en-US"/>
        </w:rPr>
      </w:pPr>
      <w:r>
        <w:rPr>
          <w:szCs w:val="24"/>
        </w:rPr>
        <w:t>Ввод</w:t>
      </w:r>
      <w:r w:rsidRPr="0015222E">
        <w:rPr>
          <w:szCs w:val="24"/>
          <w:lang w:val="en-US"/>
        </w:rPr>
        <w:t xml:space="preserve"> </w:t>
      </w:r>
      <w:r w:rsidR="00D71D8B">
        <w:rPr>
          <w:szCs w:val="24"/>
        </w:rPr>
        <w:t>водоизмещения</w:t>
      </w:r>
      <w:r w:rsidRPr="0015222E">
        <w:rPr>
          <w:szCs w:val="24"/>
          <w:lang w:val="en-US"/>
        </w:rPr>
        <w:t>:</w:t>
      </w:r>
    </w:p>
    <w:p w:rsidR="00D71D8B" w:rsidRPr="00D71D8B" w:rsidRDefault="00D71D8B" w:rsidP="0015222E">
      <w:pPr>
        <w:ind w:firstLine="708"/>
        <w:rPr>
          <w:szCs w:val="24"/>
        </w:rPr>
      </w:pPr>
      <w:r>
        <w:rPr>
          <w:szCs w:val="24"/>
        </w:rPr>
        <w:t xml:space="preserve">     -1</w:t>
      </w:r>
    </w:p>
    <w:p w:rsidR="0015222E" w:rsidRDefault="0015222E" w:rsidP="0015222E">
      <w:pPr>
        <w:ind w:firstLine="708"/>
        <w:rPr>
          <w:b/>
          <w:szCs w:val="24"/>
        </w:rPr>
      </w:pPr>
      <w:r w:rsidRPr="000D36A0">
        <w:rPr>
          <w:b/>
          <w:szCs w:val="24"/>
        </w:rPr>
        <w:t xml:space="preserve">Ожидаемый результат: </w:t>
      </w:r>
    </w:p>
    <w:p w:rsidR="00D71D8B" w:rsidRPr="00D71D8B" w:rsidRDefault="00D71D8B" w:rsidP="0015222E">
      <w:pPr>
        <w:ind w:firstLine="708"/>
        <w:rPr>
          <w:szCs w:val="24"/>
        </w:rPr>
      </w:pPr>
      <w:r>
        <w:rPr>
          <w:szCs w:val="24"/>
        </w:rPr>
        <w:t>Сообщение</w:t>
      </w:r>
      <w:r w:rsidR="0015222E" w:rsidRPr="00D71D8B">
        <w:rPr>
          <w:szCs w:val="24"/>
        </w:rPr>
        <w:t>:</w:t>
      </w:r>
    </w:p>
    <w:p w:rsidR="0015222E" w:rsidRPr="00D71D8B" w:rsidRDefault="00D71D8B" w:rsidP="0015222E">
      <w:pPr>
        <w:ind w:firstLine="708"/>
        <w:rPr>
          <w:szCs w:val="24"/>
        </w:rPr>
      </w:pPr>
      <w:r>
        <w:rPr>
          <w:szCs w:val="24"/>
        </w:rPr>
        <w:t xml:space="preserve">     Ошибка. Вы неправильно ввели число.</w:t>
      </w:r>
      <w:r w:rsidR="0015222E" w:rsidRPr="00D71D8B">
        <w:rPr>
          <w:szCs w:val="24"/>
        </w:rPr>
        <w:t xml:space="preserve"> </w:t>
      </w:r>
    </w:p>
    <w:p w:rsidR="0015222E" w:rsidRPr="00D71D8B" w:rsidRDefault="0015222E" w:rsidP="0015222E"/>
    <w:p w:rsidR="00186E74" w:rsidRPr="00D71D8B" w:rsidRDefault="00186E74" w:rsidP="002C3E58">
      <w:pPr>
        <w:pStyle w:val="Times142"/>
      </w:pPr>
    </w:p>
    <w:p w:rsidR="00CB1086" w:rsidRPr="00D71D8B" w:rsidRDefault="00CB1086" w:rsidP="002C3E58">
      <w:pPr>
        <w:pStyle w:val="Times142"/>
      </w:pPr>
    </w:p>
    <w:p w:rsidR="002C3E58" w:rsidRPr="000E44C7" w:rsidRDefault="002C3E58" w:rsidP="002C3E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3" w:name="_Toc452327274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10. Инструкция пользователя</w:t>
      </w:r>
      <w:bookmarkEnd w:id="83"/>
    </w:p>
    <w:p w:rsidR="002C3E58" w:rsidRDefault="002C3E58" w:rsidP="002C3E58">
      <w:pPr>
        <w:pStyle w:val="Times142"/>
      </w:pPr>
    </w:p>
    <w:p w:rsidR="00BD1D35" w:rsidRDefault="00BD1D35" w:rsidP="002C3E58">
      <w:pPr>
        <w:pStyle w:val="Times142"/>
      </w:pPr>
      <w:r>
        <w:t xml:space="preserve">Для начала работы в главном меню </w:t>
      </w:r>
      <w:r w:rsidR="00186E74">
        <w:t xml:space="preserve">выберите пункт главного меню </w:t>
      </w:r>
      <w:r w:rsidR="00186E74" w:rsidRPr="00186E74">
        <w:t>“</w:t>
      </w:r>
      <w:r w:rsidR="00186E74">
        <w:t>Ввод данных</w:t>
      </w:r>
      <w:r w:rsidR="00186E74" w:rsidRPr="00186E74">
        <w:t>”</w:t>
      </w:r>
      <w:r w:rsidR="00186E74">
        <w:t>.</w:t>
      </w:r>
    </w:p>
    <w:p w:rsidR="00186E74" w:rsidRDefault="00186E74" w:rsidP="002C3E58">
      <w:pPr>
        <w:pStyle w:val="Times142"/>
      </w:pPr>
      <w:r>
        <w:t>Далее вы можете ввести данные в картотеку из файла или с клавиатуры.</w:t>
      </w:r>
    </w:p>
    <w:p w:rsidR="00186E74" w:rsidRDefault="00186E74" w:rsidP="00186E74">
      <w:pPr>
        <w:pStyle w:val="Times142"/>
      </w:pPr>
      <w:r>
        <w:t xml:space="preserve">При вводе из файла вам будет предложен демо файл </w:t>
      </w:r>
      <w:r w:rsidRPr="00186E74">
        <w:t>“</w:t>
      </w:r>
      <w:r>
        <w:rPr>
          <w:lang w:val="en-US"/>
        </w:rPr>
        <w:t>txt</w:t>
      </w:r>
      <w:r w:rsidRPr="00186E74">
        <w:t>.</w:t>
      </w:r>
      <w:r>
        <w:rPr>
          <w:lang w:val="en-US"/>
        </w:rPr>
        <w:t>txt</w:t>
      </w:r>
      <w:r w:rsidRPr="00186E74">
        <w:t>”</w:t>
      </w:r>
      <w:r>
        <w:t>. В нём изначально записаны данные о нескольких корабликах.</w:t>
      </w:r>
    </w:p>
    <w:p w:rsidR="00186E74" w:rsidRDefault="00186E74" w:rsidP="00186E74">
      <w:pPr>
        <w:pStyle w:val="Times142"/>
      </w:pPr>
      <w:r>
        <w:t>Далее вам будет предложено меню вставки, где вы можете добавить элементы в картотеку, записанную в файл или в текущую картотеку.</w:t>
      </w:r>
    </w:p>
    <w:p w:rsidR="00186E74" w:rsidRDefault="00186E74" w:rsidP="00186E74">
      <w:pPr>
        <w:pStyle w:val="Times142"/>
      </w:pPr>
      <w:r>
        <w:t xml:space="preserve">После этого вы можете </w:t>
      </w:r>
      <w:r w:rsidR="0079083D">
        <w:t>вернуться в главное меню и начать работу с картотекой. Также вы можете продолжить вводить данные о корабликах.</w:t>
      </w:r>
    </w:p>
    <w:p w:rsidR="0079083D" w:rsidRDefault="0079083D" w:rsidP="00186E74">
      <w:pPr>
        <w:pStyle w:val="Times142"/>
      </w:pPr>
    </w:p>
    <w:p w:rsidR="006B6C2C" w:rsidRPr="006B6C2C" w:rsidRDefault="0079083D" w:rsidP="006B6C2C">
      <w:pPr>
        <w:pStyle w:val="Times142"/>
      </w:pPr>
      <w:r>
        <w:lastRenderedPageBreak/>
        <w:t xml:space="preserve">Для вывода картотеки выберете пункт главного меню </w:t>
      </w:r>
      <w:r w:rsidRPr="0079083D">
        <w:t>“</w:t>
      </w:r>
      <w:r>
        <w:t>вывод картотеки</w:t>
      </w:r>
      <w:r w:rsidRPr="0079083D">
        <w:t>”</w:t>
      </w:r>
      <w:r>
        <w:t>.</w:t>
      </w:r>
      <w:r w:rsidRPr="0079083D">
        <w:t xml:space="preserve"> </w:t>
      </w:r>
      <w:r>
        <w:t>В этом пункте</w:t>
      </w:r>
      <w:r w:rsidR="006B6C2C">
        <w:t xml:space="preserve"> вам будет предложено вывести к</w:t>
      </w:r>
      <w:r>
        <w:t>артотеку на экран или в файл. При выводе на экран элемент</w:t>
      </w:r>
      <w:r w:rsidR="002319B0">
        <w:t>ы выводятся по 3 шт. за раз. По</w:t>
      </w:r>
      <w:r>
        <w:t xml:space="preserve"> окончании вывода </w:t>
      </w:r>
      <w:r w:rsidR="002319B0">
        <w:t xml:space="preserve">будет выведено соответствующее сообщение. При выводе в файл вам будет предложено 2 варианта вывода: обычный или </w:t>
      </w:r>
      <w:r w:rsidR="002319B0" w:rsidRPr="002319B0">
        <w:t>“</w:t>
      </w:r>
      <w:r w:rsidR="002319B0">
        <w:t>красивый</w:t>
      </w:r>
      <w:r w:rsidR="002319B0" w:rsidRPr="002319B0">
        <w:t>”</w:t>
      </w:r>
      <w:r w:rsidR="002319B0">
        <w:t>.</w:t>
      </w:r>
      <w:r w:rsidR="006B6C2C">
        <w:t xml:space="preserve"> При обычном выводе вы сможете потом использовать файл в данной программе, а при </w:t>
      </w:r>
      <w:r w:rsidR="006B6C2C" w:rsidRPr="006B6C2C">
        <w:t>“</w:t>
      </w:r>
      <w:r w:rsidR="006B6C2C">
        <w:t>красивом</w:t>
      </w:r>
      <w:r w:rsidR="006B6C2C" w:rsidRPr="006B6C2C">
        <w:t>”</w:t>
      </w:r>
      <w:r w:rsidR="006B6C2C">
        <w:t xml:space="preserve"> выводе</w:t>
      </w:r>
      <w:r w:rsidR="002E6813">
        <w:t xml:space="preserve"> вы не сможете потом использовать файл в данном редакторе, но при чтении файла с помощью текстового редактора вы увидите таблицу.</w:t>
      </w:r>
    </w:p>
    <w:p w:rsidR="002319B0" w:rsidRDefault="002319B0" w:rsidP="0079083D">
      <w:pPr>
        <w:pStyle w:val="Times142"/>
      </w:pPr>
    </w:p>
    <w:p w:rsidR="002319B0" w:rsidRDefault="002319B0" w:rsidP="0079083D">
      <w:pPr>
        <w:pStyle w:val="Times142"/>
      </w:pPr>
      <w:r>
        <w:t xml:space="preserve">Для изменения полей одного элемента картотеки выберете пункт главного меню </w:t>
      </w:r>
      <w:r w:rsidRPr="002319B0">
        <w:t>“</w:t>
      </w:r>
      <w:r>
        <w:t>редактирование картотеки</w:t>
      </w:r>
      <w:r w:rsidRPr="002319B0">
        <w:t>”</w:t>
      </w:r>
      <w:r>
        <w:t xml:space="preserve"> и в этом пункте выберите подпункт </w:t>
      </w:r>
      <w:r w:rsidRPr="002319B0">
        <w:t>“изменеине одного элемента”</w:t>
      </w:r>
      <w:r>
        <w:t>.</w:t>
      </w:r>
    </w:p>
    <w:p w:rsidR="002319B0" w:rsidRDefault="002319B0" w:rsidP="0079083D">
      <w:pPr>
        <w:pStyle w:val="Times142"/>
      </w:pPr>
    </w:p>
    <w:p w:rsidR="002E6813" w:rsidRDefault="0089585F" w:rsidP="0079083D">
      <w:pPr>
        <w:pStyle w:val="Times142"/>
      </w:pPr>
      <w:r>
        <w:t>Также вы можете обработать картотеку используя пункт меню обработка картотеки. В</w:t>
      </w:r>
      <w:r w:rsidR="00962E6A">
        <w:t xml:space="preserve"> этом пунк</w:t>
      </w:r>
      <w:r>
        <w:t xml:space="preserve">те вы сможете </w:t>
      </w:r>
      <w:r w:rsidR="00962E6A">
        <w:t>отсортировать элементы картотеки или выполнить поиск.</w:t>
      </w:r>
    </w:p>
    <w:p w:rsidR="002319B0" w:rsidRPr="002319B0" w:rsidRDefault="002319B0" w:rsidP="0079083D">
      <w:pPr>
        <w:pStyle w:val="Times142"/>
      </w:pPr>
    </w:p>
    <w:p w:rsidR="0079083D" w:rsidRDefault="0079083D" w:rsidP="00186E74">
      <w:pPr>
        <w:pStyle w:val="Times142"/>
      </w:pPr>
    </w:p>
    <w:p w:rsidR="002319B0" w:rsidRDefault="002319B0" w:rsidP="00186E74">
      <w:pPr>
        <w:pStyle w:val="Times142"/>
      </w:pPr>
    </w:p>
    <w:p w:rsidR="002319B0" w:rsidRPr="0079083D" w:rsidRDefault="002319B0" w:rsidP="00186E74">
      <w:pPr>
        <w:pStyle w:val="Times142"/>
      </w:pPr>
    </w:p>
    <w:p w:rsidR="002C3E58" w:rsidRPr="000E44C7" w:rsidRDefault="002C3E58" w:rsidP="002C3E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4" w:name="_Toc452327275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11</w:t>
      </w:r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Результат</w:t>
      </w:r>
      <w:bookmarkEnd w:id="84"/>
    </w:p>
    <w:p w:rsidR="000E44C7" w:rsidRPr="000E44C7" w:rsidRDefault="000E44C7" w:rsidP="000E44C7">
      <w:pPr>
        <w:spacing w:after="200" w:line="276" w:lineRule="auto"/>
        <w:jc w:val="center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0E44C7" w:rsidRPr="000E44C7" w:rsidRDefault="000E44C7" w:rsidP="000E44C7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программы получены результаты, совпадающие с контрольными примерами, представленными в таблице 1. Ошибки не обнаружены. </w:t>
      </w:r>
    </w:p>
    <w:p w:rsidR="000E44C7" w:rsidRPr="000E44C7" w:rsidRDefault="000E44C7" w:rsidP="000E44C7">
      <w:pPr>
        <w:spacing w:after="200" w:line="276" w:lineRule="auto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0E44C7" w:rsidRPr="000E44C7" w:rsidRDefault="000E44C7" w:rsidP="000E44C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5" w:name="_Toc435410193"/>
      <w:bookmarkStart w:id="86" w:name="_Toc448700948"/>
      <w:bookmarkStart w:id="87" w:name="_Toc451711385"/>
      <w:bookmarkStart w:id="88" w:name="_Toc452327276"/>
      <w:r w:rsidRPr="000E44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Вывод</w:t>
      </w:r>
      <w:bookmarkEnd w:id="85"/>
      <w:bookmarkEnd w:id="86"/>
      <w:bookmarkEnd w:id="87"/>
      <w:bookmarkEnd w:id="88"/>
    </w:p>
    <w:p w:rsidR="000E44C7" w:rsidRPr="000E44C7" w:rsidRDefault="000E44C7" w:rsidP="000E44C7">
      <w:pPr>
        <w:tabs>
          <w:tab w:val="left" w:pos="7225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4C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выполнения курсовой работы были получены практические навыки по работе с электронными картотеками на языке C/C++.</w:t>
      </w:r>
    </w:p>
    <w:p w:rsidR="000E44C7" w:rsidRPr="000E44C7" w:rsidRDefault="000E44C7" w:rsidP="000E4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4C7" w:rsidRDefault="000E44C7">
      <w:bookmarkStart w:id="89" w:name="_GoBack"/>
      <w:bookmarkEnd w:id="89"/>
    </w:p>
    <w:sectPr w:rsidR="000E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09"/>
    <w:rsid w:val="00067EC4"/>
    <w:rsid w:val="0008744B"/>
    <w:rsid w:val="000E44C7"/>
    <w:rsid w:val="0015222E"/>
    <w:rsid w:val="00186E74"/>
    <w:rsid w:val="001D0176"/>
    <w:rsid w:val="002319B0"/>
    <w:rsid w:val="002641B9"/>
    <w:rsid w:val="002C3E58"/>
    <w:rsid w:val="002E6813"/>
    <w:rsid w:val="003603D8"/>
    <w:rsid w:val="00374409"/>
    <w:rsid w:val="006A430F"/>
    <w:rsid w:val="006B6C2C"/>
    <w:rsid w:val="00772531"/>
    <w:rsid w:val="0079083D"/>
    <w:rsid w:val="0089585F"/>
    <w:rsid w:val="00962E6A"/>
    <w:rsid w:val="00A403E6"/>
    <w:rsid w:val="00B75713"/>
    <w:rsid w:val="00BD1D35"/>
    <w:rsid w:val="00BF47C3"/>
    <w:rsid w:val="00CB1086"/>
    <w:rsid w:val="00D71D8B"/>
    <w:rsid w:val="00E0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3FDD0-6019-4E9A-82AA-1C14AE91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4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7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F47C3"/>
    <w:rPr>
      <w:b/>
      <w:bCs/>
    </w:rPr>
  </w:style>
  <w:style w:type="paragraph" w:styleId="a4">
    <w:name w:val="Normal (Web)"/>
    <w:basedOn w:val="a"/>
    <w:uiPriority w:val="99"/>
    <w:semiHidden/>
    <w:unhideWhenUsed/>
    <w:rsid w:val="00BF4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F47C3"/>
    <w:rPr>
      <w:i/>
      <w:iCs/>
    </w:rPr>
  </w:style>
  <w:style w:type="paragraph" w:customStyle="1" w:styleId="Times142">
    <w:name w:val="Times14_РИО2"/>
    <w:basedOn w:val="a"/>
    <w:link w:val="Times1420"/>
    <w:qFormat/>
    <w:rsid w:val="00BF47C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BF47C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BF47C3"/>
    <w:rPr>
      <w:b/>
      <w:bCs/>
      <w:smallCaps/>
      <w:spacing w:val="5"/>
    </w:rPr>
  </w:style>
  <w:style w:type="paragraph" w:styleId="a7">
    <w:name w:val="TOC Heading"/>
    <w:basedOn w:val="1"/>
    <w:next w:val="a"/>
    <w:uiPriority w:val="39"/>
    <w:unhideWhenUsed/>
    <w:qFormat/>
    <w:rsid w:val="00A403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03E6"/>
    <w:pPr>
      <w:spacing w:after="100"/>
    </w:pPr>
  </w:style>
  <w:style w:type="character" w:styleId="a8">
    <w:name w:val="Hyperlink"/>
    <w:basedOn w:val="a0"/>
    <w:uiPriority w:val="99"/>
    <w:unhideWhenUsed/>
    <w:rsid w:val="00A403E6"/>
    <w:rPr>
      <w:color w:val="0563C1" w:themeColor="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08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FF28D-9CC6-4F47-9221-E27F33E9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81</Pages>
  <Words>15242</Words>
  <Characters>86881</Characters>
  <Application>Microsoft Office Word</Application>
  <DocSecurity>0</DocSecurity>
  <Lines>724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NikSam</dc:creator>
  <cp:keywords/>
  <dc:description/>
  <cp:lastModifiedBy>NikSam</cp:lastModifiedBy>
  <cp:revision>4</cp:revision>
  <dcterms:created xsi:type="dcterms:W3CDTF">2016-05-22T21:22:00Z</dcterms:created>
  <dcterms:modified xsi:type="dcterms:W3CDTF">2016-05-29T20:47:00Z</dcterms:modified>
</cp:coreProperties>
</file>