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C3" w:rsidRPr="004A0EA0" w:rsidRDefault="00BF47C3" w:rsidP="00BF47C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Toc438170576"/>
      <w:bookmarkStart w:id="1" w:name="_Toc438172075"/>
      <w:r w:rsidRPr="004A0EA0">
        <w:rPr>
          <w:b/>
          <w:caps/>
          <w:sz w:val="28"/>
          <w:szCs w:val="28"/>
        </w:rPr>
        <w:t>Министерство образования и науки Российской федерации</w:t>
      </w:r>
      <w:bookmarkEnd w:id="0"/>
      <w:bookmarkEnd w:id="1"/>
      <w:r w:rsidRPr="004A0EA0">
        <w:rPr>
          <w:b/>
          <w:caps/>
          <w:sz w:val="28"/>
          <w:szCs w:val="28"/>
        </w:rPr>
        <w:t xml:space="preserve"> </w:t>
      </w:r>
    </w:p>
    <w:p w:rsidR="00BF47C3" w:rsidRPr="004A0EA0" w:rsidRDefault="00BF47C3" w:rsidP="00BF47C3">
      <w:pPr>
        <w:spacing w:line="360" w:lineRule="auto"/>
        <w:jc w:val="center"/>
        <w:rPr>
          <w:b/>
          <w:caps/>
          <w:sz w:val="28"/>
          <w:szCs w:val="28"/>
        </w:rPr>
      </w:pPr>
      <w:bookmarkStart w:id="2" w:name="_Toc438170577"/>
      <w:bookmarkStart w:id="3" w:name="_Toc438172076"/>
      <w:r w:rsidRPr="004A0EA0">
        <w:rPr>
          <w:b/>
          <w:caps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«Санкт-Петербургский Государственный Электротехнический Университет «ЛЭТИ» им. В. И. Ульянова (Ленина)» (СПбГЭТУ «ЛЭТИ»)</w:t>
      </w:r>
      <w:bookmarkEnd w:id="2"/>
      <w:bookmarkEnd w:id="3"/>
    </w:p>
    <w:p w:rsidR="00BF47C3" w:rsidRPr="00A0610D" w:rsidRDefault="00BF47C3" w:rsidP="00BF47C3">
      <w:pPr>
        <w:spacing w:line="360" w:lineRule="auto"/>
        <w:jc w:val="center"/>
        <w:rPr>
          <w:b/>
          <w:caps/>
          <w:sz w:val="28"/>
          <w:szCs w:val="28"/>
        </w:rPr>
      </w:pPr>
      <w:r w:rsidRPr="004A0EA0">
        <w:rPr>
          <w:b/>
          <w:caps/>
          <w:sz w:val="28"/>
          <w:szCs w:val="28"/>
        </w:rPr>
        <w:t xml:space="preserve"> Факультет компьютерных технологий и информатики</w:t>
      </w:r>
    </w:p>
    <w:p w:rsidR="00BF47C3" w:rsidRDefault="00BF47C3" w:rsidP="00BF47C3">
      <w:pPr>
        <w:spacing w:line="360" w:lineRule="auto"/>
        <w:jc w:val="center"/>
        <w:rPr>
          <w:b/>
          <w:sz w:val="28"/>
          <w:szCs w:val="28"/>
        </w:rPr>
      </w:pPr>
    </w:p>
    <w:p w:rsidR="00BF47C3" w:rsidRPr="00A0610D" w:rsidRDefault="00BF47C3" w:rsidP="00BF47C3">
      <w:pPr>
        <w:spacing w:line="360" w:lineRule="auto"/>
        <w:jc w:val="center"/>
        <w:rPr>
          <w:b/>
          <w:sz w:val="28"/>
          <w:szCs w:val="28"/>
        </w:rPr>
      </w:pPr>
      <w:r w:rsidRPr="00A0610D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Вычислительной техники</w:t>
      </w: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Pr="00A0610D" w:rsidRDefault="00BF47C3" w:rsidP="00BF47C3">
      <w:pPr>
        <w:spacing w:line="360" w:lineRule="auto"/>
        <w:rPr>
          <w:sz w:val="28"/>
          <w:szCs w:val="28"/>
        </w:rPr>
      </w:pP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Default="00BF47C3" w:rsidP="00BF47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BF47C3" w:rsidRPr="00A0610D" w:rsidRDefault="00BF47C3" w:rsidP="00BF47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</w:t>
      </w:r>
    </w:p>
    <w:p w:rsidR="00BF47C3" w:rsidRPr="00A0610D" w:rsidRDefault="00BF47C3" w:rsidP="00BF47C3">
      <w:pPr>
        <w:spacing w:line="360" w:lineRule="auto"/>
        <w:jc w:val="center"/>
        <w:rPr>
          <w:b/>
          <w:sz w:val="28"/>
          <w:szCs w:val="28"/>
        </w:rPr>
      </w:pPr>
      <w:r w:rsidRPr="00A0610D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Pr="00A0610D">
        <w:rPr>
          <w:b/>
          <w:sz w:val="28"/>
          <w:szCs w:val="28"/>
        </w:rPr>
        <w:t>дисциплине</w:t>
      </w:r>
      <w:r>
        <w:rPr>
          <w:b/>
          <w:sz w:val="28"/>
          <w:szCs w:val="28"/>
        </w:rPr>
        <w:t xml:space="preserve"> </w:t>
      </w:r>
      <w:r w:rsidRPr="00A0610D">
        <w:rPr>
          <w:b/>
          <w:sz w:val="28"/>
          <w:szCs w:val="28"/>
        </w:rPr>
        <w:t>«Программирование.</w:t>
      </w:r>
      <w:r>
        <w:rPr>
          <w:b/>
          <w:sz w:val="28"/>
          <w:szCs w:val="28"/>
        </w:rPr>
        <w:t xml:space="preserve"> </w:t>
      </w:r>
      <w:r w:rsidRPr="00A0610D">
        <w:rPr>
          <w:b/>
          <w:sz w:val="28"/>
          <w:szCs w:val="28"/>
        </w:rPr>
        <w:t>Дополнительные</w:t>
      </w:r>
      <w:r>
        <w:rPr>
          <w:b/>
          <w:sz w:val="28"/>
          <w:szCs w:val="28"/>
        </w:rPr>
        <w:t xml:space="preserve"> </w:t>
      </w:r>
      <w:r w:rsidRPr="00A0610D">
        <w:rPr>
          <w:b/>
          <w:sz w:val="28"/>
          <w:szCs w:val="28"/>
        </w:rPr>
        <w:t>главы»</w:t>
      </w:r>
    </w:p>
    <w:p w:rsidR="00BF47C3" w:rsidRDefault="00BF47C3" w:rsidP="00BF47C3">
      <w:pPr>
        <w:spacing w:line="360" w:lineRule="auto"/>
        <w:jc w:val="center"/>
        <w:rPr>
          <w:sz w:val="28"/>
          <w:szCs w:val="28"/>
        </w:rPr>
      </w:pPr>
      <w:r w:rsidRPr="00A0610D">
        <w:rPr>
          <w:rStyle w:val="a6"/>
          <w:smallCaps w:val="0"/>
          <w:sz w:val="28"/>
          <w:szCs w:val="28"/>
        </w:rPr>
        <w:t>Тема:</w:t>
      </w:r>
      <w:r>
        <w:rPr>
          <w:rStyle w:val="a6"/>
          <w:smallCaps w:val="0"/>
          <w:sz w:val="28"/>
          <w:szCs w:val="28"/>
        </w:rPr>
        <w:t xml:space="preserve"> </w:t>
      </w:r>
      <w:r w:rsidRPr="00A0610D">
        <w:rPr>
          <w:b/>
          <w:sz w:val="28"/>
          <w:szCs w:val="28"/>
        </w:rPr>
        <w:t>«</w:t>
      </w:r>
      <w:r>
        <w:rPr>
          <w:rStyle w:val="a6"/>
          <w:smallCaps w:val="0"/>
          <w:sz w:val="28"/>
          <w:szCs w:val="28"/>
        </w:rPr>
        <w:t>Электронная картотека</w:t>
      </w:r>
      <w:r w:rsidRPr="00A0610D">
        <w:rPr>
          <w:b/>
          <w:sz w:val="28"/>
          <w:szCs w:val="28"/>
        </w:rPr>
        <w:t>»</w:t>
      </w: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Default="00BF47C3" w:rsidP="00BF47C3">
      <w:r>
        <w:t>Выполнил студент гр.5</w:t>
      </w:r>
      <w:r w:rsidRPr="00981027">
        <w:t>3</w:t>
      </w:r>
      <w:r>
        <w:t>07 Самоуков Н.В.</w:t>
      </w:r>
    </w:p>
    <w:p w:rsidR="00BF47C3" w:rsidRDefault="00BF47C3" w:rsidP="00BF47C3">
      <w:r>
        <w:t>Проверил: к.т.н., доцент кафедры ВТ Сискович Т.И.</w:t>
      </w:r>
      <w:r w:rsidRPr="00167622">
        <w:t xml:space="preserve"> </w:t>
      </w: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Pr="00A0610D" w:rsidRDefault="00BF47C3" w:rsidP="00BF47C3">
      <w:pPr>
        <w:spacing w:line="360" w:lineRule="auto"/>
        <w:jc w:val="center"/>
        <w:rPr>
          <w:bCs/>
          <w:sz w:val="28"/>
          <w:szCs w:val="28"/>
        </w:rPr>
      </w:pPr>
      <w:r w:rsidRPr="00A0610D">
        <w:rPr>
          <w:bCs/>
          <w:sz w:val="28"/>
          <w:szCs w:val="28"/>
        </w:rPr>
        <w:t>Санкт-Петербург</w:t>
      </w:r>
    </w:p>
    <w:p w:rsidR="00BF47C3" w:rsidRDefault="00BF47C3" w:rsidP="00BF47C3">
      <w:pPr>
        <w:spacing w:line="360" w:lineRule="auto"/>
        <w:jc w:val="center"/>
        <w:rPr>
          <w:bCs/>
          <w:sz w:val="28"/>
          <w:szCs w:val="28"/>
        </w:rPr>
      </w:pPr>
      <w:r w:rsidRPr="00A0610D">
        <w:rPr>
          <w:bCs/>
          <w:sz w:val="28"/>
          <w:szCs w:val="28"/>
        </w:rPr>
        <w:t>2016</w:t>
      </w:r>
    </w:p>
    <w:bookmarkStart w:id="4" w:name="_Toc451711346" w:displacedByCustomXml="next"/>
    <w:sdt>
      <w:sdtPr>
        <w:id w:val="401036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A403E6" w:rsidRDefault="00A403E6">
          <w:pPr>
            <w:pStyle w:val="a7"/>
          </w:pPr>
          <w:r>
            <w:t>Оглавление</w:t>
          </w:r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fldChar w:fldCharType="begin"/>
          </w:r>
          <w:r w:rsidRPr="00A403E6">
            <w:instrText xml:space="preserve"> TOC \o "1-3" \h \z \u </w:instrText>
          </w:r>
          <w:r w:rsidRPr="00A403E6">
            <w:fldChar w:fldCharType="separate"/>
          </w:r>
          <w:hyperlink w:anchor="_Toc451728864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Цель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_Toc451728864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4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728865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1. Задание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_Toc451728865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4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728866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2. Уточнение задания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_Toc451728866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4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728867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3. Контрольные примеры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_Toc451728867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4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728868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4. Описание структур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_Toc451728868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6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69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 xml:space="preserve">4.1. Описание полей структуры </w:t>
            </w:r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val="en-US" w:eastAsia="ru-RU"/>
              </w:rPr>
              <w:t>DATA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_Toc451728869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6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2C3E58" w:rsidRDefault="002C3E58">
          <w:pPr>
            <w:pStyle w:val="11"/>
            <w:tabs>
              <w:tab w:val="right" w:leader="dot" w:pos="9345"/>
            </w:tabs>
            <w:rPr>
              <w:rStyle w:val="a8"/>
              <w:rFonts w:ascii="Times New Roman" w:eastAsia="Times New Roman" w:hAnsi="Times New Roman" w:cs="Times New Roman"/>
              <w:bCs/>
              <w:kern w:val="36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70" w:history="1">
            <w:r w:rsidR="00A403E6"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 xml:space="preserve">4.2. Описание полей структуры </w:t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OSHIP</w:t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webHidden/>
                <w:kern w:val="36"/>
                <w:lang w:eastAsia="ru-RU"/>
              </w:rPr>
              <w:tab/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webHidden/>
                <w:kern w:val="36"/>
                <w:lang w:eastAsia="ru-RU"/>
              </w:rPr>
              <w:fldChar w:fldCharType="begin"/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webHidden/>
                <w:kern w:val="36"/>
                <w:lang w:eastAsia="ru-RU"/>
              </w:rPr>
              <w:instrText xml:space="preserve"> PAGEREF _Toc451728870 \h </w:instrText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webHidden/>
                <w:kern w:val="36"/>
                <w:lang w:eastAsia="ru-RU"/>
              </w:rPr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webHidden/>
                <w:kern w:val="36"/>
                <w:lang w:eastAsia="ru-RU"/>
              </w:rPr>
              <w:fldChar w:fldCharType="separate"/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webHidden/>
                <w:kern w:val="36"/>
                <w:lang w:eastAsia="ru-RU"/>
              </w:rPr>
              <w:t>6</w:t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webHidden/>
                <w:kern w:val="36"/>
                <w:lang w:eastAsia="ru-RU"/>
              </w:rPr>
              <w:fldChar w:fldCharType="end"/>
            </w:r>
          </w:hyperlink>
        </w:p>
        <w:p w:rsidR="00A403E6" w:rsidRPr="002C3E58" w:rsidRDefault="002C3E58">
          <w:pPr>
            <w:pStyle w:val="11"/>
            <w:tabs>
              <w:tab w:val="right" w:leader="dot" w:pos="9345"/>
            </w:tabs>
            <w:rPr>
              <w:rStyle w:val="a8"/>
              <w:rFonts w:ascii="Times New Roman" w:eastAsia="Times New Roman" w:hAnsi="Times New Roman" w:cs="Times New Roman"/>
              <w:bCs/>
              <w:noProof/>
              <w:kern w:val="36"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71" w:history="1"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4.3. Описание полей структуры SORTDATA</w:t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tab/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fldChar w:fldCharType="begin"/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instrText xml:space="preserve"> PAGEREF _Toc451728871 \h </w:instrText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fldChar w:fldCharType="separate"/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t>6</w:t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fldChar w:fldCharType="end"/>
            </w:r>
          </w:hyperlink>
        </w:p>
        <w:p w:rsidR="00A403E6" w:rsidRPr="002C3E58" w:rsidRDefault="002C3E58">
          <w:pPr>
            <w:pStyle w:val="11"/>
            <w:tabs>
              <w:tab w:val="right" w:leader="dot" w:pos="9345"/>
            </w:tabs>
            <w:rPr>
              <w:rStyle w:val="a8"/>
              <w:rFonts w:ascii="Times New Roman" w:eastAsia="Times New Roman" w:hAnsi="Times New Roman" w:cs="Times New Roman"/>
              <w:bCs/>
              <w:noProof/>
              <w:kern w:val="36"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72" w:history="1"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4.4. Описание полей структуры FINDDATA</w:t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tab/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fldChar w:fldCharType="begin"/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instrText xml:space="preserve"> PAGEREF _Toc451728872 \h </w:instrText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fldChar w:fldCharType="separate"/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t>7</w:t>
            </w:r>
            <w:r w:rsidR="00A403E6" w:rsidRPr="002C3E58">
              <w:rPr>
                <w:rStyle w:val="a8"/>
                <w:rFonts w:ascii="Times New Roman" w:eastAsia="Times New Roman" w:hAnsi="Times New Roman" w:cs="Times New Roman"/>
                <w:bCs/>
                <w:noProof/>
                <w:webHidden/>
                <w:kern w:val="36"/>
                <w:lang w:eastAsia="ru-RU"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728873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5. Краткое описание алгоритма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_Toc451728873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8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728874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6. Иерархическая структура программы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_Toc451728874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9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728875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 Описание функций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_Toc451728875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9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76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7.1. Функция main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_Toc451728876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9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77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7.2. Функция input_number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_Toc451728877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9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78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7.3. Функция input_yn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_Toc451728878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10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79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7.4. Функция is_allowed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_Toc451728879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10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80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7.5. Функция input_string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_Toc451728880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11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81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7.6. Функция str_len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_Toc451728881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12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82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7.7. Функция is_sm_letter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_Toc451728882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12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83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7.8. Функция is_bi_letter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_Toc451728883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13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84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7.9. Функция correct_name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_Toc451728884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13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85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7.10. Функция get_nt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_Toc451728885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14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86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7.11. Функция get_path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_Toc451728886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15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87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7.12. Функция get_type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_Toc451728887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15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88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7.13. Функция get_coord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_Toc451728888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16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89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7.14. Функция get_sized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_Toc451728889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17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90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7.15. Функция get_struct_info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_Toc451728890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18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91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7.16. Функция O_get_structs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_Toc451728891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18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92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7.17. Функция O_print_struct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_Toc451728892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19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93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7.18. Функция O_print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_Toc451728893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19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94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7.19. Функция O_free_all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_Toc451728894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20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95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7.20. Функция O_get_len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_Toc451728895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21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96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7.21. Функция F_gets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_Toc451728896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21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97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7.22. Функция O_add_after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_Toc451728897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22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98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7.23. Функция test_file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_Toc451728898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23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899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7.24. Функция save_good_placed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_Toc451728899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23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lastRenderedPageBreak/>
            <w:t xml:space="preserve">     </w:t>
          </w:r>
          <w:hyperlink w:anchor="_Toc451728900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7.25. Функция save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_Toc451728900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24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01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7.26. Функция load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_Toc451728901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25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02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7.27. Функция select_sort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_Toc451728902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25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03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7.28. Функция select_find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_Toc451728903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26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04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7.29. Функция a_sma_b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_Toc451728904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27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05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7.30. Функция is_need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_Toc451728905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27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06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7.31. Функция O_add_frist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_Toc451728906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28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07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7.32. Функция O_insert_spis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_Toc451728907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29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08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7.33. Функция input_menu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_Toc451728908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29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09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7.34. Функция output_menu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_Toc451728909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30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10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7.35. Функция remove_menu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_Toc451728910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31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11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7.36. Функция help_menu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_Toc451728911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31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12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7.37. Функция O_create_copy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_Toc451728912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32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13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7.38. Функция O_find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_Toc451728913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33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14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7.39. Функция O_insert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_Toc451728914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33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15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7.40. Функция O_sort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_Toc451728915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34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16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7.41. Функция calculate_menu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_Toc451728916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35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17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7.42. Функция edit_one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_Toc451728917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35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18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7.43. Функция charg_menu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_Toc451728918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36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19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7.44. Функция O_del_one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_Toc451728919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37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20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7.45. Функция del_menu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_Toc451728920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37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21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7.46. Функция edit_menu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_Toc451728921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38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03E6">
            <w:rPr>
              <w:rStyle w:val="a8"/>
              <w:noProof/>
              <w:u w:val="none"/>
            </w:rPr>
            <w:t xml:space="preserve">     </w:t>
          </w:r>
          <w:hyperlink w:anchor="_Toc451728922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7.47. Функция my_getch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_Toc451728922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39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728923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8. Исходный код программы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_Toc451728923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39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728924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9. Результат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_Toc451728924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75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Pr="00A403E6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728925" w:history="1">
            <w:r w:rsidRPr="00A403E6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Вывод</w:t>
            </w:r>
            <w:r w:rsidRPr="00A403E6">
              <w:rPr>
                <w:noProof/>
                <w:webHidden/>
              </w:rPr>
              <w:tab/>
            </w:r>
            <w:r w:rsidRPr="00A403E6">
              <w:rPr>
                <w:noProof/>
                <w:webHidden/>
              </w:rPr>
              <w:fldChar w:fldCharType="begin"/>
            </w:r>
            <w:r w:rsidRPr="00A403E6">
              <w:rPr>
                <w:noProof/>
                <w:webHidden/>
              </w:rPr>
              <w:instrText xml:space="preserve"> PAGEREF _Toc451728925 \h </w:instrText>
            </w:r>
            <w:r w:rsidRPr="00A403E6">
              <w:rPr>
                <w:noProof/>
                <w:webHidden/>
              </w:rPr>
            </w:r>
            <w:r w:rsidRPr="00A403E6">
              <w:rPr>
                <w:noProof/>
                <w:webHidden/>
              </w:rPr>
              <w:fldChar w:fldCharType="separate"/>
            </w:r>
            <w:r w:rsidRPr="00A403E6">
              <w:rPr>
                <w:noProof/>
                <w:webHidden/>
              </w:rPr>
              <w:t>75</w:t>
            </w:r>
            <w:r w:rsidRPr="00A403E6">
              <w:rPr>
                <w:noProof/>
                <w:webHidden/>
              </w:rPr>
              <w:fldChar w:fldCharType="end"/>
            </w:r>
          </w:hyperlink>
        </w:p>
        <w:p w:rsidR="00A403E6" w:rsidRDefault="00A403E6">
          <w:r w:rsidRPr="00A403E6">
            <w:rPr>
              <w:bCs/>
            </w:rPr>
            <w:fldChar w:fldCharType="end"/>
          </w:r>
        </w:p>
      </w:sdtContent>
    </w:sdt>
    <w:p w:rsidR="00A403E6" w:rsidRDefault="00A403E6" w:rsidP="00A403E6">
      <w:pPr>
        <w:pStyle w:val="Times142"/>
      </w:pPr>
    </w:p>
    <w:p w:rsidR="00A403E6" w:rsidRDefault="00A403E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:rsidR="00BF47C3" w:rsidRPr="00BF47C3" w:rsidRDefault="00BF47C3" w:rsidP="00BF47C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" w:name="_Toc451728864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Цель</w:t>
      </w:r>
      <w:bookmarkEnd w:id="4"/>
      <w:bookmarkEnd w:id="5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практические навыки по созданию электронных картотек на языке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С\С++.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" w:name="_Toc451711347"/>
      <w:bookmarkStart w:id="7" w:name="_Toc451728865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 Задание</w:t>
      </w:r>
      <w:bookmarkEnd w:id="6"/>
      <w:bookmarkEnd w:id="7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электронную картотеку, хранящуюся на диске, и программу, обеспечивающую взаимодействие с ней.</w:t>
      </w: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" w:name="_Toc451711348"/>
      <w:bookmarkStart w:id="9" w:name="_Toc451728866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2. Уточнение задания</w:t>
      </w:r>
      <w:bookmarkEnd w:id="8"/>
      <w:bookmarkEnd w:id="9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Предметная область кораблики. Данные о кораблике это: имя, тип, положение по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положение по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положение по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="003603D8" w:rsidRPr="00360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603D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водоизмещение, скорость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Программа должна загружать и сохранять в файл информационные поля элементов односвязного списка.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предусмотреть возможность изменения данных одного элемента и </w:t>
      </w:r>
      <w:r w:rsidR="003603D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 с клавиатуры.</w:t>
      </w:r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0" w:name="_Toc451711349"/>
      <w:bookmarkStart w:id="11" w:name="_Toc451728867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 Контрольные примеры</w:t>
      </w:r>
      <w:bookmarkEnd w:id="10"/>
      <w:bookmarkEnd w:id="11"/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примеры представлены в таблице 1.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 w:type="page"/>
      </w: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1. Контрольные примеры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8"/>
        <w:gridCol w:w="3866"/>
        <w:gridCol w:w="4281"/>
      </w:tblGrid>
      <w:tr w:rsidR="00BF47C3" w:rsidRPr="00BF47C3" w:rsidTr="000E44C7">
        <w:tc>
          <w:tcPr>
            <w:tcW w:w="445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Примера</w:t>
            </w:r>
          </w:p>
        </w:tc>
        <w:tc>
          <w:tcPr>
            <w:tcW w:w="4082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5068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BF47C3" w:rsidRPr="00BF47C3" w:rsidTr="000E44C7">
        <w:tc>
          <w:tcPr>
            <w:tcW w:w="445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82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файле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Поиск условия общего равновесия в макроэкономики основывается на законе: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Л. Вальраса 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из файла</w:t>
            </w:r>
          </w:p>
        </w:tc>
        <w:tc>
          <w:tcPr>
            <w:tcW w:w="5068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Сообщение: ”Не удалось загрузить список”</w:t>
            </w:r>
          </w:p>
        </w:tc>
      </w:tr>
      <w:tr w:rsidR="00BF47C3" w:rsidRPr="00BF47C3" w:rsidTr="000E44C7">
        <w:tc>
          <w:tcPr>
            <w:tcW w:w="445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82" w:type="dxa"/>
            <w:shd w:val="clear" w:color="auto" w:fill="auto"/>
          </w:tcPr>
          <w:p w:rsidR="003603D8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ship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={"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Ship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","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Unknown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",7,7,7</w:t>
            </w:r>
          </w:p>
          <w:p w:rsidR="00BF47C3" w:rsidRPr="00BF47C3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4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,60,100</w:t>
            </w:r>
            <w:r w:rsidR="00BF47C3"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Запись в файл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</w:p>
        </w:tc>
        <w:tc>
          <w:tcPr>
            <w:tcW w:w="5068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файле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t.txt: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Ship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Unknown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7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7</w:t>
            </w:r>
          </w:p>
          <w:p w:rsid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7</w:t>
            </w:r>
          </w:p>
          <w:p w:rsidR="003603D8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60</w:t>
            </w:r>
          </w:p>
          <w:p w:rsidR="003603D8" w:rsidRPr="00BF47C3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100</w:t>
            </w:r>
          </w:p>
        </w:tc>
      </w:tr>
      <w:tr w:rsidR="00BF47C3" w:rsidRPr="000E44C7" w:rsidTr="000E44C7">
        <w:tc>
          <w:tcPr>
            <w:tcW w:w="445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82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файле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t.txt: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Ship I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Unknown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3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3</w:t>
            </w:r>
          </w:p>
          <w:p w:rsid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3</w:t>
            </w:r>
          </w:p>
          <w:p w:rsidR="003603D8" w:rsidRPr="000E44C7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0E44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400</w:t>
            </w:r>
          </w:p>
          <w:p w:rsidR="003603D8" w:rsidRPr="000E44C7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0E44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500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Ship X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Pinnace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4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7</w:t>
            </w:r>
          </w:p>
          <w:p w:rsid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-10</w:t>
            </w:r>
          </w:p>
          <w:p w:rsidR="003603D8" w:rsidRPr="000E44C7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0E44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500</w:t>
            </w:r>
          </w:p>
          <w:p w:rsidR="003603D8" w:rsidRPr="000E44C7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0E44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600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5068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1)ship ={"Ship I"," Unknown",3,3,3</w:t>
            </w:r>
            <w:r w:rsidR="003603D8" w:rsidRPr="003603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,400,500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2)ship ={"Ship X"," Pinnace",4,7,-10</w:t>
            </w:r>
            <w:r w:rsidR="003603D8" w:rsidRPr="000E4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,500</w:t>
            </w:r>
            <w:r w:rsidR="003603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3603D8" w:rsidRPr="000E4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,600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BF47C3" w:rsidRPr="00BF47C3" w:rsidRDefault="003603D8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2" w:name="_Toc451711350"/>
      <w:r w:rsidRPr="00A403E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3" w:name="_Toc451728868"/>
      <w:r w:rsidR="00BF47C3"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4. Описание структур</w:t>
      </w:r>
      <w:bookmarkEnd w:id="12"/>
      <w:bookmarkEnd w:id="13"/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4" w:name="_Toc448700880"/>
      <w:bookmarkStart w:id="15" w:name="_Toc451711351"/>
      <w:bookmarkStart w:id="16" w:name="_Toc448700884"/>
      <w:bookmarkStart w:id="17" w:name="_Toc451728869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4.1</w:t>
      </w:r>
      <w:r w:rsidR="003603D8" w:rsidRPr="003603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Описание полей структуры </w:t>
      </w:r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DATA</w:t>
      </w:r>
      <w:bookmarkEnd w:id="14"/>
      <w:bookmarkEnd w:id="15"/>
      <w:bookmarkEnd w:id="17"/>
    </w:p>
    <w:p w:rsidR="00BF47C3" w:rsidRPr="00BF47C3" w:rsidRDefault="00BF47C3" w:rsidP="003603D8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полей структуры DATA, приведено в таблице 2.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2. Описание полей структуры DATA.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043"/>
        <w:gridCol w:w="7733"/>
      </w:tblGrid>
      <w:tr w:rsidR="00BF47C3" w:rsidRPr="00BF47C3" w:rsidTr="000E44C7">
        <w:trPr>
          <w:trHeight w:val="261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BF47C3" w:rsidRPr="00BF47C3" w:rsidTr="000E44C7">
        <w:trPr>
          <w:trHeight w:val="261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40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строки, содержащий имя кораблика</w:t>
            </w:r>
          </w:p>
        </w:tc>
      </w:tr>
      <w:tr w:rsidR="00BF47C3" w:rsidRPr="00BF47C3" w:rsidTr="000E44C7">
        <w:trPr>
          <w:trHeight w:val="261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 *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строки, содержащий тип кораблика</w:t>
            </w:r>
          </w:p>
        </w:tc>
      </w:tr>
      <w:tr w:rsidR="00BF47C3" w:rsidRPr="00BF47C3" w:rsidTr="000E44C7">
        <w:trPr>
          <w:trHeight w:val="275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Положение кораблика по x</w:t>
            </w:r>
          </w:p>
        </w:tc>
      </w:tr>
      <w:tr w:rsidR="00BF47C3" w:rsidRPr="00BF47C3" w:rsidTr="000E44C7">
        <w:trPr>
          <w:trHeight w:val="261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Положение кораблика по y</w:t>
            </w:r>
          </w:p>
        </w:tc>
      </w:tr>
      <w:tr w:rsidR="00BF47C3" w:rsidRPr="00BF47C3" w:rsidTr="000E44C7">
        <w:trPr>
          <w:trHeight w:val="261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Положение кораблика по z</w:t>
            </w:r>
          </w:p>
        </w:tc>
      </w:tr>
    </w:tbl>
    <w:p w:rsidR="00BF47C3" w:rsidRPr="00BF47C3" w:rsidRDefault="00BF47C3" w:rsidP="00BF47C3">
      <w:pPr>
        <w:tabs>
          <w:tab w:val="left" w:pos="709"/>
        </w:tabs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8" w:name="_Toc448700881"/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9" w:name="_Toc451711352"/>
      <w:bookmarkStart w:id="20" w:name="_Toc451728870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4.2</w:t>
      </w:r>
      <w:r w:rsidR="003603D8" w:rsidRPr="003603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Описание полей структуры </w:t>
      </w:r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OSHIP</w:t>
      </w:r>
      <w:bookmarkEnd w:id="18"/>
      <w:bookmarkEnd w:id="19"/>
      <w:bookmarkEnd w:id="20"/>
    </w:p>
    <w:p w:rsidR="00BF47C3" w:rsidRPr="00BF47C3" w:rsidRDefault="00BF47C3" w:rsidP="00BF47C3">
      <w:pPr>
        <w:spacing w:after="200" w:line="276" w:lineRule="auto"/>
        <w:rPr>
          <w:rFonts w:ascii="Calibri" w:eastAsia="Times New Roman" w:hAnsi="Calibri" w:cs="Times New Roman"/>
          <w:szCs w:val="24"/>
          <w:lang w:eastAsia="ru-RU"/>
        </w:rPr>
      </w:pPr>
    </w:p>
    <w:p w:rsidR="00BF47C3" w:rsidRPr="00BF47C3" w:rsidRDefault="00BF47C3" w:rsidP="00BF47C3">
      <w:pPr>
        <w:spacing w:after="200" w:line="276" w:lineRule="auto"/>
        <w:rPr>
          <w:rFonts w:ascii="Calibri" w:eastAsia="Times New Roman" w:hAnsi="Calibri" w:cs="Times New Roman"/>
          <w:szCs w:val="24"/>
          <w:lang w:eastAsia="ru-RU"/>
        </w:rPr>
      </w:pPr>
    </w:p>
    <w:p w:rsidR="00BF47C3" w:rsidRPr="00BF47C3" w:rsidRDefault="00BF47C3" w:rsidP="00BF47C3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полей структуры OSHIP, приведено в таблице 3.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3. Описание полей структуры OSHIP.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1188"/>
        <w:gridCol w:w="7473"/>
      </w:tblGrid>
      <w:tr w:rsidR="00BF47C3" w:rsidRPr="00BF47C3" w:rsidTr="000E44C7">
        <w:trPr>
          <w:trHeight w:val="193"/>
        </w:trPr>
        <w:tc>
          <w:tcPr>
            <w:tcW w:w="115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188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47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BF47C3" w:rsidRPr="00BF47C3" w:rsidTr="000E44C7">
        <w:trPr>
          <w:trHeight w:val="193"/>
        </w:trPr>
        <w:tc>
          <w:tcPr>
            <w:tcW w:w="115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info</w:t>
            </w:r>
          </w:p>
        </w:tc>
        <w:tc>
          <w:tcPr>
            <w:tcW w:w="1188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</w:t>
            </w:r>
          </w:p>
        </w:tc>
        <w:tc>
          <w:tcPr>
            <w:tcW w:w="747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Данные о кораблике</w:t>
            </w:r>
          </w:p>
        </w:tc>
      </w:tr>
      <w:tr w:rsidR="00BF47C3" w:rsidRPr="00BF47C3" w:rsidTr="000E44C7">
        <w:trPr>
          <w:trHeight w:val="70"/>
        </w:trPr>
        <w:tc>
          <w:tcPr>
            <w:tcW w:w="115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link1</w:t>
            </w:r>
          </w:p>
        </w:tc>
        <w:tc>
          <w:tcPr>
            <w:tcW w:w="1188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OSHIP  *</w:t>
            </w:r>
          </w:p>
        </w:tc>
        <w:tc>
          <w:tcPr>
            <w:tcW w:w="747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Указатель на следующий элемент</w:t>
            </w:r>
          </w:p>
        </w:tc>
      </w:tr>
    </w:tbl>
    <w:p w:rsidR="00BF47C3" w:rsidRPr="00BF47C3" w:rsidRDefault="00BF47C3" w:rsidP="00BF47C3">
      <w:pPr>
        <w:tabs>
          <w:tab w:val="left" w:pos="709"/>
        </w:tabs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603D8" w:rsidRDefault="003603D8" w:rsidP="003603D8">
      <w:pPr>
        <w:pStyle w:val="1"/>
        <w:jc w:val="center"/>
      </w:pPr>
      <w:bookmarkStart w:id="21" w:name="_Toc448654112"/>
      <w:bookmarkStart w:id="22" w:name="_Toc448700878"/>
      <w:bookmarkStart w:id="23" w:name="_Toc451711353"/>
      <w:bookmarkStart w:id="24" w:name="_Toc451728871"/>
      <w:bookmarkEnd w:id="16"/>
      <w:r>
        <w:t>4.</w:t>
      </w:r>
      <w:r w:rsidRPr="003603D8">
        <w:t>3.</w:t>
      </w:r>
      <w:r>
        <w:t xml:space="preserve"> Описание полей структуры </w:t>
      </w:r>
      <w:bookmarkEnd w:id="21"/>
      <w:r w:rsidRPr="00E01BAB">
        <w:rPr>
          <w:lang w:val="en-US"/>
        </w:rPr>
        <w:t>SORTDATA</w:t>
      </w:r>
      <w:bookmarkEnd w:id="22"/>
      <w:bookmarkEnd w:id="24"/>
    </w:p>
    <w:p w:rsidR="003603D8" w:rsidRPr="0004502F" w:rsidRDefault="003603D8" w:rsidP="000E44C7">
      <w:pPr>
        <w:pStyle w:val="Times142"/>
      </w:pPr>
    </w:p>
    <w:p w:rsidR="003603D8" w:rsidRPr="0004502F" w:rsidRDefault="003603D8" w:rsidP="003603D8">
      <w:r>
        <w:rPr>
          <w:szCs w:val="24"/>
        </w:rPr>
        <w:t xml:space="preserve">Описание полей структуры </w:t>
      </w:r>
      <w:r w:rsidRPr="00A010DA">
        <w:rPr>
          <w:szCs w:val="24"/>
          <w:lang w:val="en-US"/>
        </w:rPr>
        <w:t>SORTDATA</w:t>
      </w:r>
      <w:r w:rsidRPr="0004502F">
        <w:rPr>
          <w:szCs w:val="24"/>
        </w:rPr>
        <w:t xml:space="preserve"> </w:t>
      </w:r>
      <w:r>
        <w:rPr>
          <w:szCs w:val="24"/>
        </w:rPr>
        <w:t>,приведено в таблице 4</w:t>
      </w:r>
      <w:r w:rsidRPr="00A23846">
        <w:rPr>
          <w:szCs w:val="24"/>
        </w:rPr>
        <w:t xml:space="preserve"> </w:t>
      </w:r>
      <w:r>
        <w:rPr>
          <w:szCs w:val="24"/>
        </w:rPr>
        <w:t xml:space="preserve">Описание полей структуры </w:t>
      </w:r>
      <w:r w:rsidRPr="00114DA5">
        <w:rPr>
          <w:szCs w:val="24"/>
          <w:lang w:val="en-US"/>
        </w:rPr>
        <w:t>SORTDATA</w:t>
      </w:r>
      <w:r>
        <w:rPr>
          <w:szCs w:val="24"/>
        </w:rPr>
        <w:t>.</w:t>
      </w:r>
    </w:p>
    <w:p w:rsidR="003603D8" w:rsidRPr="00123F8B" w:rsidRDefault="003603D8" w:rsidP="003603D8"/>
    <w:p w:rsidR="003603D8" w:rsidRDefault="000E44C7" w:rsidP="003603D8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br w:type="page"/>
      </w:r>
      <w:r w:rsidR="003603D8">
        <w:rPr>
          <w:szCs w:val="24"/>
        </w:rPr>
        <w:lastRenderedPageBreak/>
        <w:t>Таблица 4</w:t>
      </w:r>
      <w:r w:rsidR="003603D8" w:rsidRPr="00A23846">
        <w:rPr>
          <w:szCs w:val="24"/>
        </w:rPr>
        <w:t xml:space="preserve">. </w:t>
      </w:r>
      <w:r w:rsidR="003603D8">
        <w:rPr>
          <w:szCs w:val="24"/>
        </w:rPr>
        <w:t xml:space="preserve">Описание полей структуры </w:t>
      </w:r>
      <w:r w:rsidR="003603D8" w:rsidRPr="00114DA5">
        <w:rPr>
          <w:szCs w:val="24"/>
          <w:lang w:val="en-US"/>
        </w:rPr>
        <w:t>SORTDATA</w:t>
      </w:r>
      <w:r w:rsidR="003603D8"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996"/>
        <w:gridCol w:w="7350"/>
      </w:tblGrid>
      <w:tr w:rsidR="003603D8" w:rsidRPr="004E1C5F" w:rsidTr="000E44C7">
        <w:tc>
          <w:tcPr>
            <w:tcW w:w="1000" w:type="dxa"/>
          </w:tcPr>
          <w:p w:rsidR="003603D8" w:rsidRPr="00FB14B3" w:rsidRDefault="003603D8" w:rsidP="000E44C7">
            <w:pPr>
              <w:spacing w:after="0" w:line="240" w:lineRule="auto"/>
              <w:jc w:val="center"/>
            </w:pPr>
            <w:r>
              <w:t>Имя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name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tabs>
                <w:tab w:val="left" w:pos="4065"/>
              </w:tabs>
              <w:spacing w:after="0" w:line="240" w:lineRule="auto"/>
              <w:jc w:val="center"/>
            </w:pPr>
            <w:r w:rsidRPr="004271E7">
              <w:t>Тип сортировки по имени(1-по возрастанию 2-по убыванию)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type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Тип сортировки по типу(1-по возрастанию 2-по убыванию)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s_x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271E7">
              <w:t>Тип сортировки по x(1-по возрастанию 2-по убыванию)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s_y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4271E7">
              <w:t xml:space="preserve">Тип сортировки по </w:t>
            </w:r>
            <w:r>
              <w:rPr>
                <w:lang w:val="en-US"/>
              </w:rPr>
              <w:t>y</w:t>
            </w:r>
            <w:r w:rsidRPr="004271E7">
              <w:t>(1-по возрастанию 2-по убыванию)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s_z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4271E7">
              <w:t xml:space="preserve">Тип сортировки по </w:t>
            </w:r>
            <w:r>
              <w:rPr>
                <w:lang w:val="en-US"/>
              </w:rPr>
              <w:t>z</w:t>
            </w:r>
            <w:r w:rsidRPr="004271E7">
              <w:t>(1-по возрастанию 2-по убыванию)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 w:rsidRPr="004271E7">
              <w:rPr>
                <w:lang w:val="en-US"/>
              </w:rPr>
              <w:t>typ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271E7">
              <w:t>Массив размера 5, в котором элемент означает критерий сортировки (1-имя 2-тип 3-x 4-y 5-z 0-нет критерия)</w:t>
            </w:r>
          </w:p>
        </w:tc>
      </w:tr>
    </w:tbl>
    <w:p w:rsidR="003603D8" w:rsidRPr="004271E7" w:rsidRDefault="003603D8" w:rsidP="000E44C7">
      <w:pPr>
        <w:pStyle w:val="Times142"/>
      </w:pPr>
    </w:p>
    <w:p w:rsidR="003603D8" w:rsidRDefault="003603D8" w:rsidP="003603D8">
      <w:pPr>
        <w:pStyle w:val="1"/>
        <w:jc w:val="center"/>
      </w:pPr>
      <w:bookmarkStart w:id="25" w:name="_Toc448700879"/>
      <w:bookmarkStart w:id="26" w:name="_Toc451728872"/>
      <w:r>
        <w:t>4.4</w:t>
      </w:r>
      <w:r w:rsidR="002C3E58">
        <w:t>.</w:t>
      </w:r>
      <w:r>
        <w:t xml:space="preserve"> Описание полей структуры </w:t>
      </w:r>
      <w:r w:rsidRPr="00E01BAB">
        <w:rPr>
          <w:lang w:val="en-US"/>
        </w:rPr>
        <w:t>FINDDATA</w:t>
      </w:r>
      <w:bookmarkEnd w:id="25"/>
      <w:bookmarkEnd w:id="26"/>
    </w:p>
    <w:p w:rsidR="003603D8" w:rsidRPr="0004502F" w:rsidRDefault="003603D8" w:rsidP="000E44C7">
      <w:pPr>
        <w:pStyle w:val="Times142"/>
      </w:pPr>
    </w:p>
    <w:p w:rsidR="003603D8" w:rsidRPr="0004502F" w:rsidRDefault="003603D8" w:rsidP="003603D8">
      <w:r>
        <w:rPr>
          <w:szCs w:val="24"/>
        </w:rPr>
        <w:t xml:space="preserve">Описание полей структуры </w:t>
      </w:r>
      <w:r w:rsidRPr="00A010DA">
        <w:rPr>
          <w:szCs w:val="24"/>
          <w:lang w:val="en-US"/>
        </w:rPr>
        <w:t>FINDDATA</w:t>
      </w:r>
      <w:r w:rsidRPr="0004502F">
        <w:rPr>
          <w:szCs w:val="24"/>
        </w:rPr>
        <w:t xml:space="preserve"> </w:t>
      </w:r>
      <w:r>
        <w:rPr>
          <w:szCs w:val="24"/>
        </w:rPr>
        <w:t>,приведено</w:t>
      </w:r>
      <w:r w:rsidRPr="00A23846">
        <w:rPr>
          <w:szCs w:val="24"/>
        </w:rPr>
        <w:t xml:space="preserve"> в таблице </w:t>
      </w:r>
      <w:r>
        <w:rPr>
          <w:szCs w:val="24"/>
        </w:rPr>
        <w:t>5</w:t>
      </w:r>
      <w:r w:rsidRPr="00A23846">
        <w:rPr>
          <w:szCs w:val="24"/>
        </w:rPr>
        <w:t xml:space="preserve"> </w:t>
      </w:r>
      <w:r>
        <w:rPr>
          <w:szCs w:val="24"/>
        </w:rPr>
        <w:t xml:space="preserve">Описание полей структуры </w:t>
      </w:r>
      <w:r w:rsidRPr="00114DA5">
        <w:rPr>
          <w:szCs w:val="24"/>
          <w:lang w:val="en-US"/>
        </w:rPr>
        <w:t>FINDDATA</w:t>
      </w:r>
      <w:r>
        <w:rPr>
          <w:szCs w:val="24"/>
        </w:rPr>
        <w:t>.</w:t>
      </w:r>
    </w:p>
    <w:p w:rsidR="003603D8" w:rsidRPr="00123F8B" w:rsidRDefault="003603D8" w:rsidP="003603D8"/>
    <w:p w:rsidR="003603D8" w:rsidRDefault="003603D8" w:rsidP="003603D8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>Таблица 5</w:t>
      </w:r>
      <w:r w:rsidRPr="00A23846">
        <w:rPr>
          <w:szCs w:val="24"/>
        </w:rPr>
        <w:t xml:space="preserve">. </w:t>
      </w:r>
      <w:r>
        <w:rPr>
          <w:szCs w:val="24"/>
        </w:rPr>
        <w:t xml:space="preserve">Описание полей структуры </w:t>
      </w:r>
      <w:r w:rsidRPr="00114DA5">
        <w:rPr>
          <w:szCs w:val="24"/>
          <w:lang w:val="en-US"/>
        </w:rPr>
        <w:t>FINDDATA</w:t>
      </w:r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996"/>
        <w:gridCol w:w="7350"/>
      </w:tblGrid>
      <w:tr w:rsidR="003603D8" w:rsidRPr="004E1C5F" w:rsidTr="000E44C7">
        <w:tc>
          <w:tcPr>
            <w:tcW w:w="1000" w:type="dxa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>
              <w:t>Имя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DC1DF6">
              <w:t>name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DC1DF6">
              <w:t>char *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tabs>
                <w:tab w:val="left" w:pos="4065"/>
              </w:tabs>
              <w:spacing w:after="0" w:line="240" w:lineRule="auto"/>
              <w:jc w:val="center"/>
            </w:pPr>
            <w:r w:rsidRPr="00DC1DF6">
              <w:t>Указатель на первый символ строки, содержащий имя кораблика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</w:pPr>
            <w:r w:rsidRPr="00DC1DF6">
              <w:t>type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DC1DF6">
              <w:t>char *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DC1DF6">
              <w:t>Указатель на первый символ строки, содержащий тип кораблика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DC1DF6">
              <w:t>Положение кораблика по x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DC1DF6">
              <w:t xml:space="preserve">Положение кораблика по </w:t>
            </w:r>
            <w:r>
              <w:rPr>
                <w:lang w:val="en-US"/>
              </w:rPr>
              <w:t>y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DC1DF6">
              <w:t xml:space="preserve">Положение кораблика по </w:t>
            </w:r>
            <w:r>
              <w:rPr>
                <w:lang w:val="en-US"/>
              </w:rPr>
              <w:t>z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name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>Тип поиска по имени(0-не важно 1-те, что больше 2-те, что меньше 3-полное совпадение)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type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>Тип поиска по типу(0-не важно 1-те, что больше 2-те, что меньше 3-полное совпадение)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s_x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>Тип поиска по x(0-не важно 1-те, что больше 2-те, что меньше 3-полное совпадение)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s_y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880D35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 xml:space="preserve">Тип поиска по </w:t>
            </w:r>
            <w:r>
              <w:rPr>
                <w:lang w:val="en-US"/>
              </w:rPr>
              <w:t>y</w:t>
            </w:r>
            <w:r w:rsidRPr="002B045C">
              <w:t>(0-не важно 1-те, что больше 2-те, что меньше 3-полное совпадение)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s_z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880D35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 xml:space="preserve">Тип поиска по </w:t>
            </w:r>
            <w:r>
              <w:rPr>
                <w:lang w:val="en-US"/>
              </w:rPr>
              <w:t>z</w:t>
            </w:r>
            <w:r w:rsidRPr="002B045C">
              <w:t>(0-не важно 1-те, что больше 2-те, что меньше 3-полное совпадение)</w:t>
            </w:r>
          </w:p>
        </w:tc>
      </w:tr>
    </w:tbl>
    <w:p w:rsidR="003603D8" w:rsidRPr="00880D35" w:rsidRDefault="003603D8" w:rsidP="003603D8"/>
    <w:p w:rsidR="00BF47C3" w:rsidRPr="00BF47C3" w:rsidRDefault="00A403E6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  <w:bookmarkStart w:id="27" w:name="_Toc451728873"/>
      <w:r w:rsidR="00BF47C3" w:rsidRPr="000E4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5</w:t>
      </w:r>
      <w:r w:rsidR="00BF47C3"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 Краткое описание алгоритма</w:t>
      </w:r>
      <w:bookmarkEnd w:id="23"/>
      <w:bookmarkEnd w:id="27"/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1. Обнуяем указатель на первый элемент списка.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2. Очищаем экран.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3. Выводим меню.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4. Вводим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5. Очищаем экран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7. Если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1, то вызываем функцию соз</w:t>
      </w:r>
      <w:r w:rsidR="00A403E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дания меню ввода данных и Шаг 14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7. Если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2, то вызываем функцию созд</w:t>
      </w:r>
      <w:r w:rsidR="00A403E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ания меню вывода данных и Шаг 14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03E6" w:rsidRPr="00BF47C3" w:rsidRDefault="00A403E6" w:rsidP="00A40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8. Если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3, то вызывае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функцию создания меню обработки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 14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03E6" w:rsidRDefault="00A403E6" w:rsidP="00A40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9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3, то вызывае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функцию создания меню редактирования данных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</w:p>
    <w:p w:rsidR="00A403E6" w:rsidRPr="00BF47C3" w:rsidRDefault="00A403E6" w:rsidP="00A40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Шаг 14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03E6" w:rsidRPr="00BF47C3" w:rsidRDefault="00A403E6" w:rsidP="00A40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10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3, то вызываем функцию создания меню удаления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 14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F47C3" w:rsidRPr="00BF47C3" w:rsidRDefault="00A403E6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11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4, то вызываем функци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 создания меню справки и Шаг 14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F47C3" w:rsidRPr="00BF47C3" w:rsidRDefault="00A403E6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12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0, то Шаг 14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F47C3" w:rsidRPr="00BF47C3" w:rsidRDefault="00A403E6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13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сообщение об ошибке.</w:t>
      </w:r>
    </w:p>
    <w:p w:rsidR="00BF47C3" w:rsidRPr="00BF47C3" w:rsidRDefault="00A403E6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14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.Если 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0,то Шаг 2, иначе конец программы.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  <w:bookmarkStart w:id="28" w:name="_Toc451711354"/>
      <w:bookmarkStart w:id="29" w:name="_Toc451728874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6. Иерархическая структура программы</w:t>
      </w:r>
      <w:bookmarkEnd w:id="28"/>
      <w:bookmarkEnd w:id="29"/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Иерархическая структура программы представлена на рисунке 1.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Рисунок 1. Иерархическая структура программы</w:t>
      </w:r>
    </w:p>
    <w:p w:rsid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03E6" w:rsidRPr="00A403E6" w:rsidRDefault="00A403E6" w:rsidP="00A403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0" w:name="_Toc451711355"/>
      <w:bookmarkStart w:id="31" w:name="_Toc451728875"/>
      <w:r w:rsidRPr="00A403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 Описание функций</w:t>
      </w:r>
      <w:bookmarkEnd w:id="30"/>
      <w:bookmarkEnd w:id="31"/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2" w:name="_Toc451728876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7.1. Функция main</w:t>
      </w:r>
      <w:bookmarkEnd w:id="32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для создания главного меню.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6.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6. Переменные функции main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1780"/>
        <w:gridCol w:w="1743"/>
        <w:gridCol w:w="3443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3" w:name="_Toc451728877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7.2. Функция input_number</w:t>
      </w:r>
      <w:bookmarkEnd w:id="33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целого числа.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input_number();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Введённое число.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menu = input_number();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7.46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7.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7. Переменные функции input_number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1704"/>
        <w:gridCol w:w="1673"/>
        <w:gridCol w:w="3771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Введённое число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исходной строки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Введённый символ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4" w:name="_Toc451728878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7.3. Функция input_yn</w:t>
      </w:r>
      <w:bookmarkEnd w:id="34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ответа y/n.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input_yn();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1 - 'y', 0 - 'n'.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(input_yn())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8.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8. Переменные функции input_yn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860"/>
        <w:gridCol w:w="1817"/>
        <w:gridCol w:w="2667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Введённый символ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Нажатая клавиша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5" w:name="_Toc451728879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7.4. Функция is_allowed</w:t>
      </w:r>
      <w:bookmarkEnd w:id="35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проверки, является ли разрешённым символ.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is_allowed(char ch, char *not_allowed);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1 - является, 0 - не является.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(is_allowed(ch, not_allowed) &amp;&amp; length &lt;= size &amp;&amp; (ch != ' ' || length &gt; 1 &amp;&amp; s[length - 2] != ' '))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7.5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9.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9. Переменные функции is_allowed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553"/>
        <w:gridCol w:w="1535"/>
        <w:gridCol w:w="4231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Введённый символ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not_allowed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массива данных с запрещёнными символами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совпадения символа с запрещённым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6" w:name="_Toc451728880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7.5. Функция input_string</w:t>
      </w:r>
      <w:bookmarkEnd w:id="36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строки.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 *input_string(int size,char *not_allowed);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Указатель на первый символ введённой строки.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file_name = input_string(70, "");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10.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10. Переменные функции input_string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584"/>
        <w:gridCol w:w="1563"/>
        <w:gridCol w:w="4097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Максимальный размер вводимой строки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not_allowed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с запрещёнными символами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исходной строки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Введённый символ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7" w:name="_Toc451728881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7.6. Функция str_len</w:t>
      </w:r>
      <w:bookmarkEnd w:id="37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вычисления длины строки.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str_len(char*s);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Длина строки.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len = str_len(ship-&gt;info.type);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7.37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11.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11. Переменные функции str_len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681"/>
        <w:gridCol w:w="1652"/>
        <w:gridCol w:w="3681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исходной строки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8" w:name="_Toc451728882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7.7. Функция is_sm_letter</w:t>
      </w:r>
      <w:bookmarkEnd w:id="38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проверки, является ли символ прописной буквой.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is_sm_letter(char ch);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1 - является, 0 - не является.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is_p_let = is_sm_letter(*s) || is_bi_letter(*s);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7.9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12.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12. Переменные функции is_sm_letter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1860"/>
        <w:gridCol w:w="1817"/>
        <w:gridCol w:w="2667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Проверяемый символ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9" w:name="_Toc451728883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7.8. Функция is_bi_letter</w:t>
      </w:r>
      <w:bookmarkEnd w:id="39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проверки, является ли символ строчной буквой.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is_bi_letter(char ch);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1 - является, 0 - не является.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is_p_let = is_sm_letter(*s) || is_bi_letter(*s);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7.9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13.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13. Переменные функции is_bi_letter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1860"/>
        <w:gridCol w:w="1817"/>
        <w:gridCol w:w="2667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Проверяемый символ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0" w:name="_Toc451728884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7.9. Функция correct_name</w:t>
      </w:r>
      <w:bookmarkEnd w:id="40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коррекции введённой строки.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correct_name(char* s);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correct_name(s);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7.10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14.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14. Переменные функции correct_name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515"/>
        <w:gridCol w:w="1500"/>
        <w:gridCol w:w="4394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имени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Разница в кодах прописных и строчных букв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is_p_let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предыдущего символа(1-предыдущий символ буква 0-предыдущий символ не буква)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1" w:name="_Toc451728885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7.10. Функция get_nt</w:t>
      </w:r>
      <w:bookmarkEnd w:id="41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имени.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char* get_nt(char *title,char* name);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Указатель на первый символ введённой строки.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ship-&gt;info.name = get_nt("Ввод данных для сравнения", "имя");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7.42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15.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15. Переменные функции get_nt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598"/>
        <w:gridCol w:w="1576"/>
        <w:gridCol w:w="4038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заголовком для ввода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именем того, что вводим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имени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выхода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2" w:name="_Toc451728886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7.11. Функция get_path</w:t>
      </w:r>
      <w:bookmarkEnd w:id="42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пути к файлу.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char* get_path(char* demo_f);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Указатель на первый символ введённой строки.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file_name = get_path("out.txt");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7.35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16.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16. Переменные функции get_path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601"/>
        <w:gridCol w:w="1579"/>
        <w:gridCol w:w="4025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demo_f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путём к демо файлу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строки, содержащей путь к файлу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3" w:name="_Toc451728887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7.12. Функция get_type</w:t>
      </w:r>
      <w:bookmarkEnd w:id="43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типа кораблика.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char* get_type(char* title);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Указатель на первый символ введённой строки.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ship-&gt;info.type = get_type("Ввод данных для сравнения");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7.42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17.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17. Переменные функции get_type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593"/>
        <w:gridCol w:w="1572"/>
        <w:gridCol w:w="4058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заголовком для ввода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вводимой строки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кораблика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4" w:name="_Toc451728888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7.13. Функция get_coord</w:t>
      </w:r>
      <w:bookmarkEnd w:id="44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координат.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get_coord(char* title,char ch);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Введённая координата.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ship-&gt;info.z = get_coord("Ввод данных для сравнения", 'z');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7.42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18.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18. Переменные функции get_coord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611"/>
        <w:gridCol w:w="1588"/>
        <w:gridCol w:w="3981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заголовком для ввода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координат, например 'x'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5" w:name="_Toc451728889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7.14. Функция get_sized</w:t>
      </w:r>
      <w:bookmarkEnd w:id="45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ввода числа в заданных пределах.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get_sized(char* title,int min, int max, char* name);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введённое число.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 = get_sized("Удаление элементов картотеки с n до m", n, len, "m");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7.45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19.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19. Переменные функции get_sized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593"/>
        <w:gridCol w:w="1571"/>
        <w:gridCol w:w="4061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заголовком для ввода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Минимальное значение для вводимого числа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Минимальное значение для вводимого числа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именем того, что вводим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Введённое число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6" w:name="_Toc451728890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7.15. Функция get_struct_info</w:t>
      </w:r>
      <w:bookmarkEnd w:id="46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получения полей структуры.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get_struct_info(DATA *info);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get_struct_info(&amp;(n_el-&gt;info));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7.16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20.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20. Переменные функции get_struct_info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793"/>
        <w:gridCol w:w="1755"/>
        <w:gridCol w:w="3202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кораблике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7" w:name="_Toc451728891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7.16. Функция O_get_structs</w:t>
      </w:r>
      <w:bookmarkEnd w:id="47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*O_get_structs();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nsp = O_get_structs();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7.33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21.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21. Переменные функции O_get_structs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1717"/>
        <w:gridCol w:w="1686"/>
        <w:gridCol w:w="3713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n_sp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нового списка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n_el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новый элемент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last_el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последний элемент списка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is_end_input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выхода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8" w:name="_Toc451728892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7.17. Функция O_print_struct</w:t>
      </w:r>
      <w:bookmarkEnd w:id="48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вывода информационных полей одной структуры.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O_print_struct(OSHIP *ship);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O_print_struct(ship);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7.42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22.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22. Переменные функции O_print_struct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745"/>
        <w:gridCol w:w="1711"/>
        <w:gridCol w:w="3410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редактируемый элемент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9" w:name="_Toc451728893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7.18. Функция O_print</w:t>
      </w:r>
      <w:bookmarkEnd w:id="49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вывода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O_print(OSHIP *ship);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O_print(ship);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23.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23. Переменные функции O_print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611"/>
        <w:gridCol w:w="1588"/>
        <w:gridCol w:w="3981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кораблика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0" w:name="_Toc451728894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7.19. Функция O_free_all</w:t>
      </w:r>
      <w:bookmarkEnd w:id="50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освобождения памяти из-под всего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O_free_all(OSHIP* 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NULL.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ship_res = O_free_all(ship_res);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24.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24. Переменные функции O_free_all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1598"/>
        <w:gridCol w:w="1576"/>
        <w:gridCol w:w="4037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элемент, из-под которого освобождается память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1" w:name="_Toc451728895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7.20. Функция O_get_len</w:t>
      </w:r>
      <w:bookmarkEnd w:id="51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подсчёта количества элементов в списке.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O_get_len(OSHIP* 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количество элементов в списке.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len = O_get_len(ship);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7.45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25.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25. Переменные функции O_get_len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759"/>
        <w:gridCol w:w="1724"/>
        <w:gridCol w:w="3347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элементов в списке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2" w:name="_Toc451728896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7.21. Функция F_gets</w:t>
      </w:r>
      <w:bookmarkEnd w:id="52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считывания из файла строки.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char* F_gets(char end, int maxlen, FILE* f);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символ считанной строки.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((s = F_gets('\n', 50, f)) != NULL)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7.26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26.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26. Переменные функции F_gets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657"/>
        <w:gridCol w:w="1630"/>
        <w:gridCol w:w="3786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признака конца строки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Максимальная Длина строки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FILE*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файле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считываемой строки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выхода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3" w:name="_Toc451728897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7.22. Функция O_add_after</w:t>
      </w:r>
      <w:bookmarkEnd w:id="53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добавления списка после определённого элемента исходного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O_add_after(OSHIP *sp, OSHIP *add_sp);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O_add_after(ship, el);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7.39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27.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27. Переменные функции O_add_after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613"/>
        <w:gridCol w:w="1590"/>
        <w:gridCol w:w="3974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отсортированного списка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вставляемый элемент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4" w:name="_Toc451728898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7.23. Функция test_file</w:t>
      </w:r>
      <w:bookmarkEnd w:id="54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проверки правильности данных в файле.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test_file(char*file_name);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1 - если данные правильны, 0 - если файл пуст, или его не существует, -1 - если данные в файле повреждены.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(test_file(file_name) != -1)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28.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28. Переменные функции test_file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647"/>
        <w:gridCol w:w="1621"/>
        <w:gridCol w:w="3828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FILE*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файле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5" w:name="_Toc451728899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7.24. Функция save_good_placed</w:t>
      </w:r>
      <w:bookmarkEnd w:id="55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вывода информационных полей в файл в "красивом" виде.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save_good_placed(char*file_name, OSHIP*ship);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1 - если удалось записать, иначе 0.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save_good_placed(file_name, 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Фактические параметры указаны в пункте 7.34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29.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29. Переменные функции save_good_placed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611"/>
        <w:gridCol w:w="1588"/>
        <w:gridCol w:w="3981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FILE*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файле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6" w:name="_Toc451728900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7.25. Функция save</w:t>
      </w:r>
      <w:bookmarkEnd w:id="56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вывода информационных полей в файл.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save(char*file_name, OSHIP*ship, bool is_add);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1 - если удалось записать, иначе 0.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save(file_name, ship, 1);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30.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30. Переменные функции save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611"/>
        <w:gridCol w:w="1588"/>
        <w:gridCol w:w="3981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is_add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записи в режиме добавления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FILE*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файле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сохраняемый элемент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7" w:name="_Toc451728901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7.26. Функция load</w:t>
      </w:r>
      <w:bookmarkEnd w:id="57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данных из файла.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*load(char *file_name);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загруженного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nsp = load(file_name);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7.33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31.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31. Переменные функции load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644"/>
        <w:gridCol w:w="1618"/>
        <w:gridCol w:w="3840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последний элемент списка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файле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ошибки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конца файла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считанный элемент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8" w:name="_Toc451728902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7.27. Функция select_sort</w:t>
      </w:r>
      <w:bookmarkEnd w:id="58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выбора типа сортировки.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select_sort(SORTDATA *sort);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select_sort(&amp;sort);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32.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32. Переменные функции select_sort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638"/>
        <w:gridCol w:w="1613"/>
        <w:gridCol w:w="3866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SORTDATA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сортировки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флажок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критериев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9" w:name="_Toc451728903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7.28. Функция select_find</w:t>
      </w:r>
      <w:bookmarkEnd w:id="59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выбора типа поиска.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select_find(FINDDATA *find);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select_find(&amp;find);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33.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33. Переменные функции select_find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610"/>
        <w:gridCol w:w="1587"/>
        <w:gridCol w:w="3985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FINDDATA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поиска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полей, по которым будет проводиться поиск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typ[7]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размера 7 данных о сортировке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0" w:name="_Toc451728904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7.29. Функция a_sma_b</w:t>
      </w:r>
      <w:bookmarkEnd w:id="60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сравнения двух элементов.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a_sma_b(DATA a, DATA b, SORTDATA * sort_t);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1 если a меньше b, иначе 0.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(a_sma_b(ship-&gt;link1-&gt;info, el-&gt;info, sort))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7.39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34.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34. Переменные функции a_sma_b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641"/>
        <w:gridCol w:w="1615"/>
        <w:gridCol w:w="3854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DATA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элемента a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DATA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элемента b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sort_t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SORTDATA 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сортировки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результата(1 - a &lt; b, 0 - a == b, -1 - a &gt; b)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1" w:name="_Toc451728905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7.30. Функция is_need</w:t>
      </w:r>
      <w:bookmarkEnd w:id="61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определения, подходит ли элемент критериям поиска.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is_need(DATA info, FINDDATA *find);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1 если подходит, иначе 0.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(is_need(ship-&gt;info, find))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7.38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35.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35. Переменные функции is_need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684"/>
        <w:gridCol w:w="1655"/>
        <w:gridCol w:w="3668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DATA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элемента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FINDDATA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поиска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2" w:name="_Toc451728906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7.31. Функция O_add_frist</w:t>
      </w:r>
      <w:bookmarkEnd w:id="62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добавления списка в начало исходного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O_add_frist(OSHIP *sp, OSHIP *add_sp);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O_add_frist(ship, nsp);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7.32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36.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36. Переменные функции O_add_frist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651"/>
        <w:gridCol w:w="1625"/>
        <w:gridCol w:w="3811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введённого списка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3" w:name="_Toc451728907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7.32. Функция O_insert_spis</w:t>
      </w:r>
      <w:bookmarkEnd w:id="63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добавления списка в указаное место.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*O_insert_spis(OSHIP *ship, OSHIP *nsp);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O_insert_spis(ship, nsp);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7.33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37.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37. Переменные функции O_insert_spis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600"/>
        <w:gridCol w:w="1578"/>
        <w:gridCol w:w="4029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введённого списка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элемента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элементов в списке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вставляемый элемент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строки, содержащей путь к файлу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4" w:name="_Toc451728908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7.33. Функция input_menu</w:t>
      </w:r>
      <w:bookmarkEnd w:id="64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создания меню ввода.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*input_menu(OSHIP *ship);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введённого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input_menu(ship);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38.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38. Переменные функции input_menu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664"/>
        <w:gridCol w:w="1637"/>
        <w:gridCol w:w="3755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введённого списка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5" w:name="_Toc451728909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7.34. Функция output_menu</w:t>
      </w:r>
      <w:bookmarkEnd w:id="65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создания меню вывода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output_menu(OSHIP *ship,char* title);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output_menu(ship_res, "результатов поиска");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39.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39. Переменные функции output_menu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578"/>
        <w:gridCol w:w="1558"/>
        <w:gridCol w:w="4123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назманием того, что выводим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6" w:name="_Toc451728910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7.35. Функция remove_menu</w:t>
      </w:r>
      <w:bookmarkEnd w:id="66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создания меню удалений.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remove_menu(OSHIP* 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remove_menu(ship);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40.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40. Переменные функции remove_menu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664"/>
        <w:gridCol w:w="1637"/>
        <w:gridCol w:w="3755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7" w:name="_Toc451728911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7.36. Функция help_menu</w:t>
      </w:r>
      <w:bookmarkEnd w:id="67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создания меню справки.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help_menu();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help_menu();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41.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41. Переменные функции help_menu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860"/>
        <w:gridCol w:w="1817"/>
        <w:gridCol w:w="2667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8" w:name="_Toc451728912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7.37. Функция O_create_copy</w:t>
      </w:r>
      <w:bookmarkEnd w:id="68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копии элемента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*O_create_copy(OSHIP* 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коированный элемент.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new_el = O_create_copy(ship);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7.38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42.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42. Переменные функции O_create_copy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1748"/>
        <w:gridCol w:w="1714"/>
        <w:gridCol w:w="3396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копию элемента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элементов в списке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9" w:name="_Toc451728913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7.38. Функция O_find</w:t>
      </w:r>
      <w:bookmarkEnd w:id="69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поиска.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O_find(FINDDATA*find, OSHIP*ship);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ship_res = O_find(&amp;find, 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43.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43. Переменные функции O_find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591"/>
        <w:gridCol w:w="1598"/>
        <w:gridCol w:w="4040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FINDDATA*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поиска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ship_res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копированный элемент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0" w:name="_Toc451728914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7.39. Функция O_insert</w:t>
      </w:r>
      <w:bookmarkEnd w:id="70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вставления элемента в отсортированный список.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*O_insert(OSHIP *ship, OSHIP *el, SORTDATA*sort);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ship_sorted = O_insert(ship_sorted, link, sort);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7.40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44.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44. Переменные функции O_insert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608"/>
        <w:gridCol w:w="1637"/>
        <w:gridCol w:w="3942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отсортированного списка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вставляемый элемент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SORTDATA*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сортировки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1" w:name="_Toc451728915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7.40. Функция O_sort</w:t>
      </w:r>
      <w:bookmarkEnd w:id="71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сортировки.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*O_sort(OSHIP *ship, SORTDATA *sort);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ship=O_sort(ship, &amp;sort);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45.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45. Переменные функции O_sort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613"/>
        <w:gridCol w:w="1590"/>
        <w:gridCol w:w="3974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SORTDATA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сортировки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ship_sorted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отсортированного списка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вставляемый элемент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2" w:name="_Toc451728916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7.41. Функция calculate_menu</w:t>
      </w:r>
      <w:bookmarkEnd w:id="72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меню обработки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calculate_menu(OSHIP* 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ship=calculate_menu(ship);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46.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46. Переменные функции calculate_menu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94"/>
        <w:gridCol w:w="1572"/>
        <w:gridCol w:w="4058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ship_res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3" w:name="_Toc451728917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7.42. Функция edit_one</w:t>
      </w:r>
      <w:bookmarkEnd w:id="73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редактирования одного элемента.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edit_one(OSHIP *ship);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edit_one(link);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7.43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47.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47. Переменные функции edit_one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745"/>
        <w:gridCol w:w="1711"/>
        <w:gridCol w:w="3410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редактируемый элемент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4" w:name="_Toc451728918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7.43. Функция charg_menu</w:t>
      </w:r>
      <w:bookmarkEnd w:id="74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меню изменения элементов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charg_menu(OSHIP *ship);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charg_menu(ship);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7.46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48.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48. Переменные функции charg_menu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745"/>
        <w:gridCol w:w="1711"/>
        <w:gridCol w:w="3410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редактируемый элемент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элементов в списке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изменяемого элемента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5" w:name="_Toc451728919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7.44. Функция O_del_one</w:t>
      </w:r>
      <w:bookmarkEnd w:id="75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удаления одного элемента из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O_del_one(OSHIP **link);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E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возвращает значения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O_del_one(link_l);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7.45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49.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49. Переменные функции O_del_one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539"/>
        <w:gridCol w:w="1522"/>
        <w:gridCol w:w="4290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ячейку памяти в которой хранится адрес удаляемого элемента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6" w:name="_Toc451728920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7.45. Функция del_menu</w:t>
      </w:r>
      <w:bookmarkEnd w:id="76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меню удаления элементов.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del_menu(OSHIP* 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Эта функция возвращает указатель на первый элемент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del_menu(ship);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7.46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50.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50. Переменные функции del_menu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539"/>
        <w:gridCol w:w="1522"/>
        <w:gridCol w:w="4290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элементов в списке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link_l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ячейку памяти в которой хранится адрес удаляемого элемента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первого удалемого элемента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последнего удалемого элемента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7" w:name="_Toc451728921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7.46. Функция edit_menu</w:t>
      </w:r>
      <w:bookmarkEnd w:id="77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меню редактирования.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edit_menu(OSHIP *ship);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edit_menu(ship);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51.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51. Переменные функции edit_menu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759"/>
        <w:gridCol w:w="1724"/>
        <w:gridCol w:w="3347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8" w:name="_Toc451728922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7.47. Функция my_getch</w:t>
      </w:r>
      <w:bookmarkEnd w:id="78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Функция для получения символа. 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 my_getch();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Введённый символ.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switch (ch = my_getch())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7.5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52.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52. Переменные функции my_getch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860"/>
        <w:gridCol w:w="1817"/>
        <w:gridCol w:w="2667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нажатой кнопки.</w:t>
            </w:r>
          </w:p>
        </w:tc>
      </w:tr>
    </w:tbl>
    <w:p w:rsidR="00772531" w:rsidRDefault="00772531"/>
    <w:p w:rsidR="000E44C7" w:rsidRDefault="000E44C7"/>
    <w:p w:rsidR="000E44C7" w:rsidRDefault="000E44C7"/>
    <w:p w:rsidR="000E44C7" w:rsidRPr="000E44C7" w:rsidRDefault="000E44C7" w:rsidP="000E44C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9" w:name="_Toc451711384"/>
      <w:bookmarkStart w:id="80" w:name="_Toc451728923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8</w:t>
      </w:r>
      <w:r w:rsidRPr="000E4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. </w:t>
      </w:r>
      <w:bookmarkEnd w:id="79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Исходный код программы</w:t>
      </w:r>
      <w:bookmarkEnd w:id="80"/>
    </w:p>
    <w:p w:rsidR="000E44C7" w:rsidRDefault="000E44C7" w:rsidP="000E44C7">
      <w:pPr>
        <w:pStyle w:val="Times142"/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имя кораблика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*type;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тип кораблика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x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y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//Водоизмещение в мл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//Скорость в см/с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ST1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ST1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*link1;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//Ссылка на следующий элемент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s_name;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имени(1-по возрастанию 2-по убыванию)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s_type;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типу(1-по возрастанию 2-по убыванию)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s_x;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x(1-по возрастанию 2-по убыванию)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s_y;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y(1-по возрастанию 2-по убыванию)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s_z;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z(1-по возрастанию 2-по убыванию)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s_m;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водоизмещению(1-по возрастанию 2-по убыванию)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s_speed;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скорости(1-по возрастанию 2-по убыванию)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typ[7];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//Массив размера 7, в котором элемент означает критерий сортировки (1-имя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2-тип 3-x 4-y 6-m 5-speed 0-нет критерия)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SORTDATA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имя кораблика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*type;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тип кораблика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x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y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s_name;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поиска по имени(0-не важно 1-те, что больше 2-те, что меньше 3-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полное совпадение)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s_type;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поиска по типу(0-не важно 1-те, что больше 2-те, что меньше 3-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полное совпадение)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s_x;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x(0-не важно 1-те, что больше 2-те, что меньше 3-полное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совпадение)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s_y;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y(0-не важно 1-те, что больше 2-те, что меньше 3-полное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совпадение)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s_z;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z(0-не важно 1-те, что больше 2-те, что меньше 3-полное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совпадение)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s_m;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водоизмещению(0-не важно 1-те, что больше 2-те, что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меньше 3-полное совпадение)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s_speed;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поиска по скорости(0-не важно 1-те, что больше 2-те, что меньше 3-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полное</w:t>
      </w:r>
      <w:r w:rsidRPr="00A403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совпадение</w:t>
      </w:r>
      <w:r w:rsidRPr="00A403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FINDDATA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S_input_path_help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Запрещено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:\n  1.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Вводить символы кириллицы\n  2. Вводить пробел в начале\n  3. Вводить несколько пробелов подряд\nВвод запрещённых символов игнорируется.\nПробел в конце пути будет игнорироваться.\nВы также можете добавить расширение \".txt\", для того, чтобы можно\nбыло открыть файл в блокноте.\n\nДля окончания ввода нажмите Enter\n"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S_input_nt_help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Запрещено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:\n  1.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Вводить символы кириллицы\n  2. Вводить пробел в начале\n  3. Вводить несколько пробелов подряд\n  4. Вводить какие либо символы, кроме английских букв, пробела и\n     круглых скобок\nВвод запрещённых символов будет игнорироваться.\nПробел в конце будет игнорироваться.\nВводимая строка должна состоять из одного или нескольких слов,\nпервое из которых должно начинаться с строчной буквы.\nВсе строчные буквы в слове после первой будут сделаны прописными.\nВводимая строка может содержать от 1 до 50 символов.\nПри достижении максимального количества символов ввод\nсимволов будет игнорироваться.\nДля окончания ввода нажмите Enter\n"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S_input_number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"Разрешено вводить только цифры и '-'.\nОбязательно надо ввести число.\n"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S_table_fringe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"|----------------------------------------------------|----------------------------------------------------|---------|---------|---------|-------------|--------|\n"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Описание: Функция для получения символа.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Введённый символ.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my_getch()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//Код нажатой кнопки.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((ch = _getch())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-32)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(kbhit())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&gt;= -128 &amp;&amp; ch &lt;= -17 || ch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-32);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целого числа.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Введённое число.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input_number()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//Введённое число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исходной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1;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//Введённый символ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 my_getch())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нажатой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s[length - 1] 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((ch &gt;=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ch &lt;=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length == 1) &amp;&amp; length &lt;= 7)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)*(length + 1));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ch);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ch;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length++;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== 1 || length == 2 &amp;&amp; *s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 = atoi(s);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ответа y/n.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1 - 'y', 0 - 'n'.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input_yn()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Введённый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Нажатая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"Ваш выбор(Можно вводить только 'y' и 'n'):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 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 = my_getch())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//Получаем символ нажатой клавиши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(sy !=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sy 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(sy !=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 = ch);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sy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sy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проверки, является ли разрешённым символ.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1 -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является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0 -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является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is_allowed(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//Флажок совпадения символа с запрещённым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= 0; !b &amp;&amp;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!b;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строки.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Указатель на первый символ введённой строки.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*input_string(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исходной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1;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//Введённый символ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 my_getch())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Стираем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(s[length - 2]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length--;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s[length - 1] 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(is_allowed(ch,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length &lt;=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(ch !=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&gt; 1 &amp;&amp;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s[length - 2] !=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)*(length + 1));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ch);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ch;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length++;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== 1);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вычисления длины строки.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Длина строки.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str_len(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i++,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проверки, является ли символ прописной буквой.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1 - является, 0 - не является.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is_sm_letter(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проверки, является ли символ строчной буквой.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1 - является, 0 - не является.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is_bi_letter(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коррекции введённой строки.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correct_name(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 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//Разница в кодах прописных и строчных букв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is_p_let;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//Флажок предыдущего символа(1-предыдущий символ буква 0-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предыдущий символ не буква)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letter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ra;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//Делаем из прописной буквы строчную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is_p_let =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is_p_let = is_bi_letter(*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(is_p_let)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(is_bi_letter(*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ra;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//Делаем из строчной буквы прописную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is_p_let = is_sm_letter(*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is_p_let = is_sm_letter(*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is_bi_letter(*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имени.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Указатель на первый символ введённой строки.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get_nt(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имени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//Флажок выхода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S_input_nt_help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%s:\n"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input_string(50,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"\x1b[]{}\\|*/-+,.^%$#@!&amp;_=:;\"'1234567890`~"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correct_name(s);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Распознано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как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:\n%s\n"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"Желаете вести ещё раз?('y'-да 'n'-нет)"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(!exit);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пути к файлу.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Указатель на первый символ введённой строки.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get_path(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demo_f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* file_name;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содержащей путь к файлу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demo_f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"Желаете использовать демо-файл: \"%s\"?\n"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demo_f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(input_yn()&amp;&amp;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demo_f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*)malloc(8*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strcpy(file_name,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"txt.txt"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S_input_path_help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"Вводите путь к файлу(путь к файлу должен содержать хотя бы 1 символ,"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более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70):"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file_name = input_string(70,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file_name;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типа кораблика.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Указатель на первый символ введённой строки.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get_type(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*types[] = {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"Pinnace"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"Rowbarge"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"Galleon"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"Shallop"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"Bark"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"Galliot"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"Brigantine"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"Galley"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"Hoy"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"Ketch"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"Ship"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"Sloop"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"Fireship"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"Ship of the Line"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"Bomb Vessel"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"Storeship"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"Snow"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"Yacht"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"Praam"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//Массив указателей на первый символ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вводимой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//Тип кораблика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20; i++)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"%i-%s\n"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+ 1, types[i]);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"другое число-ввод типа вручную"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type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&lt;= 0 || type &gt; 20)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get_nt(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вручную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str_len(types[type - 1]);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s[i] = types[type - 1][i];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координат.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Введённая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координата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get_coord(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S_input_number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"Вводите положение по оси %c в сантиметрах (целое число от -999999 до 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9999999):\n"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403E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ввода числа в заданных пределах.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введённое число.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get_sized(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//Введённое число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S_input_number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%s 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целое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%i):\n"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&lt;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num &gt;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Пожалуйста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&lt;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num &gt;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получения полей структуры.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get_struct_info(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 = get_nt(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 = get_type(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 = get_coord(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 = get_coord(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 = get_coord(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 = get_sized(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,10, 100000,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водоизмещение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-&gt;speed = get_sized(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кораблика"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1000,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"скорость в см/с"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Возврат: Эта функция возвращает указатель на первый элемент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*O_get_structs()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n_sp;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нового списка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*n_el;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новый элемент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*last_el;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последний элемент списка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is_end_input;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выхода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n_sp = 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get_struct_info(&amp;(n_sp-&gt;info));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"Продолжить ввод?('y'-да 'n'-нет):\n"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 = n_sp;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n_el = 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get_struct_info(&amp;(n_el-&gt;info));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last_el-&gt;link1 = n_el;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 = n_el;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Продолжить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?('y'-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'n'-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is_end_input = !input_yn();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(!is_end_input);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last_el-&gt;link1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n_sp-&gt;link1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n_sp;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вывода информационных полей одной структуры.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O_print_struct(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Положение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z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сантиметрах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>: (%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>,%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>,%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>)\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-&gt;info.y,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-&gt;info.z);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Водоизмещение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%i\n"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-&gt;info.m);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"Скорость в см/с: %i\n"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-&gt;info.speed);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вывода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O_print(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//Номер кораблика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"Вывод с первого элемента"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 &amp;&amp; i % 3 ==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Кораблик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O_print_struct(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-&gt;link1;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//Переходим к следующему символу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i++;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окончен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освобождения памяти из-под всего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NULL.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O_free_all(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элемент, из-под которого освобождается память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link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//Сохраняем указатель на удаляемый элемент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-&gt;link1;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//Переходим к следующему символу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free(link-&gt;info.name);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link-&gt;info.name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free(link-&gt;info.type);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link-&gt;info.type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подсчёта количества элементов в списке.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количество элементов в списке.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O_get_len(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считывания из файла строки.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символ считанной строки.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F_gets(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(feof(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считываемой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//Флажок выхода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exit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 + 1));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!fscanf(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,s + len);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(exit)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(s[len] ==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s[len] 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len++;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(!exit);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добавления списка после определённого элемента исходного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O_add_after(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li-&gt;link1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 = li-&gt;link1);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li-&gt;link1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-&gt;link1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add_sp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проверки правильности данных в файле.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1 - если данные правильны, 0 - если файл пуст, или его не существует, -1 - если данные в файле повреждены.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test_file(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данные о файле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Вспомогательная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((f = fopen(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(feof(f))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F_gets(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50, 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(s[0] ==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(feof(f))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F_gets(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20, 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s[0]==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(fscanf(f,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 %i %i %i %i"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&amp;i, &amp;i, &amp;i, &amp;i, &amp;i) != 5)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fscanf(f,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(!feof(f));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вывода информационных полей в файл в "красивом" виде.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1 - если удалось записать, иначе 0.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save_good_placed(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"Нечего записывать"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данные о файле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((f = fopen(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fopen(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"Файл уже существует. Желаете перезаписать его?"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(!input_yn())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не была записанна в файл"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fopen(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Не удалось открыть файл"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(fputs(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S_table_fringe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 &lt;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fclose(f) *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(fprintf(f,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"|%52s|%52s|%9s|%9s|%9s|%13s|%8s|\n"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"Имя кораблика"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"Тип кораблика"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"Водоизмещение"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"Скорость"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 &lt;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fclose(f) *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(fputs(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S_table_fringe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 &lt;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fclose(f) *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fprintf(f,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"|%52s|%52s|%9i|%9i|%9i|%13i|%8i|\n"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-&gt;info.name, 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-&gt;info.type,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-&gt;info.x,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-&gt;info.y,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-&gt;info.z,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-&gt;info.m, 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) &lt;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fclose(f) *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(fputs(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S_table_fringe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 &lt;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fclose(f) *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записаны в файл"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вывода информационных полей в файл.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1 - если удалось записать, иначе 0.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is_add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"Нечего записывать"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данные о файле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link;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сохраняемый элемент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 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((f = fopen(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is_add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fopen(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"Файл уже существует. Желаете перезаписать его?"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(!input_yn())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не была записанна в файл"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fopen(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fopen(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Не удалось открыть файл"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(fprintf(f,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"%s\n%s\n%i\n%i\n%i\n%i\n%i\n"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link-&gt;info.name, link-&gt;info.type,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link-&gt;info.x, link-&gt;info.y, link-&gt;info.z, link-&gt;info.m, link-&gt;info.speed) &lt;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fclose(f) *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 = link-&gt;link1;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(link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записаны в файл"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данных из файла.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загруженного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*load(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* ship;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el;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* last;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последний элемент списка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данные о файле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//Флажок ошибки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//Флажок конца файла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считанный элемент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 = fopen(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F_gets(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50, 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(s[0] !=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el = 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el-&gt;link1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el-&gt;info.type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el-&gt;info.name = s;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O_add_after(last, el);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 = last-&gt;link1;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last = el;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 = F_gets(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50, f))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el-&gt;info.type = s;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err = fscanf(f,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 %i %i %i %i"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&amp;(el-&gt;info.x), &amp;(el-&gt;info.y),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&amp;(el-&gt;info.z), &amp;(el-&gt;info.m), &amp;(el-&gt;info.speed)) != 5;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 =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fscanf(f,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 =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(feof(f))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 =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 =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(!err &amp;&amp; !end);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O_free_all(ship);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fclose(f);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выбора типа сортировки.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select_sort(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флажок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критериев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 скольким полям будет проводиться сортировка (от 1 до 7)?"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7)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7);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 какому критерию сортировать в первую очередь?"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"Варианты"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"1-имя"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"2-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"3-x"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"4-y"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"5-z"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"6-водоизмещение"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"7-скорость"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(r&lt; 1 || r &gt; 7);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-&gt;typ[0]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"Сортировать по данному критерию:"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"1-по возрастанию"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"2-по убыванию"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-&gt;typ[0])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-&gt;s_m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-&gt;s_speed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1; i &lt; len; i++)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 какому потом?"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"Варианты"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"1-имя"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"2-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"3-x"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"4-y"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"5-z"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"6-водоизмещение"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"7-скорость"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= 0; o &lt; i &amp;&amp; b; o++)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-&gt;typ[o] !=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(!b)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"Вы уже выбирали данное поле. Выберите теперь другое"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(!b);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"Сортировать по данному критерию:"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"1-по возрастанию"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"2-по убыванию"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-&gt;s_m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-&gt;s_speed = r;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7)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-&gt;typ[len]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выбора типа поиска.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select_find(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FINDDATA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полей, по которым будет проводиться поиск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typ[7];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//Массив размера 7 данных о сортировке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7; i++)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typ[i]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 скольким полям будет проводиться поиск (от 1 до 7)?"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7)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7);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i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"Выберите поле, по которому будет проводиться поиск"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"Варианты"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"1-имя"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"2-тип"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"3-x"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"4-y"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"5-z"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"6-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водоизмещение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"7-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скорость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(typ[r - 1] != 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"Вы уже выбирали данное поле. Выберите теперь другое"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(typ[r - 1] != 0);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typ[r - 1] =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"Задайте значение для сравнения:"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-&gt;name = get_nt(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для сравнения"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"имя кораблика"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 = get_type(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 = get_coord(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 = get_coord(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 = get_coord(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-&gt;m = get_sized(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для сравнения"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100000,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"водоизмещение"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-&gt;speed = get_sized(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для сравнения"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1000,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"скорость в см/с"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"Задайте условие для сравнения при котором элемент подходит:"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"1-превышает заданное значение"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"2-меньше заданного значения"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"3-совпадает с заданным значением"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&lt; 1 || o &gt; 3)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&lt; 1 || o &gt; 3);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o;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o;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o;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o;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o;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-&gt;s_m = o;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-&gt;s_speed = o;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(i&lt;len);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сравнения двух элементов.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1 если a меньше b, иначе 0.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a_sma_b(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//Значение результата(1 - a &lt; b, 0 - a == b, -1 - a &gt; b)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7 &amp;&amp;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 &amp;&amp; !state; i++)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strcmp(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 &gt;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-(strcmp(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 &lt; 0);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== 2)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strcmp(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.type)&gt;0;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-(strcmp(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.type)&lt;0);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== 2)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&gt;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&lt;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== 2)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&gt;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&lt;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== 2)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&gt;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.z;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&lt;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.z);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== 2)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 &gt;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 &lt;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-&gt;s_m == 2)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.speed &gt;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.speed;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.speed &lt;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.speed);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-&gt;s_speed == 2)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==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определения, подходит ли элемент критериям поиска.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1 если подходит, иначе 0.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is_need(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FINDDATA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-&gt;name) &lt;=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-&gt;name) &gt;=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-&gt;name) !=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-&gt;type) &lt;=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-&gt;type) &gt;=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-&gt;type) !=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&lt;=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&gt;=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!=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&lt;=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&gt;=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!=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&lt;=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&gt;=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!=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-&gt;s_m)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 &lt;=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 &gt;=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 !=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-&gt;s_speed)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.speed &lt;=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-&gt;speed)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.speed &gt;=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-&gt;speed)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.speed !=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-&gt;speed)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добавления списка в начало исходного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O_add_frist(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add_sp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li-&gt;link1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 = li-&gt;link1);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li-&gt;link1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добавления списка в указаное место.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*O_insert_spis(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//Номер элемента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вставляемый элемент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*file_name;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содержащей путь к файлу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 = O_get_len(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Вставка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"1-Вставить в начало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"2-Вставить после n-ного элемента в картотеке"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"3-Вставить в конец картотеки, записанной в файл"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"0-Забыть данные, не вставляя их"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(menu&lt;0 || menu&gt;3)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O_add_frist(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"Новые элементы успешно добавлены"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"Вводите номер элемента, после которого будут вставленные\nэлементы 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%i):"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"Ведите число от 1 до %i\n"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,len);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(link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n &gt; 1; link = link-&gt;link1, n--);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O_add_after(link,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"Новые элементы успешно добавлены"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"Нет элементов в картокеке"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"Желаете добавить данные в начало картотеки?('y'-да 'n'-нет)"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menu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"Новые элементы успешно добавлены"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(test_file(file_name) != -1)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(save(file_name,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,1))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O_free_all(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"Выбранный вами файл повреждён или является файлом из другой программы"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free(file_name);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file_name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O_free_all(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"Данные были успешно забыты"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создания меню ввода.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введённого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*input_menu(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*file_name;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 пути к файлу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nsp;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введённого списка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в картотеку"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"1-с клавиатуры"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"2-из файла"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"Ваш выбор: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nsp = O_get_structs();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введены"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O_insert_spis(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nsp);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nsp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"txt.txt"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nsp = load(file_name);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(nsp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загружены"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O_insert_spis(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nsp);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nsp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загрузить данные из файла"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free(file_name);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создания меню вывода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output_menu(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 редактировать нечего"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"Для ввода картотеки выберите: Главное меню-&gt;ввод данных в картотеку"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Выбранный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пункт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меню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*file_name;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 пути к файлу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file_name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8);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strcpy(file_name,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"txt.txt"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%s\n"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"1-на экран"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"2-в файл"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"3-дополнить существующий файл"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O_print(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"out.txt"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"Желаете записать файл в 'красивом' виде ?"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"При записи в 'красивом' виде файл потом будет невозможно прочитать"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 помощю данной программы, но будет возможно прочитать с помощью"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"текстового редактора"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"(y-да n-нет):"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save_good_placed(file_name,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save(file_name,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free(file_name);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(test_file(file_name) != -1)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save(file_name,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"Выбранный вами файл повреждён или является файлом из другой программы"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free(file_name);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file_name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создания меню удалений.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remove_menu(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*file_name;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 пути к файлу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file_name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8);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strcpy(file_name,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"txt.txt"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"Удаление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"1-картотеки из оперативной памяти"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"2-файла с картотекой"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O_free_all(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"Удаление картотеки из оперативной памяти прошло успешно"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пуста. Удалять из оперативной памяти нечего"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"out.txt"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(remove(file_name) ==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картотекой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удалён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удалить файл с картотекой"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free(file_name);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file_name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создания меню справки.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help_menu()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"1-по вводу"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"2-по выводу"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"3-по структуре данных"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"4-ограничения"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"Ваш выбор: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"Вывести пустую картотеку невозможно"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"При вводе имени и типа"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S_input_nt_help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"При вводе координат"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S_input_number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выводе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экран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Элементы выводятся последовательно"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Элементы выводятся парциально максимум по 3 шт. за раз"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"При выводе в файл:"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Записывается каждый элемент списка в указанный вами файл"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Если в файле есть какая-то информация, то предлагается"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перезаписать его, или не перезаписывать"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Если файла не существует, то создаётся пустой файл и в него"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записывается список."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Файл можно записать в 'красивом' и в обычном виде."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При выводе в файл в 'красивом' виде, прочитать его с помощью"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этой программы будет невозможно, но будет возможно прочитать"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с помощью блокнота."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При записи в обычном виде файл можно будет прочитать только"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с помощью данной программы."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"При добавлении данных в файл:"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Данные в файле будут проверены на правильность."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Данные будут добавлены в файл только если данные"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в файле правильны."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Добавить данные в пустой файл невозможно."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"Это программа для создания, загрузки, сохранения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"Один элемент картотеки содержит данные об одном кораблике, а именно:"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1. Имя кораблика - строка с максимальной длиной 50 символов"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2. Тип кораблика - строка с максимальной длиной 50 символов"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3. Положение кораблика по оси x"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4. Положение кораблика по оси y"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5. Положение кораблика по оси z"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6. Водоизмещение"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7. Скорость кораблика"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"Начало координат вы выбираете сами"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"Вывести пустую картотеку невозможно"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"Символы кириллицы вводить запрещено"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"Имя кораблика может максимально иметь 50 символов и состоит только из:"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-английских букв"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-пробелов"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-круглых скобок"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"Имя кораблика должно начинаться с большой буквы"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"Тип кораблика может максимально иметь 50 символов и состоит только из:"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-английских букв"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-пробелов"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-круглых скобок"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"Тип кораблика должен начинаться с большой буквы"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"Водоизмещение кораблика может быть только в мл и только целым числом от"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"10 до 100000"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"Скорость кораблика может быть только в см/с и только целым числом от"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"0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1000"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(menu);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копии элемента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коированный элемент.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*O_create_copy(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*new_ship;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копию элемента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 = 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new_ship-&gt;info.x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-&gt;info.x;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new_ship-&gt;info.y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-&gt;info.y;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new_ship-&gt;info.z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-&gt;info.z;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new_ship-&gt;info.m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-&gt;info.m;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new_ship-&gt;info.speed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-&gt;info.speed;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new_ship-&gt;info.name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*)malloc(len*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new_ship-&gt;info.name[i]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-&gt;info.name[i];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new_ship-&gt;info.type = 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*)malloc(len*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new_ship-&gt;info.type[i]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-&gt;info.type[i];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new_ship-&gt;link1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new_ship;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поиска.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O_find(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FINDDATA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"Нет элементов в картотеке"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* ship_res;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 с результатами поиска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link;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new_el;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копированный элемент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ship_res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(is_need(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new_el = O_create_copy(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new_el;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link-&gt;link1 = new_el;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 = new_el;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link-&gt;link1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Поиск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завершён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 найдено элементов, удовлетворяющих заданным критериям"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ship_res;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вставления элемента в отсортированный список.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*O_insert(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(!a_sma_b(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* l;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(a_sma_b(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-&gt;link1-&gt;info,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O_add_after(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сортировки.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*O_sort(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"Нечего сортировать"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*ship_sorted;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отсортированного списка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вставляемый элемент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ship_sorted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link-&gt;link1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ship_sorted = O_insert(ship_sorted, link,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Сортировка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окончена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"Для вывода отсортированой картотеки выберите:"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"Главное меню-&gt;вывод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ship_sorted;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меню обработки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calculate_menu(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 редактировать нечего"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"Для ввода картотеки выберите: Главное меню-&gt;ввод данных в картотеку"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сортировки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FINDDATA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find;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//Параметры поиска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*link;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*ship_res;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 с результатами поиска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find.name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find.type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"Обработка"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"1-сортировка элементов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"2-поиск"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select_sort(&amp;sort);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=O_sort(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&amp;sort);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free(find.name);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find.name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free(find.type);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find.type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select_find(&amp;find);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ship_res = O_find(&amp;find,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(ship_res!=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output_menu(ship_res,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"результатов поиска"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ship_res = O_free_all(ship_res);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free(find.name);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find.name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free(find.type);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find.type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редактирования одного элемента.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edit_one(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"Редактируемый элемент:"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O_print_struct(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редактирования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"1-редактировать поле имя"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"2-редактировать поле тип"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"3-редактировать поле x"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"4-редактировать поле y"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"5-редактировать поле z"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"6-редактировать поле водоизмещение"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"7-редактировать поле скорость"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"0-выйти в надменю"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-&gt;info.name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-&gt;info.name = get_nt(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для сравнения"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"имя"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"Поле имя успешно отредактировано"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-&gt;info.type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 = get_type(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"Поле тип успешно отредактировано"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-&gt;info.x = get_coord(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"Поле x успешно отредактировано"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-&gt;info.y = get_coord(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"Поле y успешно отредактировано"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-&gt;info.z = get_coord(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"Поле z успешно отредактировано"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sized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10, 100000, 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водоизмещение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"Поле воодоизмещение успешно отредактировано"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-&gt;info.speed = get_sized(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1000,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"скорость в см/с"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"Поле скорость успешно отредактировано"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(menu);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меню изменения элементов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charg_menu(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 обрабатывать нечего"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"Для ввода картотеки выберите: Главное меню-&gt;ввод данных в картотеку"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link;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редактируемый элемент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= O_get_len(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//Номер изменяемого элемента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 !=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S_input_number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"Вводите номер редактируемого элемента от 1 до %i(0-возврат в 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надменю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):\n"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,len);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0 || n &gt; len)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Вы ввели число вне заданых значений"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&gt; 0)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n &gt; 1; n--,link=link-&gt;link1);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edit_one(link);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(n!=0);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удаления одного элемента из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Возврат: </w:t>
      </w:r>
      <w:r w:rsidR="002C3E58">
        <w:rPr>
          <w:rFonts w:ascii="Consolas" w:hAnsi="Consolas" w:cs="Consolas"/>
          <w:color w:val="008000"/>
          <w:sz w:val="19"/>
          <w:szCs w:val="19"/>
          <w:highlight w:val="white"/>
        </w:rPr>
        <w:t>Функция не возвращает значения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O_del_one(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link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 =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)-&gt;link1;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free(l-&gt;info.name);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free(l-&gt;info.type);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free(l);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меню удаления элементов.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del_menu(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= O_get_len(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**link_l;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//Указатель на ячейку памяти в которой хранится адрес 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удаляемого элемента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//Номер первого удалемого элемента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//Номер последнего удалемого элемента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   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"Удаление элементов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"1-удалить элементы с n до m"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"2-удалить первый элемент"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"3-удалить последний элемент"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"0-выйти в надменю"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"Ваш выбор:"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get_sized(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картотеки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len,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m = get_sized(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"Удаление элементов картотеки с n до m"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n, len,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2, link =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 &lt; n; i++, link = link-&gt;link1);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1)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link_l = &amp;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link_l = &amp;link-&gt;link1;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m - n + 1;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O_del_one(link_l);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i--;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"Элементы успешно удалены"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O_get_len(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O_del_one(&amp;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"Элемент успешно удален"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len--;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link_l = &amp;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(*link_l)-&gt;link1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link_l = &amp;(*link_l)-&gt;link1);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O_del_one(link_l);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"Элемент успешно удален"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len--;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 картотеке больше нет элементов."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"Сейчас вы вернётесь в главное 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меню редактирования.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edit_menu(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 редактировать нечего"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"Для ввода картотеки выберите: Главное меню-&gt;ввод данных в картотеку"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Выбранный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пункт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меню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"Редактирование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"1-изменеине одного элемента"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"2-удаление элементов"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"Ваш выбор: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charg_menu(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del_menu(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(menu&amp;&amp;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setlocale(0,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*ship;   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размера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008000"/>
          <w:sz w:val="19"/>
          <w:szCs w:val="19"/>
          <w:highlight w:val="white"/>
        </w:rPr>
        <w:t>шрифта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 = CreateConsoleScreenBuffer(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CONSOLE_TEXTMODE_BUFFER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(hCon !=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cfi;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cfi.cbSize =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4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cfi.nFont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cfi.dwFontSize.X = 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cfi.dwFontSize.Y = 24;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cfi.FontFamily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FF_DONTCARE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cfi.FontWeight = 400;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wcscpy(cfi.FaceName, L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"Lucida Console"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SetCurrentConsoleFontEx(hCon,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&amp;cfi);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II         II                   II         II          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 II       I II                 I II       I II        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   II     I   II               I   II     I   II      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     II   I     II             I     II   I     II    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   II     I   II               I   II     I   II      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 II       I II                 I II       I II        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IIIIIIIIIIIIIIIIIIIIIIIIIIIII  IIIIIIIIIIIIIIIIIIIIIIIIIIIII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I                         I    I                         I 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III                   III      III                   III  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IIIII         IIIII             IIIII         IIIII    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 IIIIIIIII                       IIIIIIIII                     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"~~~~~~~~~~~~~~~~~~~~~~~~~~~~~~~~~~~~~~~~~~~~~~~~~~~~~~~~~~~~~~~~~~~~~~~~~~~~~"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Вас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приветствует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программа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работы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картотекой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"Предметная область кораблики."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"Один элемент картотеки содержит данные об одном кораблике, а именно:"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1. Имя кораблика - строка с максимальной длиной 50 символов"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2. Тип кораблика - строка с максимальной длиной 50 символов"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3. Положение кораблика по оси x"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4. Положение кораблика по оси y"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5. Положение кораблика по оси z"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6. Водоизмещение"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  7. Скорость кораблика"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 = </w:t>
      </w:r>
      <w:r w:rsidRPr="000E4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"Главное меню"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"1-ввод данных в картотеку"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"2-вывод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"3-обработка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"4-редактирование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"5-удаление картотеки"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"6-справка"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"0-выход"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"Ваш выбор: 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input_menu(ship);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output_menu(ship,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картотеки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ship=calculate_menu(ship);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edit_menu(ship);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 = remove_menu(ship);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help_menu();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E44C7"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A403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44C7" w:rsidRPr="00A403E6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03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0E4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O_free_all(ship);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4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Pr="000E44C7" w:rsidRDefault="000E44C7" w:rsidP="000E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4C7" w:rsidRDefault="000E44C7" w:rsidP="000E44C7">
      <w:pPr>
        <w:pStyle w:val="Times142"/>
      </w:pPr>
    </w:p>
    <w:p w:rsidR="000E44C7" w:rsidRDefault="000E44C7" w:rsidP="000E44C7">
      <w:pPr>
        <w:pStyle w:val="Times142"/>
      </w:pPr>
    </w:p>
    <w:p w:rsidR="000E44C7" w:rsidRDefault="000E44C7" w:rsidP="000E44C7">
      <w:pPr>
        <w:pStyle w:val="Times142"/>
      </w:pPr>
    </w:p>
    <w:p w:rsidR="002C3E58" w:rsidRDefault="002C3E58" w:rsidP="002C3E58">
      <w:pPr>
        <w:pStyle w:val="Times142"/>
      </w:pPr>
    </w:p>
    <w:p w:rsidR="002C3E58" w:rsidRPr="000E44C7" w:rsidRDefault="002C3E58" w:rsidP="002C3E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1" w:name="_Toc451728924"/>
      <w:r w:rsidRPr="000E4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9. </w:t>
      </w:r>
      <w:bookmarkEnd w:id="81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Тесты</w:t>
      </w:r>
    </w:p>
    <w:p w:rsidR="002C3E58" w:rsidRDefault="002C3E58" w:rsidP="002C3E58">
      <w:pPr>
        <w:pStyle w:val="Times142"/>
      </w:pPr>
    </w:p>
    <w:p w:rsidR="002C3E58" w:rsidRPr="000E44C7" w:rsidRDefault="002C3E58" w:rsidP="002C3E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10. Инструкция пользователя</w:t>
      </w:r>
    </w:p>
    <w:p w:rsidR="002C3E58" w:rsidRDefault="002C3E58" w:rsidP="002C3E58">
      <w:pPr>
        <w:pStyle w:val="Times142"/>
      </w:pPr>
    </w:p>
    <w:p w:rsidR="002C3E58" w:rsidRPr="000E44C7" w:rsidRDefault="002C3E58" w:rsidP="002C3E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11</w:t>
      </w:r>
      <w:bookmarkStart w:id="82" w:name="_GoBack"/>
      <w:bookmarkEnd w:id="82"/>
      <w:r w:rsidRPr="000E4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 Результат</w:t>
      </w:r>
    </w:p>
    <w:p w:rsidR="000E44C7" w:rsidRPr="000E44C7" w:rsidRDefault="000E44C7" w:rsidP="000E44C7">
      <w:pPr>
        <w:spacing w:after="200" w:line="276" w:lineRule="auto"/>
        <w:jc w:val="center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0E44C7" w:rsidRPr="000E44C7" w:rsidRDefault="000E44C7" w:rsidP="000E44C7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4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программы получены результаты, совпадающие с контрольными примерами, представленными в таблице 1. Ошибки не обнаружены. </w:t>
      </w:r>
    </w:p>
    <w:p w:rsidR="000E44C7" w:rsidRPr="000E44C7" w:rsidRDefault="000E44C7" w:rsidP="000E44C7">
      <w:pPr>
        <w:spacing w:after="200" w:line="276" w:lineRule="auto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0E44C7" w:rsidRPr="000E44C7" w:rsidRDefault="000E44C7" w:rsidP="000E44C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3" w:name="_Toc435410193"/>
      <w:bookmarkStart w:id="84" w:name="_Toc448700948"/>
      <w:bookmarkStart w:id="85" w:name="_Toc451711385"/>
      <w:bookmarkStart w:id="86" w:name="_Toc451728925"/>
      <w:r w:rsidRPr="000E4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Вывод</w:t>
      </w:r>
      <w:bookmarkEnd w:id="83"/>
      <w:bookmarkEnd w:id="84"/>
      <w:bookmarkEnd w:id="85"/>
      <w:bookmarkEnd w:id="86"/>
    </w:p>
    <w:p w:rsidR="000E44C7" w:rsidRPr="000E44C7" w:rsidRDefault="000E44C7" w:rsidP="000E44C7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4C7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выполнения курсовой работы были получены практические навыки по работе с электронными картотеками на языке C/C++.</w:t>
      </w:r>
    </w:p>
    <w:p w:rsidR="000E44C7" w:rsidRPr="000E44C7" w:rsidRDefault="000E44C7" w:rsidP="000E4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4C7" w:rsidRDefault="000E44C7"/>
    <w:sectPr w:rsidR="000E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09"/>
    <w:rsid w:val="000E44C7"/>
    <w:rsid w:val="002C3E58"/>
    <w:rsid w:val="003603D8"/>
    <w:rsid w:val="00374409"/>
    <w:rsid w:val="00772531"/>
    <w:rsid w:val="00A403E6"/>
    <w:rsid w:val="00B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13911-6AC9-4405-B95A-A3B1C022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4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7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BF47C3"/>
    <w:rPr>
      <w:b/>
      <w:bCs/>
    </w:rPr>
  </w:style>
  <w:style w:type="paragraph" w:styleId="a4">
    <w:name w:val="Normal (Web)"/>
    <w:basedOn w:val="a"/>
    <w:uiPriority w:val="99"/>
    <w:semiHidden/>
    <w:unhideWhenUsed/>
    <w:rsid w:val="00BF4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F47C3"/>
    <w:rPr>
      <w:i/>
      <w:iCs/>
    </w:rPr>
  </w:style>
  <w:style w:type="paragraph" w:customStyle="1" w:styleId="Times142">
    <w:name w:val="Times14_РИО2"/>
    <w:basedOn w:val="a"/>
    <w:link w:val="Times1420"/>
    <w:qFormat/>
    <w:rsid w:val="00BF47C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BF47C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BF47C3"/>
    <w:rPr>
      <w:b/>
      <w:bCs/>
      <w:smallCaps/>
      <w:spacing w:val="5"/>
    </w:rPr>
  </w:style>
  <w:style w:type="paragraph" w:styleId="a7">
    <w:name w:val="TOC Heading"/>
    <w:basedOn w:val="1"/>
    <w:next w:val="a"/>
    <w:uiPriority w:val="39"/>
    <w:unhideWhenUsed/>
    <w:qFormat/>
    <w:rsid w:val="00A403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403E6"/>
    <w:pPr>
      <w:spacing w:after="100"/>
    </w:pPr>
  </w:style>
  <w:style w:type="character" w:styleId="a8">
    <w:name w:val="Hyperlink"/>
    <w:basedOn w:val="a0"/>
    <w:uiPriority w:val="99"/>
    <w:unhideWhenUsed/>
    <w:rsid w:val="00A40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5A9C5-BA41-4557-AA79-A657E511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14489</Words>
  <Characters>82592</Characters>
  <Application>Microsoft Office Word</Application>
  <DocSecurity>0</DocSecurity>
  <Lines>688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NikSam</dc:creator>
  <cp:keywords/>
  <dc:description/>
  <cp:lastModifiedBy>NikSam</cp:lastModifiedBy>
  <cp:revision>4</cp:revision>
  <dcterms:created xsi:type="dcterms:W3CDTF">2016-05-22T21:22:00Z</dcterms:created>
  <dcterms:modified xsi:type="dcterms:W3CDTF">2016-05-22T22:13:00Z</dcterms:modified>
</cp:coreProperties>
</file>