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3AF40" w14:textId="77777777" w:rsidR="00E16C37" w:rsidRDefault="00E16C37">
      <w:r>
        <w:t>HPC-1B(DFS)</w:t>
      </w:r>
    </w:p>
    <w:p w14:paraId="75E70177" w14:textId="77777777" w:rsidR="00E16C37" w:rsidRDefault="00E16C37"/>
    <w:p w14:paraId="3A301C8E" w14:textId="77777777" w:rsidR="00E16C37" w:rsidRDefault="00E16C37">
      <w:r>
        <w:t>#include &lt;</w:t>
      </w:r>
      <w:proofErr w:type="spellStart"/>
      <w:r>
        <w:t>iostream</w:t>
      </w:r>
      <w:proofErr w:type="spellEnd"/>
      <w:r>
        <w:t>&gt;</w:t>
      </w:r>
    </w:p>
    <w:p w14:paraId="62C443D5" w14:textId="77777777" w:rsidR="00E16C37" w:rsidRDefault="00E16C37">
      <w:r>
        <w:t>#include &lt;vector&gt;</w:t>
      </w:r>
    </w:p>
    <w:p w14:paraId="1E6B30D3" w14:textId="77777777" w:rsidR="00E16C37" w:rsidRDefault="00E16C37">
      <w:r>
        <w:t>#include &lt;</w:t>
      </w:r>
      <w:proofErr w:type="spellStart"/>
      <w:r>
        <w:t>omp.h</w:t>
      </w:r>
      <w:proofErr w:type="spellEnd"/>
      <w:r>
        <w:t>&gt;</w:t>
      </w:r>
    </w:p>
    <w:p w14:paraId="113CDE74" w14:textId="77777777" w:rsidR="00E16C37" w:rsidRDefault="00E16C37"/>
    <w:p w14:paraId="672ECCC6" w14:textId="2CF44E23" w:rsidR="00E16C37" w:rsidRDefault="00E16C3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972B075" w14:textId="77777777" w:rsidR="00E16C37" w:rsidRDefault="00E16C37"/>
    <w:p w14:paraId="0FE83AE5" w14:textId="77777777" w:rsidR="00E16C37" w:rsidRDefault="00E16C37">
      <w:r>
        <w:t>// Simple Parallel DFS function</w:t>
      </w:r>
    </w:p>
    <w:p w14:paraId="5B28141E" w14:textId="771D0F43" w:rsidR="00E16C37" w:rsidRDefault="00E16C37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int</w:t>
      </w:r>
      <w:proofErr w:type="spellEnd"/>
      <w:r>
        <w:t xml:space="preserve">&gt;&gt;&amp; graph, vector&lt;bool&gt;&amp; visited, </w:t>
      </w:r>
      <w:proofErr w:type="spellStart"/>
      <w:r>
        <w:t>int</w:t>
      </w:r>
      <w:proofErr w:type="spellEnd"/>
      <w:r>
        <w:t xml:space="preserve"> node) {</w:t>
      </w:r>
    </w:p>
    <w:p w14:paraId="2B98B431" w14:textId="77777777" w:rsidR="00E16C37" w:rsidRDefault="00E16C37">
      <w:r>
        <w:t xml:space="preserve">    #pragma </w:t>
      </w:r>
      <w:proofErr w:type="spellStart"/>
      <w:r>
        <w:t>omp</w:t>
      </w:r>
      <w:proofErr w:type="spellEnd"/>
      <w:r>
        <w:t xml:space="preserve"> critical</w:t>
      </w:r>
    </w:p>
    <w:p w14:paraId="1C4587DB" w14:textId="77777777" w:rsidR="00E16C37" w:rsidRDefault="00E16C37">
      <w:r>
        <w:t>    {</w:t>
      </w:r>
    </w:p>
    <w:p w14:paraId="32799E0C" w14:textId="08C7A03C" w:rsidR="00E16C37" w:rsidRDefault="00E16C37">
      <w:r>
        <w:t>        If (visited[node]) return;</w:t>
      </w:r>
    </w:p>
    <w:p w14:paraId="7EB102C1" w14:textId="4F0468A5" w:rsidR="00E16C37" w:rsidRDefault="00E16C37">
      <w:r>
        <w:t>        Visited[node] = true;</w:t>
      </w:r>
    </w:p>
    <w:p w14:paraId="67C3A27E" w14:textId="77B41967" w:rsidR="00E16C37" w:rsidRDefault="00E16C37">
      <w:r>
        <w:t xml:space="preserve">        </w:t>
      </w:r>
      <w:proofErr w:type="spellStart"/>
      <w:r>
        <w:t>Cout</w:t>
      </w:r>
      <w:proofErr w:type="spellEnd"/>
      <w:r>
        <w:t xml:space="preserve"> &lt;&lt; “Visited: “ &lt;&lt; node &lt;&lt; </w:t>
      </w:r>
      <w:proofErr w:type="spellStart"/>
      <w:r>
        <w:t>endl</w:t>
      </w:r>
      <w:proofErr w:type="spellEnd"/>
      <w:r>
        <w:t>;</w:t>
      </w:r>
    </w:p>
    <w:p w14:paraId="573DA9B1" w14:textId="77777777" w:rsidR="00E16C37" w:rsidRDefault="00E16C37">
      <w:r>
        <w:t>    }</w:t>
      </w:r>
    </w:p>
    <w:p w14:paraId="73A3D70B" w14:textId="77777777" w:rsidR="00E16C37" w:rsidRDefault="00E16C37"/>
    <w:p w14:paraId="6F7DC8D7" w14:textId="43A21E08" w:rsidR="00E16C37" w:rsidRDefault="00E16C37">
      <w:r>
        <w:t>    For (</w:t>
      </w:r>
      <w:proofErr w:type="spellStart"/>
      <w:r>
        <w:t>int</w:t>
      </w:r>
      <w:proofErr w:type="spellEnd"/>
      <w:r>
        <w:t xml:space="preserve"> neighbor : graph[node]) {</w:t>
      </w:r>
    </w:p>
    <w:p w14:paraId="478EC615" w14:textId="77777777" w:rsidR="00E16C37" w:rsidRDefault="00E16C37">
      <w:r>
        <w:t xml:space="preserve">        #pragma </w:t>
      </w:r>
      <w:proofErr w:type="spellStart"/>
      <w:r>
        <w:t>omp</w:t>
      </w:r>
      <w:proofErr w:type="spellEnd"/>
      <w:r>
        <w:t xml:space="preserve"> task</w:t>
      </w:r>
    </w:p>
    <w:p w14:paraId="4B51F5B6" w14:textId="77777777" w:rsidR="00E16C37" w:rsidRDefault="00E16C37">
      <w:r>
        <w:t>        {</w:t>
      </w:r>
    </w:p>
    <w:p w14:paraId="224C180B" w14:textId="33B76153" w:rsidR="00E16C37" w:rsidRDefault="00E16C37">
      <w:r>
        <w:t>            If (!visited[neighbor]) {</w:t>
      </w:r>
    </w:p>
    <w:p w14:paraId="5C431810" w14:textId="0E9489AF" w:rsidR="00E16C37" w:rsidRDefault="00E16C37">
      <w:r>
        <w:t xml:space="preserve">                </w:t>
      </w:r>
      <w:proofErr w:type="spellStart"/>
      <w:r>
        <w:t>Dfs</w:t>
      </w:r>
      <w:proofErr w:type="spellEnd"/>
      <w:r>
        <w:t>(graph, visited, neighbor);</w:t>
      </w:r>
    </w:p>
    <w:p w14:paraId="14FF1540" w14:textId="77777777" w:rsidR="00E16C37" w:rsidRDefault="00E16C37">
      <w:r>
        <w:t>            }</w:t>
      </w:r>
    </w:p>
    <w:p w14:paraId="18DF0042" w14:textId="77777777" w:rsidR="00E16C37" w:rsidRDefault="00E16C37">
      <w:r>
        <w:t>        }</w:t>
      </w:r>
    </w:p>
    <w:p w14:paraId="3E19ACCF" w14:textId="77777777" w:rsidR="00E16C37" w:rsidRDefault="00E16C37">
      <w:r>
        <w:t>    }</w:t>
      </w:r>
    </w:p>
    <w:p w14:paraId="7A0749F4" w14:textId="77777777" w:rsidR="00E16C37" w:rsidRDefault="00E16C37"/>
    <w:p w14:paraId="04ACFDCB" w14:textId="77777777" w:rsidR="00E16C37" w:rsidRDefault="00E16C37">
      <w:r>
        <w:t xml:space="preserve">   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taskwait</w:t>
      </w:r>
      <w:proofErr w:type="spellEnd"/>
    </w:p>
    <w:p w14:paraId="7B911AA7" w14:textId="77777777" w:rsidR="00E16C37" w:rsidRDefault="00E16C37">
      <w:r>
        <w:t>}</w:t>
      </w:r>
    </w:p>
    <w:p w14:paraId="08B86492" w14:textId="77777777" w:rsidR="00E16C37" w:rsidRDefault="00E16C37"/>
    <w:p w14:paraId="24F6D7BC" w14:textId="143EF637" w:rsidR="00E16C37" w:rsidRDefault="00E16C37">
      <w:proofErr w:type="spellStart"/>
      <w:r>
        <w:t>Int</w:t>
      </w:r>
      <w:proofErr w:type="spellEnd"/>
      <w:r>
        <w:t xml:space="preserve"> main() {</w:t>
      </w:r>
    </w:p>
    <w:p w14:paraId="2CBEFE98" w14:textId="77FD53A4" w:rsidR="00E16C37" w:rsidRDefault="00E16C37">
      <w:r>
        <w:t xml:space="preserve">    </w:t>
      </w:r>
      <w:proofErr w:type="spellStart"/>
      <w:r>
        <w:t>Int</w:t>
      </w:r>
      <w:proofErr w:type="spellEnd"/>
      <w:r>
        <w:t xml:space="preserve"> nodes, edges;</w:t>
      </w:r>
    </w:p>
    <w:p w14:paraId="3639E902" w14:textId="3F67BE17" w:rsidR="00E16C37" w:rsidRDefault="00E16C37">
      <w:r>
        <w:t xml:space="preserve">    </w:t>
      </w:r>
      <w:proofErr w:type="spellStart"/>
      <w:r>
        <w:t>Cout</w:t>
      </w:r>
      <w:proofErr w:type="spellEnd"/>
      <w:r>
        <w:t xml:space="preserve"> &lt;&lt; “Enter number of nodes: “;</w:t>
      </w:r>
    </w:p>
    <w:p w14:paraId="66ACB8C2" w14:textId="7A44B963" w:rsidR="00E16C37" w:rsidRDefault="00E16C37">
      <w:r>
        <w:t xml:space="preserve">    </w:t>
      </w:r>
      <w:proofErr w:type="spellStart"/>
      <w:r>
        <w:t>Cin</w:t>
      </w:r>
      <w:proofErr w:type="spellEnd"/>
      <w:r>
        <w:t xml:space="preserve"> &gt;&gt; nodes;</w:t>
      </w:r>
    </w:p>
    <w:p w14:paraId="0B38CBD0" w14:textId="77777777" w:rsidR="00E16C37" w:rsidRDefault="00E16C37"/>
    <w:p w14:paraId="1CEF9C2B" w14:textId="5AA3752D" w:rsidR="00E16C37" w:rsidRDefault="00E16C37">
      <w:r>
        <w:t>    Vector&lt;vector&lt;</w:t>
      </w:r>
      <w:proofErr w:type="spellStart"/>
      <w:r>
        <w:t>int</w:t>
      </w:r>
      <w:proofErr w:type="spellEnd"/>
      <w:r>
        <w:t>&gt;&gt; graph(nodes);</w:t>
      </w:r>
    </w:p>
    <w:p w14:paraId="2F46DA8A" w14:textId="7DB36A02" w:rsidR="00E16C37" w:rsidRDefault="00E16C37">
      <w:r>
        <w:t>    Vector&lt;bool&gt; visited(nodes, false);</w:t>
      </w:r>
    </w:p>
    <w:p w14:paraId="4C3AAD75" w14:textId="77777777" w:rsidR="00E16C37" w:rsidRDefault="00E16C37"/>
    <w:p w14:paraId="021D4CBB" w14:textId="74B3AEF5" w:rsidR="00E16C37" w:rsidRDefault="00E16C37">
      <w:r>
        <w:t xml:space="preserve">    </w:t>
      </w:r>
      <w:proofErr w:type="spellStart"/>
      <w:r>
        <w:t>Cout</w:t>
      </w:r>
      <w:proofErr w:type="spellEnd"/>
      <w:r>
        <w:t xml:space="preserve"> &lt;&lt; “Enter number of edges: “;</w:t>
      </w:r>
    </w:p>
    <w:p w14:paraId="391552A3" w14:textId="78CC30EE" w:rsidR="00E16C37" w:rsidRDefault="00E16C37">
      <w:r>
        <w:t xml:space="preserve">    </w:t>
      </w:r>
      <w:proofErr w:type="spellStart"/>
      <w:r>
        <w:t>Cin</w:t>
      </w:r>
      <w:proofErr w:type="spellEnd"/>
      <w:r>
        <w:t xml:space="preserve"> &gt;&gt; edges;</w:t>
      </w:r>
    </w:p>
    <w:p w14:paraId="0210139C" w14:textId="77777777" w:rsidR="00E16C37" w:rsidRDefault="00E16C37"/>
    <w:p w14:paraId="3DCCEA5D" w14:textId="6E126837" w:rsidR="00E16C37" w:rsidRDefault="00E16C37">
      <w:r>
        <w:t xml:space="preserve">    </w:t>
      </w:r>
      <w:proofErr w:type="spellStart"/>
      <w:r>
        <w:t>Cout</w:t>
      </w:r>
      <w:proofErr w:type="spellEnd"/>
      <w:r>
        <w:t xml:space="preserve"> &lt;&lt; “Enter edges (u v):” &lt;&lt; </w:t>
      </w:r>
      <w:proofErr w:type="spellStart"/>
      <w:r>
        <w:t>endl</w:t>
      </w:r>
      <w:proofErr w:type="spellEnd"/>
      <w:r>
        <w:t>;</w:t>
      </w:r>
    </w:p>
    <w:p w14:paraId="7947CF72" w14:textId="530A3BC2" w:rsidR="00E16C37" w:rsidRDefault="00E16C37">
      <w:r>
        <w:t>    For (</w:t>
      </w:r>
      <w:proofErr w:type="spellStart"/>
      <w:r>
        <w:t>int</w:t>
      </w:r>
      <w:proofErr w:type="spellEnd"/>
      <w:r>
        <w:t xml:space="preserve"> I = 0; I &lt; edges; </w:t>
      </w:r>
      <w:proofErr w:type="spellStart"/>
      <w:r>
        <w:t>i</w:t>
      </w:r>
      <w:proofErr w:type="spellEnd"/>
      <w:r>
        <w:t>++) {</w:t>
      </w:r>
    </w:p>
    <w:p w14:paraId="52EE3B34" w14:textId="7BC17841" w:rsidR="00E16C37" w:rsidRDefault="00E16C37">
      <w:r>
        <w:t xml:space="preserve">        </w:t>
      </w:r>
      <w:proofErr w:type="spellStart"/>
      <w:r>
        <w:t>Int</w:t>
      </w:r>
      <w:proofErr w:type="spellEnd"/>
      <w:r>
        <w:t xml:space="preserve"> u, v;</w:t>
      </w:r>
    </w:p>
    <w:p w14:paraId="18621E39" w14:textId="588680EB" w:rsidR="00E16C37" w:rsidRDefault="00E16C37">
      <w:r>
        <w:t xml:space="preserve">        </w:t>
      </w:r>
      <w:proofErr w:type="spellStart"/>
      <w:r>
        <w:t>Cin</w:t>
      </w:r>
      <w:proofErr w:type="spellEnd"/>
      <w:r>
        <w:t xml:space="preserve"> &gt;&gt; u &gt;&gt; v;</w:t>
      </w:r>
    </w:p>
    <w:p w14:paraId="072E2C81" w14:textId="6F1F9446" w:rsidR="00E16C37" w:rsidRDefault="00E16C37">
      <w:r>
        <w:t>        Graph[u].</w:t>
      </w:r>
      <w:proofErr w:type="spellStart"/>
      <w:r>
        <w:t>push_back</w:t>
      </w:r>
      <w:proofErr w:type="spellEnd"/>
      <w:r>
        <w:t>(v);</w:t>
      </w:r>
    </w:p>
    <w:p w14:paraId="116E0265" w14:textId="69C6A6FB" w:rsidR="00E16C37" w:rsidRDefault="00E16C37">
      <w:r>
        <w:t>        Graph[v].</w:t>
      </w:r>
      <w:proofErr w:type="spellStart"/>
      <w:r>
        <w:t>push_back</w:t>
      </w:r>
      <w:proofErr w:type="spellEnd"/>
      <w:r>
        <w:t>(u); // undirected</w:t>
      </w:r>
    </w:p>
    <w:p w14:paraId="445E92A4" w14:textId="77777777" w:rsidR="00E16C37" w:rsidRDefault="00E16C37">
      <w:r>
        <w:t>    }</w:t>
      </w:r>
    </w:p>
    <w:p w14:paraId="7B2C6F06" w14:textId="77777777" w:rsidR="00E16C37" w:rsidRDefault="00E16C37"/>
    <w:p w14:paraId="72AC2406" w14:textId="0C64C865" w:rsidR="00E16C37" w:rsidRDefault="00E16C37">
      <w:r>
        <w:t xml:space="preserve">    </w:t>
      </w:r>
      <w:proofErr w:type="spellStart"/>
      <w:r>
        <w:t>Int</w:t>
      </w:r>
      <w:proofErr w:type="spellEnd"/>
      <w:r>
        <w:t xml:space="preserve"> start;</w:t>
      </w:r>
    </w:p>
    <w:p w14:paraId="50EEFB21" w14:textId="112BBC9A" w:rsidR="00E16C37" w:rsidRDefault="00E16C37">
      <w:r>
        <w:t xml:space="preserve">    </w:t>
      </w:r>
      <w:proofErr w:type="spellStart"/>
      <w:r>
        <w:t>Cout</w:t>
      </w:r>
      <w:proofErr w:type="spellEnd"/>
      <w:r>
        <w:t xml:space="preserve"> &lt;&lt; “Enter starting node for DFS: “;</w:t>
      </w:r>
    </w:p>
    <w:p w14:paraId="7B25120D" w14:textId="4EBD93EF" w:rsidR="00E16C37" w:rsidRDefault="00E16C37">
      <w:r>
        <w:t xml:space="preserve">    </w:t>
      </w:r>
      <w:proofErr w:type="spellStart"/>
      <w:r>
        <w:t>Cin</w:t>
      </w:r>
      <w:proofErr w:type="spellEnd"/>
      <w:r>
        <w:t xml:space="preserve"> &gt;&gt; start;</w:t>
      </w:r>
    </w:p>
    <w:p w14:paraId="58328098" w14:textId="77777777" w:rsidR="00E16C37" w:rsidRDefault="00E16C37"/>
    <w:p w14:paraId="247C3B6F" w14:textId="04DD1B76" w:rsidR="00E16C37" w:rsidRDefault="00E16C37">
      <w:r>
        <w:t xml:space="preserve">   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nParallel</w:t>
      </w:r>
      <w:proofErr w:type="spellEnd"/>
      <w:r>
        <w:t xml:space="preserve"> DFS starting from node “ &lt;&lt; start &lt;&lt; “:\n”;</w:t>
      </w:r>
    </w:p>
    <w:p w14:paraId="4D00E099" w14:textId="77777777" w:rsidR="00E16C37" w:rsidRDefault="00E16C37"/>
    <w:p w14:paraId="35B52E2A" w14:textId="77777777" w:rsidR="00E16C37" w:rsidRDefault="00E16C37">
      <w:r>
        <w:t xml:space="preserve">    #pragma </w:t>
      </w:r>
      <w:proofErr w:type="spellStart"/>
      <w:r>
        <w:t>omp</w:t>
      </w:r>
      <w:proofErr w:type="spellEnd"/>
      <w:r>
        <w:t xml:space="preserve"> parallel</w:t>
      </w:r>
    </w:p>
    <w:p w14:paraId="02B8E045" w14:textId="77777777" w:rsidR="00E16C37" w:rsidRDefault="00E16C37">
      <w:r>
        <w:t>    {</w:t>
      </w:r>
    </w:p>
    <w:p w14:paraId="098076D6" w14:textId="77777777" w:rsidR="00E16C37" w:rsidRDefault="00E16C37">
      <w:r>
        <w:t xml:space="preserve">        #pragma </w:t>
      </w:r>
      <w:proofErr w:type="spellStart"/>
      <w:r>
        <w:t>omp</w:t>
      </w:r>
      <w:proofErr w:type="spellEnd"/>
      <w:r>
        <w:t xml:space="preserve"> single</w:t>
      </w:r>
    </w:p>
    <w:p w14:paraId="205B92F7" w14:textId="2A583CBF" w:rsidR="00E16C37" w:rsidRDefault="00E16C37">
      <w:r>
        <w:t xml:space="preserve">        </w:t>
      </w:r>
      <w:proofErr w:type="spellStart"/>
      <w:r>
        <w:t>Dfs</w:t>
      </w:r>
      <w:proofErr w:type="spellEnd"/>
      <w:r>
        <w:t>(graph, visited, start);</w:t>
      </w:r>
    </w:p>
    <w:p w14:paraId="7421C012" w14:textId="77777777" w:rsidR="00E16C37" w:rsidRDefault="00E16C37">
      <w:r>
        <w:t>    }</w:t>
      </w:r>
    </w:p>
    <w:p w14:paraId="4DD265E4" w14:textId="77777777" w:rsidR="00E16C37" w:rsidRDefault="00E16C37"/>
    <w:p w14:paraId="1B9BBAEA" w14:textId="45D85476" w:rsidR="00E16C37" w:rsidRDefault="00E16C37">
      <w:r>
        <w:t>    Return 0;</w:t>
      </w:r>
    </w:p>
    <w:p w14:paraId="405E69BE" w14:textId="77777777" w:rsidR="00E16C37" w:rsidRDefault="00E16C37">
      <w:r>
        <w:t>}</w:t>
      </w:r>
    </w:p>
    <w:p w14:paraId="20AA8CB6" w14:textId="77777777" w:rsidR="00E16C37" w:rsidRDefault="00E16C37"/>
    <w:sectPr w:rsidR="00E1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37"/>
    <w:rsid w:val="009D5BC5"/>
    <w:rsid w:val="00E1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F791C"/>
  <w15:chartTrackingRefBased/>
  <w15:docId w15:val="{20ADDB77-A4ED-A94C-8DA1-FFD37918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2025-05-08T07:30:00Z</dcterms:created>
  <dcterms:modified xsi:type="dcterms:W3CDTF">2025-05-08T07:30:00Z</dcterms:modified>
</cp:coreProperties>
</file>