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8F4194" w14:textId="77777777" w:rsidR="0038550C" w:rsidRDefault="0038550C" w:rsidP="001E323F">
      <w:r>
        <w:t>DL-2A(OCR)</w:t>
      </w:r>
    </w:p>
    <w:p w14:paraId="7BD3D7B4" w14:textId="77777777" w:rsidR="0038550C" w:rsidRDefault="0038550C" w:rsidP="001E323F"/>
    <w:p w14:paraId="090707DC" w14:textId="5A1B1885" w:rsidR="0038550C" w:rsidRDefault="0038550C" w:rsidP="0038550C">
      <w:pPr>
        <w:pStyle w:val="ListParagraph"/>
        <w:numPr>
          <w:ilvl w:val="0"/>
          <w:numId w:val="2"/>
        </w:numPr>
      </w:pPr>
      <w:r>
        <w:t>Import Required Libraries</w:t>
      </w:r>
    </w:p>
    <w:p w14:paraId="6DC532F3" w14:textId="77777777" w:rsidR="0038550C" w:rsidRDefault="0038550C" w:rsidP="001E323F"/>
    <w:p w14:paraId="41407EAD" w14:textId="498B7C9A" w:rsidR="0038550C" w:rsidRDefault="0038550C" w:rsidP="001E323F">
      <w:r>
        <w:t>Import pandas as pd</w:t>
      </w:r>
    </w:p>
    <w:p w14:paraId="624889FD" w14:textId="0748BEC9" w:rsidR="0038550C" w:rsidRDefault="0038550C" w:rsidP="001E323F">
      <w:r>
        <w:t>Import numpy as np</w:t>
      </w:r>
    </w:p>
    <w:p w14:paraId="13E29245" w14:textId="02405D31" w:rsidR="0038550C" w:rsidRDefault="0038550C" w:rsidP="001E323F">
      <w:r>
        <w:t>Import tensorflow as tf</w:t>
      </w:r>
    </w:p>
    <w:p w14:paraId="76120EFF" w14:textId="19BD1C3E" w:rsidR="0038550C" w:rsidRDefault="0038550C" w:rsidP="001E323F">
      <w:r>
        <w:t>From sklearn.model_selection import train_test_split</w:t>
      </w:r>
    </w:p>
    <w:p w14:paraId="2DD633BD" w14:textId="6EAB3F3C" w:rsidR="0038550C" w:rsidRDefault="0038550C" w:rsidP="001E323F">
      <w:r>
        <w:t>From sklearn.preprocessing import LabelEncoder, StandardScaler</w:t>
      </w:r>
    </w:p>
    <w:p w14:paraId="0D8BB11B" w14:textId="08CC8DB7" w:rsidR="0038550C" w:rsidRDefault="0038550C" w:rsidP="001E323F">
      <w:r>
        <w:t>From tensorflow.keras.utils import to_categorical</w:t>
      </w:r>
    </w:p>
    <w:p w14:paraId="43160B4F" w14:textId="0EDB8C1E" w:rsidR="0038550C" w:rsidRDefault="0038550C" w:rsidP="001E323F">
      <w:r>
        <w:t>Import matplotlib.pyplot as plt</w:t>
      </w:r>
    </w:p>
    <w:p w14:paraId="3FBCBFDF" w14:textId="77777777" w:rsidR="0038550C" w:rsidRDefault="0038550C" w:rsidP="001E323F"/>
    <w:p w14:paraId="4719B69D" w14:textId="77777777" w:rsidR="0038550C" w:rsidRDefault="0038550C" w:rsidP="001E323F">
      <w:pPr>
        <w:pBdr>
          <w:bottom w:val="single" w:sz="6" w:space="1" w:color="auto"/>
        </w:pBdr>
      </w:pPr>
    </w:p>
    <w:p w14:paraId="73BAC57F" w14:textId="77777777" w:rsidR="0038550C" w:rsidRDefault="0038550C" w:rsidP="001E323F"/>
    <w:p w14:paraId="5F378ACD" w14:textId="179B0ADB" w:rsidR="0038550C" w:rsidRDefault="0038550C" w:rsidP="0038550C">
      <w:pPr>
        <w:pStyle w:val="ListParagraph"/>
        <w:numPr>
          <w:ilvl w:val="0"/>
          <w:numId w:val="2"/>
        </w:numPr>
      </w:pPr>
      <w:r>
        <w:t>Load the Dataset</w:t>
      </w:r>
    </w:p>
    <w:p w14:paraId="70D4C970" w14:textId="77777777" w:rsidR="0038550C" w:rsidRDefault="0038550C" w:rsidP="001E323F"/>
    <w:p w14:paraId="2E40CE44" w14:textId="77777777" w:rsidR="0038550C" w:rsidRDefault="0038550C" w:rsidP="001E323F">
      <w:r>
        <w:t>You can manually download the dataset and load it using:</w:t>
      </w:r>
    </w:p>
    <w:p w14:paraId="0735D4DB" w14:textId="77777777" w:rsidR="0038550C" w:rsidRDefault="0038550C" w:rsidP="001E323F"/>
    <w:p w14:paraId="37339A58" w14:textId="77777777" w:rsidR="0038550C" w:rsidRDefault="0038550C" w:rsidP="001E323F">
      <w:r>
        <w:t># Dataset URL</w:t>
      </w:r>
    </w:p>
    <w:p w14:paraId="51B4F211" w14:textId="3073F8ED" w:rsidR="0038550C" w:rsidRDefault="0038550C" w:rsidP="001E323F">
      <w:r>
        <w:t>url = ‘https://archive.ics.uci.edu/ml/machine-learning-databases/letter-recognition/letter-recognition.data’</w:t>
      </w:r>
    </w:p>
    <w:p w14:paraId="25B756AF" w14:textId="77777777" w:rsidR="0038550C" w:rsidRDefault="0038550C" w:rsidP="001E323F"/>
    <w:p w14:paraId="05854F9E" w14:textId="77777777" w:rsidR="0038550C" w:rsidRDefault="0038550C" w:rsidP="001E323F">
      <w:r>
        <w:t># Define column names from dataset description</w:t>
      </w:r>
    </w:p>
    <w:p w14:paraId="664C2448" w14:textId="0E1F0A9C" w:rsidR="0038550C" w:rsidRDefault="0038550C" w:rsidP="001E323F">
      <w:r>
        <w:t>Columns = [‘letter’, ‘x-box’, ‘y-box’, ‘width’, ‘high’, ‘onpix’,</w:t>
      </w:r>
    </w:p>
    <w:p w14:paraId="1218CDBA" w14:textId="4E46AD2B" w:rsidR="0038550C" w:rsidRDefault="0038550C" w:rsidP="001E323F">
      <w:r>
        <w:t xml:space="preserve">           ‘x-bar’, ‘y-bar’, ‘x2bar’, ‘y2bar’, ‘xybar’, ‘x2ybr’,</w:t>
      </w:r>
    </w:p>
    <w:p w14:paraId="5C991DCD" w14:textId="6259A5D5" w:rsidR="0038550C" w:rsidRDefault="0038550C" w:rsidP="001E323F">
      <w:r>
        <w:t xml:space="preserve">           ‘xy2br’, ‘x-ege’, ‘xegvy’, ‘y-ege’, ‘yegvx’]</w:t>
      </w:r>
    </w:p>
    <w:p w14:paraId="79193B61" w14:textId="77777777" w:rsidR="0038550C" w:rsidRDefault="0038550C" w:rsidP="001E323F"/>
    <w:p w14:paraId="5807E662" w14:textId="77777777" w:rsidR="0038550C" w:rsidRDefault="0038550C" w:rsidP="001E323F">
      <w:r>
        <w:t># Load data</w:t>
      </w:r>
    </w:p>
    <w:p w14:paraId="421E17E4" w14:textId="218DF6BC" w:rsidR="0038550C" w:rsidRDefault="0038550C" w:rsidP="001E323F">
      <w:r>
        <w:t>Df = pd.read_csv(url, names=columns)</w:t>
      </w:r>
    </w:p>
    <w:p w14:paraId="17875AF3" w14:textId="77777777" w:rsidR="0038550C" w:rsidRDefault="0038550C" w:rsidP="001E323F"/>
    <w:p w14:paraId="3EB8DCF1" w14:textId="77777777" w:rsidR="0038550C" w:rsidRDefault="0038550C" w:rsidP="001E323F">
      <w:pPr>
        <w:pBdr>
          <w:bottom w:val="single" w:sz="6" w:space="1" w:color="auto"/>
        </w:pBdr>
      </w:pPr>
    </w:p>
    <w:p w14:paraId="1CB8F52B" w14:textId="77777777" w:rsidR="0038550C" w:rsidRDefault="0038550C" w:rsidP="001E323F"/>
    <w:p w14:paraId="7EA2360E" w14:textId="5E3F4723" w:rsidR="0038550C" w:rsidRDefault="0038550C" w:rsidP="0038550C">
      <w:pPr>
        <w:pStyle w:val="ListParagraph"/>
        <w:numPr>
          <w:ilvl w:val="0"/>
          <w:numId w:val="2"/>
        </w:numPr>
      </w:pPr>
      <w:r>
        <w:t>Preprocess the Data</w:t>
      </w:r>
    </w:p>
    <w:p w14:paraId="3000A335" w14:textId="77777777" w:rsidR="0038550C" w:rsidRDefault="0038550C" w:rsidP="001E323F"/>
    <w:p w14:paraId="2382064A" w14:textId="77777777" w:rsidR="0038550C" w:rsidRDefault="0038550C" w:rsidP="001E323F">
      <w:r>
        <w:t># Features and labels</w:t>
      </w:r>
    </w:p>
    <w:p w14:paraId="4E381D26" w14:textId="6E79E02F" w:rsidR="0038550C" w:rsidRDefault="0038550C" w:rsidP="001E323F">
      <w:r>
        <w:t>X = df.drop(‘letter’, axis=1).values</w:t>
      </w:r>
    </w:p>
    <w:p w14:paraId="59C31398" w14:textId="71CE137D" w:rsidR="0038550C" w:rsidRDefault="0038550C" w:rsidP="001E323F">
      <w:r>
        <w:t>Y = df[‘letter’].values</w:t>
      </w:r>
    </w:p>
    <w:p w14:paraId="2BD3916D" w14:textId="77777777" w:rsidR="0038550C" w:rsidRDefault="0038550C" w:rsidP="001E323F"/>
    <w:p w14:paraId="6E7EC8F4" w14:textId="77777777" w:rsidR="0038550C" w:rsidRDefault="0038550C" w:rsidP="001E323F">
      <w:r>
        <w:t># Encode labels (A-Z -&gt; 0-25)</w:t>
      </w:r>
    </w:p>
    <w:p w14:paraId="10F027FD" w14:textId="55C0041C" w:rsidR="0038550C" w:rsidRDefault="0038550C" w:rsidP="001E323F">
      <w:r>
        <w:t>Label_encoder = LabelEncoder()</w:t>
      </w:r>
    </w:p>
    <w:p w14:paraId="683AC53D" w14:textId="0DFC7F64" w:rsidR="0038550C" w:rsidRDefault="0038550C" w:rsidP="001E323F">
      <w:r>
        <w:t>Y_encoded = label_encoder.fit_transform(y)</w:t>
      </w:r>
    </w:p>
    <w:p w14:paraId="31AD9512" w14:textId="77777777" w:rsidR="0038550C" w:rsidRDefault="0038550C" w:rsidP="001E323F"/>
    <w:p w14:paraId="6B3C9A32" w14:textId="77777777" w:rsidR="0038550C" w:rsidRDefault="0038550C" w:rsidP="001E323F">
      <w:r>
        <w:t># One-hot encode labels</w:t>
      </w:r>
    </w:p>
    <w:p w14:paraId="0EF45505" w14:textId="35E39E42" w:rsidR="0038550C" w:rsidRDefault="0038550C" w:rsidP="001E323F">
      <w:r>
        <w:t>Y_categorical = to_categorical(y_encoded)</w:t>
      </w:r>
    </w:p>
    <w:p w14:paraId="4E6E6706" w14:textId="77777777" w:rsidR="0038550C" w:rsidRDefault="0038550C" w:rsidP="001E323F"/>
    <w:p w14:paraId="7C733295" w14:textId="77777777" w:rsidR="0038550C" w:rsidRDefault="0038550C" w:rsidP="001E323F">
      <w:r>
        <w:t># Train-test split</w:t>
      </w:r>
    </w:p>
    <w:p w14:paraId="6A68836D" w14:textId="77777777" w:rsidR="0038550C" w:rsidRDefault="0038550C" w:rsidP="001E323F">
      <w:r>
        <w:t>X_train, X_test, y_train, y_test = train_test_split(X, y_categorical, test_size=0.2, random_state=42)</w:t>
      </w:r>
    </w:p>
    <w:p w14:paraId="4686CBD5" w14:textId="77777777" w:rsidR="0038550C" w:rsidRDefault="0038550C" w:rsidP="001E323F"/>
    <w:p w14:paraId="3C467F0C" w14:textId="77777777" w:rsidR="0038550C" w:rsidRDefault="0038550C" w:rsidP="001E323F">
      <w:r>
        <w:t># Scale features</w:t>
      </w:r>
    </w:p>
    <w:p w14:paraId="7784D2F0" w14:textId="107233BF" w:rsidR="0038550C" w:rsidRDefault="0038550C" w:rsidP="001E323F">
      <w:r>
        <w:t>Scaler = StandardScaler()</w:t>
      </w:r>
    </w:p>
    <w:p w14:paraId="3D9D2A63" w14:textId="77777777" w:rsidR="0038550C" w:rsidRDefault="0038550C" w:rsidP="001E323F">
      <w:r>
        <w:t>X_train = scaler.fit_transform(X_train)</w:t>
      </w:r>
    </w:p>
    <w:p w14:paraId="516FF2B4" w14:textId="77777777" w:rsidR="0038550C" w:rsidRDefault="0038550C" w:rsidP="001E323F">
      <w:r>
        <w:t>X_test = scaler.transform(X_test)</w:t>
      </w:r>
    </w:p>
    <w:p w14:paraId="4EBEBBF5" w14:textId="77777777" w:rsidR="0038550C" w:rsidRDefault="0038550C" w:rsidP="001E323F"/>
    <w:p w14:paraId="063D744F" w14:textId="77777777" w:rsidR="0038550C" w:rsidRDefault="0038550C" w:rsidP="001E323F">
      <w:pPr>
        <w:pBdr>
          <w:bottom w:val="single" w:sz="6" w:space="1" w:color="auto"/>
        </w:pBdr>
      </w:pPr>
    </w:p>
    <w:p w14:paraId="674CB24E" w14:textId="77777777" w:rsidR="0038550C" w:rsidRDefault="0038550C" w:rsidP="001E323F"/>
    <w:p w14:paraId="04613BAC" w14:textId="0837E541" w:rsidR="0038550C" w:rsidRDefault="0038550C" w:rsidP="0038550C">
      <w:pPr>
        <w:pStyle w:val="ListParagraph"/>
        <w:numPr>
          <w:ilvl w:val="0"/>
          <w:numId w:val="2"/>
        </w:numPr>
      </w:pPr>
      <w:r>
        <w:t>Build the DNN Model</w:t>
      </w:r>
    </w:p>
    <w:p w14:paraId="213AE717" w14:textId="77777777" w:rsidR="0038550C" w:rsidRDefault="0038550C" w:rsidP="001E323F"/>
    <w:p w14:paraId="6BC01A45" w14:textId="30FAB1AF" w:rsidR="0038550C" w:rsidRDefault="0038550C" w:rsidP="001E323F">
      <w:r>
        <w:t>Model = tf.keras.Sequential([</w:t>
      </w:r>
    </w:p>
    <w:p w14:paraId="43BCBCC1" w14:textId="5BCF3554" w:rsidR="0038550C" w:rsidRDefault="0038550C" w:rsidP="001E323F">
      <w:r>
        <w:t xml:space="preserve">    Tf.keras.layers.Dense(128, activation=’relu’, input_shape=(X_train.shape[1],)),</w:t>
      </w:r>
    </w:p>
    <w:p w14:paraId="3AA22356" w14:textId="3BAFF6F0" w:rsidR="0038550C" w:rsidRDefault="0038550C" w:rsidP="001E323F">
      <w:r>
        <w:t xml:space="preserve">    Tf.keras.layers.Dense(64, activation=’relu’),</w:t>
      </w:r>
    </w:p>
    <w:p w14:paraId="7932714E" w14:textId="482E3FEA" w:rsidR="0038550C" w:rsidRDefault="0038550C" w:rsidP="001E323F">
      <w:r>
        <w:t xml:space="preserve">    Tf.keras.layers.Dense(26, activation=’softmax’)  # 26 classes for A-Z</w:t>
      </w:r>
    </w:p>
    <w:p w14:paraId="1F31C017" w14:textId="77777777" w:rsidR="0038550C" w:rsidRDefault="0038550C" w:rsidP="001E323F">
      <w:r>
        <w:t>])</w:t>
      </w:r>
    </w:p>
    <w:p w14:paraId="52A2E47B" w14:textId="77777777" w:rsidR="0038550C" w:rsidRDefault="0038550C" w:rsidP="001E323F"/>
    <w:p w14:paraId="4E243061" w14:textId="03565206" w:rsidR="0038550C" w:rsidRDefault="0038550C" w:rsidP="001E323F">
      <w:r>
        <w:t>Model.compile(optimizer=’adam’,</w:t>
      </w:r>
    </w:p>
    <w:p w14:paraId="5D60D014" w14:textId="5CD5E8E4" w:rsidR="0038550C" w:rsidRDefault="0038550C" w:rsidP="001E323F">
      <w:r>
        <w:t xml:space="preserve">              Loss=’categorical_crossentropy’,</w:t>
      </w:r>
    </w:p>
    <w:p w14:paraId="661B7D1C" w14:textId="45E8461A" w:rsidR="0038550C" w:rsidRDefault="0038550C" w:rsidP="001E323F">
      <w:r>
        <w:t xml:space="preserve">              Metrics=[‘accuracy’])</w:t>
      </w:r>
    </w:p>
    <w:p w14:paraId="479B7FF3" w14:textId="77777777" w:rsidR="0038550C" w:rsidRDefault="0038550C" w:rsidP="001E323F"/>
    <w:p w14:paraId="338872E2" w14:textId="77777777" w:rsidR="0038550C" w:rsidRDefault="0038550C" w:rsidP="001E323F">
      <w:pPr>
        <w:pBdr>
          <w:bottom w:val="single" w:sz="6" w:space="1" w:color="auto"/>
        </w:pBdr>
      </w:pPr>
    </w:p>
    <w:p w14:paraId="269F9A44" w14:textId="77777777" w:rsidR="0038550C" w:rsidRDefault="0038550C" w:rsidP="001E323F"/>
    <w:p w14:paraId="53EDDF05" w14:textId="7AD63BE4" w:rsidR="0038550C" w:rsidRDefault="0038550C" w:rsidP="0038550C">
      <w:pPr>
        <w:pStyle w:val="ListParagraph"/>
        <w:numPr>
          <w:ilvl w:val="0"/>
          <w:numId w:val="2"/>
        </w:numPr>
      </w:pPr>
      <w:r>
        <w:t>Train the Model</w:t>
      </w:r>
    </w:p>
    <w:p w14:paraId="6791A51F" w14:textId="77777777" w:rsidR="0038550C" w:rsidRDefault="0038550C" w:rsidP="001E323F"/>
    <w:p w14:paraId="59787C17" w14:textId="042BA212" w:rsidR="0038550C" w:rsidRDefault="0038550C" w:rsidP="001E323F">
      <w:r>
        <w:t>History = model.fit(X_train, y_train, epochs=30, batch_size=32,</w:t>
      </w:r>
    </w:p>
    <w:p w14:paraId="7E3D526C" w14:textId="1249DAC7" w:rsidR="0038550C" w:rsidRDefault="0038550C" w:rsidP="001E323F">
      <w:r>
        <w:t xml:space="preserve">                    Validation_split=0.2, verbose=1)</w:t>
      </w:r>
    </w:p>
    <w:p w14:paraId="118FF1CC" w14:textId="77777777" w:rsidR="0038550C" w:rsidRDefault="0038550C" w:rsidP="001E323F"/>
    <w:p w14:paraId="5A3BDCA0" w14:textId="77777777" w:rsidR="0038550C" w:rsidRDefault="0038550C" w:rsidP="001E323F">
      <w:pPr>
        <w:pBdr>
          <w:bottom w:val="single" w:sz="6" w:space="1" w:color="auto"/>
        </w:pBdr>
      </w:pPr>
    </w:p>
    <w:p w14:paraId="1E0B1000" w14:textId="77777777" w:rsidR="0038550C" w:rsidRDefault="0038550C" w:rsidP="001E323F"/>
    <w:p w14:paraId="297183B4" w14:textId="365AB73F" w:rsidR="0038550C" w:rsidRDefault="0038550C" w:rsidP="0038550C">
      <w:pPr>
        <w:pStyle w:val="ListParagraph"/>
        <w:numPr>
          <w:ilvl w:val="0"/>
          <w:numId w:val="2"/>
        </w:numPr>
      </w:pPr>
      <w:r>
        <w:t>Evaluate the Model</w:t>
      </w:r>
    </w:p>
    <w:p w14:paraId="02D6509C" w14:textId="77777777" w:rsidR="0038550C" w:rsidRDefault="0038550C" w:rsidP="001E323F"/>
    <w:p w14:paraId="72DF1755" w14:textId="42BA1E1A" w:rsidR="0038550C" w:rsidRDefault="0038550C" w:rsidP="001E323F">
      <w:r>
        <w:t>Loss, accuracy = model.evaluate(X_test, y_test)</w:t>
      </w:r>
    </w:p>
    <w:p w14:paraId="738F0D97" w14:textId="0E4D4B1C" w:rsidR="0038550C" w:rsidRDefault="0038550C" w:rsidP="001E323F">
      <w:r>
        <w:t>Print(f”Test Accuracy: {accuracy * 100:.2f}%”)</w:t>
      </w:r>
    </w:p>
    <w:p w14:paraId="52095869" w14:textId="77777777" w:rsidR="0038550C" w:rsidRDefault="0038550C" w:rsidP="001E323F"/>
    <w:p w14:paraId="4B91860A" w14:textId="77777777" w:rsidR="0038550C" w:rsidRDefault="0038550C" w:rsidP="001E323F">
      <w:pPr>
        <w:pBdr>
          <w:bottom w:val="single" w:sz="6" w:space="1" w:color="auto"/>
        </w:pBdr>
      </w:pPr>
    </w:p>
    <w:p w14:paraId="52CC3B52" w14:textId="77777777" w:rsidR="0038550C" w:rsidRDefault="0038550C" w:rsidP="001E323F"/>
    <w:p w14:paraId="000CAC08" w14:textId="464730F0" w:rsidR="0038550C" w:rsidRDefault="0038550C" w:rsidP="0038550C">
      <w:pPr>
        <w:pStyle w:val="ListParagraph"/>
        <w:numPr>
          <w:ilvl w:val="0"/>
          <w:numId w:val="2"/>
        </w:numPr>
      </w:pPr>
      <w:r>
        <w:t>Plot Accuracy Curve</w:t>
      </w:r>
    </w:p>
    <w:p w14:paraId="01307053" w14:textId="77777777" w:rsidR="0038550C" w:rsidRDefault="0038550C" w:rsidP="001E323F"/>
    <w:p w14:paraId="3A51C339" w14:textId="44D55F97" w:rsidR="0038550C" w:rsidRDefault="0038550C" w:rsidP="001E323F">
      <w:r>
        <w:t>Plt.plot(history.history[‘accuracy’], label=’Train Accuracy’)</w:t>
      </w:r>
    </w:p>
    <w:p w14:paraId="6DBB2323" w14:textId="18755BBC" w:rsidR="0038550C" w:rsidRDefault="0038550C" w:rsidP="001E323F">
      <w:r>
        <w:t>Plt.plot(history.history[‘val_accuracy’], label=’Validation Accuracy’)</w:t>
      </w:r>
    </w:p>
    <w:p w14:paraId="3F3FDDA4" w14:textId="1A43D8A4" w:rsidR="0038550C" w:rsidRDefault="0038550C" w:rsidP="001E323F">
      <w:r>
        <w:t>Plt.xlabel(“Epoch”)</w:t>
      </w:r>
    </w:p>
    <w:p w14:paraId="1026B406" w14:textId="470A33FC" w:rsidR="0038550C" w:rsidRDefault="0038550C" w:rsidP="001E323F">
      <w:r>
        <w:t>Plt.ylabel(“Accuracy”)</w:t>
      </w:r>
    </w:p>
    <w:p w14:paraId="37D4FCAF" w14:textId="612818D5" w:rsidR="0038550C" w:rsidRDefault="0038550C" w:rsidP="001E323F">
      <w:r>
        <w:t>Plt.title(“Training and Validation Accuracy”)</w:t>
      </w:r>
    </w:p>
    <w:p w14:paraId="00EE8963" w14:textId="6990219A" w:rsidR="0038550C" w:rsidRDefault="0038550C" w:rsidP="001E323F">
      <w:r>
        <w:t>Plt.legend()</w:t>
      </w:r>
    </w:p>
    <w:p w14:paraId="5A195D33" w14:textId="36B629A4" w:rsidR="0038550C" w:rsidRDefault="0038550C" w:rsidP="001E323F">
      <w:r>
        <w:t>Plt.grid(True)</w:t>
      </w:r>
    </w:p>
    <w:p w14:paraId="1A195D40" w14:textId="0B20C7B9" w:rsidR="0038550C" w:rsidRPr="001E323F" w:rsidRDefault="0038550C" w:rsidP="001E323F">
      <w:r>
        <w:t>Plt.show()</w:t>
      </w:r>
    </w:p>
    <w:p w14:paraId="40C5F6C5" w14:textId="77777777" w:rsidR="00910FA7" w:rsidRPr="001E323F" w:rsidRDefault="00910FA7" w:rsidP="001E323F"/>
    <w:sectPr w:rsidR="00910FA7" w:rsidRPr="001E32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notTrueType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6E53550"/>
    <w:multiLevelType w:val="hybridMultilevel"/>
    <w:tmpl w:val="09DEE68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4722BD"/>
    <w:multiLevelType w:val="hybridMultilevel"/>
    <w:tmpl w:val="A8EE35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3241564">
    <w:abstractNumId w:val="1"/>
  </w:num>
  <w:num w:numId="2" w16cid:durableId="698895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FA7"/>
    <w:rsid w:val="001E323F"/>
    <w:rsid w:val="0038550C"/>
    <w:rsid w:val="00530CEC"/>
    <w:rsid w:val="00910FA7"/>
    <w:rsid w:val="00CA7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89A771"/>
  <w15:chartTrackingRefBased/>
  <w15:docId w15:val="{2B8B22F7-9845-6046-ABD3-F4489BE05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0F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0F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0F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0F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0F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0F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0F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0F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0F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0F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0F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0F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0FA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0FA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0F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0F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0F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0F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0F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0F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0F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0F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0F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0F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0F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0FA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0F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0FA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0FA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332</Words>
  <Characters>1895</Characters>
  <Application>Microsoft Office Word</Application>
  <DocSecurity>0</DocSecurity>
  <Lines>15</Lines>
  <Paragraphs>4</Paragraphs>
  <ScaleCrop>false</ScaleCrop>
  <Company/>
  <LinksUpToDate>false</LinksUpToDate>
  <CharactersWithSpaces>2223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samruddhishejal913@gmail.com</dc:creator>
  <cp:keywords/>
  <dc:description/>
  <cp:lastModifiedBy>samruddhishejal913@gmail.com</cp:lastModifiedBy>
  <cp:revision>2</cp:revision>
  <dcterms:created xsi:type="dcterms:W3CDTF">2025-05-08T07:40:00Z</dcterms:created>
  <dcterms:modified xsi:type="dcterms:W3CDTF">2025-05-08T07:40:00Z</dcterms:modified>
</cp:coreProperties>
</file>