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3560" w14:textId="77777777" w:rsidR="00863432" w:rsidRDefault="00863432">
      <w:r>
        <w:t>DL-1(Boston)</w:t>
      </w:r>
    </w:p>
    <w:p w14:paraId="4E276D9B" w14:textId="77777777" w:rsidR="00863432" w:rsidRDefault="00863432"/>
    <w:p w14:paraId="59A4A2F5" w14:textId="77777777" w:rsidR="00863432" w:rsidRDefault="00863432">
      <w:r>
        <w:t>Step 1: Import Required Libraries</w:t>
      </w:r>
    </w:p>
    <w:p w14:paraId="1C0C6E11" w14:textId="77777777" w:rsidR="00863432" w:rsidRDefault="00863432"/>
    <w:p w14:paraId="23E74C95" w14:textId="1A2BA523" w:rsidR="00863432" w:rsidRDefault="0086343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B71B1C3" w14:textId="7B724DC6" w:rsidR="00863432" w:rsidRDefault="00863432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53BD8A89" w14:textId="0FF16F47" w:rsidR="00863432" w:rsidRDefault="00863432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9789DFC" w14:textId="7D976F64" w:rsidR="00863432" w:rsidRDefault="00863432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13519BD3" w14:textId="54B82FB9" w:rsidR="00863432" w:rsidRDefault="00863432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load_boston</w:t>
      </w:r>
      <w:proofErr w:type="spellEnd"/>
    </w:p>
    <w:p w14:paraId="3CD3A7DF" w14:textId="0F9D4425" w:rsidR="00863432" w:rsidRDefault="0086343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DBF506" w14:textId="4233F634" w:rsidR="00863432" w:rsidRDefault="0086343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753A6F1" w14:textId="77777777" w:rsidR="00863432" w:rsidRDefault="00863432"/>
    <w:p w14:paraId="5F385B7E" w14:textId="5E790400" w:rsidR="00863432" w:rsidRDefault="00863432" w:rsidP="00863432">
      <w:pPr>
        <w:pStyle w:val="ListParagraph"/>
        <w:numPr>
          <w:ilvl w:val="0"/>
          <w:numId w:val="1"/>
        </w:numPr>
      </w:pPr>
      <w:r>
        <w:t xml:space="preserve">Note: If using </w:t>
      </w:r>
      <w:proofErr w:type="spellStart"/>
      <w:r>
        <w:t>TensorFlow</w:t>
      </w:r>
      <w:proofErr w:type="spellEnd"/>
      <w:r>
        <w:t xml:space="preserve"> &gt;= 2.5, </w:t>
      </w:r>
      <w:proofErr w:type="spellStart"/>
      <w:r>
        <w:t>load_boston</w:t>
      </w:r>
      <w:proofErr w:type="spellEnd"/>
      <w:r>
        <w:t xml:space="preserve"> is deprecated. You can use it from </w:t>
      </w:r>
      <w:proofErr w:type="spellStart"/>
      <w:r>
        <w:t>sklearn.datasets</w:t>
      </w:r>
      <w:proofErr w:type="spellEnd"/>
      <w:r>
        <w:t xml:space="preserve"> in older versions or load from online CSV.</w:t>
      </w:r>
    </w:p>
    <w:p w14:paraId="101AD8DA" w14:textId="77777777" w:rsidR="00863432" w:rsidRDefault="00863432"/>
    <w:p w14:paraId="70FDE222" w14:textId="77777777" w:rsidR="00863432" w:rsidRDefault="00863432"/>
    <w:p w14:paraId="56D9225E" w14:textId="77777777" w:rsidR="00863432" w:rsidRDefault="00863432"/>
    <w:p w14:paraId="63085F44" w14:textId="77777777" w:rsidR="00863432" w:rsidRDefault="00863432">
      <w:pPr>
        <w:pBdr>
          <w:bottom w:val="single" w:sz="6" w:space="1" w:color="auto"/>
        </w:pBdr>
      </w:pPr>
    </w:p>
    <w:p w14:paraId="30D6E678" w14:textId="77777777" w:rsidR="00863432" w:rsidRDefault="00863432"/>
    <w:p w14:paraId="3F544F21" w14:textId="77777777" w:rsidR="00863432" w:rsidRDefault="00863432">
      <w:r>
        <w:t>Step 2: Load and Preprocess Dataset</w:t>
      </w:r>
    </w:p>
    <w:p w14:paraId="206C6E0C" w14:textId="77777777" w:rsidR="00863432" w:rsidRDefault="00863432"/>
    <w:p w14:paraId="7AC679A7" w14:textId="77777777" w:rsidR="00863432" w:rsidRDefault="00863432">
      <w:r>
        <w:t># Load dataset</w:t>
      </w:r>
    </w:p>
    <w:p w14:paraId="2B35FDD2" w14:textId="6B1BA2DD" w:rsidR="00863432" w:rsidRDefault="00863432">
      <w:r>
        <w:t xml:space="preserve">Boston = </w:t>
      </w:r>
      <w:proofErr w:type="spellStart"/>
      <w:r>
        <w:t>load_boston</w:t>
      </w:r>
      <w:proofErr w:type="spellEnd"/>
      <w:r>
        <w:t>()</w:t>
      </w:r>
    </w:p>
    <w:p w14:paraId="51572865" w14:textId="77777777" w:rsidR="00863432" w:rsidRDefault="00863432">
      <w:r>
        <w:t xml:space="preserve">X = </w:t>
      </w:r>
      <w:proofErr w:type="spellStart"/>
      <w:r>
        <w:t>boston.data</w:t>
      </w:r>
      <w:proofErr w:type="spellEnd"/>
    </w:p>
    <w:p w14:paraId="17B592FF" w14:textId="2EBDBAE3" w:rsidR="00863432" w:rsidRDefault="00863432">
      <w:r>
        <w:t xml:space="preserve">Y = </w:t>
      </w:r>
      <w:proofErr w:type="spellStart"/>
      <w:r>
        <w:t>boston.target</w:t>
      </w:r>
      <w:proofErr w:type="spellEnd"/>
    </w:p>
    <w:p w14:paraId="2BD4EE1F" w14:textId="77777777" w:rsidR="00863432" w:rsidRDefault="00863432"/>
    <w:p w14:paraId="22BFD88E" w14:textId="77777777" w:rsidR="00863432" w:rsidRDefault="00863432">
      <w:r>
        <w:lastRenderedPageBreak/>
        <w:t># Split the data</w:t>
      </w:r>
    </w:p>
    <w:p w14:paraId="34E38964" w14:textId="77777777" w:rsidR="00863432" w:rsidRDefault="0086343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81A97F3" w14:textId="77777777" w:rsidR="00863432" w:rsidRDefault="00863432"/>
    <w:p w14:paraId="4F43F7DA" w14:textId="77777777" w:rsidR="00863432" w:rsidRDefault="00863432">
      <w:r>
        <w:t># Normalize features</w:t>
      </w:r>
    </w:p>
    <w:p w14:paraId="7D885755" w14:textId="76DB85DD" w:rsidR="00863432" w:rsidRDefault="00863432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28B62B8" w14:textId="77777777" w:rsidR="00863432" w:rsidRDefault="00863432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8571D02" w14:textId="77777777" w:rsidR="00863432" w:rsidRDefault="00863432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100D2C7" w14:textId="77777777" w:rsidR="00863432" w:rsidRDefault="00863432"/>
    <w:p w14:paraId="47A32290" w14:textId="77777777" w:rsidR="00863432" w:rsidRDefault="00863432">
      <w:pPr>
        <w:pBdr>
          <w:bottom w:val="single" w:sz="6" w:space="1" w:color="auto"/>
        </w:pBdr>
      </w:pPr>
    </w:p>
    <w:p w14:paraId="22F830BC" w14:textId="77777777" w:rsidR="00863432" w:rsidRDefault="00863432"/>
    <w:p w14:paraId="26726282" w14:textId="77777777" w:rsidR="00863432" w:rsidRDefault="00863432">
      <w:r>
        <w:t>Step 3: Build the Deep Neural Network Model</w:t>
      </w:r>
    </w:p>
    <w:p w14:paraId="0D39D046" w14:textId="77777777" w:rsidR="00863432" w:rsidRDefault="00863432"/>
    <w:p w14:paraId="7DF7C5FF" w14:textId="4B7D67BC" w:rsidR="00863432" w:rsidRDefault="00863432">
      <w:r>
        <w:t xml:space="preserve">Model = </w:t>
      </w:r>
      <w:proofErr w:type="spellStart"/>
      <w:r>
        <w:t>models.Sequential</w:t>
      </w:r>
      <w:proofErr w:type="spellEnd"/>
      <w:r>
        <w:t>([</w:t>
      </w:r>
    </w:p>
    <w:p w14:paraId="2573CD29" w14:textId="0E7A5867" w:rsidR="00863432" w:rsidRDefault="00863432">
      <w:r>
        <w:t xml:space="preserve">    </w:t>
      </w:r>
      <w:proofErr w:type="spellStart"/>
      <w:r>
        <w:t>Layers.Dense</w:t>
      </w:r>
      <w:proofErr w:type="spellEnd"/>
      <w:r>
        <w:t>(64,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66926B98" w14:textId="55A75B01" w:rsidR="00863432" w:rsidRDefault="00863432">
      <w:r>
        <w:t xml:space="preserve">    </w:t>
      </w:r>
      <w:proofErr w:type="spellStart"/>
      <w:r>
        <w:t>Layers.Dense</w:t>
      </w:r>
      <w:proofErr w:type="spellEnd"/>
      <w:r>
        <w:t>(32, activation=’</w:t>
      </w:r>
      <w:proofErr w:type="spellStart"/>
      <w:r>
        <w:t>relu</w:t>
      </w:r>
      <w:proofErr w:type="spellEnd"/>
      <w:r>
        <w:t>’),</w:t>
      </w:r>
    </w:p>
    <w:p w14:paraId="1A368DEC" w14:textId="1037F181" w:rsidR="00863432" w:rsidRDefault="00863432">
      <w:r>
        <w:t xml:space="preserve">    </w:t>
      </w:r>
      <w:proofErr w:type="spellStart"/>
      <w:r>
        <w:t>Layers.Dense</w:t>
      </w:r>
      <w:proofErr w:type="spellEnd"/>
      <w:r>
        <w:t>(1)  # Output layer for regression</w:t>
      </w:r>
    </w:p>
    <w:p w14:paraId="39EF5932" w14:textId="77777777" w:rsidR="00863432" w:rsidRDefault="00863432">
      <w:r>
        <w:t>])</w:t>
      </w:r>
    </w:p>
    <w:p w14:paraId="2E3DB16D" w14:textId="77777777" w:rsidR="00863432" w:rsidRDefault="00863432"/>
    <w:p w14:paraId="0FCC6968" w14:textId="77777777" w:rsidR="00863432" w:rsidRDefault="00863432">
      <w:r>
        <w:t># Compile the model</w:t>
      </w:r>
    </w:p>
    <w:p w14:paraId="2FF48736" w14:textId="21EC25E6" w:rsidR="00863432" w:rsidRDefault="00863432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mse</w:t>
      </w:r>
      <w:proofErr w:type="spellEnd"/>
      <w:r>
        <w:t>’, metrics=[‘</w:t>
      </w:r>
      <w:proofErr w:type="spellStart"/>
      <w:r>
        <w:t>mae</w:t>
      </w:r>
      <w:proofErr w:type="spellEnd"/>
      <w:r>
        <w:t>’])</w:t>
      </w:r>
    </w:p>
    <w:p w14:paraId="52F3E095" w14:textId="77777777" w:rsidR="00863432" w:rsidRDefault="00863432"/>
    <w:p w14:paraId="70FB9648" w14:textId="77777777" w:rsidR="00863432" w:rsidRDefault="00863432">
      <w:pPr>
        <w:pBdr>
          <w:bottom w:val="single" w:sz="6" w:space="1" w:color="auto"/>
        </w:pBdr>
      </w:pPr>
    </w:p>
    <w:p w14:paraId="57B70688" w14:textId="77777777" w:rsidR="00863432" w:rsidRDefault="00863432"/>
    <w:p w14:paraId="238267E6" w14:textId="77777777" w:rsidR="00863432" w:rsidRDefault="00863432">
      <w:r>
        <w:t>Step 4: Train the Model</w:t>
      </w:r>
    </w:p>
    <w:p w14:paraId="5CD8A9E3" w14:textId="77777777" w:rsidR="00863432" w:rsidRDefault="00863432"/>
    <w:p w14:paraId="7EFA404E" w14:textId="2CD812AC" w:rsidR="00863432" w:rsidRDefault="00863432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=16,</w:t>
      </w:r>
    </w:p>
    <w:p w14:paraId="6181DE2E" w14:textId="58D7F19B" w:rsidR="00863432" w:rsidRDefault="00863432">
      <w:r>
        <w:lastRenderedPageBreak/>
        <w:t xml:space="preserve">                    </w:t>
      </w:r>
      <w:proofErr w:type="spellStart"/>
      <w:r>
        <w:t>Validation_split</w:t>
      </w:r>
      <w:proofErr w:type="spellEnd"/>
      <w:r>
        <w:t>=0.2, verbose=0)</w:t>
      </w:r>
    </w:p>
    <w:p w14:paraId="4E356F7D" w14:textId="77777777" w:rsidR="00863432" w:rsidRDefault="00863432"/>
    <w:p w14:paraId="7302F403" w14:textId="77777777" w:rsidR="00863432" w:rsidRDefault="00863432">
      <w:pPr>
        <w:pBdr>
          <w:bottom w:val="single" w:sz="6" w:space="1" w:color="auto"/>
        </w:pBdr>
      </w:pPr>
    </w:p>
    <w:p w14:paraId="71831808" w14:textId="77777777" w:rsidR="00863432" w:rsidRDefault="00863432"/>
    <w:p w14:paraId="4D3DD48E" w14:textId="77777777" w:rsidR="00863432" w:rsidRDefault="00863432">
      <w:r>
        <w:t>Step 5: Evaluate the Model</w:t>
      </w:r>
    </w:p>
    <w:p w14:paraId="581029C5" w14:textId="77777777" w:rsidR="00863432" w:rsidRDefault="00863432"/>
    <w:p w14:paraId="7F1F50C4" w14:textId="159692F8" w:rsidR="00863432" w:rsidRDefault="00863432">
      <w:r>
        <w:t xml:space="preserve">Loss,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6F6A661D" w14:textId="5A4E61EC" w:rsidR="00863432" w:rsidRDefault="00863432">
      <w:r>
        <w:t>Print(</w:t>
      </w:r>
      <w:proofErr w:type="spellStart"/>
      <w:r>
        <w:t>f”Test</w:t>
      </w:r>
      <w:proofErr w:type="spellEnd"/>
      <w:r>
        <w:t xml:space="preserve"> Mean Absolute Error: {mae:.2f}”)</w:t>
      </w:r>
    </w:p>
    <w:p w14:paraId="5FDC4A90" w14:textId="77777777" w:rsidR="00863432" w:rsidRDefault="00863432"/>
    <w:p w14:paraId="21256309" w14:textId="77777777" w:rsidR="00863432" w:rsidRDefault="00863432">
      <w:pPr>
        <w:pBdr>
          <w:bottom w:val="single" w:sz="6" w:space="1" w:color="auto"/>
        </w:pBdr>
      </w:pPr>
    </w:p>
    <w:p w14:paraId="05B682F2" w14:textId="77777777" w:rsidR="00863432" w:rsidRDefault="00863432"/>
    <w:p w14:paraId="45CA3775" w14:textId="77777777" w:rsidR="00863432" w:rsidRDefault="00863432">
      <w:r>
        <w:t>Step 6: Plot Loss Curve</w:t>
      </w:r>
    </w:p>
    <w:p w14:paraId="79BE7085" w14:textId="77777777" w:rsidR="00863432" w:rsidRDefault="00863432"/>
    <w:p w14:paraId="19EFA989" w14:textId="14CF4BC5" w:rsidR="00863432" w:rsidRDefault="00863432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[‘loss’], label=’Train Loss’)</w:t>
      </w:r>
    </w:p>
    <w:p w14:paraId="1A47B2FB" w14:textId="52F9D214" w:rsidR="00863432" w:rsidRDefault="00863432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[‘</w:t>
      </w:r>
      <w:proofErr w:type="spellStart"/>
      <w:r>
        <w:t>val_loss</w:t>
      </w:r>
      <w:proofErr w:type="spellEnd"/>
      <w:r>
        <w:t>’], label=’Validation Loss’)</w:t>
      </w:r>
    </w:p>
    <w:p w14:paraId="4BAA023A" w14:textId="60B8C86B" w:rsidR="00863432" w:rsidRDefault="00863432">
      <w:proofErr w:type="spellStart"/>
      <w:r>
        <w:t>Plt.xlabel</w:t>
      </w:r>
      <w:proofErr w:type="spellEnd"/>
      <w:r>
        <w:t>(‘Epoch’)</w:t>
      </w:r>
    </w:p>
    <w:p w14:paraId="54244A01" w14:textId="38A9190E" w:rsidR="00863432" w:rsidRDefault="00863432">
      <w:proofErr w:type="spellStart"/>
      <w:r>
        <w:t>Plt.ylabel</w:t>
      </w:r>
      <w:proofErr w:type="spellEnd"/>
      <w:r>
        <w:t>(‘MSE Loss’)</w:t>
      </w:r>
    </w:p>
    <w:p w14:paraId="0F37E787" w14:textId="1EE70D43" w:rsidR="00863432" w:rsidRDefault="00863432">
      <w:proofErr w:type="spellStart"/>
      <w:r>
        <w:t>Plt.legend</w:t>
      </w:r>
      <w:proofErr w:type="spellEnd"/>
      <w:r>
        <w:t>()</w:t>
      </w:r>
    </w:p>
    <w:p w14:paraId="6EB9CD61" w14:textId="3E01A7B0" w:rsidR="00863432" w:rsidRDefault="00863432">
      <w:proofErr w:type="spellStart"/>
      <w:r>
        <w:t>Plt.title</w:t>
      </w:r>
      <w:proofErr w:type="spellEnd"/>
      <w:r>
        <w:t>(“Training vs Validation Loss”)</w:t>
      </w:r>
    </w:p>
    <w:p w14:paraId="6908E9F0" w14:textId="492192DD" w:rsidR="00863432" w:rsidRDefault="00863432">
      <w:proofErr w:type="spellStart"/>
      <w:r>
        <w:t>Plt.show</w:t>
      </w:r>
      <w:proofErr w:type="spellEnd"/>
      <w:r>
        <w:t>()</w:t>
      </w:r>
    </w:p>
    <w:p w14:paraId="16038504" w14:textId="77777777" w:rsidR="00863432" w:rsidRDefault="00863432"/>
    <w:p w14:paraId="2012A25A" w14:textId="77777777" w:rsidR="00863432" w:rsidRDefault="00863432">
      <w:pPr>
        <w:pBdr>
          <w:bottom w:val="single" w:sz="6" w:space="1" w:color="auto"/>
        </w:pBdr>
      </w:pPr>
    </w:p>
    <w:p w14:paraId="27D7AA4B" w14:textId="77777777" w:rsidR="00863432" w:rsidRDefault="00863432"/>
    <w:p w14:paraId="17ACBD37" w14:textId="77777777" w:rsidR="00863432" w:rsidRDefault="00863432">
      <w:r>
        <w:t>Step 7: Predicting and Visualizing Results</w:t>
      </w:r>
    </w:p>
    <w:p w14:paraId="58E3A2C6" w14:textId="77777777" w:rsidR="00863432" w:rsidRDefault="00863432"/>
    <w:p w14:paraId="2FE85DD2" w14:textId="711F88C5" w:rsidR="00863432" w:rsidRDefault="00863432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).flatten()</w:t>
      </w:r>
    </w:p>
    <w:p w14:paraId="00641D9B" w14:textId="77777777" w:rsidR="00863432" w:rsidRDefault="00863432"/>
    <w:p w14:paraId="1BD06E65" w14:textId="55F8449D" w:rsidR="00863432" w:rsidRDefault="00863432">
      <w:proofErr w:type="spellStart"/>
      <w:r>
        <w:t>Plt.scatter</w:t>
      </w:r>
      <w:proofErr w:type="spellEnd"/>
      <w:r>
        <w:t>(</w:t>
      </w:r>
      <w:proofErr w:type="spellStart"/>
      <w:r>
        <w:t>y_test</w:t>
      </w:r>
      <w:proofErr w:type="spellEnd"/>
      <w:r>
        <w:t>, predictions)</w:t>
      </w:r>
    </w:p>
    <w:p w14:paraId="2627DD2E" w14:textId="6AFCE7B5" w:rsidR="00863432" w:rsidRDefault="00863432">
      <w:proofErr w:type="spellStart"/>
      <w:r>
        <w:t>Plt.xlabel</w:t>
      </w:r>
      <w:proofErr w:type="spellEnd"/>
      <w:r>
        <w:t>(“Actual Prices”)</w:t>
      </w:r>
    </w:p>
    <w:p w14:paraId="625CF052" w14:textId="2160A78A" w:rsidR="00863432" w:rsidRDefault="00863432">
      <w:proofErr w:type="spellStart"/>
      <w:r>
        <w:t>Plt.ylabel</w:t>
      </w:r>
      <w:proofErr w:type="spellEnd"/>
      <w:r>
        <w:t>(“Predicted Prices”)</w:t>
      </w:r>
    </w:p>
    <w:p w14:paraId="227C65FD" w14:textId="52BC6DB4" w:rsidR="00863432" w:rsidRDefault="00863432">
      <w:proofErr w:type="spellStart"/>
      <w:r>
        <w:t>Plt.title</w:t>
      </w:r>
      <w:proofErr w:type="spellEnd"/>
      <w:r>
        <w:t>(“Actual vs Predicted House Prices”)</w:t>
      </w:r>
    </w:p>
    <w:p w14:paraId="1961597A" w14:textId="4849B998" w:rsidR="00863432" w:rsidRDefault="00863432">
      <w:proofErr w:type="spellStart"/>
      <w:r>
        <w:t>Plt.grid</w:t>
      </w:r>
      <w:proofErr w:type="spellEnd"/>
      <w:r>
        <w:t>(True)</w:t>
      </w:r>
    </w:p>
    <w:p w14:paraId="46B26A7F" w14:textId="70CF6166" w:rsidR="00863432" w:rsidRDefault="00863432">
      <w:proofErr w:type="spellStart"/>
      <w:r>
        <w:t>Plt.plot</w:t>
      </w:r>
      <w:proofErr w:type="spellEnd"/>
      <w:r>
        <w:t>([min(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>)], [min(</w:t>
      </w:r>
      <w:proofErr w:type="spellStart"/>
      <w:r>
        <w:t>y_test</w:t>
      </w:r>
      <w:proofErr w:type="spellEnd"/>
      <w:r>
        <w:t>), max(</w:t>
      </w:r>
      <w:proofErr w:type="spellStart"/>
      <w:r>
        <w:t>y_test</w:t>
      </w:r>
      <w:proofErr w:type="spellEnd"/>
      <w:r>
        <w:t>)], ‘r’)  # Diagonal line</w:t>
      </w:r>
    </w:p>
    <w:p w14:paraId="45AC676C" w14:textId="32EE4BCC" w:rsidR="00863432" w:rsidRDefault="00863432">
      <w:proofErr w:type="spellStart"/>
      <w:r>
        <w:t>Plt.show</w:t>
      </w:r>
      <w:proofErr w:type="spellEnd"/>
      <w:r>
        <w:t>()</w:t>
      </w:r>
    </w:p>
    <w:p w14:paraId="2045DC8C" w14:textId="77777777" w:rsidR="00863432" w:rsidRDefault="00863432"/>
    <w:sectPr w:rsidR="0086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D1EC6"/>
    <w:multiLevelType w:val="hybridMultilevel"/>
    <w:tmpl w:val="7C7E5142"/>
    <w:lvl w:ilvl="0" w:tplc="FFFFFFFF">
      <w:start w:val="55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8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2"/>
    <w:rsid w:val="001A07D4"/>
    <w:rsid w:val="00640AB5"/>
    <w:rsid w:val="00863432"/>
    <w:rsid w:val="00E3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B850"/>
  <w15:chartTrackingRefBased/>
  <w15:docId w15:val="{BE7D7FC3-DF9A-9149-B912-39CF5CCA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2025-05-08T07:35:00Z</dcterms:created>
  <dcterms:modified xsi:type="dcterms:W3CDTF">2025-05-08T07:35:00Z</dcterms:modified>
</cp:coreProperties>
</file>