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9BC6" w14:textId="61EC7A06" w:rsidR="00C104EE" w:rsidRPr="00975B19" w:rsidRDefault="00975B19" w:rsidP="00975B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Minutes of Meeting</w:t>
      </w:r>
    </w:p>
    <w:p w14:paraId="6CF627CD" w14:textId="77777777" w:rsidR="00975B19" w:rsidRPr="00975B19" w:rsidRDefault="00975B19">
      <w:pPr>
        <w:rPr>
          <w:rFonts w:ascii="Times New Roman" w:hAnsi="Times New Roman" w:cs="Times New Roman"/>
          <w:lang w:val="en-US"/>
        </w:rPr>
      </w:pPr>
    </w:p>
    <w:p w14:paraId="7DB39D26" w14:textId="133ED821" w:rsidR="00975B19" w:rsidRPr="00975B19" w:rsidRDefault="00975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Pr="00975B19">
        <w:rPr>
          <w:rFonts w:ascii="Times New Roman" w:hAnsi="Times New Roman" w:cs="Times New Roman"/>
          <w:sz w:val="24"/>
          <w:szCs w:val="24"/>
          <w:lang w:val="en-US"/>
        </w:rPr>
        <w:t xml:space="preserve"> 22 July 2023</w:t>
      </w:r>
    </w:p>
    <w:p w14:paraId="43197E52" w14:textId="57909F38" w:rsidR="00975B19" w:rsidRPr="00975B19" w:rsidRDefault="00975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Meeting Agenda: </w:t>
      </w:r>
      <w:r w:rsidRPr="00975B19">
        <w:rPr>
          <w:rFonts w:ascii="Times New Roman" w:hAnsi="Times New Roman" w:cs="Times New Roman"/>
          <w:sz w:val="24"/>
          <w:szCs w:val="24"/>
          <w:lang w:val="en-US"/>
        </w:rPr>
        <w:t>Report Writing, CV pointers.</w:t>
      </w:r>
    </w:p>
    <w:p w14:paraId="786770DD" w14:textId="77777777" w:rsidR="00975B19" w:rsidRPr="00975B19" w:rsidRDefault="00975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71EC7" w14:textId="5D87E23F" w:rsidR="00975B19" w:rsidRDefault="00975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b/>
          <w:bCs/>
          <w:sz w:val="24"/>
          <w:szCs w:val="24"/>
          <w:lang w:val="en-US"/>
        </w:rPr>
        <w:t>Minutes of meeting:</w:t>
      </w:r>
    </w:p>
    <w:p w14:paraId="28C55F76" w14:textId="77777777" w:rsidR="00975B19" w:rsidRDefault="00975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EE3CCD" w14:textId="55DF4225" w:rsidR="00975B19" w:rsidRPr="00975B19" w:rsidRDefault="00975B19" w:rsidP="0097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sz w:val="24"/>
          <w:szCs w:val="24"/>
          <w:lang w:val="en-US"/>
        </w:rPr>
        <w:t>How to write a good report?</w:t>
      </w:r>
    </w:p>
    <w:p w14:paraId="16DDAD0C" w14:textId="44B21C2C" w:rsidR="00975B19" w:rsidRPr="00975B19" w:rsidRDefault="00975B19" w:rsidP="0097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sz w:val="24"/>
          <w:szCs w:val="24"/>
          <w:lang w:val="en-US"/>
        </w:rPr>
        <w:t>Review of 2-3 report format</w:t>
      </w:r>
    </w:p>
    <w:p w14:paraId="456FE2A8" w14:textId="067699D0" w:rsidR="00975B19" w:rsidRPr="00975B19" w:rsidRDefault="00975B19" w:rsidP="0097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sz w:val="24"/>
          <w:szCs w:val="24"/>
          <w:lang w:val="en-US"/>
        </w:rPr>
        <w:t>Discussion on various skills – Domain skills and soft skills</w:t>
      </w:r>
    </w:p>
    <w:p w14:paraId="599A9C6C" w14:textId="51B18610" w:rsidR="00975B19" w:rsidRPr="00975B19" w:rsidRDefault="00975B19" w:rsidP="0097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sz w:val="24"/>
          <w:szCs w:val="24"/>
          <w:lang w:val="en-US"/>
        </w:rPr>
        <w:t>Discussion on live project value</w:t>
      </w:r>
    </w:p>
    <w:p w14:paraId="1FF87FC4" w14:textId="1B6FD2BF" w:rsidR="00975B19" w:rsidRPr="00975B19" w:rsidRDefault="00975B19" w:rsidP="00975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5B19">
        <w:rPr>
          <w:rFonts w:ascii="Times New Roman" w:hAnsi="Times New Roman" w:cs="Times New Roman"/>
          <w:sz w:val="24"/>
          <w:szCs w:val="24"/>
          <w:lang w:val="en-US"/>
        </w:rPr>
        <w:t>CV pointers discussion</w:t>
      </w:r>
    </w:p>
    <w:sectPr w:rsidR="00975B19" w:rsidRPr="0097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A65B1"/>
    <w:multiLevelType w:val="hybridMultilevel"/>
    <w:tmpl w:val="F1F02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8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19"/>
    <w:rsid w:val="00975B19"/>
    <w:rsid w:val="00C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4047"/>
  <w15:chartTrackingRefBased/>
  <w15:docId w15:val="{EE90C562-E294-4927-94EB-41338D86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1</cp:revision>
  <dcterms:created xsi:type="dcterms:W3CDTF">2023-07-24T05:24:00Z</dcterms:created>
  <dcterms:modified xsi:type="dcterms:W3CDTF">2023-07-24T05:28:00Z</dcterms:modified>
</cp:coreProperties>
</file>