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8E4" w14:textId="77777777" w:rsidR="00F42713" w:rsidRPr="008653FA" w:rsidRDefault="00F42713" w:rsidP="00F42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3FA">
        <w:rPr>
          <w:rFonts w:ascii="Times New Roman" w:hAnsi="Times New Roman" w:cs="Times New Roman"/>
          <w:b/>
          <w:bCs/>
          <w:sz w:val="28"/>
          <w:szCs w:val="28"/>
        </w:rPr>
        <w:t xml:space="preserve">Minutes of meeting </w:t>
      </w:r>
    </w:p>
    <w:p w14:paraId="4B6455BD" w14:textId="05F4EA54" w:rsidR="00F42713" w:rsidRP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Date: June 14</w:t>
      </w:r>
      <w:r w:rsidR="008653FA" w:rsidRPr="00F42713">
        <w:rPr>
          <w:rFonts w:ascii="Times New Roman" w:hAnsi="Times New Roman" w:cs="Times New Roman"/>
          <w:sz w:val="24"/>
          <w:szCs w:val="24"/>
        </w:rPr>
        <w:t>, 2023</w:t>
      </w:r>
    </w:p>
    <w:p w14:paraId="633A155D" w14:textId="77777777" w:rsidR="00F42713" w:rsidRP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Time: 5pm to 6:30 pm</w:t>
      </w:r>
    </w:p>
    <w:p w14:paraId="6EEA88CC" w14:textId="77777777" w:rsid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</w:p>
    <w:p w14:paraId="5FEC9CF9" w14:textId="6514ED90" w:rsidR="00F42713" w:rsidRP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Agenda</w:t>
      </w:r>
    </w:p>
    <w:p w14:paraId="134EDD31" w14:textId="77777777" w:rsidR="00F42713" w:rsidRPr="00F42713" w:rsidRDefault="00F42713" w:rsidP="00F4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Sharing the topic of research</w:t>
      </w:r>
    </w:p>
    <w:p w14:paraId="53886762" w14:textId="77777777" w:rsidR="00F42713" w:rsidRPr="00F42713" w:rsidRDefault="00F42713" w:rsidP="00F4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 xml:space="preserve">Structure of the live project- Equity, FM, </w:t>
      </w:r>
      <w:proofErr w:type="gramStart"/>
      <w:r w:rsidRPr="00F42713">
        <w:rPr>
          <w:rFonts w:ascii="Times New Roman" w:hAnsi="Times New Roman" w:cs="Times New Roman"/>
          <w:sz w:val="24"/>
          <w:szCs w:val="24"/>
        </w:rPr>
        <w:t>BA</w:t>
      </w:r>
      <w:proofErr w:type="gramEnd"/>
      <w:r w:rsidRPr="00F42713">
        <w:rPr>
          <w:rFonts w:ascii="Times New Roman" w:hAnsi="Times New Roman" w:cs="Times New Roman"/>
          <w:sz w:val="24"/>
          <w:szCs w:val="24"/>
        </w:rPr>
        <w:t xml:space="preserve"> and DM</w:t>
      </w:r>
    </w:p>
    <w:p w14:paraId="2E339DBE" w14:textId="61F6CBB1" w:rsidR="00F42713" w:rsidRDefault="00F42713" w:rsidP="00F4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Macroeconomic – case study</w:t>
      </w:r>
    </w:p>
    <w:p w14:paraId="641D081B" w14:textId="0231F9EF" w:rsidR="00F42713" w:rsidRDefault="00F42713" w:rsidP="00F4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</w:p>
    <w:p w14:paraId="21D0DF58" w14:textId="77777777" w:rsid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</w:p>
    <w:p w14:paraId="720C3B79" w14:textId="0D44C1F0" w:rsidR="00F42713" w:rsidRP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 xml:space="preserve">Business </w:t>
      </w:r>
      <w:r w:rsidRPr="00F42713">
        <w:rPr>
          <w:rFonts w:ascii="Times New Roman" w:hAnsi="Times New Roman" w:cs="Times New Roman"/>
          <w:sz w:val="24"/>
          <w:szCs w:val="24"/>
        </w:rPr>
        <w:t>case study</w:t>
      </w:r>
      <w:r w:rsidRPr="00F4271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001FC3" w14:textId="19A535C3" w:rsidR="00F42713" w:rsidRDefault="00F42713" w:rsidP="00F4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2713">
        <w:rPr>
          <w:rFonts w:ascii="Times New Roman" w:hAnsi="Times New Roman" w:cs="Times New Roman"/>
          <w:sz w:val="24"/>
          <w:szCs w:val="24"/>
        </w:rPr>
        <w:t>China success story</w:t>
      </w:r>
    </w:p>
    <w:p w14:paraId="24E68F17" w14:textId="77777777" w:rsid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</w:p>
    <w:p w14:paraId="06B7CCEC" w14:textId="0E1B8CE2" w:rsidR="00F42713" w:rsidRDefault="00F42713" w:rsidP="00F4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</w:p>
    <w:p w14:paraId="456AB797" w14:textId="55E84906" w:rsidR="00F42713" w:rsidRPr="00F42713" w:rsidRDefault="00F42713" w:rsidP="00F4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activity</w:t>
      </w:r>
    </w:p>
    <w:p w14:paraId="481EB6DB" w14:textId="77777777" w:rsidR="00E113D8" w:rsidRPr="00F42713" w:rsidRDefault="00E113D8">
      <w:pPr>
        <w:rPr>
          <w:rFonts w:ascii="Times New Roman" w:hAnsi="Times New Roman" w:cs="Times New Roman"/>
          <w:sz w:val="24"/>
          <w:szCs w:val="24"/>
        </w:rPr>
      </w:pPr>
    </w:p>
    <w:sectPr w:rsidR="00E113D8" w:rsidRPr="00F4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97C"/>
    <w:multiLevelType w:val="hybridMultilevel"/>
    <w:tmpl w:val="B53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2FDC"/>
    <w:multiLevelType w:val="hybridMultilevel"/>
    <w:tmpl w:val="90B6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5231">
    <w:abstractNumId w:val="0"/>
  </w:num>
  <w:num w:numId="2" w16cid:durableId="68671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3"/>
    <w:rsid w:val="002E3B3F"/>
    <w:rsid w:val="005163B9"/>
    <w:rsid w:val="005D416D"/>
    <w:rsid w:val="008653FA"/>
    <w:rsid w:val="009B4A5C"/>
    <w:rsid w:val="00E113D8"/>
    <w:rsid w:val="00F4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304"/>
  <w15:chartTrackingRefBased/>
  <w15:docId w15:val="{3864CEEE-5457-4D79-AE76-2CDEC9A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2</cp:revision>
  <dcterms:created xsi:type="dcterms:W3CDTF">2023-06-14T14:55:00Z</dcterms:created>
  <dcterms:modified xsi:type="dcterms:W3CDTF">2023-06-14T14:55:00Z</dcterms:modified>
</cp:coreProperties>
</file>