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46785" w14:textId="77777777" w:rsidR="00665FD4" w:rsidRPr="00665FD4" w:rsidRDefault="00665FD4" w:rsidP="00665FD4">
      <w:pPr>
        <w:rPr>
          <w:b/>
          <w:bCs/>
          <w:sz w:val="28"/>
          <w:szCs w:val="28"/>
        </w:rPr>
      </w:pPr>
    </w:p>
    <w:p w14:paraId="46057AEC" w14:textId="10356CC0" w:rsidR="00665FD4" w:rsidRPr="00665FD4" w:rsidRDefault="00665FD4" w:rsidP="00665FD4">
      <w:pPr>
        <w:jc w:val="center"/>
        <w:rPr>
          <w:sz w:val="32"/>
          <w:szCs w:val="32"/>
          <w:lang w:val="en-US"/>
        </w:rPr>
      </w:pPr>
      <w:r w:rsidRPr="00665FD4">
        <w:rPr>
          <w:b/>
          <w:bCs/>
          <w:sz w:val="32"/>
          <w:szCs w:val="32"/>
        </w:rPr>
        <w:t xml:space="preserve">Lab 2: </w:t>
      </w:r>
      <w:r w:rsidRPr="00665FD4">
        <w:rPr>
          <w:sz w:val="32"/>
          <w:szCs w:val="32"/>
        </w:rPr>
        <w:t>Building First Servlet &amp; Handling Form Requests</w:t>
      </w:r>
    </w:p>
    <w:p w14:paraId="122B9BBF" w14:textId="77777777" w:rsidR="00665FD4" w:rsidRDefault="00665FD4">
      <w:pPr>
        <w:rPr>
          <w:b/>
          <w:bCs/>
          <w:sz w:val="28"/>
          <w:szCs w:val="28"/>
          <w:lang w:val="en-US"/>
        </w:rPr>
      </w:pPr>
    </w:p>
    <w:p w14:paraId="44B6DB21" w14:textId="71061A4B" w:rsidR="009B2D12" w:rsidRPr="00665FD4" w:rsidRDefault="00DD75FB">
      <w:pPr>
        <w:rPr>
          <w:b/>
          <w:bCs/>
          <w:sz w:val="28"/>
          <w:szCs w:val="28"/>
          <w:lang w:val="en-US"/>
        </w:rPr>
      </w:pPr>
      <w:r w:rsidRPr="00665FD4">
        <w:rPr>
          <w:b/>
          <w:bCs/>
          <w:sz w:val="28"/>
          <w:szCs w:val="28"/>
          <w:lang w:val="en-US"/>
        </w:rPr>
        <w:t xml:space="preserve">Deployment Using </w:t>
      </w:r>
      <w:proofErr w:type="spellStart"/>
      <w:r w:rsidRPr="00665FD4">
        <w:rPr>
          <w:b/>
          <w:bCs/>
          <w:sz w:val="28"/>
          <w:szCs w:val="28"/>
          <w:lang w:val="en-US"/>
        </w:rPr>
        <w:t>TomCat</w:t>
      </w:r>
      <w:proofErr w:type="spellEnd"/>
      <w:r w:rsidRPr="00665FD4">
        <w:rPr>
          <w:b/>
          <w:bCs/>
          <w:sz w:val="28"/>
          <w:szCs w:val="28"/>
          <w:lang w:val="en-US"/>
        </w:rPr>
        <w:t>:</w:t>
      </w:r>
    </w:p>
    <w:p w14:paraId="117C12BA" w14:textId="5EDDBB6B" w:rsidR="00DD75FB" w:rsidRDefault="00DD75FB">
      <w:pPr>
        <w:rPr>
          <w:lang w:val="en-US"/>
        </w:rPr>
      </w:pPr>
      <w:r>
        <w:rPr>
          <w:lang w:val="en-US"/>
        </w:rPr>
        <w:t>Created .war file:</w:t>
      </w:r>
    </w:p>
    <w:p w14:paraId="62C9C136" w14:textId="77777777" w:rsidR="00665FD4" w:rsidRDefault="00665FD4">
      <w:pPr>
        <w:rPr>
          <w:lang w:val="en-US"/>
        </w:rPr>
      </w:pPr>
    </w:p>
    <w:p w14:paraId="7E0C8010" w14:textId="69503C4D" w:rsidR="00DD75FB" w:rsidRDefault="00DD75FB">
      <w:pPr>
        <w:rPr>
          <w:lang w:val="en-US"/>
        </w:rPr>
      </w:pPr>
      <w:r w:rsidRPr="00DD75FB">
        <w:rPr>
          <w:lang w:val="en-US"/>
        </w:rPr>
        <w:drawing>
          <wp:inline distT="0" distB="0" distL="0" distR="0" wp14:anchorId="46263309" wp14:editId="4FF2FA33">
            <wp:extent cx="5731510" cy="1753235"/>
            <wp:effectExtent l="0" t="0" r="2540" b="0"/>
            <wp:docPr id="1572736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68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B81D" w14:textId="4FF427F4" w:rsidR="00DD75FB" w:rsidRDefault="00DD75FB">
      <w:p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TomCat</w:t>
      </w:r>
      <w:proofErr w:type="spellEnd"/>
      <w:r>
        <w:rPr>
          <w:lang w:val="en-US"/>
        </w:rPr>
        <w:t>:</w:t>
      </w:r>
    </w:p>
    <w:p w14:paraId="2B50EF8C" w14:textId="30FD0BFD" w:rsidR="00DD75FB" w:rsidRDefault="00DD75FB">
      <w:pPr>
        <w:rPr>
          <w:lang w:val="en-US"/>
        </w:rPr>
      </w:pPr>
      <w:r w:rsidRPr="00DD75FB">
        <w:rPr>
          <w:lang w:val="en-US"/>
        </w:rPr>
        <w:drawing>
          <wp:inline distT="0" distB="0" distL="0" distR="0" wp14:anchorId="76C1B6C2" wp14:editId="691FAC1B">
            <wp:extent cx="5731510" cy="2879090"/>
            <wp:effectExtent l="0" t="0" r="2540" b="0"/>
            <wp:docPr id="1915248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823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F415" w14:textId="77777777" w:rsidR="002F4B35" w:rsidRDefault="002F4B35">
      <w:pPr>
        <w:rPr>
          <w:lang w:val="en-US"/>
        </w:rPr>
      </w:pPr>
    </w:p>
    <w:p w14:paraId="2FDDCA29" w14:textId="77777777" w:rsidR="002F4B35" w:rsidRDefault="002F4B35">
      <w:pPr>
        <w:rPr>
          <w:lang w:val="en-US"/>
        </w:rPr>
      </w:pPr>
    </w:p>
    <w:p w14:paraId="48F26188" w14:textId="77777777" w:rsidR="002F4B35" w:rsidRDefault="002F4B35">
      <w:pPr>
        <w:rPr>
          <w:lang w:val="en-US"/>
        </w:rPr>
      </w:pPr>
    </w:p>
    <w:p w14:paraId="7EE0D782" w14:textId="77777777" w:rsidR="002F4B35" w:rsidRDefault="002F4B35">
      <w:pPr>
        <w:rPr>
          <w:lang w:val="en-US"/>
        </w:rPr>
      </w:pPr>
    </w:p>
    <w:p w14:paraId="4DBAB3C8" w14:textId="77777777" w:rsidR="002F4B35" w:rsidRDefault="002F4B35">
      <w:pPr>
        <w:rPr>
          <w:lang w:val="en-US"/>
        </w:rPr>
      </w:pPr>
    </w:p>
    <w:p w14:paraId="2C21328C" w14:textId="77777777" w:rsidR="00665FD4" w:rsidRDefault="00665FD4">
      <w:pPr>
        <w:rPr>
          <w:lang w:val="en-US"/>
        </w:rPr>
      </w:pPr>
    </w:p>
    <w:p w14:paraId="751B0105" w14:textId="14D435D0" w:rsidR="00DD75FB" w:rsidRDefault="00DD75F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477F581" w14:textId="3C956250" w:rsidR="002F4B35" w:rsidRDefault="002F4B35">
      <w:pPr>
        <w:rPr>
          <w:lang w:val="en-US"/>
        </w:rPr>
      </w:pPr>
      <w:r>
        <w:rPr>
          <w:lang w:val="en-US"/>
        </w:rPr>
        <w:t>Success Case:</w:t>
      </w:r>
    </w:p>
    <w:p w14:paraId="3611ED0C" w14:textId="11F6ADAE" w:rsidR="00DD75FB" w:rsidRDefault="00DD75FB">
      <w:pPr>
        <w:rPr>
          <w:lang w:val="en-US"/>
        </w:rPr>
      </w:pPr>
      <w:r w:rsidRPr="00DD75FB">
        <w:rPr>
          <w:lang w:val="en-US"/>
        </w:rPr>
        <w:drawing>
          <wp:inline distT="0" distB="0" distL="0" distR="0" wp14:anchorId="3F719D84" wp14:editId="74C0DBF3">
            <wp:extent cx="5731510" cy="2661285"/>
            <wp:effectExtent l="0" t="0" r="2540" b="5715"/>
            <wp:docPr id="12874486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868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A0D" w14:textId="55701211" w:rsidR="00DD75FB" w:rsidRDefault="00DD75FB">
      <w:pPr>
        <w:rPr>
          <w:lang w:val="en-US"/>
        </w:rPr>
      </w:pPr>
      <w:r w:rsidRPr="00DD75FB">
        <w:rPr>
          <w:lang w:val="en-US"/>
        </w:rPr>
        <w:drawing>
          <wp:inline distT="0" distB="0" distL="0" distR="0" wp14:anchorId="4771E91F" wp14:editId="62E1FAA1">
            <wp:extent cx="5731510" cy="1581785"/>
            <wp:effectExtent l="0" t="0" r="2540" b="0"/>
            <wp:docPr id="891681976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1976" name="Picture 1" descr="A blue and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C471" w14:textId="77777777" w:rsidR="00DD75FB" w:rsidRDefault="00DD75FB">
      <w:pPr>
        <w:rPr>
          <w:lang w:val="en-US"/>
        </w:rPr>
      </w:pPr>
    </w:p>
    <w:p w14:paraId="6FE441B7" w14:textId="77777777" w:rsidR="00665FD4" w:rsidRDefault="00665FD4">
      <w:pPr>
        <w:rPr>
          <w:lang w:val="en-US"/>
        </w:rPr>
      </w:pPr>
    </w:p>
    <w:p w14:paraId="56B34914" w14:textId="77777777" w:rsidR="00665FD4" w:rsidRDefault="00665FD4">
      <w:pPr>
        <w:rPr>
          <w:lang w:val="en-US"/>
        </w:rPr>
      </w:pPr>
    </w:p>
    <w:p w14:paraId="31951944" w14:textId="77777777" w:rsidR="00665FD4" w:rsidRDefault="00665FD4">
      <w:pPr>
        <w:rPr>
          <w:lang w:val="en-US"/>
        </w:rPr>
      </w:pPr>
    </w:p>
    <w:p w14:paraId="03A4EA26" w14:textId="77777777" w:rsidR="00665FD4" w:rsidRDefault="00665FD4">
      <w:pPr>
        <w:rPr>
          <w:lang w:val="en-US"/>
        </w:rPr>
      </w:pPr>
    </w:p>
    <w:p w14:paraId="61328D9C" w14:textId="77777777" w:rsidR="00665FD4" w:rsidRDefault="00665FD4">
      <w:pPr>
        <w:rPr>
          <w:lang w:val="en-US"/>
        </w:rPr>
      </w:pPr>
    </w:p>
    <w:p w14:paraId="2DEB978C" w14:textId="77777777" w:rsidR="00665FD4" w:rsidRDefault="00665FD4">
      <w:pPr>
        <w:rPr>
          <w:lang w:val="en-US"/>
        </w:rPr>
      </w:pPr>
    </w:p>
    <w:p w14:paraId="1FD7494A" w14:textId="77777777" w:rsidR="00665FD4" w:rsidRDefault="00665FD4">
      <w:pPr>
        <w:rPr>
          <w:lang w:val="en-US"/>
        </w:rPr>
      </w:pPr>
    </w:p>
    <w:p w14:paraId="6617E685" w14:textId="77777777" w:rsidR="00665FD4" w:rsidRDefault="00665FD4">
      <w:pPr>
        <w:rPr>
          <w:lang w:val="en-US"/>
        </w:rPr>
      </w:pPr>
    </w:p>
    <w:p w14:paraId="3BE98672" w14:textId="77777777" w:rsidR="00665FD4" w:rsidRDefault="00665FD4">
      <w:pPr>
        <w:rPr>
          <w:lang w:val="en-US"/>
        </w:rPr>
      </w:pPr>
    </w:p>
    <w:p w14:paraId="5017F68C" w14:textId="77777777" w:rsidR="00665FD4" w:rsidRDefault="00665FD4">
      <w:pPr>
        <w:rPr>
          <w:lang w:val="en-US"/>
        </w:rPr>
      </w:pPr>
    </w:p>
    <w:p w14:paraId="1A0FC66D" w14:textId="77777777" w:rsidR="00665FD4" w:rsidRDefault="00665FD4">
      <w:pPr>
        <w:rPr>
          <w:lang w:val="en-US"/>
        </w:rPr>
      </w:pPr>
    </w:p>
    <w:p w14:paraId="1A291E13" w14:textId="77777777" w:rsidR="00665FD4" w:rsidRDefault="00665FD4">
      <w:pPr>
        <w:rPr>
          <w:lang w:val="en-US"/>
        </w:rPr>
      </w:pPr>
    </w:p>
    <w:p w14:paraId="642E38E9" w14:textId="36738F73" w:rsidR="00DD75FB" w:rsidRDefault="00DD75FB">
      <w:pPr>
        <w:rPr>
          <w:lang w:val="en-US"/>
        </w:rPr>
      </w:pPr>
      <w:r>
        <w:rPr>
          <w:lang w:val="en-US"/>
        </w:rPr>
        <w:lastRenderedPageBreak/>
        <w:t>Error Cases:</w:t>
      </w:r>
    </w:p>
    <w:p w14:paraId="3002759D" w14:textId="77777777" w:rsidR="00665FD4" w:rsidRDefault="00665FD4">
      <w:pPr>
        <w:rPr>
          <w:lang w:val="en-US"/>
        </w:rPr>
      </w:pPr>
    </w:p>
    <w:p w14:paraId="10EDEBE0" w14:textId="3017B9EC" w:rsidR="00AC7572" w:rsidRDefault="00AC7572">
      <w:pPr>
        <w:rPr>
          <w:lang w:val="en-US"/>
        </w:rPr>
      </w:pPr>
      <w:r>
        <w:rPr>
          <w:lang w:val="en-US"/>
        </w:rPr>
        <w:t>Quantity entered as character:</w:t>
      </w:r>
    </w:p>
    <w:p w14:paraId="053026C3" w14:textId="06C8B930" w:rsidR="00DD75FB" w:rsidRDefault="00DD75FB">
      <w:pPr>
        <w:rPr>
          <w:lang w:val="en-US"/>
        </w:rPr>
      </w:pPr>
      <w:r w:rsidRPr="00DD75FB">
        <w:rPr>
          <w:lang w:val="en-US"/>
        </w:rPr>
        <w:drawing>
          <wp:inline distT="0" distB="0" distL="0" distR="0" wp14:anchorId="5D752347" wp14:editId="57B1127F">
            <wp:extent cx="5731510" cy="2640330"/>
            <wp:effectExtent l="0" t="0" r="2540" b="7620"/>
            <wp:docPr id="17533787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873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1EE" w14:textId="43461E40" w:rsidR="00DD75FB" w:rsidRDefault="00DD75FB">
      <w:pPr>
        <w:rPr>
          <w:lang w:val="en-US"/>
        </w:rPr>
      </w:pPr>
      <w:r w:rsidRPr="00DD75FB">
        <w:rPr>
          <w:lang w:val="en-US"/>
        </w:rPr>
        <w:drawing>
          <wp:inline distT="0" distB="0" distL="0" distR="0" wp14:anchorId="74034D6C" wp14:editId="4B083CEF">
            <wp:extent cx="5731510" cy="1802130"/>
            <wp:effectExtent l="0" t="0" r="2540" b="7620"/>
            <wp:docPr id="1969289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98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6D2F" w14:textId="5949933F" w:rsidR="00AC7572" w:rsidRDefault="00AC7572">
      <w:pPr>
        <w:rPr>
          <w:lang w:val="en-US"/>
        </w:rPr>
      </w:pPr>
      <w:r>
        <w:rPr>
          <w:lang w:val="en-US"/>
        </w:rPr>
        <w:t>Quantity entered as negative:</w:t>
      </w:r>
    </w:p>
    <w:p w14:paraId="5BCFD725" w14:textId="5B93B84B" w:rsidR="000D0822" w:rsidRDefault="000D0822">
      <w:pPr>
        <w:rPr>
          <w:lang w:val="en-US"/>
        </w:rPr>
      </w:pPr>
      <w:r w:rsidRPr="000D0822">
        <w:rPr>
          <w:lang w:val="en-US"/>
        </w:rPr>
        <w:drawing>
          <wp:inline distT="0" distB="0" distL="0" distR="0" wp14:anchorId="4D11FF45" wp14:editId="5CC562C1">
            <wp:extent cx="5731510" cy="2723515"/>
            <wp:effectExtent l="0" t="0" r="2540" b="635"/>
            <wp:docPr id="998458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86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A011" w14:textId="752292CE" w:rsidR="0052351D" w:rsidRDefault="0052351D">
      <w:pPr>
        <w:rPr>
          <w:lang w:val="en-US"/>
        </w:rPr>
      </w:pPr>
      <w:r w:rsidRPr="0052351D">
        <w:rPr>
          <w:lang w:val="en-US"/>
        </w:rPr>
        <w:lastRenderedPageBreak/>
        <w:drawing>
          <wp:inline distT="0" distB="0" distL="0" distR="0" wp14:anchorId="4A66E79D" wp14:editId="74DFA749">
            <wp:extent cx="5731510" cy="1210945"/>
            <wp:effectExtent l="0" t="0" r="2540" b="8255"/>
            <wp:docPr id="285683892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83892" name="Picture 1" descr="A blue and white rectangular ob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B5A0" w14:textId="77777777" w:rsidR="0052351D" w:rsidRDefault="0052351D">
      <w:pPr>
        <w:rPr>
          <w:lang w:val="en-US"/>
        </w:rPr>
      </w:pPr>
    </w:p>
    <w:p w14:paraId="5B5DB4AC" w14:textId="7195EBD2" w:rsidR="00AC7572" w:rsidRDefault="00AC7572">
      <w:pPr>
        <w:rPr>
          <w:lang w:val="en-US"/>
        </w:rPr>
      </w:pPr>
      <w:r>
        <w:rPr>
          <w:lang w:val="en-US"/>
        </w:rPr>
        <w:t xml:space="preserve">Quantity entered as </w:t>
      </w:r>
      <w:r w:rsidR="000D0822">
        <w:rPr>
          <w:lang w:val="en-US"/>
        </w:rPr>
        <w:t>Zero:</w:t>
      </w:r>
    </w:p>
    <w:p w14:paraId="19742CB7" w14:textId="778E858C" w:rsidR="0052351D" w:rsidRDefault="0052351D">
      <w:pPr>
        <w:rPr>
          <w:lang w:val="en-US"/>
        </w:rPr>
      </w:pPr>
      <w:r w:rsidRPr="0052351D">
        <w:rPr>
          <w:lang w:val="en-US"/>
        </w:rPr>
        <w:drawing>
          <wp:inline distT="0" distB="0" distL="0" distR="0" wp14:anchorId="31A63B21" wp14:editId="074215D0">
            <wp:extent cx="5731510" cy="2672715"/>
            <wp:effectExtent l="0" t="0" r="2540" b="0"/>
            <wp:docPr id="15845761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7619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8CCD" w14:textId="76ED51C2" w:rsidR="00120E20" w:rsidRDefault="00120E20">
      <w:pPr>
        <w:rPr>
          <w:lang w:val="en-US"/>
        </w:rPr>
      </w:pPr>
      <w:r w:rsidRPr="00120E20">
        <w:rPr>
          <w:lang w:val="en-US"/>
        </w:rPr>
        <w:drawing>
          <wp:inline distT="0" distB="0" distL="0" distR="0" wp14:anchorId="0966648F" wp14:editId="19076B3C">
            <wp:extent cx="5731510" cy="1250950"/>
            <wp:effectExtent l="0" t="0" r="2540" b="6350"/>
            <wp:docPr id="1676178094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78094" name="Picture 1" descr="A blue and white rectangular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BBE" w14:textId="77777777" w:rsidR="00CD469C" w:rsidRDefault="00CD469C">
      <w:pPr>
        <w:rPr>
          <w:lang w:val="en-US"/>
        </w:rPr>
      </w:pPr>
    </w:p>
    <w:p w14:paraId="7AC5CBA0" w14:textId="77777777" w:rsidR="00CD469C" w:rsidRDefault="00CD469C">
      <w:pPr>
        <w:rPr>
          <w:lang w:val="en-US"/>
        </w:rPr>
      </w:pPr>
    </w:p>
    <w:p w14:paraId="5695F443" w14:textId="77777777" w:rsidR="00CD469C" w:rsidRDefault="00CD469C">
      <w:pPr>
        <w:rPr>
          <w:lang w:val="en-US"/>
        </w:rPr>
      </w:pPr>
    </w:p>
    <w:p w14:paraId="186D183C" w14:textId="77777777" w:rsidR="00CD469C" w:rsidRDefault="00CD469C">
      <w:pPr>
        <w:rPr>
          <w:lang w:val="en-US"/>
        </w:rPr>
      </w:pPr>
    </w:p>
    <w:p w14:paraId="4C564050" w14:textId="77777777" w:rsidR="00CD469C" w:rsidRDefault="00CD469C">
      <w:pPr>
        <w:rPr>
          <w:lang w:val="en-US"/>
        </w:rPr>
      </w:pPr>
    </w:p>
    <w:p w14:paraId="031EE8FF" w14:textId="77777777" w:rsidR="00CD469C" w:rsidRDefault="00CD469C">
      <w:pPr>
        <w:rPr>
          <w:lang w:val="en-US"/>
        </w:rPr>
      </w:pPr>
    </w:p>
    <w:p w14:paraId="6579CF7F" w14:textId="77777777" w:rsidR="00CD469C" w:rsidRDefault="00CD469C">
      <w:pPr>
        <w:rPr>
          <w:lang w:val="en-US"/>
        </w:rPr>
      </w:pPr>
    </w:p>
    <w:p w14:paraId="3E193BAE" w14:textId="77777777" w:rsidR="00CD469C" w:rsidRDefault="00CD469C">
      <w:pPr>
        <w:rPr>
          <w:lang w:val="en-US"/>
        </w:rPr>
      </w:pPr>
    </w:p>
    <w:p w14:paraId="26E1AED8" w14:textId="77777777" w:rsidR="00CD469C" w:rsidRDefault="00CD469C">
      <w:pPr>
        <w:rPr>
          <w:lang w:val="en-US"/>
        </w:rPr>
      </w:pPr>
    </w:p>
    <w:p w14:paraId="25C2F24A" w14:textId="77777777" w:rsidR="00CD469C" w:rsidRDefault="00CD469C">
      <w:pPr>
        <w:rPr>
          <w:lang w:val="en-US"/>
        </w:rPr>
      </w:pPr>
    </w:p>
    <w:p w14:paraId="45C4B486" w14:textId="42D5C8BD" w:rsidR="000D0822" w:rsidRDefault="000D0822">
      <w:pPr>
        <w:rPr>
          <w:lang w:val="en-US"/>
        </w:rPr>
      </w:pPr>
      <w:r>
        <w:rPr>
          <w:lang w:val="en-US"/>
        </w:rPr>
        <w:lastRenderedPageBreak/>
        <w:t>Invalid Email:</w:t>
      </w:r>
    </w:p>
    <w:p w14:paraId="206C9AF7" w14:textId="27DBDDCD" w:rsidR="00120E20" w:rsidRDefault="00120E20">
      <w:pPr>
        <w:rPr>
          <w:lang w:val="en-US"/>
        </w:rPr>
      </w:pPr>
      <w:r w:rsidRPr="00120E20">
        <w:rPr>
          <w:lang w:val="en-US"/>
        </w:rPr>
        <w:drawing>
          <wp:inline distT="0" distB="0" distL="0" distR="0" wp14:anchorId="38D8C429" wp14:editId="0BB58356">
            <wp:extent cx="5731510" cy="2637155"/>
            <wp:effectExtent l="0" t="0" r="2540" b="0"/>
            <wp:docPr id="17138009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0935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236" w14:textId="3122F232" w:rsidR="00120E20" w:rsidRDefault="00120E20">
      <w:pPr>
        <w:rPr>
          <w:lang w:val="en-US"/>
        </w:rPr>
      </w:pPr>
      <w:r w:rsidRPr="00120E20">
        <w:rPr>
          <w:lang w:val="en-US"/>
        </w:rPr>
        <w:drawing>
          <wp:inline distT="0" distB="0" distL="0" distR="0" wp14:anchorId="24B22E13" wp14:editId="4E8E3684">
            <wp:extent cx="5731510" cy="880745"/>
            <wp:effectExtent l="0" t="0" r="2540" b="0"/>
            <wp:docPr id="1554681338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1338" name="Picture 1" descr="A blue and white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399" w14:textId="77777777" w:rsidR="000D0822" w:rsidRDefault="000D0822">
      <w:pPr>
        <w:rPr>
          <w:lang w:val="en-US"/>
        </w:rPr>
      </w:pPr>
    </w:p>
    <w:p w14:paraId="6935CA15" w14:textId="77777777" w:rsidR="00DD75FB" w:rsidRDefault="00DD75FB">
      <w:pPr>
        <w:rPr>
          <w:lang w:val="en-US"/>
        </w:rPr>
      </w:pPr>
    </w:p>
    <w:p w14:paraId="51E1E161" w14:textId="77777777" w:rsidR="00DD75FB" w:rsidRDefault="00DD75FB">
      <w:pPr>
        <w:rPr>
          <w:lang w:val="en-US"/>
        </w:rPr>
      </w:pPr>
    </w:p>
    <w:p w14:paraId="72480422" w14:textId="77777777" w:rsidR="00DD75FB" w:rsidRPr="00DD75FB" w:rsidRDefault="00DD75FB">
      <w:pPr>
        <w:rPr>
          <w:lang w:val="en-US"/>
        </w:rPr>
      </w:pPr>
    </w:p>
    <w:sectPr w:rsidR="00DD75FB" w:rsidRPr="00DD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FB"/>
    <w:rsid w:val="000D0822"/>
    <w:rsid w:val="00120E20"/>
    <w:rsid w:val="001B4524"/>
    <w:rsid w:val="002C7E89"/>
    <w:rsid w:val="002F4B35"/>
    <w:rsid w:val="0052351D"/>
    <w:rsid w:val="006028A0"/>
    <w:rsid w:val="00665FD4"/>
    <w:rsid w:val="009B2D12"/>
    <w:rsid w:val="00AC7572"/>
    <w:rsid w:val="00C7014E"/>
    <w:rsid w:val="00CD469C"/>
    <w:rsid w:val="00D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F89C"/>
  <w15:chartTrackingRefBased/>
  <w15:docId w15:val="{23DA9D86-0AD3-41CF-A372-865CEA2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24B3480D78146A9FAABB5B8340E5F" ma:contentTypeVersion="15" ma:contentTypeDescription="Create a new document." ma:contentTypeScope="" ma:versionID="2e6a0b3c3cce5942b16401973151f14a">
  <xsd:schema xmlns:xsd="http://www.w3.org/2001/XMLSchema" xmlns:xs="http://www.w3.org/2001/XMLSchema" xmlns:p="http://schemas.microsoft.com/office/2006/metadata/properties" xmlns:ns3="63b88692-18c6-4b89-a371-97ed5d0e3417" xmlns:ns4="15fa60dd-39dd-4a94-9fe5-d70ddbe89b41" targetNamespace="http://schemas.microsoft.com/office/2006/metadata/properties" ma:root="true" ma:fieldsID="40a82b90bd700faee699dd49861757d4" ns3:_="" ns4:_="">
    <xsd:import namespace="63b88692-18c6-4b89-a371-97ed5d0e3417"/>
    <xsd:import namespace="15fa60dd-39dd-4a94-9fe5-d70ddbe89b4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88692-18c6-4b89-a371-97ed5d0e341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a60dd-39dd-4a94-9fe5-d70ddbe89b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b88692-18c6-4b89-a371-97ed5d0e3417" xsi:nil="true"/>
  </documentManagement>
</p:properties>
</file>

<file path=customXml/itemProps1.xml><?xml version="1.0" encoding="utf-8"?>
<ds:datastoreItem xmlns:ds="http://schemas.openxmlformats.org/officeDocument/2006/customXml" ds:itemID="{106EEEDD-EF7B-4BDF-B000-411EBECD8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88692-18c6-4b89-a371-97ed5d0e3417"/>
    <ds:schemaRef ds:uri="15fa60dd-39dd-4a94-9fe5-d70ddbe89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6D598-B5CB-44B1-ABA5-40F4B00E8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0565C-E82D-4F3A-8B86-95CFE8CD2904}">
  <ds:schemaRefs>
    <ds:schemaRef ds:uri="http://purl.org/dc/dcmitype/"/>
    <ds:schemaRef ds:uri="http://purl.org/dc/elements/1.1/"/>
    <ds:schemaRef ds:uri="63b88692-18c6-4b89-a371-97ed5d0e3417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5fa60dd-39dd-4a94-9fe5-d70ddbe89b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Suryakant Chavan</dc:creator>
  <cp:keywords/>
  <dc:description/>
  <cp:lastModifiedBy>Samruddhi Suryakant Chavan</cp:lastModifiedBy>
  <cp:revision>2</cp:revision>
  <dcterms:created xsi:type="dcterms:W3CDTF">2024-09-12T21:44:00Z</dcterms:created>
  <dcterms:modified xsi:type="dcterms:W3CDTF">2024-09-12T21:44:00Z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0x01010001324B3480D78146A9FAABB5B8340E5F</vt:lpwstr>
  </property>
</Properties>
</file>