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AF6042" w:rsidP="00AF6042">
      <w:r>
        <w:t xml:space="preserve">08 </w:t>
      </w:r>
      <w:r>
        <w:t>Write an Embedded C program for PIC Interfacing with 16x2 LCD and Display " W</w:t>
      </w:r>
      <w:r>
        <w:t xml:space="preserve">elcome SE-IT " , Message on it. </w:t>
      </w:r>
      <w:r>
        <w:t>(Answer sheet : draw in</w:t>
      </w:r>
      <w:r>
        <w:t xml:space="preserve">terfacing diagram &amp; write code) </w:t>
      </w:r>
      <w:r>
        <w:t>(Simulate using Proteous &amp; Perform on PIC18 Kit)</w:t>
      </w:r>
    </w:p>
    <w:p w:rsidR="00AF6042" w:rsidRDefault="00AF6042" w:rsidP="00AF6042">
      <w:r>
        <w:t>#include &lt;xc.h&gt;</w:t>
      </w:r>
    </w:p>
    <w:p w:rsidR="00AF6042" w:rsidRDefault="00AF6042" w:rsidP="00AF6042">
      <w:r>
        <w:t>#pragma config OSC = HS //Oscillator Selection</w:t>
      </w:r>
    </w:p>
    <w:p w:rsidR="00AF6042" w:rsidRDefault="00AF6042" w:rsidP="00AF6042">
      <w:r>
        <w:t>#pragma config WDT = OFF //Disable Watchdog timer</w:t>
      </w:r>
    </w:p>
    <w:p w:rsidR="00AF6042" w:rsidRDefault="00AF6042" w:rsidP="00AF6042">
      <w:r>
        <w:t>#pragma config LVP = OFF //Disable Low Voltage Programming</w:t>
      </w:r>
    </w:p>
    <w:p w:rsidR="00AF6042" w:rsidRDefault="00AF6042" w:rsidP="00AF6042">
      <w:r>
        <w:t>//#pragma config PBADEN = OFF //Disable PORTB Analog inputs</w:t>
      </w:r>
    </w:p>
    <w:p w:rsidR="00AF6042" w:rsidRDefault="00AF6042" w:rsidP="00AF6042">
      <w:r>
        <w:t>//Declarations</w:t>
      </w:r>
    </w:p>
    <w:p w:rsidR="00AF6042" w:rsidRDefault="00AF6042" w:rsidP="00AF6042">
      <w:r>
        <w:t>#define LCD_DATA PORTD //LCD data port to PORTD</w:t>
      </w:r>
    </w:p>
    <w:p w:rsidR="00AF6042" w:rsidRDefault="00AF6042" w:rsidP="00AF6042">
      <w:r>
        <w:t>#define ctrl PORTE //LCD control port to PORTE</w:t>
      </w:r>
    </w:p>
    <w:p w:rsidR="00AF6042" w:rsidRDefault="00AF6042" w:rsidP="00AF6042">
      <w:r>
        <w:t>#define rs PORTEbits.RE0 //register select signal to RE0</w:t>
      </w:r>
    </w:p>
    <w:p w:rsidR="00AF6042" w:rsidRDefault="00AF6042" w:rsidP="00AF6042">
      <w:r>
        <w:t>#define rw PORTEbits.RE1 //read/write signal to RE1</w:t>
      </w:r>
    </w:p>
    <w:p w:rsidR="00AF6042" w:rsidRDefault="00AF6042" w:rsidP="00AF6042">
      <w:r>
        <w:t>#define en PORTEbits.RE2 //enable signal to RE2PPP</w:t>
      </w:r>
    </w:p>
    <w:p w:rsidR="00AF6042" w:rsidRDefault="00AF6042" w:rsidP="00AF6042">
      <w:r>
        <w:t>//Function Prototypes</w:t>
      </w:r>
    </w:p>
    <w:p w:rsidR="00AF6042" w:rsidRDefault="00AF6042" w:rsidP="00AF6042">
      <w:r>
        <w:t>void init_LCD(void); //Function to initialize the LCD</w:t>
      </w:r>
    </w:p>
    <w:p w:rsidR="00AF6042" w:rsidRDefault="00AF6042" w:rsidP="00AF6042">
      <w:r>
        <w:t>void LCD_command(unsigned char cmd); //Function to pass command to the LCD</w:t>
      </w:r>
    </w:p>
    <w:p w:rsidR="00AF6042" w:rsidRDefault="00AF6042" w:rsidP="00AF6042">
      <w:r>
        <w:t xml:space="preserve">void LCD_data(unsigned char data); //Function to write character to the </w:t>
      </w:r>
    </w:p>
    <w:p w:rsidR="00AF6042" w:rsidRDefault="00AF6042" w:rsidP="00AF6042">
      <w:r>
        <w:t>void LCD_write_string(char *str);//Function to write string to the LCD</w:t>
      </w:r>
    </w:p>
    <w:p w:rsidR="00AF6042" w:rsidRDefault="00AF6042" w:rsidP="00AF6042">
      <w:r>
        <w:t>void msdelay (unsigned int time); //Function to generate delay</w:t>
      </w:r>
    </w:p>
    <w:p w:rsidR="00AF6042" w:rsidRDefault="00AF6042" w:rsidP="00AF6042">
      <w:r>
        <w:t>//Start of Main Program</w:t>
      </w:r>
    </w:p>
    <w:p w:rsidR="00AF6042" w:rsidRDefault="00AF6042" w:rsidP="00AF6042">
      <w:r>
        <w:t>void main(void)</w:t>
      </w:r>
    </w:p>
    <w:p w:rsidR="00AF6042" w:rsidRDefault="00AF6042" w:rsidP="00AF6042">
      <w:r>
        <w:t xml:space="preserve">{ </w:t>
      </w:r>
    </w:p>
    <w:p w:rsidR="00AF6042" w:rsidRDefault="00AF6042" w:rsidP="00AF6042">
      <w:r>
        <w:t>char var1[] = "Welcome ";//Declare message to be displayed</w:t>
      </w:r>
    </w:p>
    <w:p w:rsidR="00AF6042" w:rsidRDefault="00AF6042" w:rsidP="00AF6042">
      <w:r>
        <w:t xml:space="preserve"> char var2[] = "SE IT ";</w:t>
      </w:r>
    </w:p>
    <w:p w:rsidR="00AF6042" w:rsidRDefault="00AF6042" w:rsidP="00AF6042">
      <w:r>
        <w:t xml:space="preserve"> ADCON1 = 0x0F; //Configuring the PORTE pins as digital I/O </w:t>
      </w:r>
    </w:p>
    <w:p w:rsidR="00AF6042" w:rsidRDefault="00AF6042" w:rsidP="00AF6042">
      <w:r>
        <w:lastRenderedPageBreak/>
        <w:t xml:space="preserve"> TRISD = 0x00; //Configuring PORTD as output</w:t>
      </w:r>
    </w:p>
    <w:p w:rsidR="00AF6042" w:rsidRDefault="00AF6042" w:rsidP="00AF6042">
      <w:r>
        <w:t xml:space="preserve"> TRISE = 0x00; //Configuring PORTE as output</w:t>
      </w:r>
    </w:p>
    <w:p w:rsidR="00AF6042" w:rsidRDefault="00AF6042" w:rsidP="00AF6042">
      <w:r>
        <w:t>init_LCD(); // call function to initialise of LCD</w:t>
      </w:r>
    </w:p>
    <w:p w:rsidR="00AF6042" w:rsidRDefault="00AF6042" w:rsidP="00AF6042">
      <w:r>
        <w:t>msdelay(50); // delay of 50 mili seconds</w:t>
      </w:r>
    </w:p>
    <w:p w:rsidR="00AF6042" w:rsidRDefault="00AF6042" w:rsidP="00AF6042">
      <w:r>
        <w:t>LCD_write_string(var1);//Display message on first line</w:t>
      </w:r>
    </w:p>
    <w:p w:rsidR="00AF6042" w:rsidRDefault="00AF6042" w:rsidP="00AF6042">
      <w:r>
        <w:t>msdelay(15);</w:t>
      </w:r>
    </w:p>
    <w:p w:rsidR="00AF6042" w:rsidRDefault="00AF6042" w:rsidP="00AF6042">
      <w:r>
        <w:t>LCD_command(0xC0); // initiate cursor to second line</w:t>
      </w:r>
    </w:p>
    <w:p w:rsidR="00AF6042" w:rsidRDefault="00AF6042" w:rsidP="00AF6042">
      <w:r>
        <w:t xml:space="preserve">LCD_write_string(var2);//Display message on second line </w:t>
      </w:r>
    </w:p>
    <w:p w:rsidR="00AF6042" w:rsidRDefault="00AF6042" w:rsidP="00AF6042">
      <w:r>
        <w:t>while (1); //Loop here</w:t>
      </w:r>
    </w:p>
    <w:p w:rsidR="00AF6042" w:rsidRDefault="00AF6042" w:rsidP="00AF6042">
      <w:r>
        <w:t>} //End of Main</w:t>
      </w:r>
    </w:p>
    <w:p w:rsidR="00AF6042" w:rsidRDefault="00AF6042" w:rsidP="00AF6042">
      <w:r>
        <w:t>//Function Definitions</w:t>
      </w:r>
    </w:p>
    <w:p w:rsidR="00AF6042" w:rsidRDefault="00AF6042" w:rsidP="00AF6042">
      <w:r>
        <w:t>void msdelay (unsigned int time) //Function to generate delay</w:t>
      </w:r>
    </w:p>
    <w:p w:rsidR="00AF6042" w:rsidRDefault="00AF6042" w:rsidP="00AF6042">
      <w:r>
        <w:t>{</w:t>
      </w:r>
    </w:p>
    <w:p w:rsidR="00AF6042" w:rsidRDefault="00AF6042" w:rsidP="00AF6042">
      <w:r>
        <w:t>unsigned int i, j;</w:t>
      </w:r>
    </w:p>
    <w:p w:rsidR="00AF6042" w:rsidRDefault="00AF6042" w:rsidP="00AF6042">
      <w:r>
        <w:t>for (i = 0; i &lt; time; i++)</w:t>
      </w:r>
    </w:p>
    <w:p w:rsidR="00AF6042" w:rsidRDefault="00AF6042" w:rsidP="00AF6042">
      <w:r>
        <w:t>for (j = 0; j &lt; 275; j++);//Calibrated for a 1 ms delay in MPLAB</w:t>
      </w:r>
    </w:p>
    <w:p w:rsidR="00AF6042" w:rsidRDefault="00AF6042" w:rsidP="00AF6042">
      <w:r>
        <w:t>}</w:t>
      </w:r>
    </w:p>
    <w:p w:rsidR="00AF6042" w:rsidRDefault="00AF6042" w:rsidP="00AF6042">
      <w:r>
        <w:t>void init_LCD(void) // Function to initialise the LCD</w:t>
      </w:r>
    </w:p>
    <w:p w:rsidR="00AF6042" w:rsidRDefault="00AF6042" w:rsidP="00AF6042">
      <w:r>
        <w:t>{</w:t>
      </w:r>
    </w:p>
    <w:p w:rsidR="00AF6042" w:rsidRDefault="00AF6042" w:rsidP="00AF6042">
      <w:r>
        <w:t>LCD_command(0x38); // initialization of 16X2 LCD in 8bit mode</w:t>
      </w:r>
    </w:p>
    <w:p w:rsidR="00AF6042" w:rsidRDefault="00AF6042" w:rsidP="00AF6042">
      <w:r>
        <w:t>msdelay(15);</w:t>
      </w:r>
    </w:p>
    <w:p w:rsidR="00AF6042" w:rsidRDefault="00AF6042" w:rsidP="00AF6042">
      <w:r>
        <w:t>LCD_command(0x01); // clear LCD</w:t>
      </w:r>
    </w:p>
    <w:p w:rsidR="00AF6042" w:rsidRDefault="00AF6042" w:rsidP="00AF6042">
      <w:r>
        <w:t>msdelay(15);</w:t>
      </w:r>
    </w:p>
    <w:p w:rsidR="00AF6042" w:rsidRDefault="00AF6042" w:rsidP="00AF6042">
      <w:r>
        <w:t>LCD_command(0x0C); // cursor off</w:t>
      </w:r>
    </w:p>
    <w:p w:rsidR="00AF6042" w:rsidRDefault="00AF6042" w:rsidP="00AF6042">
      <w:r>
        <w:t>msdelay(15);</w:t>
      </w:r>
    </w:p>
    <w:p w:rsidR="00AF6042" w:rsidRDefault="00AF6042" w:rsidP="00AF6042">
      <w:r>
        <w:lastRenderedPageBreak/>
        <w:t>LCD_command(0x80); // go to first line and 0th position</w:t>
      </w:r>
    </w:p>
    <w:p w:rsidR="00AF6042" w:rsidRDefault="00AF6042" w:rsidP="00AF6042">
      <w:r>
        <w:t>msdelay(15);</w:t>
      </w:r>
    </w:p>
    <w:p w:rsidR="00AF6042" w:rsidRDefault="00AF6042" w:rsidP="00AF6042">
      <w:r>
        <w:t>}</w:t>
      </w:r>
    </w:p>
    <w:p w:rsidR="00AF6042" w:rsidRDefault="00AF6042" w:rsidP="00AF6042">
      <w:r>
        <w:t>void LCD_command(unsigned char cmd) //Function to pass command to the LCD</w:t>
      </w:r>
    </w:p>
    <w:p w:rsidR="00AF6042" w:rsidRDefault="00AF6042" w:rsidP="00AF6042">
      <w:r>
        <w:t>{</w:t>
      </w:r>
    </w:p>
    <w:p w:rsidR="00AF6042" w:rsidRDefault="00AF6042" w:rsidP="00AF6042">
      <w:r>
        <w:t xml:space="preserve"> LCD_DATA = cmd; //Send data on LCD data bus</w:t>
      </w:r>
    </w:p>
    <w:p w:rsidR="00AF6042" w:rsidRDefault="00AF6042" w:rsidP="00AF6042">
      <w:r>
        <w:t>rs = 0; //RS = 0 since command to LCD</w:t>
      </w:r>
    </w:p>
    <w:p w:rsidR="00AF6042" w:rsidRDefault="00AF6042" w:rsidP="00AF6042">
      <w:r>
        <w:t>rw = 0; //RW = 0 since writing to LCD</w:t>
      </w:r>
    </w:p>
    <w:p w:rsidR="00AF6042" w:rsidRDefault="00AF6042" w:rsidP="00AF6042">
      <w:r>
        <w:t>en = 1; //Generate High to low pulse on EN</w:t>
      </w:r>
    </w:p>
    <w:p w:rsidR="00AF6042" w:rsidRDefault="00AF6042" w:rsidP="00AF6042">
      <w:r>
        <w:t>msdelay(15);</w:t>
      </w:r>
    </w:p>
    <w:p w:rsidR="00AF6042" w:rsidRDefault="00AF6042" w:rsidP="00AF6042">
      <w:r>
        <w:t>en = 0;</w:t>
      </w:r>
    </w:p>
    <w:p w:rsidR="00AF6042" w:rsidRDefault="00AF6042" w:rsidP="00AF6042">
      <w:r>
        <w:t>}</w:t>
      </w:r>
    </w:p>
    <w:p w:rsidR="00AF6042" w:rsidRDefault="00AF6042" w:rsidP="00AF6042">
      <w:r>
        <w:t>void LCD_data(unsigned char data)//Function to write data to the LCD</w:t>
      </w:r>
    </w:p>
    <w:p w:rsidR="00AF6042" w:rsidRDefault="00AF6042" w:rsidP="00AF6042">
      <w:r>
        <w:t>{</w:t>
      </w:r>
    </w:p>
    <w:p w:rsidR="00AF6042" w:rsidRDefault="00AF6042" w:rsidP="00AF6042">
      <w:r>
        <w:t xml:space="preserve"> LCD_DATA = data; //Send data on LCD data bus</w:t>
      </w:r>
    </w:p>
    <w:p w:rsidR="00AF6042" w:rsidRDefault="00AF6042" w:rsidP="00AF6042">
      <w:r>
        <w:t>rs = 1; //RS = 1 since data to LCD</w:t>
      </w:r>
    </w:p>
    <w:p w:rsidR="00AF6042" w:rsidRDefault="00AF6042" w:rsidP="00AF6042">
      <w:r>
        <w:t>rw = 0; //RW = 0 since writing to LCD</w:t>
      </w:r>
    </w:p>
    <w:p w:rsidR="00AF6042" w:rsidRDefault="00AF6042" w:rsidP="00AF6042">
      <w:r>
        <w:t>en = 1; //Generate High to low pulse on EN</w:t>
      </w:r>
    </w:p>
    <w:p w:rsidR="00AF6042" w:rsidRDefault="00AF6042" w:rsidP="00AF6042">
      <w:r>
        <w:t>msdelay(15);</w:t>
      </w:r>
    </w:p>
    <w:p w:rsidR="00AF6042" w:rsidRDefault="00AF6042" w:rsidP="00AF6042">
      <w:r>
        <w:t>en = 0;</w:t>
      </w:r>
    </w:p>
    <w:p w:rsidR="00AF6042" w:rsidRDefault="00AF6042" w:rsidP="00AF6042">
      <w:r>
        <w:t>}</w:t>
      </w:r>
    </w:p>
    <w:p w:rsidR="00AF6042" w:rsidRDefault="00AF6042" w:rsidP="00AF6042">
      <w:r>
        <w:t>//Function to write string to LCD</w:t>
      </w:r>
    </w:p>
    <w:p w:rsidR="00AF6042" w:rsidRDefault="00AF6042" w:rsidP="00AF6042">
      <w:r>
        <w:t xml:space="preserve">void LCD_write_string( char *str) </w:t>
      </w:r>
    </w:p>
    <w:p w:rsidR="00AF6042" w:rsidRDefault="00AF6042" w:rsidP="00AF6042">
      <w:r>
        <w:t>{</w:t>
      </w:r>
    </w:p>
    <w:p w:rsidR="00AF6042" w:rsidRDefault="00AF6042" w:rsidP="00AF6042">
      <w:r>
        <w:t>int i = 0;</w:t>
      </w:r>
    </w:p>
    <w:p w:rsidR="00AF6042" w:rsidRDefault="00AF6042" w:rsidP="00AF6042">
      <w:r>
        <w:lastRenderedPageBreak/>
        <w:t>while (str[i] != 0)</w:t>
      </w:r>
    </w:p>
    <w:p w:rsidR="00AF6042" w:rsidRDefault="00AF6042" w:rsidP="00AF6042">
      <w:r>
        <w:t xml:space="preserve"> {</w:t>
      </w:r>
    </w:p>
    <w:p w:rsidR="00AF6042" w:rsidRDefault="00AF6042" w:rsidP="00AF6042">
      <w:r>
        <w:t>LCD_data(str[i]); // sending data on LCD byte by byte</w:t>
      </w:r>
    </w:p>
    <w:p w:rsidR="00AF6042" w:rsidRDefault="00AF6042" w:rsidP="00AF6042">
      <w:r>
        <w:t>msdelay(15);</w:t>
      </w:r>
    </w:p>
    <w:p w:rsidR="00AF6042" w:rsidRDefault="00AF6042" w:rsidP="00AF6042">
      <w:r>
        <w:t>i++;</w:t>
      </w:r>
    </w:p>
    <w:p w:rsidR="00AF6042" w:rsidRDefault="00AF6042" w:rsidP="00AF6042">
      <w:r>
        <w:t xml:space="preserve"> }</w:t>
      </w:r>
    </w:p>
    <w:p w:rsidR="00AF6042" w:rsidRDefault="00AF6042" w:rsidP="00AF6042">
      <w:r>
        <w:t>}</w:t>
      </w:r>
    </w:p>
    <w:p w:rsidR="00AF6042" w:rsidRDefault="00AF6042" w:rsidP="00AF6042">
      <w:bookmarkStart w:id="0" w:name="_GoBack"/>
      <w:bookmarkEnd w:id="0"/>
    </w:p>
    <w:p w:rsidR="00AF6042" w:rsidRDefault="00AF6042" w:rsidP="00AF6042">
      <w:r>
        <w:rPr>
          <w:noProof/>
        </w:rPr>
        <w:drawing>
          <wp:inline distT="0" distB="0" distL="0" distR="0" wp14:anchorId="4AF722A5" wp14:editId="07E8F723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42"/>
    <w:rsid w:val="0021688B"/>
    <w:rsid w:val="00A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2025-04-29T20:29:00Z</dcterms:created>
  <dcterms:modified xsi:type="dcterms:W3CDTF">2025-04-29T20:32:00Z</dcterms:modified>
</cp:coreProperties>
</file>