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FC4AC" w14:textId="77777777" w:rsidR="00EE58FE" w:rsidRDefault="00EE58FE">
      <w:r>
        <w:t>Assignment 2:</w:t>
      </w:r>
    </w:p>
    <w:p w14:paraId="01D5EE65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1: Check for KVM Support</w:t>
      </w:r>
    </w:p>
    <w:p w14:paraId="072757DC" w14:textId="77777777" w:rsidR="00EE58FE" w:rsidRPr="00EE58FE" w:rsidRDefault="00EE58FE" w:rsidP="00EE58FE">
      <w:pPr>
        <w:numPr>
          <w:ilvl w:val="0"/>
          <w:numId w:val="1"/>
        </w:numPr>
      </w:pPr>
      <w:r w:rsidRPr="00EE58FE">
        <w:t>Verify if your system supports hardware virtualization:</w:t>
      </w:r>
    </w:p>
    <w:p w14:paraId="0B624B20" w14:textId="77777777" w:rsidR="00EE58FE" w:rsidRPr="00EE58FE" w:rsidRDefault="00EE58FE" w:rsidP="00EE58FE">
      <w:r w:rsidRPr="00EE58FE">
        <w:t>bash</w:t>
      </w:r>
    </w:p>
    <w:p w14:paraId="54E8B792" w14:textId="77777777" w:rsidR="00EE58FE" w:rsidRPr="00EE58FE" w:rsidRDefault="00EE58FE" w:rsidP="00EE58FE">
      <w:r w:rsidRPr="00EE58FE">
        <w:t>Copy code</w:t>
      </w:r>
    </w:p>
    <w:p w14:paraId="7ED74C62" w14:textId="77777777" w:rsidR="00EE58FE" w:rsidRPr="00EE58FE" w:rsidRDefault="00EE58FE" w:rsidP="00EE58FE">
      <w:proofErr w:type="spellStart"/>
      <w:r w:rsidRPr="00EE58FE">
        <w:t>egrep</w:t>
      </w:r>
      <w:proofErr w:type="spellEnd"/>
      <w:r w:rsidRPr="00EE58FE">
        <w:t xml:space="preserve"> -c '(</w:t>
      </w:r>
      <w:proofErr w:type="spellStart"/>
      <w:r w:rsidRPr="00EE58FE">
        <w:t>vmx|svm</w:t>
      </w:r>
      <w:proofErr w:type="spellEnd"/>
      <w:r w:rsidRPr="00EE58FE">
        <w:t>)' /proc/</w:t>
      </w:r>
      <w:proofErr w:type="spellStart"/>
      <w:r w:rsidRPr="00EE58FE">
        <w:t>cpuinfo</w:t>
      </w:r>
      <w:proofErr w:type="spellEnd"/>
    </w:p>
    <w:p w14:paraId="249A3793" w14:textId="77777777" w:rsidR="00EE58FE" w:rsidRPr="00EE58FE" w:rsidRDefault="00EE58FE" w:rsidP="00EE58FE">
      <w:pPr>
        <w:numPr>
          <w:ilvl w:val="1"/>
          <w:numId w:val="1"/>
        </w:numPr>
      </w:pPr>
      <w:r w:rsidRPr="00EE58FE">
        <w:t>If the output is greater than 0, your CPU supports virtualization.</w:t>
      </w:r>
    </w:p>
    <w:p w14:paraId="4B52D280" w14:textId="77777777" w:rsidR="00EE58FE" w:rsidRPr="00EE58FE" w:rsidRDefault="00EE58FE" w:rsidP="00EE58FE">
      <w:pPr>
        <w:numPr>
          <w:ilvl w:val="1"/>
          <w:numId w:val="1"/>
        </w:numPr>
      </w:pPr>
      <w:r w:rsidRPr="00EE58FE">
        <w:t>Ensure virtualization is enabled in the BIOS/UEFI settings.</w:t>
      </w:r>
    </w:p>
    <w:p w14:paraId="43625902" w14:textId="77777777" w:rsidR="00EE58FE" w:rsidRPr="00EE58FE" w:rsidRDefault="00EE58FE" w:rsidP="00EE58FE">
      <w:pPr>
        <w:numPr>
          <w:ilvl w:val="0"/>
          <w:numId w:val="1"/>
        </w:numPr>
      </w:pPr>
      <w:r w:rsidRPr="00EE58FE">
        <w:t>Install required tools to confirm virtualization support:</w:t>
      </w:r>
    </w:p>
    <w:p w14:paraId="2EFD79C5" w14:textId="77777777" w:rsidR="00EE58FE" w:rsidRPr="00EE58FE" w:rsidRDefault="00EE58FE" w:rsidP="00EE58FE">
      <w:r w:rsidRPr="00EE58FE">
        <w:t>bash</w:t>
      </w:r>
    </w:p>
    <w:p w14:paraId="4D353E73" w14:textId="77777777" w:rsidR="00EE58FE" w:rsidRPr="00EE58FE" w:rsidRDefault="00EE58FE" w:rsidP="00EE58FE">
      <w:r w:rsidRPr="00EE58FE">
        <w:t>Copy code</w:t>
      </w:r>
    </w:p>
    <w:p w14:paraId="0EA9B159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update</w:t>
      </w:r>
    </w:p>
    <w:p w14:paraId="1F056891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</w:t>
      </w:r>
      <w:proofErr w:type="spellStart"/>
      <w:r w:rsidRPr="00EE58FE">
        <w:t>cpu</w:t>
      </w:r>
      <w:proofErr w:type="spellEnd"/>
      <w:r w:rsidRPr="00EE58FE">
        <w:t>-checker -y</w:t>
      </w:r>
    </w:p>
    <w:p w14:paraId="2D895639" w14:textId="77777777" w:rsidR="00EE58FE" w:rsidRPr="00EE58FE" w:rsidRDefault="00EE58FE" w:rsidP="00EE58FE">
      <w:proofErr w:type="spellStart"/>
      <w:r w:rsidRPr="00EE58FE">
        <w:t>kvm</w:t>
      </w:r>
      <w:proofErr w:type="spellEnd"/>
      <w:r w:rsidRPr="00EE58FE">
        <w:t>-ok</w:t>
      </w:r>
    </w:p>
    <w:p w14:paraId="08BD907E" w14:textId="77777777" w:rsidR="00EE58FE" w:rsidRPr="00EE58FE" w:rsidRDefault="00EE58FE" w:rsidP="00EE58FE">
      <w:r w:rsidRPr="00EE58FE">
        <w:pict w14:anchorId="296089FD">
          <v:rect id="_x0000_i1049" style="width:0;height:1.5pt" o:hralign="center" o:hrstd="t" o:hr="t" fillcolor="#a0a0a0" stroked="f"/>
        </w:pict>
      </w:r>
    </w:p>
    <w:p w14:paraId="6B5CE5B2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Install KVM and Virt-Manager</w:t>
      </w:r>
    </w:p>
    <w:p w14:paraId="65E4D925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For Ubuntu/Debian-based systems:</w:t>
      </w:r>
    </w:p>
    <w:p w14:paraId="176B4778" w14:textId="77777777" w:rsidR="00EE58FE" w:rsidRPr="00EE58FE" w:rsidRDefault="00EE58FE" w:rsidP="00EE58FE">
      <w:pPr>
        <w:numPr>
          <w:ilvl w:val="0"/>
          <w:numId w:val="2"/>
        </w:numPr>
      </w:pPr>
      <w:r w:rsidRPr="00EE58FE">
        <w:t>Install KVM and dependencies:</w:t>
      </w:r>
    </w:p>
    <w:p w14:paraId="09A19712" w14:textId="77777777" w:rsidR="00EE58FE" w:rsidRPr="00EE58FE" w:rsidRDefault="00EE58FE" w:rsidP="00EE58FE">
      <w:r w:rsidRPr="00EE58FE">
        <w:t>bash</w:t>
      </w:r>
    </w:p>
    <w:p w14:paraId="172D442A" w14:textId="77777777" w:rsidR="00EE58FE" w:rsidRPr="00EE58FE" w:rsidRDefault="00EE58FE" w:rsidP="00EE58FE">
      <w:r w:rsidRPr="00EE58FE">
        <w:t>Copy code</w:t>
      </w:r>
    </w:p>
    <w:p w14:paraId="3E9CC2B2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-y </w:t>
      </w:r>
      <w:proofErr w:type="spellStart"/>
      <w:r w:rsidRPr="00EE58FE">
        <w:t>qemu-kvm</w:t>
      </w:r>
      <w:proofErr w:type="spellEnd"/>
      <w:r w:rsidRPr="00EE58FE">
        <w:t xml:space="preserve"> </w:t>
      </w:r>
      <w:proofErr w:type="spellStart"/>
      <w:r w:rsidRPr="00EE58FE">
        <w:t>libvirt</w:t>
      </w:r>
      <w:proofErr w:type="spellEnd"/>
      <w:r w:rsidRPr="00EE58FE">
        <w:t xml:space="preserve">-daemon-system </w:t>
      </w:r>
      <w:proofErr w:type="spellStart"/>
      <w:r w:rsidRPr="00EE58FE">
        <w:t>libvirt</w:t>
      </w:r>
      <w:proofErr w:type="spellEnd"/>
      <w:r w:rsidRPr="00EE58FE">
        <w:t>-clients bridge-utils</w:t>
      </w:r>
    </w:p>
    <w:p w14:paraId="1EE5EC6D" w14:textId="77777777" w:rsidR="00EE58FE" w:rsidRPr="00EE58FE" w:rsidRDefault="00EE58FE" w:rsidP="00EE58FE">
      <w:pPr>
        <w:numPr>
          <w:ilvl w:val="0"/>
          <w:numId w:val="2"/>
        </w:numPr>
      </w:pPr>
      <w:r w:rsidRPr="00EE58FE">
        <w:t xml:space="preserve">Add your user to the </w:t>
      </w:r>
      <w:proofErr w:type="spellStart"/>
      <w:r w:rsidRPr="00EE58FE">
        <w:t>libvirt</w:t>
      </w:r>
      <w:proofErr w:type="spellEnd"/>
      <w:r w:rsidRPr="00EE58FE">
        <w:t xml:space="preserve"> and </w:t>
      </w:r>
      <w:proofErr w:type="spellStart"/>
      <w:r w:rsidRPr="00EE58FE">
        <w:t>kvm</w:t>
      </w:r>
      <w:proofErr w:type="spellEnd"/>
      <w:r w:rsidRPr="00EE58FE">
        <w:t xml:space="preserve"> groups:</w:t>
      </w:r>
    </w:p>
    <w:p w14:paraId="75ABC931" w14:textId="77777777" w:rsidR="00EE58FE" w:rsidRPr="00EE58FE" w:rsidRDefault="00EE58FE" w:rsidP="00EE58FE">
      <w:r w:rsidRPr="00EE58FE">
        <w:t>bash</w:t>
      </w:r>
    </w:p>
    <w:p w14:paraId="5A525476" w14:textId="77777777" w:rsidR="00EE58FE" w:rsidRPr="00EE58FE" w:rsidRDefault="00EE58FE" w:rsidP="00EE58FE">
      <w:r w:rsidRPr="00EE58FE">
        <w:t>Copy code</w:t>
      </w:r>
    </w:p>
    <w:p w14:paraId="237F0FDB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usermod</w:t>
      </w:r>
      <w:proofErr w:type="spellEnd"/>
      <w:r w:rsidRPr="00EE58FE">
        <w:t xml:space="preserve"> -</w:t>
      </w:r>
      <w:proofErr w:type="spellStart"/>
      <w:r w:rsidRPr="00EE58FE">
        <w:t>aG</w:t>
      </w:r>
      <w:proofErr w:type="spellEnd"/>
      <w:r w:rsidRPr="00EE58FE">
        <w:t xml:space="preserve"> </w:t>
      </w:r>
      <w:proofErr w:type="spellStart"/>
      <w:proofErr w:type="gramStart"/>
      <w:r w:rsidRPr="00EE58FE">
        <w:t>libvirt,kvm</w:t>
      </w:r>
      <w:proofErr w:type="spellEnd"/>
      <w:proofErr w:type="gramEnd"/>
      <w:r w:rsidRPr="00EE58FE">
        <w:t xml:space="preserve"> $USER</w:t>
      </w:r>
    </w:p>
    <w:p w14:paraId="5C9007FE" w14:textId="77777777" w:rsidR="00EE58FE" w:rsidRPr="00EE58FE" w:rsidRDefault="00EE58FE" w:rsidP="00EE58FE">
      <w:pPr>
        <w:numPr>
          <w:ilvl w:val="0"/>
          <w:numId w:val="2"/>
        </w:numPr>
      </w:pPr>
      <w:r w:rsidRPr="00EE58FE">
        <w:t xml:space="preserve">Install </w:t>
      </w:r>
      <w:proofErr w:type="spellStart"/>
      <w:r w:rsidRPr="00EE58FE">
        <w:t>virt</w:t>
      </w:r>
      <w:proofErr w:type="spellEnd"/>
      <w:r w:rsidRPr="00EE58FE">
        <w:t>-manager:</w:t>
      </w:r>
    </w:p>
    <w:p w14:paraId="1C8F8766" w14:textId="77777777" w:rsidR="00EE58FE" w:rsidRPr="00EE58FE" w:rsidRDefault="00EE58FE" w:rsidP="00EE58FE">
      <w:r w:rsidRPr="00EE58FE">
        <w:t>bash</w:t>
      </w:r>
    </w:p>
    <w:p w14:paraId="494A0BA7" w14:textId="77777777" w:rsidR="00EE58FE" w:rsidRPr="00EE58FE" w:rsidRDefault="00EE58FE" w:rsidP="00EE58FE">
      <w:r w:rsidRPr="00EE58FE">
        <w:t>Copy code</w:t>
      </w:r>
    </w:p>
    <w:p w14:paraId="38ADD6F7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-y </w:t>
      </w:r>
      <w:proofErr w:type="spellStart"/>
      <w:r w:rsidRPr="00EE58FE">
        <w:t>virt</w:t>
      </w:r>
      <w:proofErr w:type="spellEnd"/>
      <w:r w:rsidRPr="00EE58FE">
        <w:t>-manager</w:t>
      </w:r>
    </w:p>
    <w:p w14:paraId="001C9EA5" w14:textId="77777777" w:rsidR="00EE58FE" w:rsidRPr="00EE58FE" w:rsidRDefault="00EE58FE" w:rsidP="00EE58FE">
      <w:pPr>
        <w:numPr>
          <w:ilvl w:val="0"/>
          <w:numId w:val="2"/>
        </w:numPr>
      </w:pPr>
      <w:r w:rsidRPr="00EE58FE">
        <w:t xml:space="preserve">Start and enable the </w:t>
      </w:r>
      <w:proofErr w:type="spellStart"/>
      <w:r w:rsidRPr="00EE58FE">
        <w:t>libvirtd</w:t>
      </w:r>
      <w:proofErr w:type="spellEnd"/>
      <w:r w:rsidRPr="00EE58FE">
        <w:t xml:space="preserve"> service:</w:t>
      </w:r>
    </w:p>
    <w:p w14:paraId="64FEDC68" w14:textId="77777777" w:rsidR="00EE58FE" w:rsidRPr="00EE58FE" w:rsidRDefault="00EE58FE" w:rsidP="00EE58FE">
      <w:r w:rsidRPr="00EE58FE">
        <w:t>bash</w:t>
      </w:r>
    </w:p>
    <w:p w14:paraId="205A7207" w14:textId="77777777" w:rsidR="00EE58FE" w:rsidRPr="00EE58FE" w:rsidRDefault="00EE58FE" w:rsidP="00EE58FE">
      <w:r w:rsidRPr="00EE58FE">
        <w:lastRenderedPageBreak/>
        <w:t>Copy code</w:t>
      </w:r>
    </w:p>
    <w:p w14:paraId="48D53C27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enable --now </w:t>
      </w:r>
      <w:proofErr w:type="spellStart"/>
      <w:r w:rsidRPr="00EE58FE">
        <w:t>libvirtd</w:t>
      </w:r>
      <w:proofErr w:type="spellEnd"/>
    </w:p>
    <w:p w14:paraId="37717431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For Fedora/RHEL-based systems:</w:t>
      </w:r>
    </w:p>
    <w:p w14:paraId="16835558" w14:textId="77777777" w:rsidR="00EE58FE" w:rsidRPr="00EE58FE" w:rsidRDefault="00EE58FE" w:rsidP="00EE58FE">
      <w:pPr>
        <w:numPr>
          <w:ilvl w:val="0"/>
          <w:numId w:val="3"/>
        </w:numPr>
      </w:pPr>
      <w:r w:rsidRPr="00EE58FE">
        <w:t>Install KVM and dependencies:</w:t>
      </w:r>
    </w:p>
    <w:p w14:paraId="476DC6C4" w14:textId="77777777" w:rsidR="00EE58FE" w:rsidRPr="00EE58FE" w:rsidRDefault="00EE58FE" w:rsidP="00EE58FE">
      <w:r w:rsidRPr="00EE58FE">
        <w:t>bash</w:t>
      </w:r>
    </w:p>
    <w:p w14:paraId="596F3713" w14:textId="77777777" w:rsidR="00EE58FE" w:rsidRPr="00EE58FE" w:rsidRDefault="00EE58FE" w:rsidP="00EE58FE">
      <w:r w:rsidRPr="00EE58FE">
        <w:t>Copy code</w:t>
      </w:r>
    </w:p>
    <w:p w14:paraId="1AA0C6FF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dnf</w:t>
      </w:r>
      <w:proofErr w:type="spellEnd"/>
      <w:r w:rsidRPr="00EE58FE">
        <w:t xml:space="preserve"> install -y </w:t>
      </w:r>
      <w:proofErr w:type="spellStart"/>
      <w:r w:rsidRPr="00EE58FE">
        <w:t>qemu-kvm</w:t>
      </w:r>
      <w:proofErr w:type="spellEnd"/>
      <w:r w:rsidRPr="00EE58FE">
        <w:t xml:space="preserve"> </w:t>
      </w:r>
      <w:proofErr w:type="spellStart"/>
      <w:r w:rsidRPr="00EE58FE">
        <w:t>libvirt</w:t>
      </w:r>
      <w:proofErr w:type="spellEnd"/>
      <w:r w:rsidRPr="00EE58FE">
        <w:t xml:space="preserve"> </w:t>
      </w:r>
      <w:proofErr w:type="spellStart"/>
      <w:r w:rsidRPr="00EE58FE">
        <w:t>virt</w:t>
      </w:r>
      <w:proofErr w:type="spellEnd"/>
      <w:r w:rsidRPr="00EE58FE">
        <w:t>-install bridge-utils</w:t>
      </w:r>
    </w:p>
    <w:p w14:paraId="24FED81D" w14:textId="77777777" w:rsidR="00EE58FE" w:rsidRPr="00EE58FE" w:rsidRDefault="00EE58FE" w:rsidP="00EE58FE">
      <w:pPr>
        <w:numPr>
          <w:ilvl w:val="0"/>
          <w:numId w:val="3"/>
        </w:numPr>
      </w:pPr>
      <w:r w:rsidRPr="00EE58FE">
        <w:t xml:space="preserve">Add your user to the </w:t>
      </w:r>
      <w:proofErr w:type="spellStart"/>
      <w:r w:rsidRPr="00EE58FE">
        <w:t>libvirt</w:t>
      </w:r>
      <w:proofErr w:type="spellEnd"/>
      <w:r w:rsidRPr="00EE58FE">
        <w:t xml:space="preserve"> group:</w:t>
      </w:r>
    </w:p>
    <w:p w14:paraId="5FB5A235" w14:textId="77777777" w:rsidR="00EE58FE" w:rsidRPr="00EE58FE" w:rsidRDefault="00EE58FE" w:rsidP="00EE58FE">
      <w:r w:rsidRPr="00EE58FE">
        <w:t>bash</w:t>
      </w:r>
    </w:p>
    <w:p w14:paraId="561CA4A4" w14:textId="77777777" w:rsidR="00EE58FE" w:rsidRPr="00EE58FE" w:rsidRDefault="00EE58FE" w:rsidP="00EE58FE">
      <w:r w:rsidRPr="00EE58FE">
        <w:t>Copy code</w:t>
      </w:r>
    </w:p>
    <w:p w14:paraId="23E51C2B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usermod</w:t>
      </w:r>
      <w:proofErr w:type="spellEnd"/>
      <w:r w:rsidRPr="00EE58FE">
        <w:t xml:space="preserve"> -</w:t>
      </w:r>
      <w:proofErr w:type="spellStart"/>
      <w:r w:rsidRPr="00EE58FE">
        <w:t>aG</w:t>
      </w:r>
      <w:proofErr w:type="spellEnd"/>
      <w:r w:rsidRPr="00EE58FE">
        <w:t xml:space="preserve"> </w:t>
      </w:r>
      <w:proofErr w:type="spellStart"/>
      <w:r w:rsidRPr="00EE58FE">
        <w:t>libvirt</w:t>
      </w:r>
      <w:proofErr w:type="spellEnd"/>
      <w:r w:rsidRPr="00EE58FE">
        <w:t xml:space="preserve"> $USER</w:t>
      </w:r>
    </w:p>
    <w:p w14:paraId="27766960" w14:textId="77777777" w:rsidR="00EE58FE" w:rsidRPr="00EE58FE" w:rsidRDefault="00EE58FE" w:rsidP="00EE58FE">
      <w:pPr>
        <w:numPr>
          <w:ilvl w:val="0"/>
          <w:numId w:val="3"/>
        </w:numPr>
      </w:pPr>
      <w:r w:rsidRPr="00EE58FE">
        <w:t xml:space="preserve">Install </w:t>
      </w:r>
      <w:proofErr w:type="spellStart"/>
      <w:r w:rsidRPr="00EE58FE">
        <w:t>virt</w:t>
      </w:r>
      <w:proofErr w:type="spellEnd"/>
      <w:r w:rsidRPr="00EE58FE">
        <w:t>-manager:</w:t>
      </w:r>
    </w:p>
    <w:p w14:paraId="04B553DB" w14:textId="77777777" w:rsidR="00EE58FE" w:rsidRPr="00EE58FE" w:rsidRDefault="00EE58FE" w:rsidP="00EE58FE">
      <w:r w:rsidRPr="00EE58FE">
        <w:t>bash</w:t>
      </w:r>
    </w:p>
    <w:p w14:paraId="3B5EB314" w14:textId="77777777" w:rsidR="00EE58FE" w:rsidRPr="00EE58FE" w:rsidRDefault="00EE58FE" w:rsidP="00EE58FE">
      <w:r w:rsidRPr="00EE58FE">
        <w:t>Copy code</w:t>
      </w:r>
    </w:p>
    <w:p w14:paraId="3B08DAC9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dnf</w:t>
      </w:r>
      <w:proofErr w:type="spellEnd"/>
      <w:r w:rsidRPr="00EE58FE">
        <w:t xml:space="preserve"> install -y </w:t>
      </w:r>
      <w:proofErr w:type="spellStart"/>
      <w:r w:rsidRPr="00EE58FE">
        <w:t>virt</w:t>
      </w:r>
      <w:proofErr w:type="spellEnd"/>
      <w:r w:rsidRPr="00EE58FE">
        <w:t>-manager</w:t>
      </w:r>
    </w:p>
    <w:p w14:paraId="5DBE26A9" w14:textId="77777777" w:rsidR="00EE58FE" w:rsidRPr="00EE58FE" w:rsidRDefault="00EE58FE" w:rsidP="00EE58FE">
      <w:pPr>
        <w:numPr>
          <w:ilvl w:val="0"/>
          <w:numId w:val="3"/>
        </w:numPr>
      </w:pPr>
      <w:r w:rsidRPr="00EE58FE">
        <w:t xml:space="preserve">Start and enable the </w:t>
      </w:r>
      <w:proofErr w:type="spellStart"/>
      <w:r w:rsidRPr="00EE58FE">
        <w:t>libvirtd</w:t>
      </w:r>
      <w:proofErr w:type="spellEnd"/>
      <w:r w:rsidRPr="00EE58FE">
        <w:t xml:space="preserve"> service:</w:t>
      </w:r>
    </w:p>
    <w:p w14:paraId="62DE12D6" w14:textId="77777777" w:rsidR="00EE58FE" w:rsidRPr="00EE58FE" w:rsidRDefault="00EE58FE" w:rsidP="00EE58FE">
      <w:r w:rsidRPr="00EE58FE">
        <w:t>bash</w:t>
      </w:r>
    </w:p>
    <w:p w14:paraId="7C8575BA" w14:textId="77777777" w:rsidR="00EE58FE" w:rsidRPr="00EE58FE" w:rsidRDefault="00EE58FE" w:rsidP="00EE58FE">
      <w:r w:rsidRPr="00EE58FE">
        <w:t>Copy code</w:t>
      </w:r>
    </w:p>
    <w:p w14:paraId="2702668B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enable --now </w:t>
      </w:r>
      <w:proofErr w:type="spellStart"/>
      <w:r w:rsidRPr="00EE58FE">
        <w:t>libvirtd</w:t>
      </w:r>
      <w:proofErr w:type="spellEnd"/>
    </w:p>
    <w:p w14:paraId="2224B3A5" w14:textId="77777777" w:rsidR="00EE58FE" w:rsidRPr="00EE58FE" w:rsidRDefault="00EE58FE" w:rsidP="00EE58FE">
      <w:r w:rsidRPr="00EE58FE">
        <w:pict w14:anchorId="779A73C4">
          <v:rect id="_x0000_i1050" style="width:0;height:1.5pt" o:hralign="center" o:hrstd="t" o:hr="t" fillcolor="#a0a0a0" stroked="f"/>
        </w:pict>
      </w:r>
    </w:p>
    <w:p w14:paraId="750C8FEA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3: Verify Installation</w:t>
      </w:r>
    </w:p>
    <w:p w14:paraId="7DF9EF14" w14:textId="77777777" w:rsidR="00EE58FE" w:rsidRPr="00EE58FE" w:rsidRDefault="00EE58FE" w:rsidP="00EE58FE">
      <w:pPr>
        <w:numPr>
          <w:ilvl w:val="0"/>
          <w:numId w:val="4"/>
        </w:numPr>
      </w:pPr>
      <w:r w:rsidRPr="00EE58FE">
        <w:t xml:space="preserve">Check if </w:t>
      </w:r>
      <w:proofErr w:type="spellStart"/>
      <w:r w:rsidRPr="00EE58FE">
        <w:t>libvirtd</w:t>
      </w:r>
      <w:proofErr w:type="spellEnd"/>
      <w:r w:rsidRPr="00EE58FE">
        <w:t xml:space="preserve"> is running:</w:t>
      </w:r>
    </w:p>
    <w:p w14:paraId="7855C1D5" w14:textId="77777777" w:rsidR="00EE58FE" w:rsidRPr="00EE58FE" w:rsidRDefault="00EE58FE" w:rsidP="00EE58FE">
      <w:r w:rsidRPr="00EE58FE">
        <w:t>bash</w:t>
      </w:r>
    </w:p>
    <w:p w14:paraId="0CF9F40E" w14:textId="77777777" w:rsidR="00EE58FE" w:rsidRPr="00EE58FE" w:rsidRDefault="00EE58FE" w:rsidP="00EE58FE">
      <w:r w:rsidRPr="00EE58FE">
        <w:t>Copy code</w:t>
      </w:r>
    </w:p>
    <w:p w14:paraId="6C14714F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status </w:t>
      </w:r>
      <w:proofErr w:type="spellStart"/>
      <w:r w:rsidRPr="00EE58FE">
        <w:t>libvirtd</w:t>
      </w:r>
      <w:proofErr w:type="spellEnd"/>
    </w:p>
    <w:p w14:paraId="674BD4B0" w14:textId="77777777" w:rsidR="00EE58FE" w:rsidRPr="00EE58FE" w:rsidRDefault="00EE58FE" w:rsidP="00EE58FE">
      <w:pPr>
        <w:numPr>
          <w:ilvl w:val="0"/>
          <w:numId w:val="4"/>
        </w:numPr>
      </w:pPr>
      <w:r w:rsidRPr="00EE58FE">
        <w:t>Verify KVM is properly installed:</w:t>
      </w:r>
    </w:p>
    <w:p w14:paraId="632B60D7" w14:textId="77777777" w:rsidR="00EE58FE" w:rsidRPr="00EE58FE" w:rsidRDefault="00EE58FE" w:rsidP="00EE58FE">
      <w:r w:rsidRPr="00EE58FE">
        <w:t>bash</w:t>
      </w:r>
    </w:p>
    <w:p w14:paraId="122F1072" w14:textId="77777777" w:rsidR="00EE58FE" w:rsidRPr="00EE58FE" w:rsidRDefault="00EE58FE" w:rsidP="00EE58FE">
      <w:r w:rsidRPr="00EE58FE">
        <w:t>Copy code</w:t>
      </w:r>
    </w:p>
    <w:p w14:paraId="32968DF4" w14:textId="77777777" w:rsidR="00EE58FE" w:rsidRPr="00EE58FE" w:rsidRDefault="00EE58FE" w:rsidP="00EE58FE">
      <w:proofErr w:type="spellStart"/>
      <w:r w:rsidRPr="00EE58FE">
        <w:t>virsh</w:t>
      </w:r>
      <w:proofErr w:type="spellEnd"/>
      <w:r w:rsidRPr="00EE58FE">
        <w:t xml:space="preserve"> list --all</w:t>
      </w:r>
    </w:p>
    <w:p w14:paraId="54D08761" w14:textId="77777777" w:rsidR="00EE58FE" w:rsidRPr="00EE58FE" w:rsidRDefault="00EE58FE" w:rsidP="00EE58FE">
      <w:r w:rsidRPr="00EE58FE">
        <w:pict w14:anchorId="7B5823A1">
          <v:rect id="_x0000_i1051" style="width:0;height:1.5pt" o:hralign="center" o:hrstd="t" o:hr="t" fillcolor="#a0a0a0" stroked="f"/>
        </w:pict>
      </w:r>
    </w:p>
    <w:p w14:paraId="5EE687DA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4: Create and Run a Virtualized OS</w:t>
      </w:r>
    </w:p>
    <w:p w14:paraId="4CF69A73" w14:textId="77777777" w:rsidR="00EE58FE" w:rsidRPr="00EE58FE" w:rsidRDefault="00EE58FE" w:rsidP="00EE58FE">
      <w:pPr>
        <w:numPr>
          <w:ilvl w:val="0"/>
          <w:numId w:val="5"/>
        </w:numPr>
      </w:pPr>
      <w:r w:rsidRPr="00EE58FE">
        <w:lastRenderedPageBreak/>
        <w:t xml:space="preserve">Launch </w:t>
      </w:r>
      <w:proofErr w:type="spellStart"/>
      <w:r w:rsidRPr="00EE58FE">
        <w:t>virt</w:t>
      </w:r>
      <w:proofErr w:type="spellEnd"/>
      <w:r w:rsidRPr="00EE58FE">
        <w:t>-manager:</w:t>
      </w:r>
    </w:p>
    <w:p w14:paraId="2B9008F7" w14:textId="77777777" w:rsidR="00EE58FE" w:rsidRPr="00EE58FE" w:rsidRDefault="00EE58FE" w:rsidP="00EE58FE">
      <w:r w:rsidRPr="00EE58FE">
        <w:t>bash</w:t>
      </w:r>
    </w:p>
    <w:p w14:paraId="4FB4C7BE" w14:textId="77777777" w:rsidR="00EE58FE" w:rsidRPr="00EE58FE" w:rsidRDefault="00EE58FE" w:rsidP="00EE58FE">
      <w:r w:rsidRPr="00EE58FE">
        <w:t>Copy code</w:t>
      </w:r>
    </w:p>
    <w:p w14:paraId="655F9FF5" w14:textId="77777777" w:rsidR="00EE58FE" w:rsidRPr="00EE58FE" w:rsidRDefault="00EE58FE" w:rsidP="00EE58FE">
      <w:proofErr w:type="spellStart"/>
      <w:r w:rsidRPr="00EE58FE">
        <w:t>virt</w:t>
      </w:r>
      <w:proofErr w:type="spellEnd"/>
      <w:r w:rsidRPr="00EE58FE">
        <w:t>-manager</w:t>
      </w:r>
    </w:p>
    <w:p w14:paraId="20887557" w14:textId="77777777" w:rsidR="00EE58FE" w:rsidRPr="00EE58FE" w:rsidRDefault="00EE58FE" w:rsidP="00EE58FE">
      <w:pPr>
        <w:numPr>
          <w:ilvl w:val="0"/>
          <w:numId w:val="5"/>
        </w:numPr>
      </w:pPr>
      <w:r w:rsidRPr="00EE58FE">
        <w:t>Create a new virtual machine:</w:t>
      </w:r>
    </w:p>
    <w:p w14:paraId="2E0A3D55" w14:textId="77777777" w:rsidR="00EE58FE" w:rsidRPr="00EE58FE" w:rsidRDefault="00EE58FE" w:rsidP="00EE58FE">
      <w:pPr>
        <w:numPr>
          <w:ilvl w:val="1"/>
          <w:numId w:val="5"/>
        </w:numPr>
      </w:pPr>
      <w:r w:rsidRPr="00EE58FE">
        <w:t xml:space="preserve">Open </w:t>
      </w:r>
      <w:proofErr w:type="spellStart"/>
      <w:r w:rsidRPr="00EE58FE">
        <w:t>virt</w:t>
      </w:r>
      <w:proofErr w:type="spellEnd"/>
      <w:r w:rsidRPr="00EE58FE">
        <w:t>-manager.</w:t>
      </w:r>
    </w:p>
    <w:p w14:paraId="59DFBE98" w14:textId="77777777" w:rsidR="00EE58FE" w:rsidRPr="00EE58FE" w:rsidRDefault="00EE58FE" w:rsidP="00EE58FE">
      <w:pPr>
        <w:numPr>
          <w:ilvl w:val="1"/>
          <w:numId w:val="5"/>
        </w:numPr>
      </w:pPr>
      <w:r w:rsidRPr="00EE58FE">
        <w:t xml:space="preserve">Click </w:t>
      </w:r>
      <w:r w:rsidRPr="00EE58FE">
        <w:rPr>
          <w:b/>
          <w:bCs/>
        </w:rPr>
        <w:t>File → New Virtual Machine</w:t>
      </w:r>
      <w:r w:rsidRPr="00EE58FE">
        <w:t>.</w:t>
      </w:r>
    </w:p>
    <w:p w14:paraId="779FA974" w14:textId="77777777" w:rsidR="00EE58FE" w:rsidRPr="00EE58FE" w:rsidRDefault="00EE58FE" w:rsidP="00EE58FE">
      <w:pPr>
        <w:numPr>
          <w:ilvl w:val="1"/>
          <w:numId w:val="5"/>
        </w:numPr>
      </w:pPr>
      <w:r w:rsidRPr="00EE58FE">
        <w:t>Select how you want to install the OS (e.g., ISO file, PXE, etc.).</w:t>
      </w:r>
    </w:p>
    <w:p w14:paraId="4334B7FC" w14:textId="77777777" w:rsidR="00EE58FE" w:rsidRPr="00EE58FE" w:rsidRDefault="00EE58FE" w:rsidP="00EE58FE">
      <w:pPr>
        <w:numPr>
          <w:ilvl w:val="1"/>
          <w:numId w:val="5"/>
        </w:numPr>
      </w:pPr>
      <w:r w:rsidRPr="00EE58FE">
        <w:t>Specify the resources (CPU, RAM, and storage).</w:t>
      </w:r>
    </w:p>
    <w:p w14:paraId="5883074D" w14:textId="77777777" w:rsidR="00EE58FE" w:rsidRPr="00EE58FE" w:rsidRDefault="00EE58FE" w:rsidP="00EE58FE">
      <w:pPr>
        <w:numPr>
          <w:ilvl w:val="1"/>
          <w:numId w:val="5"/>
        </w:numPr>
      </w:pPr>
      <w:r w:rsidRPr="00EE58FE">
        <w:t>Complete the configuration and start the VM.</w:t>
      </w:r>
    </w:p>
    <w:p w14:paraId="35BBFD20" w14:textId="77777777" w:rsidR="00EE58FE" w:rsidRPr="00EE58FE" w:rsidRDefault="00EE58FE" w:rsidP="00EE58FE">
      <w:pPr>
        <w:numPr>
          <w:ilvl w:val="0"/>
          <w:numId w:val="5"/>
        </w:numPr>
      </w:pPr>
      <w:r w:rsidRPr="00EE58FE">
        <w:t xml:space="preserve">Manage the VM through the </w:t>
      </w:r>
      <w:proofErr w:type="spellStart"/>
      <w:r w:rsidRPr="00EE58FE">
        <w:t>virt</w:t>
      </w:r>
      <w:proofErr w:type="spellEnd"/>
      <w:r w:rsidRPr="00EE58FE">
        <w:t>-manager GUI.</w:t>
      </w:r>
    </w:p>
    <w:p w14:paraId="07EA7A89" w14:textId="77777777" w:rsidR="00EE58FE" w:rsidRPr="00EE58FE" w:rsidRDefault="00EE58FE" w:rsidP="00EE58FE">
      <w:r w:rsidRPr="00EE58FE">
        <w:pict w14:anchorId="7F5BDA62">
          <v:rect id="_x0000_i1052" style="width:0;height:1.5pt" o:hralign="center" o:hrstd="t" o:hr="t" fillcolor="#a0a0a0" stroked="f"/>
        </w:pict>
      </w:r>
    </w:p>
    <w:p w14:paraId="496B9F4E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Troubleshooting</w:t>
      </w:r>
    </w:p>
    <w:p w14:paraId="40CB3C64" w14:textId="77777777" w:rsidR="00EE58FE" w:rsidRPr="00EE58FE" w:rsidRDefault="00EE58FE" w:rsidP="00EE58FE">
      <w:pPr>
        <w:numPr>
          <w:ilvl w:val="0"/>
          <w:numId w:val="6"/>
        </w:numPr>
      </w:pPr>
      <w:r w:rsidRPr="00EE58FE">
        <w:t>If you encounter permission issues:</w:t>
      </w:r>
    </w:p>
    <w:p w14:paraId="4FD8A5FD" w14:textId="77777777" w:rsidR="00EE58FE" w:rsidRPr="00EE58FE" w:rsidRDefault="00EE58FE" w:rsidP="00EE58FE">
      <w:r w:rsidRPr="00EE58FE">
        <w:t>bash</w:t>
      </w:r>
    </w:p>
    <w:p w14:paraId="4564B6B3" w14:textId="77777777" w:rsidR="00EE58FE" w:rsidRPr="00EE58FE" w:rsidRDefault="00EE58FE" w:rsidP="00EE58FE">
      <w:r w:rsidRPr="00EE58FE">
        <w:t>Copy code</w:t>
      </w:r>
    </w:p>
    <w:p w14:paraId="43C1B80F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chmod</w:t>
      </w:r>
      <w:proofErr w:type="spellEnd"/>
      <w:r w:rsidRPr="00EE58FE">
        <w:t xml:space="preserve"> 666 /dev/</w:t>
      </w:r>
      <w:proofErr w:type="spellStart"/>
      <w:r w:rsidRPr="00EE58FE">
        <w:t>kvm</w:t>
      </w:r>
      <w:proofErr w:type="spellEnd"/>
    </w:p>
    <w:p w14:paraId="79BEF8C7" w14:textId="77777777" w:rsidR="00EE58FE" w:rsidRPr="00EE58FE" w:rsidRDefault="00EE58FE" w:rsidP="00EE58FE">
      <w:pPr>
        <w:numPr>
          <w:ilvl w:val="0"/>
          <w:numId w:val="6"/>
        </w:numPr>
      </w:pPr>
      <w:r w:rsidRPr="00EE58FE">
        <w:t xml:space="preserve">Ensure </w:t>
      </w:r>
      <w:proofErr w:type="spellStart"/>
      <w:r w:rsidRPr="00EE58FE">
        <w:t>virt</w:t>
      </w:r>
      <w:proofErr w:type="spellEnd"/>
      <w:r w:rsidRPr="00EE58FE">
        <w:t>-manager dependencies are installed properly:</w:t>
      </w:r>
    </w:p>
    <w:p w14:paraId="2E5AE8A0" w14:textId="77777777" w:rsidR="00EE58FE" w:rsidRPr="00EE58FE" w:rsidRDefault="00EE58FE" w:rsidP="00EE58FE">
      <w:r w:rsidRPr="00EE58FE">
        <w:t>bash</w:t>
      </w:r>
    </w:p>
    <w:p w14:paraId="709AFF30" w14:textId="77777777" w:rsidR="00EE58FE" w:rsidRPr="00EE58FE" w:rsidRDefault="00EE58FE" w:rsidP="00EE58FE">
      <w:r w:rsidRPr="00EE58FE">
        <w:t>Copy code</w:t>
      </w:r>
    </w:p>
    <w:p w14:paraId="053CD611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-f</w:t>
      </w:r>
    </w:p>
    <w:p w14:paraId="09ED06F2" w14:textId="77777777" w:rsidR="00EE58FE" w:rsidRPr="00EE58FE" w:rsidRDefault="00EE58FE" w:rsidP="00EE58FE">
      <w:r w:rsidRPr="00EE58FE">
        <w:t xml:space="preserve">Once the setup is complete, you can run and manage virtual machines easily using </w:t>
      </w:r>
      <w:proofErr w:type="spellStart"/>
      <w:r w:rsidRPr="00EE58FE">
        <w:t>virt</w:t>
      </w:r>
      <w:proofErr w:type="spellEnd"/>
      <w:r w:rsidRPr="00EE58FE">
        <w:t>-manager</w:t>
      </w:r>
    </w:p>
    <w:p w14:paraId="3659E81D" w14:textId="77777777" w:rsidR="00EE58FE" w:rsidRDefault="00EE58FE"/>
    <w:p w14:paraId="5F2E83B7" w14:textId="77777777" w:rsidR="00EE58FE" w:rsidRDefault="00EE58FE">
      <w:r>
        <w:t xml:space="preserve">Assignment 3- </w:t>
      </w:r>
    </w:p>
    <w:p w14:paraId="33AB02DC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Task 1: Install Wine on Linux and Run a Windows Program</w:t>
      </w:r>
    </w:p>
    <w:p w14:paraId="4299779B" w14:textId="77777777" w:rsidR="00EE58FE" w:rsidRPr="00EE58FE" w:rsidRDefault="00EE58FE" w:rsidP="00EE58FE">
      <w:r w:rsidRPr="00EE58FE">
        <w:t>Wine (Wine Is Not an Emulator) allows you to run Windows applications on Linux.</w:t>
      </w:r>
    </w:p>
    <w:p w14:paraId="148E4C4E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1: Install Wine</w:t>
      </w:r>
    </w:p>
    <w:p w14:paraId="3211FB64" w14:textId="77777777" w:rsidR="00EE58FE" w:rsidRPr="00EE58FE" w:rsidRDefault="00EE58FE" w:rsidP="00EE58FE">
      <w:pPr>
        <w:numPr>
          <w:ilvl w:val="0"/>
          <w:numId w:val="7"/>
        </w:numPr>
      </w:pPr>
      <w:r w:rsidRPr="00EE58FE">
        <w:rPr>
          <w:b/>
          <w:bCs/>
        </w:rPr>
        <w:t>Update your system</w:t>
      </w:r>
      <w:r w:rsidRPr="00EE58FE">
        <w:t>:</w:t>
      </w:r>
    </w:p>
    <w:p w14:paraId="76E607DD" w14:textId="77777777" w:rsidR="00EE58FE" w:rsidRPr="00EE58FE" w:rsidRDefault="00EE58FE" w:rsidP="00EE58FE">
      <w:r w:rsidRPr="00EE58FE">
        <w:t>bash</w:t>
      </w:r>
    </w:p>
    <w:p w14:paraId="71C88FA2" w14:textId="77777777" w:rsidR="00EE58FE" w:rsidRPr="00EE58FE" w:rsidRDefault="00EE58FE" w:rsidP="00EE58FE">
      <w:r w:rsidRPr="00EE58FE">
        <w:t>Copy code</w:t>
      </w:r>
    </w:p>
    <w:p w14:paraId="363B3EDA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update</w:t>
      </w:r>
    </w:p>
    <w:p w14:paraId="19E6F48F" w14:textId="77777777" w:rsidR="00EE58FE" w:rsidRPr="00EE58FE" w:rsidRDefault="00EE58FE" w:rsidP="00EE58FE">
      <w:proofErr w:type="spellStart"/>
      <w:r w:rsidRPr="00EE58FE">
        <w:lastRenderedPageBreak/>
        <w:t>sudo</w:t>
      </w:r>
      <w:proofErr w:type="spellEnd"/>
      <w:r w:rsidRPr="00EE58FE">
        <w:t xml:space="preserve"> apt upgrade -y</w:t>
      </w:r>
    </w:p>
    <w:p w14:paraId="4C40D0BD" w14:textId="77777777" w:rsidR="00EE58FE" w:rsidRPr="00EE58FE" w:rsidRDefault="00EE58FE" w:rsidP="00EE58FE">
      <w:pPr>
        <w:numPr>
          <w:ilvl w:val="0"/>
          <w:numId w:val="7"/>
        </w:numPr>
      </w:pPr>
      <w:r w:rsidRPr="00EE58FE">
        <w:rPr>
          <w:b/>
          <w:bCs/>
        </w:rPr>
        <w:t>Add the Wine repository and install Wine (Ubuntu/Debian)</w:t>
      </w:r>
      <w:r w:rsidRPr="00EE58FE">
        <w:t>:</w:t>
      </w:r>
    </w:p>
    <w:p w14:paraId="6D94C4BD" w14:textId="77777777" w:rsidR="00EE58FE" w:rsidRPr="00EE58FE" w:rsidRDefault="00EE58FE" w:rsidP="00EE58FE">
      <w:r w:rsidRPr="00EE58FE">
        <w:t>bash</w:t>
      </w:r>
    </w:p>
    <w:p w14:paraId="7F4C7DF1" w14:textId="77777777" w:rsidR="00EE58FE" w:rsidRPr="00EE58FE" w:rsidRDefault="00EE58FE" w:rsidP="00EE58FE">
      <w:r w:rsidRPr="00EE58FE">
        <w:t>Copy code</w:t>
      </w:r>
    </w:p>
    <w:p w14:paraId="34888D59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dpkg</w:t>
      </w:r>
      <w:proofErr w:type="spellEnd"/>
      <w:r w:rsidRPr="00EE58FE">
        <w:t xml:space="preserve"> --add-architecture i386</w:t>
      </w:r>
    </w:p>
    <w:p w14:paraId="75A3607A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mkdir</w:t>
      </w:r>
      <w:proofErr w:type="spellEnd"/>
      <w:r w:rsidRPr="00EE58FE">
        <w:t xml:space="preserve"> -pm755 /etc/apt/keyrings</w:t>
      </w:r>
    </w:p>
    <w:p w14:paraId="17B91DA9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wget</w:t>
      </w:r>
      <w:proofErr w:type="spellEnd"/>
      <w:r w:rsidRPr="00EE58FE">
        <w:t xml:space="preserve"> -O /etc/apt/keyrings/</w:t>
      </w:r>
      <w:proofErr w:type="spellStart"/>
      <w:r w:rsidRPr="00EE58FE">
        <w:t>winehq-archive.key</w:t>
      </w:r>
      <w:proofErr w:type="spellEnd"/>
      <w:r w:rsidRPr="00EE58FE">
        <w:t xml:space="preserve"> https://dl.winehq.org/wine-builds/winehq.key</w:t>
      </w:r>
    </w:p>
    <w:p w14:paraId="33B3A141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wget</w:t>
      </w:r>
      <w:proofErr w:type="spellEnd"/>
      <w:r w:rsidRPr="00EE58FE">
        <w:t xml:space="preserve"> -NP </w:t>
      </w:r>
      <w:proofErr w:type="gramStart"/>
      <w:r w:rsidRPr="00EE58FE">
        <w:t>/etc/apt/</w:t>
      </w:r>
      <w:proofErr w:type="spellStart"/>
      <w:r w:rsidRPr="00EE58FE">
        <w:t>sources.list.d</w:t>
      </w:r>
      <w:proofErr w:type="spellEnd"/>
      <w:proofErr w:type="gramEnd"/>
      <w:r w:rsidRPr="00EE58FE">
        <w:t>/ https://dl.winehq.org/wine-builds/ubuntu/dists/$(lsb_release -cs)/</w:t>
      </w:r>
      <w:proofErr w:type="spellStart"/>
      <w:r w:rsidRPr="00EE58FE">
        <w:t>winehq</w:t>
      </w:r>
      <w:proofErr w:type="spellEnd"/>
      <w:r w:rsidRPr="00EE58FE">
        <w:t>-$(</w:t>
      </w:r>
      <w:proofErr w:type="spellStart"/>
      <w:r w:rsidRPr="00EE58FE">
        <w:t>lsb_release</w:t>
      </w:r>
      <w:proofErr w:type="spellEnd"/>
      <w:r w:rsidRPr="00EE58FE">
        <w:t xml:space="preserve"> -cs).sources</w:t>
      </w:r>
    </w:p>
    <w:p w14:paraId="0D3E11AF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update</w:t>
      </w:r>
    </w:p>
    <w:p w14:paraId="21391C9A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--install-recommends </w:t>
      </w:r>
      <w:proofErr w:type="spellStart"/>
      <w:r w:rsidRPr="00EE58FE">
        <w:t>winehq</w:t>
      </w:r>
      <w:proofErr w:type="spellEnd"/>
      <w:r w:rsidRPr="00EE58FE">
        <w:t>-stable -y</w:t>
      </w:r>
    </w:p>
    <w:p w14:paraId="270AF200" w14:textId="77777777" w:rsidR="00EE58FE" w:rsidRPr="00EE58FE" w:rsidRDefault="00EE58FE" w:rsidP="00EE58FE">
      <w:r w:rsidRPr="00EE58FE">
        <w:t>Replace $(</w:t>
      </w:r>
      <w:proofErr w:type="spellStart"/>
      <w:r w:rsidRPr="00EE58FE">
        <w:t>lsb_release</w:t>
      </w:r>
      <w:proofErr w:type="spellEnd"/>
      <w:r w:rsidRPr="00EE58FE">
        <w:t xml:space="preserve"> -cs) with your Ubuntu version, e.g., focal for 20.04.</w:t>
      </w:r>
    </w:p>
    <w:p w14:paraId="69F2AA5C" w14:textId="77777777" w:rsidR="00EE58FE" w:rsidRPr="00EE58FE" w:rsidRDefault="00EE58FE" w:rsidP="00EE58FE">
      <w:pPr>
        <w:numPr>
          <w:ilvl w:val="0"/>
          <w:numId w:val="7"/>
        </w:numPr>
      </w:pPr>
      <w:r w:rsidRPr="00EE58FE">
        <w:rPr>
          <w:b/>
          <w:bCs/>
        </w:rPr>
        <w:t>Verify Wine installation</w:t>
      </w:r>
      <w:r w:rsidRPr="00EE58FE">
        <w:t>:</w:t>
      </w:r>
    </w:p>
    <w:p w14:paraId="1D7E8CC0" w14:textId="77777777" w:rsidR="00EE58FE" w:rsidRPr="00EE58FE" w:rsidRDefault="00EE58FE" w:rsidP="00EE58FE">
      <w:r w:rsidRPr="00EE58FE">
        <w:t>bash</w:t>
      </w:r>
    </w:p>
    <w:p w14:paraId="1AEA68DC" w14:textId="77777777" w:rsidR="00EE58FE" w:rsidRPr="00EE58FE" w:rsidRDefault="00EE58FE" w:rsidP="00EE58FE">
      <w:r w:rsidRPr="00EE58FE">
        <w:t>Copy code</w:t>
      </w:r>
    </w:p>
    <w:p w14:paraId="2DC581DC" w14:textId="77777777" w:rsidR="00EE58FE" w:rsidRPr="00EE58FE" w:rsidRDefault="00EE58FE" w:rsidP="00EE58FE">
      <w:r w:rsidRPr="00EE58FE">
        <w:t>wine --version</w:t>
      </w:r>
    </w:p>
    <w:p w14:paraId="0D13A8C5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Run a Windows Program</w:t>
      </w:r>
    </w:p>
    <w:p w14:paraId="463E4ADC" w14:textId="77777777" w:rsidR="00EE58FE" w:rsidRPr="00EE58FE" w:rsidRDefault="00EE58FE" w:rsidP="00EE58FE">
      <w:pPr>
        <w:numPr>
          <w:ilvl w:val="0"/>
          <w:numId w:val="8"/>
        </w:numPr>
      </w:pPr>
      <w:r w:rsidRPr="00EE58FE">
        <w:t>Download a .exe file (e.g., Notepad++, Paint.NET).</w:t>
      </w:r>
    </w:p>
    <w:p w14:paraId="5ECAA3BA" w14:textId="77777777" w:rsidR="00EE58FE" w:rsidRPr="00EE58FE" w:rsidRDefault="00EE58FE" w:rsidP="00EE58FE">
      <w:pPr>
        <w:numPr>
          <w:ilvl w:val="0"/>
          <w:numId w:val="8"/>
        </w:numPr>
      </w:pPr>
      <w:r w:rsidRPr="00EE58FE">
        <w:t>Run the .exe file using Wine:</w:t>
      </w:r>
    </w:p>
    <w:p w14:paraId="1EF7ED31" w14:textId="77777777" w:rsidR="00EE58FE" w:rsidRPr="00EE58FE" w:rsidRDefault="00EE58FE" w:rsidP="00EE58FE">
      <w:r w:rsidRPr="00EE58FE">
        <w:t>bash</w:t>
      </w:r>
    </w:p>
    <w:p w14:paraId="28532361" w14:textId="77777777" w:rsidR="00EE58FE" w:rsidRPr="00EE58FE" w:rsidRDefault="00EE58FE" w:rsidP="00EE58FE">
      <w:r w:rsidRPr="00EE58FE">
        <w:t>Copy code</w:t>
      </w:r>
    </w:p>
    <w:p w14:paraId="18810B05" w14:textId="77777777" w:rsidR="00EE58FE" w:rsidRPr="00EE58FE" w:rsidRDefault="00EE58FE" w:rsidP="00EE58FE">
      <w:r w:rsidRPr="00EE58FE">
        <w:t>wine &lt;program-name&gt;.exe</w:t>
      </w:r>
    </w:p>
    <w:p w14:paraId="29907CEF" w14:textId="77777777" w:rsidR="00EE58FE" w:rsidRPr="00EE58FE" w:rsidRDefault="00EE58FE" w:rsidP="00EE58FE">
      <w:r w:rsidRPr="00EE58FE">
        <w:t>Example:</w:t>
      </w:r>
    </w:p>
    <w:p w14:paraId="2715A68E" w14:textId="77777777" w:rsidR="00EE58FE" w:rsidRPr="00EE58FE" w:rsidRDefault="00EE58FE" w:rsidP="00EE58FE">
      <w:r w:rsidRPr="00EE58FE">
        <w:t>bash</w:t>
      </w:r>
    </w:p>
    <w:p w14:paraId="04A3653D" w14:textId="77777777" w:rsidR="00EE58FE" w:rsidRPr="00EE58FE" w:rsidRDefault="00EE58FE" w:rsidP="00EE58FE">
      <w:r w:rsidRPr="00EE58FE">
        <w:t>Copy code</w:t>
      </w:r>
    </w:p>
    <w:p w14:paraId="0B6F8BDD" w14:textId="77777777" w:rsidR="00EE58FE" w:rsidRPr="00EE58FE" w:rsidRDefault="00EE58FE" w:rsidP="00EE58FE">
      <w:r w:rsidRPr="00EE58FE">
        <w:t>wine notepad++.exe</w:t>
      </w:r>
    </w:p>
    <w:p w14:paraId="51554153" w14:textId="77777777" w:rsidR="00EE58FE" w:rsidRPr="00EE58FE" w:rsidRDefault="00EE58FE" w:rsidP="00EE58FE">
      <w:pPr>
        <w:numPr>
          <w:ilvl w:val="0"/>
          <w:numId w:val="8"/>
        </w:numPr>
      </w:pPr>
      <w:r w:rsidRPr="00EE58FE">
        <w:t>Configure Wine if prompted (first run may require setup).</w:t>
      </w:r>
    </w:p>
    <w:p w14:paraId="4EB7F527" w14:textId="77777777" w:rsidR="00EE58FE" w:rsidRPr="00EE58FE" w:rsidRDefault="00EE58FE" w:rsidP="00EE58FE">
      <w:r w:rsidRPr="00EE58FE">
        <w:pict w14:anchorId="6F3B2485">
          <v:rect id="_x0000_i1069" style="width:0;height:1.5pt" o:hralign="center" o:hrstd="t" o:hr="t" fillcolor="#a0a0a0" stroked="f"/>
        </w:pict>
      </w:r>
    </w:p>
    <w:p w14:paraId="0244B782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Task 2: Install DOSBox and Run a Legacy DOS Application</w:t>
      </w:r>
    </w:p>
    <w:p w14:paraId="21409DA4" w14:textId="77777777" w:rsidR="00EE58FE" w:rsidRPr="00EE58FE" w:rsidRDefault="00EE58FE" w:rsidP="00EE58FE">
      <w:r w:rsidRPr="00EE58FE">
        <w:t>DOSBox is a DOS emulator that allows running legacy DOS apps and games.</w:t>
      </w:r>
    </w:p>
    <w:p w14:paraId="46EC64E3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For Linux:</w:t>
      </w:r>
    </w:p>
    <w:p w14:paraId="75E72DCE" w14:textId="77777777" w:rsidR="00EE58FE" w:rsidRPr="00EE58FE" w:rsidRDefault="00EE58FE" w:rsidP="00EE58FE">
      <w:pPr>
        <w:numPr>
          <w:ilvl w:val="0"/>
          <w:numId w:val="9"/>
        </w:numPr>
      </w:pPr>
      <w:r w:rsidRPr="00EE58FE">
        <w:rPr>
          <w:b/>
          <w:bCs/>
        </w:rPr>
        <w:lastRenderedPageBreak/>
        <w:t>Install DOSBox</w:t>
      </w:r>
      <w:r w:rsidRPr="00EE58FE">
        <w:t>:</w:t>
      </w:r>
    </w:p>
    <w:p w14:paraId="40D533C5" w14:textId="77777777" w:rsidR="00EE58FE" w:rsidRPr="00EE58FE" w:rsidRDefault="00EE58FE" w:rsidP="00EE58FE">
      <w:r w:rsidRPr="00EE58FE">
        <w:t>bash</w:t>
      </w:r>
    </w:p>
    <w:p w14:paraId="4E2FD0D3" w14:textId="77777777" w:rsidR="00EE58FE" w:rsidRPr="00EE58FE" w:rsidRDefault="00EE58FE" w:rsidP="00EE58FE">
      <w:r w:rsidRPr="00EE58FE">
        <w:t>Copy code</w:t>
      </w:r>
    </w:p>
    <w:p w14:paraId="1B6B1AB4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</w:t>
      </w:r>
      <w:proofErr w:type="spellStart"/>
      <w:r w:rsidRPr="00EE58FE">
        <w:t>dosbox</w:t>
      </w:r>
      <w:proofErr w:type="spellEnd"/>
      <w:r w:rsidRPr="00EE58FE">
        <w:t xml:space="preserve"> -y</w:t>
      </w:r>
    </w:p>
    <w:p w14:paraId="76EC1C04" w14:textId="77777777" w:rsidR="00EE58FE" w:rsidRPr="00EE58FE" w:rsidRDefault="00EE58FE" w:rsidP="00EE58FE">
      <w:pPr>
        <w:numPr>
          <w:ilvl w:val="0"/>
          <w:numId w:val="9"/>
        </w:numPr>
      </w:pPr>
      <w:r w:rsidRPr="00EE58FE">
        <w:rPr>
          <w:b/>
          <w:bCs/>
        </w:rPr>
        <w:t>Run DOSBox</w:t>
      </w:r>
      <w:r w:rsidRPr="00EE58FE">
        <w:t>:</w:t>
      </w:r>
    </w:p>
    <w:p w14:paraId="5AFBC13C" w14:textId="77777777" w:rsidR="00EE58FE" w:rsidRPr="00EE58FE" w:rsidRDefault="00EE58FE" w:rsidP="00EE58FE">
      <w:r w:rsidRPr="00EE58FE">
        <w:t>bash</w:t>
      </w:r>
    </w:p>
    <w:p w14:paraId="0730F756" w14:textId="77777777" w:rsidR="00EE58FE" w:rsidRPr="00EE58FE" w:rsidRDefault="00EE58FE" w:rsidP="00EE58FE">
      <w:r w:rsidRPr="00EE58FE">
        <w:t>Copy code</w:t>
      </w:r>
    </w:p>
    <w:p w14:paraId="7C8D5E3A" w14:textId="77777777" w:rsidR="00EE58FE" w:rsidRPr="00EE58FE" w:rsidRDefault="00EE58FE" w:rsidP="00EE58FE">
      <w:proofErr w:type="spellStart"/>
      <w:r w:rsidRPr="00EE58FE">
        <w:t>dosbox</w:t>
      </w:r>
      <w:proofErr w:type="spellEnd"/>
    </w:p>
    <w:p w14:paraId="5664DBEB" w14:textId="77777777" w:rsidR="00EE58FE" w:rsidRPr="00EE58FE" w:rsidRDefault="00EE58FE" w:rsidP="00EE58FE">
      <w:pPr>
        <w:numPr>
          <w:ilvl w:val="0"/>
          <w:numId w:val="9"/>
        </w:numPr>
      </w:pPr>
      <w:r w:rsidRPr="00EE58FE">
        <w:rPr>
          <w:b/>
          <w:bCs/>
        </w:rPr>
        <w:t>Run a DOS App or Game</w:t>
      </w:r>
      <w:r w:rsidRPr="00EE58FE">
        <w:t>:</w:t>
      </w:r>
    </w:p>
    <w:p w14:paraId="7655A228" w14:textId="77777777" w:rsidR="00EE58FE" w:rsidRPr="00EE58FE" w:rsidRDefault="00EE58FE" w:rsidP="00EE58FE">
      <w:pPr>
        <w:numPr>
          <w:ilvl w:val="1"/>
          <w:numId w:val="9"/>
        </w:numPr>
      </w:pPr>
      <w:r w:rsidRPr="00EE58FE">
        <w:t>Copy the DOS app/game to a directory, e.g., ~/</w:t>
      </w:r>
      <w:proofErr w:type="spellStart"/>
      <w:r w:rsidRPr="00EE58FE">
        <w:t>dosapps</w:t>
      </w:r>
      <w:proofErr w:type="spellEnd"/>
      <w:r w:rsidRPr="00EE58FE">
        <w:t>/.</w:t>
      </w:r>
    </w:p>
    <w:p w14:paraId="4E3AC5ED" w14:textId="77777777" w:rsidR="00EE58FE" w:rsidRPr="00EE58FE" w:rsidRDefault="00EE58FE" w:rsidP="00EE58FE">
      <w:pPr>
        <w:numPr>
          <w:ilvl w:val="1"/>
          <w:numId w:val="9"/>
        </w:numPr>
      </w:pPr>
      <w:r w:rsidRPr="00EE58FE">
        <w:t>Mount the directory in DOSBox:</w:t>
      </w:r>
    </w:p>
    <w:p w14:paraId="3FC7F66E" w14:textId="77777777" w:rsidR="00EE58FE" w:rsidRPr="00EE58FE" w:rsidRDefault="00EE58FE" w:rsidP="00EE58FE">
      <w:r w:rsidRPr="00EE58FE">
        <w:t>bash</w:t>
      </w:r>
    </w:p>
    <w:p w14:paraId="7545B1EC" w14:textId="77777777" w:rsidR="00EE58FE" w:rsidRPr="00EE58FE" w:rsidRDefault="00EE58FE" w:rsidP="00EE58FE">
      <w:r w:rsidRPr="00EE58FE">
        <w:t>Copy code</w:t>
      </w:r>
    </w:p>
    <w:p w14:paraId="0DC7B462" w14:textId="77777777" w:rsidR="00EE58FE" w:rsidRPr="00EE58FE" w:rsidRDefault="00EE58FE" w:rsidP="00EE58FE">
      <w:r w:rsidRPr="00EE58FE">
        <w:t>mount c ~/</w:t>
      </w:r>
      <w:proofErr w:type="spellStart"/>
      <w:r w:rsidRPr="00EE58FE">
        <w:t>dosapps</w:t>
      </w:r>
      <w:proofErr w:type="spellEnd"/>
      <w:r w:rsidRPr="00EE58FE">
        <w:t>/</w:t>
      </w:r>
    </w:p>
    <w:p w14:paraId="415FBAA4" w14:textId="77777777" w:rsidR="00EE58FE" w:rsidRPr="00EE58FE" w:rsidRDefault="00EE58FE" w:rsidP="00EE58FE">
      <w:r w:rsidRPr="00EE58FE">
        <w:t>c:</w:t>
      </w:r>
    </w:p>
    <w:p w14:paraId="1087F169" w14:textId="77777777" w:rsidR="00EE58FE" w:rsidRPr="00EE58FE" w:rsidRDefault="00EE58FE" w:rsidP="00EE58FE">
      <w:pPr>
        <w:numPr>
          <w:ilvl w:val="1"/>
          <w:numId w:val="9"/>
        </w:numPr>
      </w:pPr>
      <w:r w:rsidRPr="00EE58FE">
        <w:t>Run the executable:</w:t>
      </w:r>
    </w:p>
    <w:p w14:paraId="4A44F5BA" w14:textId="77777777" w:rsidR="00EE58FE" w:rsidRPr="00EE58FE" w:rsidRDefault="00EE58FE" w:rsidP="00EE58FE">
      <w:r w:rsidRPr="00EE58FE">
        <w:t>bash</w:t>
      </w:r>
    </w:p>
    <w:p w14:paraId="5293BD55" w14:textId="77777777" w:rsidR="00EE58FE" w:rsidRPr="00EE58FE" w:rsidRDefault="00EE58FE" w:rsidP="00EE58FE">
      <w:r w:rsidRPr="00EE58FE">
        <w:t>Copy code</w:t>
      </w:r>
    </w:p>
    <w:p w14:paraId="08D33AC7" w14:textId="77777777" w:rsidR="00EE58FE" w:rsidRPr="00EE58FE" w:rsidRDefault="00EE58FE" w:rsidP="00EE58FE">
      <w:r w:rsidRPr="00EE58FE">
        <w:t>game.exe</w:t>
      </w:r>
    </w:p>
    <w:p w14:paraId="2A82900D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For Windows:</w:t>
      </w:r>
    </w:p>
    <w:p w14:paraId="6DDD1F8E" w14:textId="77777777" w:rsidR="00EE58FE" w:rsidRPr="00EE58FE" w:rsidRDefault="00EE58FE" w:rsidP="00EE58FE">
      <w:pPr>
        <w:numPr>
          <w:ilvl w:val="0"/>
          <w:numId w:val="10"/>
        </w:numPr>
      </w:pPr>
      <w:r w:rsidRPr="00EE58FE">
        <w:rPr>
          <w:b/>
          <w:bCs/>
        </w:rPr>
        <w:t>Download DOSBox</w:t>
      </w:r>
      <w:r w:rsidRPr="00EE58FE">
        <w:t>:</w:t>
      </w:r>
    </w:p>
    <w:p w14:paraId="57108CCF" w14:textId="77777777" w:rsidR="00EE58FE" w:rsidRPr="00EE58FE" w:rsidRDefault="00EE58FE" w:rsidP="00EE58FE">
      <w:pPr>
        <w:numPr>
          <w:ilvl w:val="1"/>
          <w:numId w:val="10"/>
        </w:numPr>
      </w:pPr>
      <w:r w:rsidRPr="00EE58FE">
        <w:t xml:space="preserve">Download it from </w:t>
      </w:r>
      <w:hyperlink r:id="rId5" w:tgtFrame="_new" w:history="1">
        <w:r w:rsidRPr="00EE58FE">
          <w:rPr>
            <w:rStyle w:val="Hyperlink"/>
          </w:rPr>
          <w:t>DOSBox's official website</w:t>
        </w:r>
      </w:hyperlink>
      <w:r w:rsidRPr="00EE58FE">
        <w:t>.</w:t>
      </w:r>
    </w:p>
    <w:p w14:paraId="30F6D5B7" w14:textId="77777777" w:rsidR="00EE58FE" w:rsidRPr="00EE58FE" w:rsidRDefault="00EE58FE" w:rsidP="00EE58FE">
      <w:pPr>
        <w:numPr>
          <w:ilvl w:val="1"/>
          <w:numId w:val="10"/>
        </w:numPr>
      </w:pPr>
      <w:r w:rsidRPr="00EE58FE">
        <w:t>Install and launch DOSBox.</w:t>
      </w:r>
    </w:p>
    <w:p w14:paraId="08719245" w14:textId="77777777" w:rsidR="00EE58FE" w:rsidRPr="00EE58FE" w:rsidRDefault="00EE58FE" w:rsidP="00EE58FE">
      <w:pPr>
        <w:numPr>
          <w:ilvl w:val="0"/>
          <w:numId w:val="10"/>
        </w:numPr>
      </w:pPr>
      <w:r w:rsidRPr="00EE58FE">
        <w:rPr>
          <w:b/>
          <w:bCs/>
        </w:rPr>
        <w:t>Run a DOS App or Game</w:t>
      </w:r>
      <w:r w:rsidRPr="00EE58FE">
        <w:t>:</w:t>
      </w:r>
    </w:p>
    <w:p w14:paraId="08050ACE" w14:textId="77777777" w:rsidR="00EE58FE" w:rsidRPr="00EE58FE" w:rsidRDefault="00EE58FE" w:rsidP="00EE58FE">
      <w:pPr>
        <w:numPr>
          <w:ilvl w:val="1"/>
          <w:numId w:val="10"/>
        </w:numPr>
      </w:pPr>
      <w:r w:rsidRPr="00EE58FE">
        <w:t>Copy the DOS app/game to C:\dosapps.</w:t>
      </w:r>
    </w:p>
    <w:p w14:paraId="447C3AFB" w14:textId="77777777" w:rsidR="00EE58FE" w:rsidRPr="00EE58FE" w:rsidRDefault="00EE58FE" w:rsidP="00EE58FE">
      <w:pPr>
        <w:numPr>
          <w:ilvl w:val="1"/>
          <w:numId w:val="10"/>
        </w:numPr>
      </w:pPr>
      <w:r w:rsidRPr="00EE58FE">
        <w:t>Mount the directory:</w:t>
      </w:r>
    </w:p>
    <w:p w14:paraId="6CEF8739" w14:textId="77777777" w:rsidR="00EE58FE" w:rsidRPr="00EE58FE" w:rsidRDefault="00EE58FE" w:rsidP="00EE58FE">
      <w:r w:rsidRPr="00EE58FE">
        <w:t>bash</w:t>
      </w:r>
    </w:p>
    <w:p w14:paraId="3C237FF5" w14:textId="77777777" w:rsidR="00EE58FE" w:rsidRPr="00EE58FE" w:rsidRDefault="00EE58FE" w:rsidP="00EE58FE">
      <w:r w:rsidRPr="00EE58FE">
        <w:t>Copy code</w:t>
      </w:r>
    </w:p>
    <w:p w14:paraId="38F0A35C" w14:textId="77777777" w:rsidR="00EE58FE" w:rsidRPr="00EE58FE" w:rsidRDefault="00EE58FE" w:rsidP="00EE58FE">
      <w:r w:rsidRPr="00EE58FE">
        <w:t>mount c c:\dosapps</w:t>
      </w:r>
    </w:p>
    <w:p w14:paraId="02B7D399" w14:textId="77777777" w:rsidR="00EE58FE" w:rsidRPr="00EE58FE" w:rsidRDefault="00EE58FE" w:rsidP="00EE58FE">
      <w:r w:rsidRPr="00EE58FE">
        <w:t>c:</w:t>
      </w:r>
    </w:p>
    <w:p w14:paraId="613D3985" w14:textId="77777777" w:rsidR="00EE58FE" w:rsidRPr="00EE58FE" w:rsidRDefault="00EE58FE" w:rsidP="00EE58FE">
      <w:pPr>
        <w:numPr>
          <w:ilvl w:val="1"/>
          <w:numId w:val="10"/>
        </w:numPr>
      </w:pPr>
      <w:r w:rsidRPr="00EE58FE">
        <w:t>Run the executable:</w:t>
      </w:r>
    </w:p>
    <w:p w14:paraId="04D49237" w14:textId="77777777" w:rsidR="00EE58FE" w:rsidRPr="00EE58FE" w:rsidRDefault="00EE58FE" w:rsidP="00EE58FE">
      <w:r w:rsidRPr="00EE58FE">
        <w:lastRenderedPageBreak/>
        <w:t>bash</w:t>
      </w:r>
    </w:p>
    <w:p w14:paraId="69FA0BDD" w14:textId="77777777" w:rsidR="00EE58FE" w:rsidRPr="00EE58FE" w:rsidRDefault="00EE58FE" w:rsidP="00EE58FE">
      <w:r w:rsidRPr="00EE58FE">
        <w:t>Copy code</w:t>
      </w:r>
    </w:p>
    <w:p w14:paraId="38A60CDB" w14:textId="77777777" w:rsidR="00EE58FE" w:rsidRPr="00EE58FE" w:rsidRDefault="00EE58FE" w:rsidP="00EE58FE">
      <w:r w:rsidRPr="00EE58FE">
        <w:t>game.exe</w:t>
      </w:r>
    </w:p>
    <w:p w14:paraId="5547F2CB" w14:textId="77777777" w:rsidR="00EE58FE" w:rsidRPr="00EE58FE" w:rsidRDefault="00EE58FE" w:rsidP="00EE58FE">
      <w:r w:rsidRPr="00EE58FE">
        <w:pict w14:anchorId="4AF4FD6C">
          <v:rect id="_x0000_i1070" style="width:0;height:1.5pt" o:hralign="center" o:hrstd="t" o:hr="t" fillcolor="#a0a0a0" stroked="f"/>
        </w:pict>
      </w:r>
    </w:p>
    <w:p w14:paraId="443A294B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Run Mario in DOSBox</w:t>
      </w:r>
    </w:p>
    <w:p w14:paraId="064EEA08" w14:textId="77777777" w:rsidR="00EE58FE" w:rsidRPr="00EE58FE" w:rsidRDefault="00EE58FE" w:rsidP="00EE58FE">
      <w:pPr>
        <w:numPr>
          <w:ilvl w:val="0"/>
          <w:numId w:val="11"/>
        </w:numPr>
      </w:pPr>
      <w:r w:rsidRPr="00EE58FE">
        <w:t>Download a Mario DOS version or any other DOS game.</w:t>
      </w:r>
    </w:p>
    <w:p w14:paraId="1C74E8D6" w14:textId="77777777" w:rsidR="00EE58FE" w:rsidRPr="00EE58FE" w:rsidRDefault="00EE58FE" w:rsidP="00EE58FE">
      <w:pPr>
        <w:numPr>
          <w:ilvl w:val="0"/>
          <w:numId w:val="11"/>
        </w:numPr>
      </w:pPr>
      <w:r w:rsidRPr="00EE58FE">
        <w:t>Place it in the folder you mounted in DOSBox.</w:t>
      </w:r>
    </w:p>
    <w:p w14:paraId="4C15087F" w14:textId="77777777" w:rsidR="00EE58FE" w:rsidRPr="00EE58FE" w:rsidRDefault="00EE58FE" w:rsidP="00EE58FE">
      <w:pPr>
        <w:numPr>
          <w:ilvl w:val="0"/>
          <w:numId w:val="11"/>
        </w:numPr>
      </w:pPr>
      <w:r w:rsidRPr="00EE58FE">
        <w:t>Run the executable as described above:</w:t>
      </w:r>
    </w:p>
    <w:p w14:paraId="5DF3D729" w14:textId="77777777" w:rsidR="00EE58FE" w:rsidRPr="00EE58FE" w:rsidRDefault="00EE58FE" w:rsidP="00EE58FE">
      <w:r w:rsidRPr="00EE58FE">
        <w:t>bash</w:t>
      </w:r>
    </w:p>
    <w:p w14:paraId="6E9236BA" w14:textId="77777777" w:rsidR="00EE58FE" w:rsidRPr="00EE58FE" w:rsidRDefault="00EE58FE" w:rsidP="00EE58FE">
      <w:r w:rsidRPr="00EE58FE">
        <w:t>Copy code</w:t>
      </w:r>
    </w:p>
    <w:p w14:paraId="7A4A80EB" w14:textId="77777777" w:rsidR="00EE58FE" w:rsidRPr="00EE58FE" w:rsidRDefault="00EE58FE" w:rsidP="00EE58FE">
      <w:r w:rsidRPr="00EE58FE">
        <w:t>mario.exe</w:t>
      </w:r>
    </w:p>
    <w:p w14:paraId="29C7D805" w14:textId="77777777" w:rsidR="00EE58FE" w:rsidRDefault="00EE58FE">
      <w:r w:rsidRPr="00EE58FE">
        <w:t>By completing these tasks, you'll have explored application-level virtualization and emulation effectively!</w:t>
      </w:r>
    </w:p>
    <w:p w14:paraId="7394D28E" w14:textId="77777777" w:rsidR="00EE58FE" w:rsidRDefault="00EE58FE"/>
    <w:p w14:paraId="41BA6251" w14:textId="77777777" w:rsidR="00EE58FE" w:rsidRDefault="00EE58FE">
      <w:r>
        <w:t>Assignment 4-</w:t>
      </w:r>
    </w:p>
    <w:p w14:paraId="5C1462E3" w14:textId="77777777" w:rsidR="00EE58FE" w:rsidRPr="00EE58FE" w:rsidRDefault="00EE58FE" w:rsidP="00EE58FE">
      <w:r w:rsidRPr="00EE58FE">
        <w:t xml:space="preserve">Here is a step-by-step guide for </w:t>
      </w:r>
      <w:r w:rsidRPr="00EE58FE">
        <w:rPr>
          <w:b/>
          <w:bCs/>
        </w:rPr>
        <w:t>Assignment No. 4: Installation &amp; Configuration of Bare Metal Hypervisor: Citrix Hypervisor</w:t>
      </w:r>
      <w:r w:rsidRPr="00EE58FE">
        <w:t>:</w:t>
      </w:r>
    </w:p>
    <w:p w14:paraId="15227EAD" w14:textId="77777777" w:rsidR="00EE58FE" w:rsidRPr="00EE58FE" w:rsidRDefault="00EE58FE" w:rsidP="00EE58FE">
      <w:r w:rsidRPr="00EE58FE">
        <w:pict w14:anchorId="2A29D6F9">
          <v:rect id="_x0000_i1109" style="width:0;height:1.5pt" o:hralign="center" o:hrstd="t" o:hr="t" fillcolor="#a0a0a0" stroked="f"/>
        </w:pict>
      </w:r>
    </w:p>
    <w:p w14:paraId="67626F03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 xml:space="preserve">Step 1: Download Citrix </w:t>
      </w:r>
      <w:proofErr w:type="spellStart"/>
      <w:r w:rsidRPr="00EE58FE">
        <w:rPr>
          <w:b/>
          <w:bCs/>
        </w:rPr>
        <w:t>XenServer</w:t>
      </w:r>
      <w:proofErr w:type="spellEnd"/>
      <w:r w:rsidRPr="00EE58FE">
        <w:rPr>
          <w:b/>
          <w:bCs/>
        </w:rPr>
        <w:t xml:space="preserve"> (Citrix Hypervisor) ISO</w:t>
      </w:r>
    </w:p>
    <w:p w14:paraId="4649C0D3" w14:textId="77777777" w:rsidR="00EE58FE" w:rsidRPr="00EE58FE" w:rsidRDefault="00EE58FE" w:rsidP="00EE58FE">
      <w:pPr>
        <w:numPr>
          <w:ilvl w:val="0"/>
          <w:numId w:val="12"/>
        </w:numPr>
      </w:pPr>
      <w:r w:rsidRPr="00EE58FE">
        <w:t xml:space="preserve">Visit the official Citrix website or </w:t>
      </w:r>
      <w:proofErr w:type="spellStart"/>
      <w:r w:rsidRPr="00EE58FE">
        <w:t>XenServer</w:t>
      </w:r>
      <w:proofErr w:type="spellEnd"/>
      <w:r w:rsidRPr="00EE58FE">
        <w:t xml:space="preserve"> open-source community to download the ISO:</w:t>
      </w:r>
    </w:p>
    <w:p w14:paraId="1677265D" w14:textId="77777777" w:rsidR="00EE58FE" w:rsidRPr="00EE58FE" w:rsidRDefault="00EE58FE" w:rsidP="00EE58FE">
      <w:pPr>
        <w:numPr>
          <w:ilvl w:val="1"/>
          <w:numId w:val="12"/>
        </w:numPr>
      </w:pPr>
      <w:r w:rsidRPr="00EE58FE">
        <w:t>Citrix Hypervisor Download</w:t>
      </w:r>
    </w:p>
    <w:p w14:paraId="74076ABD" w14:textId="77777777" w:rsidR="00EE58FE" w:rsidRPr="00EE58FE" w:rsidRDefault="00EE58FE" w:rsidP="00EE58FE">
      <w:pPr>
        <w:numPr>
          <w:ilvl w:val="1"/>
          <w:numId w:val="12"/>
        </w:numPr>
      </w:pPr>
      <w:r w:rsidRPr="00EE58FE">
        <w:t>Sign up if required to access the downloads.</w:t>
      </w:r>
    </w:p>
    <w:p w14:paraId="5B96D443" w14:textId="77777777" w:rsidR="00EE58FE" w:rsidRPr="00EE58FE" w:rsidRDefault="00EE58FE" w:rsidP="00EE58FE">
      <w:pPr>
        <w:numPr>
          <w:ilvl w:val="0"/>
          <w:numId w:val="12"/>
        </w:numPr>
      </w:pPr>
      <w:r w:rsidRPr="00EE58FE">
        <w:t>Choose the open-source or free edition of Citrix Hypervisor.</w:t>
      </w:r>
    </w:p>
    <w:p w14:paraId="4459F511" w14:textId="77777777" w:rsidR="00EE58FE" w:rsidRPr="00EE58FE" w:rsidRDefault="00EE58FE" w:rsidP="00EE58FE">
      <w:pPr>
        <w:numPr>
          <w:ilvl w:val="0"/>
          <w:numId w:val="12"/>
        </w:numPr>
      </w:pPr>
      <w:r w:rsidRPr="00EE58FE">
        <w:t>Save the ISO file to your local system.</w:t>
      </w:r>
    </w:p>
    <w:p w14:paraId="4A1B6823" w14:textId="77777777" w:rsidR="00EE58FE" w:rsidRPr="00EE58FE" w:rsidRDefault="00EE58FE" w:rsidP="00EE58FE">
      <w:r w:rsidRPr="00EE58FE">
        <w:pict w14:anchorId="2228CCA6">
          <v:rect id="_x0000_i1110" style="width:0;height:1.5pt" o:hralign="center" o:hrstd="t" o:hr="t" fillcolor="#a0a0a0" stroked="f"/>
        </w:pict>
      </w:r>
    </w:p>
    <w:p w14:paraId="1876F430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Create a Bootable USB</w:t>
      </w:r>
    </w:p>
    <w:p w14:paraId="26829760" w14:textId="77777777" w:rsidR="00EE58FE" w:rsidRPr="00EE58FE" w:rsidRDefault="00EE58FE" w:rsidP="00EE58FE">
      <w:r w:rsidRPr="00EE58FE">
        <w:t xml:space="preserve">Use a tool like </w:t>
      </w:r>
      <w:r w:rsidRPr="00EE58FE">
        <w:rPr>
          <w:b/>
          <w:bCs/>
        </w:rPr>
        <w:t>Rufus</w:t>
      </w:r>
      <w:r w:rsidRPr="00EE58FE">
        <w:t xml:space="preserve"> (Windows), </w:t>
      </w:r>
      <w:r w:rsidRPr="00EE58FE">
        <w:rPr>
          <w:b/>
          <w:bCs/>
        </w:rPr>
        <w:t>Etcher</w:t>
      </w:r>
      <w:r w:rsidRPr="00EE58FE">
        <w:t xml:space="preserve"> (cross-platform), or dd (Linux) to create a bootable USB.</w:t>
      </w:r>
    </w:p>
    <w:p w14:paraId="7AF611B7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Using Rufus (Windows):</w:t>
      </w:r>
    </w:p>
    <w:p w14:paraId="4D12A37F" w14:textId="77777777" w:rsidR="00EE58FE" w:rsidRPr="00EE58FE" w:rsidRDefault="00EE58FE" w:rsidP="00EE58FE">
      <w:pPr>
        <w:numPr>
          <w:ilvl w:val="0"/>
          <w:numId w:val="13"/>
        </w:numPr>
      </w:pPr>
      <w:r w:rsidRPr="00EE58FE">
        <w:t>Insert a USB drive (at least 8 GB) and launch Rufus.</w:t>
      </w:r>
    </w:p>
    <w:p w14:paraId="5F172F74" w14:textId="77777777" w:rsidR="00EE58FE" w:rsidRPr="00EE58FE" w:rsidRDefault="00EE58FE" w:rsidP="00EE58FE">
      <w:pPr>
        <w:numPr>
          <w:ilvl w:val="0"/>
          <w:numId w:val="13"/>
        </w:numPr>
      </w:pPr>
      <w:r w:rsidRPr="00EE58FE">
        <w:t>Select the downloaded ISO file.</w:t>
      </w:r>
    </w:p>
    <w:p w14:paraId="178459B2" w14:textId="77777777" w:rsidR="00EE58FE" w:rsidRPr="00EE58FE" w:rsidRDefault="00EE58FE" w:rsidP="00EE58FE">
      <w:pPr>
        <w:numPr>
          <w:ilvl w:val="0"/>
          <w:numId w:val="13"/>
        </w:numPr>
      </w:pPr>
      <w:r w:rsidRPr="00EE58FE">
        <w:t>Choose "GPT" for UEFI or "MBR" for BIOS, depending on your system.</w:t>
      </w:r>
    </w:p>
    <w:p w14:paraId="4B71D25D" w14:textId="77777777" w:rsidR="00EE58FE" w:rsidRPr="00EE58FE" w:rsidRDefault="00EE58FE" w:rsidP="00EE58FE">
      <w:pPr>
        <w:numPr>
          <w:ilvl w:val="0"/>
          <w:numId w:val="13"/>
        </w:numPr>
      </w:pPr>
      <w:r w:rsidRPr="00EE58FE">
        <w:t xml:space="preserve">Click </w:t>
      </w:r>
      <w:r w:rsidRPr="00EE58FE">
        <w:rPr>
          <w:b/>
          <w:bCs/>
        </w:rPr>
        <w:t>Start</w:t>
      </w:r>
      <w:r w:rsidRPr="00EE58FE">
        <w:t xml:space="preserve"> to create the bootable USB.</w:t>
      </w:r>
    </w:p>
    <w:p w14:paraId="68A00550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lastRenderedPageBreak/>
        <w:t>Using Etcher (Linux/Windows/Mac):</w:t>
      </w:r>
    </w:p>
    <w:p w14:paraId="5DF8AB7F" w14:textId="77777777" w:rsidR="00EE58FE" w:rsidRPr="00EE58FE" w:rsidRDefault="00EE58FE" w:rsidP="00EE58FE">
      <w:pPr>
        <w:numPr>
          <w:ilvl w:val="0"/>
          <w:numId w:val="14"/>
        </w:numPr>
      </w:pPr>
      <w:r w:rsidRPr="00EE58FE">
        <w:t>Download and install Etcher.</w:t>
      </w:r>
    </w:p>
    <w:p w14:paraId="27D81462" w14:textId="77777777" w:rsidR="00EE58FE" w:rsidRPr="00EE58FE" w:rsidRDefault="00EE58FE" w:rsidP="00EE58FE">
      <w:pPr>
        <w:numPr>
          <w:ilvl w:val="0"/>
          <w:numId w:val="14"/>
        </w:numPr>
      </w:pPr>
      <w:r w:rsidRPr="00EE58FE">
        <w:t>Select the ISO and the USB drive.</w:t>
      </w:r>
    </w:p>
    <w:p w14:paraId="2792C700" w14:textId="77777777" w:rsidR="00EE58FE" w:rsidRPr="00EE58FE" w:rsidRDefault="00EE58FE" w:rsidP="00EE58FE">
      <w:pPr>
        <w:numPr>
          <w:ilvl w:val="0"/>
          <w:numId w:val="14"/>
        </w:numPr>
      </w:pPr>
      <w:r w:rsidRPr="00EE58FE">
        <w:t xml:space="preserve">Click </w:t>
      </w:r>
      <w:r w:rsidRPr="00EE58FE">
        <w:rPr>
          <w:b/>
          <w:bCs/>
        </w:rPr>
        <w:t>Flash</w:t>
      </w:r>
      <w:r w:rsidRPr="00EE58FE">
        <w:t xml:space="preserve"> to create the bootable USB.</w:t>
      </w:r>
    </w:p>
    <w:p w14:paraId="44E904D8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Using dd (Linux):</w:t>
      </w:r>
    </w:p>
    <w:p w14:paraId="3A6BB500" w14:textId="77777777" w:rsidR="00EE58FE" w:rsidRPr="00EE58FE" w:rsidRDefault="00EE58FE" w:rsidP="00EE58FE">
      <w:pPr>
        <w:numPr>
          <w:ilvl w:val="0"/>
          <w:numId w:val="15"/>
        </w:numPr>
      </w:pPr>
      <w:r w:rsidRPr="00EE58FE">
        <w:t>Insert the USB and identify its name (e.g., /dev/</w:t>
      </w:r>
      <w:proofErr w:type="spellStart"/>
      <w:r w:rsidRPr="00EE58FE">
        <w:t>sdb</w:t>
      </w:r>
      <w:proofErr w:type="spellEnd"/>
      <w:r w:rsidRPr="00EE58FE">
        <w:t>):</w:t>
      </w:r>
    </w:p>
    <w:p w14:paraId="510B955E" w14:textId="77777777" w:rsidR="00EE58FE" w:rsidRPr="00EE58FE" w:rsidRDefault="00EE58FE" w:rsidP="00EE58FE">
      <w:r w:rsidRPr="00EE58FE">
        <w:t>bash</w:t>
      </w:r>
    </w:p>
    <w:p w14:paraId="446E2538" w14:textId="77777777" w:rsidR="00EE58FE" w:rsidRPr="00EE58FE" w:rsidRDefault="00EE58FE" w:rsidP="00EE58FE">
      <w:r w:rsidRPr="00EE58FE">
        <w:t>Copy code</w:t>
      </w:r>
    </w:p>
    <w:p w14:paraId="5096A8AA" w14:textId="77777777" w:rsidR="00EE58FE" w:rsidRPr="00EE58FE" w:rsidRDefault="00EE58FE" w:rsidP="00EE58FE">
      <w:proofErr w:type="spellStart"/>
      <w:r w:rsidRPr="00EE58FE">
        <w:t>lsblk</w:t>
      </w:r>
      <w:proofErr w:type="spellEnd"/>
    </w:p>
    <w:p w14:paraId="3ED15AFF" w14:textId="77777777" w:rsidR="00EE58FE" w:rsidRPr="00EE58FE" w:rsidRDefault="00EE58FE" w:rsidP="00EE58FE">
      <w:pPr>
        <w:numPr>
          <w:ilvl w:val="0"/>
          <w:numId w:val="15"/>
        </w:numPr>
      </w:pPr>
      <w:r w:rsidRPr="00EE58FE">
        <w:t>Run the following command:</w:t>
      </w:r>
    </w:p>
    <w:p w14:paraId="009CCF4B" w14:textId="77777777" w:rsidR="00EE58FE" w:rsidRPr="00EE58FE" w:rsidRDefault="00EE58FE" w:rsidP="00EE58FE">
      <w:r w:rsidRPr="00EE58FE">
        <w:t>bash</w:t>
      </w:r>
    </w:p>
    <w:p w14:paraId="1AC91DE1" w14:textId="77777777" w:rsidR="00EE58FE" w:rsidRPr="00EE58FE" w:rsidRDefault="00EE58FE" w:rsidP="00EE58FE">
      <w:r w:rsidRPr="00EE58FE">
        <w:t>Copy code</w:t>
      </w:r>
    </w:p>
    <w:p w14:paraId="308C0BF8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dd if=&lt;path-to-iso&gt; of=/dev/</w:t>
      </w:r>
      <w:proofErr w:type="spellStart"/>
      <w:r w:rsidRPr="00EE58FE">
        <w:t>sdX</w:t>
      </w:r>
      <w:proofErr w:type="spellEnd"/>
      <w:r w:rsidRPr="00EE58FE">
        <w:t xml:space="preserve"> bs=4M status=progress</w:t>
      </w:r>
    </w:p>
    <w:p w14:paraId="07B3F629" w14:textId="77777777" w:rsidR="00EE58FE" w:rsidRPr="00EE58FE" w:rsidRDefault="00EE58FE" w:rsidP="00EE58FE">
      <w:r w:rsidRPr="00EE58FE">
        <w:t>Replace &lt;path-to-iso&gt; with the full path to the ISO file and /dev/</w:t>
      </w:r>
      <w:proofErr w:type="spellStart"/>
      <w:r w:rsidRPr="00EE58FE">
        <w:t>sdX</w:t>
      </w:r>
      <w:proofErr w:type="spellEnd"/>
      <w:r w:rsidRPr="00EE58FE">
        <w:t xml:space="preserve"> with your USB drive.</w:t>
      </w:r>
    </w:p>
    <w:p w14:paraId="1DF7428C" w14:textId="77777777" w:rsidR="00EE58FE" w:rsidRPr="00EE58FE" w:rsidRDefault="00EE58FE" w:rsidP="00EE58FE">
      <w:r w:rsidRPr="00EE58FE">
        <w:pict w14:anchorId="123FCD01">
          <v:rect id="_x0000_i1111" style="width:0;height:1.5pt" o:hralign="center" o:hrstd="t" o:hr="t" fillcolor="#a0a0a0" stroked="f"/>
        </w:pict>
      </w:r>
    </w:p>
    <w:p w14:paraId="31C0C72B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3: Install Citrix Bare Metal Hypervisor</w:t>
      </w:r>
    </w:p>
    <w:p w14:paraId="4BA597B2" w14:textId="77777777" w:rsidR="00EE58FE" w:rsidRPr="00EE58FE" w:rsidRDefault="00EE58FE" w:rsidP="00EE58FE">
      <w:pPr>
        <w:numPr>
          <w:ilvl w:val="0"/>
          <w:numId w:val="16"/>
        </w:numPr>
      </w:pPr>
      <w:r w:rsidRPr="00EE58FE">
        <w:rPr>
          <w:b/>
          <w:bCs/>
        </w:rPr>
        <w:t>Boot from USB</w:t>
      </w:r>
      <w:r w:rsidRPr="00EE58FE">
        <w:t>:</w:t>
      </w:r>
    </w:p>
    <w:p w14:paraId="2AB96C68" w14:textId="77777777" w:rsidR="00EE58FE" w:rsidRPr="00EE58FE" w:rsidRDefault="00EE58FE" w:rsidP="00EE58FE">
      <w:pPr>
        <w:numPr>
          <w:ilvl w:val="1"/>
          <w:numId w:val="16"/>
        </w:numPr>
      </w:pPr>
      <w:r w:rsidRPr="00EE58FE">
        <w:t>Insert the bootable USB into the server machine.</w:t>
      </w:r>
    </w:p>
    <w:p w14:paraId="2680A0C2" w14:textId="77777777" w:rsidR="00EE58FE" w:rsidRPr="00EE58FE" w:rsidRDefault="00EE58FE" w:rsidP="00EE58FE">
      <w:pPr>
        <w:numPr>
          <w:ilvl w:val="1"/>
          <w:numId w:val="16"/>
        </w:numPr>
      </w:pPr>
      <w:r w:rsidRPr="00EE58FE">
        <w:t>Restart and boot into the USB (change boot order in BIOS/UEFI if necessary).</w:t>
      </w:r>
    </w:p>
    <w:p w14:paraId="2FA3F730" w14:textId="77777777" w:rsidR="00EE58FE" w:rsidRPr="00EE58FE" w:rsidRDefault="00EE58FE" w:rsidP="00EE58FE">
      <w:pPr>
        <w:numPr>
          <w:ilvl w:val="0"/>
          <w:numId w:val="16"/>
        </w:numPr>
      </w:pPr>
      <w:r w:rsidRPr="00EE58FE">
        <w:rPr>
          <w:b/>
          <w:bCs/>
        </w:rPr>
        <w:t>Install Citrix Hypervisor</w:t>
      </w:r>
      <w:r w:rsidRPr="00EE58FE">
        <w:t>:</w:t>
      </w:r>
    </w:p>
    <w:p w14:paraId="404EB591" w14:textId="77777777" w:rsidR="00EE58FE" w:rsidRPr="00EE58FE" w:rsidRDefault="00EE58FE" w:rsidP="00EE58FE">
      <w:pPr>
        <w:numPr>
          <w:ilvl w:val="1"/>
          <w:numId w:val="16"/>
        </w:numPr>
      </w:pPr>
      <w:r w:rsidRPr="00EE58FE">
        <w:t>Follow the on-screen installation wizard.</w:t>
      </w:r>
    </w:p>
    <w:p w14:paraId="2698604E" w14:textId="77777777" w:rsidR="00EE58FE" w:rsidRPr="00EE58FE" w:rsidRDefault="00EE58FE" w:rsidP="00EE58FE">
      <w:pPr>
        <w:numPr>
          <w:ilvl w:val="1"/>
          <w:numId w:val="16"/>
        </w:numPr>
      </w:pPr>
      <w:r w:rsidRPr="00EE58FE">
        <w:t>Select the target disk for installation.</w:t>
      </w:r>
    </w:p>
    <w:p w14:paraId="3EB36801" w14:textId="77777777" w:rsidR="00EE58FE" w:rsidRPr="00EE58FE" w:rsidRDefault="00EE58FE" w:rsidP="00EE58FE">
      <w:pPr>
        <w:numPr>
          <w:ilvl w:val="1"/>
          <w:numId w:val="16"/>
        </w:numPr>
      </w:pPr>
      <w:r w:rsidRPr="00EE58FE">
        <w:t>Configure basic settings such as keyboard layout, time zone, and root password.</w:t>
      </w:r>
    </w:p>
    <w:p w14:paraId="03A9B5C6" w14:textId="77777777" w:rsidR="00EE58FE" w:rsidRPr="00EE58FE" w:rsidRDefault="00EE58FE" w:rsidP="00EE58FE">
      <w:pPr>
        <w:numPr>
          <w:ilvl w:val="1"/>
          <w:numId w:val="16"/>
        </w:numPr>
      </w:pPr>
      <w:r w:rsidRPr="00EE58FE">
        <w:t>Complete the installation and restart the system.</w:t>
      </w:r>
    </w:p>
    <w:p w14:paraId="20AF2461" w14:textId="77777777" w:rsidR="00EE58FE" w:rsidRPr="00EE58FE" w:rsidRDefault="00EE58FE" w:rsidP="00EE58FE">
      <w:r w:rsidRPr="00EE58FE">
        <w:pict w14:anchorId="34A86AE4">
          <v:rect id="_x0000_i1112" style="width:0;height:1.5pt" o:hralign="center" o:hrstd="t" o:hr="t" fillcolor="#a0a0a0" stroked="f"/>
        </w:pict>
      </w:r>
    </w:p>
    <w:p w14:paraId="7A136098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 xml:space="preserve">Step 4: Configure the </w:t>
      </w:r>
      <w:proofErr w:type="spellStart"/>
      <w:r w:rsidRPr="00EE58FE">
        <w:rPr>
          <w:b/>
          <w:bCs/>
        </w:rPr>
        <w:t>XenServer</w:t>
      </w:r>
      <w:proofErr w:type="spellEnd"/>
    </w:p>
    <w:p w14:paraId="546DB2BC" w14:textId="77777777" w:rsidR="00EE58FE" w:rsidRPr="00EE58FE" w:rsidRDefault="00EE58FE" w:rsidP="00EE58FE">
      <w:pPr>
        <w:numPr>
          <w:ilvl w:val="0"/>
          <w:numId w:val="17"/>
        </w:numPr>
      </w:pPr>
      <w:r w:rsidRPr="00EE58FE">
        <w:rPr>
          <w:b/>
          <w:bCs/>
        </w:rPr>
        <w:t>Initial Configuration</w:t>
      </w:r>
      <w:r w:rsidRPr="00EE58FE">
        <w:t>:</w:t>
      </w:r>
    </w:p>
    <w:p w14:paraId="0F6EB888" w14:textId="77777777" w:rsidR="00EE58FE" w:rsidRPr="00EE58FE" w:rsidRDefault="00EE58FE" w:rsidP="00EE58FE">
      <w:pPr>
        <w:numPr>
          <w:ilvl w:val="1"/>
          <w:numId w:val="17"/>
        </w:numPr>
      </w:pPr>
      <w:r w:rsidRPr="00EE58FE">
        <w:t>After reboot, log in as root using the password set during installation.</w:t>
      </w:r>
    </w:p>
    <w:p w14:paraId="25A9F1E7" w14:textId="77777777" w:rsidR="00EE58FE" w:rsidRPr="00EE58FE" w:rsidRDefault="00EE58FE" w:rsidP="00EE58FE">
      <w:pPr>
        <w:numPr>
          <w:ilvl w:val="1"/>
          <w:numId w:val="17"/>
        </w:numPr>
      </w:pPr>
      <w:r w:rsidRPr="00EE58FE">
        <w:t>Configure network settings (static IP, gateway, DNS):</w:t>
      </w:r>
    </w:p>
    <w:p w14:paraId="03B2031D" w14:textId="77777777" w:rsidR="00EE58FE" w:rsidRPr="00EE58FE" w:rsidRDefault="00EE58FE" w:rsidP="00EE58FE">
      <w:r w:rsidRPr="00EE58FE">
        <w:t>bash</w:t>
      </w:r>
    </w:p>
    <w:p w14:paraId="5F2E1AFE" w14:textId="77777777" w:rsidR="00EE58FE" w:rsidRPr="00EE58FE" w:rsidRDefault="00EE58FE" w:rsidP="00EE58FE">
      <w:r w:rsidRPr="00EE58FE">
        <w:t>Copy code</w:t>
      </w:r>
    </w:p>
    <w:p w14:paraId="06CE699A" w14:textId="77777777" w:rsidR="00EE58FE" w:rsidRPr="00EE58FE" w:rsidRDefault="00EE58FE" w:rsidP="00EE58FE">
      <w:proofErr w:type="spellStart"/>
      <w:r w:rsidRPr="00EE58FE">
        <w:lastRenderedPageBreak/>
        <w:t>xe</w:t>
      </w:r>
      <w:proofErr w:type="spellEnd"/>
      <w:r w:rsidRPr="00EE58FE">
        <w:t xml:space="preserve"> </w:t>
      </w:r>
      <w:proofErr w:type="spellStart"/>
      <w:r w:rsidRPr="00EE58FE">
        <w:t>pif</w:t>
      </w:r>
      <w:proofErr w:type="spellEnd"/>
      <w:r w:rsidRPr="00EE58FE">
        <w:t>-reconfigure-</w:t>
      </w:r>
      <w:proofErr w:type="spellStart"/>
      <w:r w:rsidRPr="00EE58FE">
        <w:t>ip</w:t>
      </w:r>
      <w:proofErr w:type="spellEnd"/>
      <w:r w:rsidRPr="00EE58FE">
        <w:t xml:space="preserve"> </w:t>
      </w:r>
      <w:proofErr w:type="spellStart"/>
      <w:r w:rsidRPr="00EE58FE">
        <w:t>uuid</w:t>
      </w:r>
      <w:proofErr w:type="spellEnd"/>
      <w:r w:rsidRPr="00EE58FE">
        <w:t>=&lt;</w:t>
      </w:r>
      <w:proofErr w:type="spellStart"/>
      <w:r w:rsidRPr="00EE58FE">
        <w:t>uuid</w:t>
      </w:r>
      <w:proofErr w:type="spellEnd"/>
      <w:r w:rsidRPr="00EE58FE">
        <w:t>-of-interface&gt; mode=static IP=&lt;IP&gt; netmask=&lt;netmask&gt; gateway=&lt;gateway&gt;</w:t>
      </w:r>
    </w:p>
    <w:p w14:paraId="37B5FEEE" w14:textId="77777777" w:rsidR="00EE58FE" w:rsidRPr="00EE58FE" w:rsidRDefault="00EE58FE" w:rsidP="00EE58FE">
      <w:r w:rsidRPr="00EE58FE">
        <w:t>Replace &lt;</w:t>
      </w:r>
      <w:proofErr w:type="spellStart"/>
      <w:r w:rsidRPr="00EE58FE">
        <w:t>uuid</w:t>
      </w:r>
      <w:proofErr w:type="spellEnd"/>
      <w:r w:rsidRPr="00EE58FE">
        <w:t>-of-interface&gt; with the UUID of the network interface.</w:t>
      </w:r>
    </w:p>
    <w:p w14:paraId="5C01BCF6" w14:textId="77777777" w:rsidR="00EE58FE" w:rsidRPr="00EE58FE" w:rsidRDefault="00EE58FE" w:rsidP="00EE58FE">
      <w:pPr>
        <w:numPr>
          <w:ilvl w:val="0"/>
          <w:numId w:val="17"/>
        </w:numPr>
      </w:pPr>
      <w:r w:rsidRPr="00EE58FE">
        <w:rPr>
          <w:b/>
          <w:bCs/>
        </w:rPr>
        <w:t>Create Users</w:t>
      </w:r>
      <w:r w:rsidRPr="00EE58FE">
        <w:t>:</w:t>
      </w:r>
    </w:p>
    <w:p w14:paraId="49BB14AA" w14:textId="77777777" w:rsidR="00EE58FE" w:rsidRPr="00EE58FE" w:rsidRDefault="00EE58FE" w:rsidP="00EE58FE">
      <w:pPr>
        <w:numPr>
          <w:ilvl w:val="1"/>
          <w:numId w:val="17"/>
        </w:numPr>
      </w:pPr>
      <w:r w:rsidRPr="00EE58FE">
        <w:t>Add users:</w:t>
      </w:r>
    </w:p>
    <w:p w14:paraId="29149BCB" w14:textId="77777777" w:rsidR="00EE58FE" w:rsidRPr="00EE58FE" w:rsidRDefault="00EE58FE" w:rsidP="00EE58FE">
      <w:r w:rsidRPr="00EE58FE">
        <w:t>bash</w:t>
      </w:r>
    </w:p>
    <w:p w14:paraId="16A99304" w14:textId="77777777" w:rsidR="00EE58FE" w:rsidRPr="00EE58FE" w:rsidRDefault="00EE58FE" w:rsidP="00EE58FE">
      <w:r w:rsidRPr="00EE58FE">
        <w:t>Copy code</w:t>
      </w:r>
    </w:p>
    <w:p w14:paraId="0279B2E2" w14:textId="77777777" w:rsidR="00EE58FE" w:rsidRPr="00EE58FE" w:rsidRDefault="00EE58FE" w:rsidP="00EE58FE">
      <w:proofErr w:type="spellStart"/>
      <w:r w:rsidRPr="00EE58FE">
        <w:t>xe</w:t>
      </w:r>
      <w:proofErr w:type="spellEnd"/>
      <w:r w:rsidRPr="00EE58FE">
        <w:t xml:space="preserve"> subject-add name-label=&lt;username&gt;</w:t>
      </w:r>
    </w:p>
    <w:p w14:paraId="11D044F2" w14:textId="77777777" w:rsidR="00EE58FE" w:rsidRPr="00EE58FE" w:rsidRDefault="00EE58FE" w:rsidP="00EE58FE">
      <w:pPr>
        <w:numPr>
          <w:ilvl w:val="1"/>
          <w:numId w:val="17"/>
        </w:numPr>
      </w:pPr>
      <w:r w:rsidRPr="00EE58FE">
        <w:t>Assign roles:</w:t>
      </w:r>
    </w:p>
    <w:p w14:paraId="7DF1BE45" w14:textId="77777777" w:rsidR="00EE58FE" w:rsidRPr="00EE58FE" w:rsidRDefault="00EE58FE" w:rsidP="00EE58FE">
      <w:r w:rsidRPr="00EE58FE">
        <w:t>bash</w:t>
      </w:r>
    </w:p>
    <w:p w14:paraId="3E1D636A" w14:textId="77777777" w:rsidR="00EE58FE" w:rsidRPr="00EE58FE" w:rsidRDefault="00EE58FE" w:rsidP="00EE58FE">
      <w:r w:rsidRPr="00EE58FE">
        <w:t>Copy code</w:t>
      </w:r>
    </w:p>
    <w:p w14:paraId="087BA736" w14:textId="77777777" w:rsidR="00EE58FE" w:rsidRPr="00EE58FE" w:rsidRDefault="00EE58FE" w:rsidP="00EE58FE">
      <w:proofErr w:type="spellStart"/>
      <w:r w:rsidRPr="00EE58FE">
        <w:t>xe</w:t>
      </w:r>
      <w:proofErr w:type="spellEnd"/>
      <w:r w:rsidRPr="00EE58FE">
        <w:t xml:space="preserve"> role-add-actors role-name=&lt;role&gt; subject-identifier=&lt;username&gt;</w:t>
      </w:r>
    </w:p>
    <w:p w14:paraId="0ACA83F5" w14:textId="77777777" w:rsidR="00EE58FE" w:rsidRPr="00EE58FE" w:rsidRDefault="00EE58FE" w:rsidP="00EE58FE">
      <w:r w:rsidRPr="00EE58FE">
        <w:pict w14:anchorId="3C198A44">
          <v:rect id="_x0000_i1113" style="width:0;height:1.5pt" o:hralign="center" o:hrstd="t" o:hr="t" fillcolor="#a0a0a0" stroked="f"/>
        </w:pict>
      </w:r>
    </w:p>
    <w:p w14:paraId="16351078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 xml:space="preserve">Step 5: Check </w:t>
      </w:r>
      <w:proofErr w:type="spellStart"/>
      <w:r w:rsidRPr="00EE58FE">
        <w:rPr>
          <w:b/>
          <w:bCs/>
        </w:rPr>
        <w:t>XenServer</w:t>
      </w:r>
      <w:proofErr w:type="spellEnd"/>
      <w:r w:rsidRPr="00EE58FE">
        <w:rPr>
          <w:b/>
          <w:bCs/>
        </w:rPr>
        <w:t xml:space="preserve"> Accessibility via LAN</w:t>
      </w:r>
    </w:p>
    <w:p w14:paraId="0CC5837E" w14:textId="77777777" w:rsidR="00EE58FE" w:rsidRPr="00EE58FE" w:rsidRDefault="00EE58FE" w:rsidP="00EE58FE">
      <w:pPr>
        <w:numPr>
          <w:ilvl w:val="0"/>
          <w:numId w:val="18"/>
        </w:numPr>
      </w:pPr>
      <w:r w:rsidRPr="00EE58FE">
        <w:rPr>
          <w:b/>
          <w:bCs/>
        </w:rPr>
        <w:t xml:space="preserve">Install </w:t>
      </w:r>
      <w:proofErr w:type="spellStart"/>
      <w:r w:rsidRPr="00EE58FE">
        <w:rPr>
          <w:b/>
          <w:bCs/>
        </w:rPr>
        <w:t>XenCenter</w:t>
      </w:r>
      <w:proofErr w:type="spellEnd"/>
      <w:r w:rsidRPr="00EE58FE">
        <w:rPr>
          <w:b/>
          <w:bCs/>
        </w:rPr>
        <w:t xml:space="preserve"> Client on Another Machine</w:t>
      </w:r>
      <w:r w:rsidRPr="00EE58FE">
        <w:t>:</w:t>
      </w:r>
    </w:p>
    <w:p w14:paraId="10523F95" w14:textId="77777777" w:rsidR="00EE58FE" w:rsidRPr="00EE58FE" w:rsidRDefault="00EE58FE" w:rsidP="00EE58FE">
      <w:pPr>
        <w:numPr>
          <w:ilvl w:val="1"/>
          <w:numId w:val="18"/>
        </w:numPr>
      </w:pPr>
      <w:r w:rsidRPr="00EE58FE">
        <w:t xml:space="preserve">Download Citrix </w:t>
      </w:r>
      <w:proofErr w:type="spellStart"/>
      <w:r w:rsidRPr="00EE58FE">
        <w:t>XenCenter</w:t>
      </w:r>
      <w:proofErr w:type="spellEnd"/>
      <w:r w:rsidRPr="00EE58FE">
        <w:t xml:space="preserve"> from the Citrix website.</w:t>
      </w:r>
    </w:p>
    <w:p w14:paraId="3E5E038E" w14:textId="77777777" w:rsidR="00EE58FE" w:rsidRPr="00EE58FE" w:rsidRDefault="00EE58FE" w:rsidP="00EE58FE">
      <w:pPr>
        <w:numPr>
          <w:ilvl w:val="1"/>
          <w:numId w:val="18"/>
        </w:numPr>
      </w:pPr>
      <w:r w:rsidRPr="00EE58FE">
        <w:t>Install it on a Windows/Linux machine in the same LAN.</w:t>
      </w:r>
    </w:p>
    <w:p w14:paraId="37BB42EA" w14:textId="77777777" w:rsidR="00EE58FE" w:rsidRPr="00EE58FE" w:rsidRDefault="00EE58FE" w:rsidP="00EE58FE">
      <w:pPr>
        <w:numPr>
          <w:ilvl w:val="0"/>
          <w:numId w:val="18"/>
        </w:numPr>
      </w:pPr>
      <w:r w:rsidRPr="00EE58FE">
        <w:rPr>
          <w:b/>
          <w:bCs/>
        </w:rPr>
        <w:t xml:space="preserve">Connect to </w:t>
      </w:r>
      <w:proofErr w:type="spellStart"/>
      <w:r w:rsidRPr="00EE58FE">
        <w:rPr>
          <w:b/>
          <w:bCs/>
        </w:rPr>
        <w:t>XenServer</w:t>
      </w:r>
      <w:proofErr w:type="spellEnd"/>
      <w:r w:rsidRPr="00EE58FE">
        <w:t>:</w:t>
      </w:r>
    </w:p>
    <w:p w14:paraId="2602ED2A" w14:textId="77777777" w:rsidR="00EE58FE" w:rsidRPr="00EE58FE" w:rsidRDefault="00EE58FE" w:rsidP="00EE58FE">
      <w:pPr>
        <w:numPr>
          <w:ilvl w:val="1"/>
          <w:numId w:val="18"/>
        </w:numPr>
      </w:pPr>
      <w:r w:rsidRPr="00EE58FE">
        <w:t xml:space="preserve">Open </w:t>
      </w:r>
      <w:proofErr w:type="spellStart"/>
      <w:r w:rsidRPr="00EE58FE">
        <w:t>XenCenter</w:t>
      </w:r>
      <w:proofErr w:type="spellEnd"/>
      <w:r w:rsidRPr="00EE58FE">
        <w:t>.</w:t>
      </w:r>
    </w:p>
    <w:p w14:paraId="59513C26" w14:textId="77777777" w:rsidR="00EE58FE" w:rsidRPr="00EE58FE" w:rsidRDefault="00EE58FE" w:rsidP="00EE58FE">
      <w:pPr>
        <w:numPr>
          <w:ilvl w:val="1"/>
          <w:numId w:val="18"/>
        </w:numPr>
      </w:pPr>
      <w:r w:rsidRPr="00EE58FE">
        <w:t>Add a new server connection:</w:t>
      </w:r>
    </w:p>
    <w:p w14:paraId="1C7D5A1E" w14:textId="77777777" w:rsidR="00EE58FE" w:rsidRPr="00EE58FE" w:rsidRDefault="00EE58FE" w:rsidP="00EE58FE">
      <w:pPr>
        <w:numPr>
          <w:ilvl w:val="2"/>
          <w:numId w:val="18"/>
        </w:numPr>
      </w:pPr>
      <w:r w:rsidRPr="00EE58FE">
        <w:t xml:space="preserve">Enter the </w:t>
      </w:r>
      <w:proofErr w:type="spellStart"/>
      <w:r w:rsidRPr="00EE58FE">
        <w:t>XenServer's</w:t>
      </w:r>
      <w:proofErr w:type="spellEnd"/>
      <w:r w:rsidRPr="00EE58FE">
        <w:t xml:space="preserve"> static IP address.</w:t>
      </w:r>
    </w:p>
    <w:p w14:paraId="0FF70259" w14:textId="77777777" w:rsidR="00EE58FE" w:rsidRPr="00EE58FE" w:rsidRDefault="00EE58FE" w:rsidP="00EE58FE">
      <w:pPr>
        <w:numPr>
          <w:ilvl w:val="2"/>
          <w:numId w:val="18"/>
        </w:numPr>
      </w:pPr>
      <w:r w:rsidRPr="00EE58FE">
        <w:t>Provide the root credentials.</w:t>
      </w:r>
    </w:p>
    <w:p w14:paraId="1221D4D2" w14:textId="77777777" w:rsidR="00EE58FE" w:rsidRPr="00EE58FE" w:rsidRDefault="00EE58FE" w:rsidP="00EE58FE">
      <w:pPr>
        <w:numPr>
          <w:ilvl w:val="0"/>
          <w:numId w:val="18"/>
        </w:numPr>
      </w:pPr>
      <w:r w:rsidRPr="00EE58FE">
        <w:rPr>
          <w:b/>
          <w:bCs/>
        </w:rPr>
        <w:t>Verify Connectivity</w:t>
      </w:r>
      <w:r w:rsidRPr="00EE58FE">
        <w:t>:</w:t>
      </w:r>
    </w:p>
    <w:p w14:paraId="36EE3084" w14:textId="77777777" w:rsidR="00EE58FE" w:rsidRPr="00EE58FE" w:rsidRDefault="00EE58FE" w:rsidP="00EE58FE">
      <w:pPr>
        <w:numPr>
          <w:ilvl w:val="1"/>
          <w:numId w:val="18"/>
        </w:numPr>
      </w:pPr>
      <w:r w:rsidRPr="00EE58FE">
        <w:t xml:space="preserve">Check if the </w:t>
      </w:r>
      <w:proofErr w:type="spellStart"/>
      <w:r w:rsidRPr="00EE58FE">
        <w:t>XenServer's</w:t>
      </w:r>
      <w:proofErr w:type="spellEnd"/>
      <w:r w:rsidRPr="00EE58FE">
        <w:t xml:space="preserve"> dashboard is accessible.</w:t>
      </w:r>
    </w:p>
    <w:p w14:paraId="6AC80294" w14:textId="77777777" w:rsidR="00EE58FE" w:rsidRPr="00EE58FE" w:rsidRDefault="00EE58FE" w:rsidP="00EE58FE">
      <w:pPr>
        <w:numPr>
          <w:ilvl w:val="1"/>
          <w:numId w:val="18"/>
        </w:numPr>
      </w:pPr>
      <w:r w:rsidRPr="00EE58FE">
        <w:t>Create a test VM to ensure everything is functioning correctly.</w:t>
      </w:r>
    </w:p>
    <w:p w14:paraId="1617E4AD" w14:textId="77777777" w:rsidR="00EE58FE" w:rsidRPr="00EE58FE" w:rsidRDefault="00EE58FE" w:rsidP="00EE58FE">
      <w:r w:rsidRPr="00EE58FE">
        <w:pict w14:anchorId="3ADA1996">
          <v:rect id="_x0000_i1114" style="width:0;height:1.5pt" o:hralign="center" o:hrstd="t" o:hr="t" fillcolor="#a0a0a0" stroked="f"/>
        </w:pict>
      </w:r>
    </w:p>
    <w:p w14:paraId="2DAC6C88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Notes:</w:t>
      </w:r>
    </w:p>
    <w:p w14:paraId="4ACC7346" w14:textId="77777777" w:rsidR="00EE58FE" w:rsidRPr="00EE58FE" w:rsidRDefault="00EE58FE" w:rsidP="00EE58FE">
      <w:pPr>
        <w:numPr>
          <w:ilvl w:val="0"/>
          <w:numId w:val="19"/>
        </w:numPr>
      </w:pPr>
      <w:r w:rsidRPr="00EE58FE">
        <w:t xml:space="preserve">Ensure the server is connected to the same network as the client for </w:t>
      </w:r>
      <w:proofErr w:type="spellStart"/>
      <w:r w:rsidRPr="00EE58FE">
        <w:t>XenCenter</w:t>
      </w:r>
      <w:proofErr w:type="spellEnd"/>
      <w:r w:rsidRPr="00EE58FE">
        <w:t xml:space="preserve"> access.</w:t>
      </w:r>
    </w:p>
    <w:p w14:paraId="206F246A" w14:textId="77777777" w:rsidR="00EE58FE" w:rsidRPr="00EE58FE" w:rsidRDefault="00EE58FE" w:rsidP="00EE58FE">
      <w:pPr>
        <w:numPr>
          <w:ilvl w:val="0"/>
          <w:numId w:val="19"/>
        </w:numPr>
      </w:pPr>
      <w:r w:rsidRPr="00EE58FE">
        <w:t xml:space="preserve">Use the </w:t>
      </w:r>
      <w:proofErr w:type="spellStart"/>
      <w:r w:rsidRPr="00EE58FE">
        <w:t>xe</w:t>
      </w:r>
      <w:proofErr w:type="spellEnd"/>
      <w:r w:rsidRPr="00EE58FE">
        <w:t xml:space="preserve"> command-line tool for advanced configurations if needed.</w:t>
      </w:r>
    </w:p>
    <w:p w14:paraId="62D4C422" w14:textId="77777777" w:rsidR="00EE58FE" w:rsidRPr="00EE58FE" w:rsidRDefault="00EE58FE" w:rsidP="00EE58FE">
      <w:pPr>
        <w:numPr>
          <w:ilvl w:val="0"/>
          <w:numId w:val="19"/>
        </w:numPr>
      </w:pPr>
      <w:r w:rsidRPr="00EE58FE">
        <w:t xml:space="preserve">If the LAN setup requires additional configuration, ensure firewalls or switches are correctly set up to allow communication between the </w:t>
      </w:r>
      <w:proofErr w:type="spellStart"/>
      <w:r w:rsidRPr="00EE58FE">
        <w:t>XenServer</w:t>
      </w:r>
      <w:proofErr w:type="spellEnd"/>
      <w:r w:rsidRPr="00EE58FE">
        <w:t xml:space="preserve"> and </w:t>
      </w:r>
      <w:proofErr w:type="spellStart"/>
      <w:r w:rsidRPr="00EE58FE">
        <w:t>XenCenter</w:t>
      </w:r>
      <w:proofErr w:type="spellEnd"/>
      <w:r w:rsidRPr="00EE58FE">
        <w:t xml:space="preserve"> client.</w:t>
      </w:r>
    </w:p>
    <w:p w14:paraId="17752D16" w14:textId="77777777" w:rsidR="00EE58FE" w:rsidRPr="00EE58FE" w:rsidRDefault="00EE58FE" w:rsidP="00EE58FE">
      <w:r w:rsidRPr="00EE58FE">
        <w:lastRenderedPageBreak/>
        <w:t xml:space="preserve">By completing these steps, you'll successfully install, configure, and test the Citrix </w:t>
      </w:r>
      <w:proofErr w:type="spellStart"/>
      <w:r w:rsidRPr="00EE58FE">
        <w:t>XenServer</w:t>
      </w:r>
      <w:proofErr w:type="spellEnd"/>
      <w:r w:rsidRPr="00EE58FE">
        <w:t xml:space="preserve"> bare-metal hypervisor.</w:t>
      </w:r>
    </w:p>
    <w:p w14:paraId="3951CCCD" w14:textId="77777777" w:rsidR="00EE58FE" w:rsidRDefault="00EE58FE"/>
    <w:p w14:paraId="2CF8B3BF" w14:textId="77777777" w:rsidR="00EE58FE" w:rsidRDefault="00EE58FE">
      <w:r>
        <w:t>Assignment 5-</w:t>
      </w:r>
    </w:p>
    <w:p w14:paraId="1F69DF8C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 xml:space="preserve">Step 1: Use the Citrix </w:t>
      </w:r>
      <w:proofErr w:type="spellStart"/>
      <w:r w:rsidRPr="00EE58FE">
        <w:rPr>
          <w:b/>
          <w:bCs/>
        </w:rPr>
        <w:t>XenServer</w:t>
      </w:r>
      <w:proofErr w:type="spellEnd"/>
    </w:p>
    <w:p w14:paraId="3BB1CF62" w14:textId="77777777" w:rsidR="00EE58FE" w:rsidRPr="00EE58FE" w:rsidRDefault="00EE58FE" w:rsidP="00EE58FE">
      <w:pPr>
        <w:numPr>
          <w:ilvl w:val="0"/>
          <w:numId w:val="20"/>
        </w:numPr>
      </w:pPr>
      <w:r w:rsidRPr="00EE58FE">
        <w:t xml:space="preserve">Ensure the </w:t>
      </w:r>
      <w:proofErr w:type="spellStart"/>
      <w:r w:rsidRPr="00EE58FE">
        <w:t>XenServer</w:t>
      </w:r>
      <w:proofErr w:type="spellEnd"/>
      <w:r w:rsidRPr="00EE58FE">
        <w:t xml:space="preserve"> from </w:t>
      </w:r>
      <w:r w:rsidRPr="00EE58FE">
        <w:rPr>
          <w:b/>
          <w:bCs/>
        </w:rPr>
        <w:t>Assignment 4</w:t>
      </w:r>
      <w:r w:rsidRPr="00EE58FE">
        <w:t xml:space="preserve"> is set up, running, and accessible via its static IP in the LAN.</w:t>
      </w:r>
    </w:p>
    <w:p w14:paraId="2F6DAE0E" w14:textId="77777777" w:rsidR="00EE58FE" w:rsidRPr="00EE58FE" w:rsidRDefault="00EE58FE" w:rsidP="00EE58FE">
      <w:pPr>
        <w:numPr>
          <w:ilvl w:val="0"/>
          <w:numId w:val="20"/>
        </w:numPr>
      </w:pPr>
      <w:r w:rsidRPr="00EE58FE">
        <w:t xml:space="preserve">Log into the </w:t>
      </w:r>
      <w:proofErr w:type="spellStart"/>
      <w:r w:rsidRPr="00EE58FE">
        <w:t>XenServer</w:t>
      </w:r>
      <w:proofErr w:type="spellEnd"/>
      <w:r w:rsidRPr="00EE58FE">
        <w:t xml:space="preserve"> using SSH or a connected terminal for configuration.</w:t>
      </w:r>
    </w:p>
    <w:p w14:paraId="1DBB258E" w14:textId="77777777" w:rsidR="00EE58FE" w:rsidRPr="00EE58FE" w:rsidRDefault="00EE58FE" w:rsidP="00EE58FE">
      <w:r w:rsidRPr="00EE58FE">
        <w:pict w14:anchorId="62989B7F">
          <v:rect id="_x0000_i1157" style="width:0;height:1.5pt" o:hralign="center" o:hrstd="t" o:hr="t" fillcolor="#a0a0a0" stroked="f"/>
        </w:pict>
      </w:r>
    </w:p>
    <w:p w14:paraId="2F9C8397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Download an Operating System ISO File</w:t>
      </w:r>
    </w:p>
    <w:p w14:paraId="22710AE1" w14:textId="77777777" w:rsidR="00EE58FE" w:rsidRPr="00EE58FE" w:rsidRDefault="00EE58FE" w:rsidP="00EE58FE">
      <w:pPr>
        <w:numPr>
          <w:ilvl w:val="0"/>
          <w:numId w:val="21"/>
        </w:numPr>
      </w:pPr>
      <w:r w:rsidRPr="00EE58FE">
        <w:t>Download any OS ISO file (e.g., Ubuntu, CentOS, or Windows Server) on your local machine.</w:t>
      </w:r>
    </w:p>
    <w:p w14:paraId="65BB171A" w14:textId="77777777" w:rsidR="00EE58FE" w:rsidRPr="00EE58FE" w:rsidRDefault="00EE58FE" w:rsidP="00EE58FE">
      <w:pPr>
        <w:numPr>
          <w:ilvl w:val="1"/>
          <w:numId w:val="21"/>
        </w:numPr>
      </w:pPr>
      <w:r w:rsidRPr="00EE58FE">
        <w:t>Visit official OS websites to get ISO files:</w:t>
      </w:r>
    </w:p>
    <w:p w14:paraId="55723795" w14:textId="77777777" w:rsidR="00EE58FE" w:rsidRPr="00EE58FE" w:rsidRDefault="00EE58FE" w:rsidP="00EE58FE">
      <w:pPr>
        <w:numPr>
          <w:ilvl w:val="2"/>
          <w:numId w:val="21"/>
        </w:numPr>
      </w:pPr>
      <w:r w:rsidRPr="00EE58FE">
        <w:t xml:space="preserve">Ubuntu: </w:t>
      </w:r>
      <w:hyperlink r:id="rId6" w:tgtFrame="_new" w:history="1">
        <w:r w:rsidRPr="00EE58FE">
          <w:rPr>
            <w:rStyle w:val="Hyperlink"/>
          </w:rPr>
          <w:t>https://ubuntu.com/download</w:t>
        </w:r>
      </w:hyperlink>
    </w:p>
    <w:p w14:paraId="19CB21A1" w14:textId="77777777" w:rsidR="00EE58FE" w:rsidRPr="00EE58FE" w:rsidRDefault="00EE58FE" w:rsidP="00EE58FE">
      <w:pPr>
        <w:numPr>
          <w:ilvl w:val="2"/>
          <w:numId w:val="21"/>
        </w:numPr>
      </w:pPr>
      <w:r w:rsidRPr="00EE58FE">
        <w:t>CentOS: https://www.centos.org/download/</w:t>
      </w:r>
    </w:p>
    <w:p w14:paraId="20D5D071" w14:textId="77777777" w:rsidR="00EE58FE" w:rsidRPr="00EE58FE" w:rsidRDefault="00EE58FE" w:rsidP="00EE58FE">
      <w:pPr>
        <w:numPr>
          <w:ilvl w:val="2"/>
          <w:numId w:val="21"/>
        </w:numPr>
      </w:pPr>
      <w:r w:rsidRPr="00EE58FE">
        <w:t xml:space="preserve">Windows Server: </w:t>
      </w:r>
      <w:hyperlink r:id="rId7" w:tgtFrame="_new" w:history="1">
        <w:r w:rsidRPr="00EE58FE">
          <w:rPr>
            <w:rStyle w:val="Hyperlink"/>
          </w:rPr>
          <w:t>https://www.microsoft.com/en-us/evalcenter/</w:t>
        </w:r>
      </w:hyperlink>
    </w:p>
    <w:p w14:paraId="45AA464F" w14:textId="77777777" w:rsidR="00EE58FE" w:rsidRPr="00EE58FE" w:rsidRDefault="00EE58FE" w:rsidP="00EE58FE">
      <w:pPr>
        <w:numPr>
          <w:ilvl w:val="0"/>
          <w:numId w:val="21"/>
        </w:numPr>
      </w:pPr>
      <w:r w:rsidRPr="00EE58FE">
        <w:t>Save the ISO file on a system accessible in your LAN.</w:t>
      </w:r>
    </w:p>
    <w:p w14:paraId="30581493" w14:textId="77777777" w:rsidR="00EE58FE" w:rsidRPr="00EE58FE" w:rsidRDefault="00EE58FE" w:rsidP="00EE58FE">
      <w:r w:rsidRPr="00EE58FE">
        <w:pict w14:anchorId="13923806">
          <v:rect id="_x0000_i1158" style="width:0;height:1.5pt" o:hralign="center" o:hrstd="t" o:hr="t" fillcolor="#a0a0a0" stroked="f"/>
        </w:pict>
      </w:r>
    </w:p>
    <w:p w14:paraId="3E1A1701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 xml:space="preserve">Step 3: Create a Local ISO Repository on Citrix </w:t>
      </w:r>
      <w:proofErr w:type="spellStart"/>
      <w:r w:rsidRPr="00EE58FE">
        <w:rPr>
          <w:b/>
          <w:bCs/>
        </w:rPr>
        <w:t>XenServer</w:t>
      </w:r>
      <w:proofErr w:type="spellEnd"/>
    </w:p>
    <w:p w14:paraId="09F165C5" w14:textId="77777777" w:rsidR="00EE58FE" w:rsidRPr="00EE58FE" w:rsidRDefault="00EE58FE" w:rsidP="00EE58FE">
      <w:pPr>
        <w:numPr>
          <w:ilvl w:val="0"/>
          <w:numId w:val="22"/>
        </w:numPr>
      </w:pPr>
      <w:r w:rsidRPr="00EE58FE">
        <w:rPr>
          <w:b/>
          <w:bCs/>
        </w:rPr>
        <w:t xml:space="preserve">Access </w:t>
      </w:r>
      <w:proofErr w:type="spellStart"/>
      <w:r w:rsidRPr="00EE58FE">
        <w:rPr>
          <w:b/>
          <w:bCs/>
        </w:rPr>
        <w:t>XenServer</w:t>
      </w:r>
      <w:proofErr w:type="spellEnd"/>
      <w:r w:rsidRPr="00EE58FE">
        <w:t>:</w:t>
      </w:r>
    </w:p>
    <w:p w14:paraId="0CD9F955" w14:textId="77777777" w:rsidR="00EE58FE" w:rsidRPr="00EE58FE" w:rsidRDefault="00EE58FE" w:rsidP="00EE58FE">
      <w:pPr>
        <w:numPr>
          <w:ilvl w:val="1"/>
          <w:numId w:val="22"/>
        </w:numPr>
      </w:pPr>
      <w:r w:rsidRPr="00EE58FE">
        <w:t xml:space="preserve">SSH into the </w:t>
      </w:r>
      <w:proofErr w:type="spellStart"/>
      <w:r w:rsidRPr="00EE58FE">
        <w:t>XenServer</w:t>
      </w:r>
      <w:proofErr w:type="spellEnd"/>
      <w:r w:rsidRPr="00EE58FE">
        <w:t xml:space="preserve"> or log in directly.</w:t>
      </w:r>
    </w:p>
    <w:p w14:paraId="213EDF4A" w14:textId="77777777" w:rsidR="00EE58FE" w:rsidRPr="00EE58FE" w:rsidRDefault="00EE58FE" w:rsidP="00EE58FE">
      <w:pPr>
        <w:numPr>
          <w:ilvl w:val="0"/>
          <w:numId w:val="22"/>
        </w:numPr>
      </w:pPr>
      <w:r w:rsidRPr="00EE58FE">
        <w:rPr>
          <w:b/>
          <w:bCs/>
        </w:rPr>
        <w:t>Create a Repository Directory</w:t>
      </w:r>
      <w:r w:rsidRPr="00EE58FE">
        <w:t>:</w:t>
      </w:r>
    </w:p>
    <w:p w14:paraId="0408D036" w14:textId="77777777" w:rsidR="00EE58FE" w:rsidRPr="00EE58FE" w:rsidRDefault="00EE58FE" w:rsidP="00EE58FE">
      <w:r w:rsidRPr="00EE58FE">
        <w:t>bash</w:t>
      </w:r>
    </w:p>
    <w:p w14:paraId="61284F2D" w14:textId="77777777" w:rsidR="00EE58FE" w:rsidRPr="00EE58FE" w:rsidRDefault="00EE58FE" w:rsidP="00EE58FE">
      <w:r w:rsidRPr="00EE58FE">
        <w:t>Copy code</w:t>
      </w:r>
    </w:p>
    <w:p w14:paraId="62726DF4" w14:textId="77777777" w:rsidR="00EE58FE" w:rsidRPr="00EE58FE" w:rsidRDefault="00EE58FE" w:rsidP="00EE58FE">
      <w:proofErr w:type="spellStart"/>
      <w:r w:rsidRPr="00EE58FE">
        <w:t>mkdir</w:t>
      </w:r>
      <w:proofErr w:type="spellEnd"/>
      <w:r w:rsidRPr="00EE58FE">
        <w:t xml:space="preserve"> -p /var/</w:t>
      </w:r>
      <w:proofErr w:type="spellStart"/>
      <w:r w:rsidRPr="00EE58FE">
        <w:t>iso_repository</w:t>
      </w:r>
      <w:proofErr w:type="spellEnd"/>
    </w:p>
    <w:p w14:paraId="5AF1061A" w14:textId="77777777" w:rsidR="00EE58FE" w:rsidRPr="00EE58FE" w:rsidRDefault="00EE58FE" w:rsidP="00EE58FE">
      <w:pPr>
        <w:numPr>
          <w:ilvl w:val="0"/>
          <w:numId w:val="22"/>
        </w:numPr>
      </w:pPr>
      <w:r w:rsidRPr="00EE58FE">
        <w:rPr>
          <w:b/>
          <w:bCs/>
        </w:rPr>
        <w:t>Copy the ISO File to the Repository</w:t>
      </w:r>
      <w:r w:rsidRPr="00EE58FE">
        <w:t>:</w:t>
      </w:r>
    </w:p>
    <w:p w14:paraId="6B83F2D4" w14:textId="77777777" w:rsidR="00EE58FE" w:rsidRPr="00EE58FE" w:rsidRDefault="00EE58FE" w:rsidP="00EE58FE">
      <w:pPr>
        <w:numPr>
          <w:ilvl w:val="1"/>
          <w:numId w:val="22"/>
        </w:numPr>
      </w:pPr>
      <w:r w:rsidRPr="00EE58FE">
        <w:t xml:space="preserve">Transfer the ISO file from your local system to </w:t>
      </w:r>
      <w:proofErr w:type="spellStart"/>
      <w:r w:rsidRPr="00EE58FE">
        <w:t>XenServer</w:t>
      </w:r>
      <w:proofErr w:type="spellEnd"/>
      <w:r w:rsidRPr="00EE58FE">
        <w:t xml:space="preserve"> using SCP:</w:t>
      </w:r>
    </w:p>
    <w:p w14:paraId="4007919F" w14:textId="77777777" w:rsidR="00EE58FE" w:rsidRPr="00EE58FE" w:rsidRDefault="00EE58FE" w:rsidP="00EE58FE">
      <w:r w:rsidRPr="00EE58FE">
        <w:t>bash</w:t>
      </w:r>
    </w:p>
    <w:p w14:paraId="7D6A5C19" w14:textId="77777777" w:rsidR="00EE58FE" w:rsidRPr="00EE58FE" w:rsidRDefault="00EE58FE" w:rsidP="00EE58FE">
      <w:r w:rsidRPr="00EE58FE">
        <w:t>Copy code</w:t>
      </w:r>
    </w:p>
    <w:p w14:paraId="745C1507" w14:textId="77777777" w:rsidR="00EE58FE" w:rsidRPr="00EE58FE" w:rsidRDefault="00EE58FE" w:rsidP="00EE58FE">
      <w:proofErr w:type="spellStart"/>
      <w:r w:rsidRPr="00EE58FE">
        <w:t>scp</w:t>
      </w:r>
      <w:proofErr w:type="spellEnd"/>
      <w:r w:rsidRPr="00EE58FE">
        <w:t xml:space="preserve"> &lt;path-to-iso&gt; root@&lt;</w:t>
      </w:r>
      <w:proofErr w:type="spellStart"/>
      <w:r w:rsidRPr="00EE58FE">
        <w:t>xenserver-ip</w:t>
      </w:r>
      <w:proofErr w:type="spellEnd"/>
      <w:r w:rsidRPr="00EE58FE">
        <w:t>&gt;:/var/</w:t>
      </w:r>
      <w:proofErr w:type="spellStart"/>
      <w:r w:rsidRPr="00EE58FE">
        <w:t>iso_repository</w:t>
      </w:r>
      <w:proofErr w:type="spellEnd"/>
      <w:r w:rsidRPr="00EE58FE">
        <w:t>/</w:t>
      </w:r>
    </w:p>
    <w:p w14:paraId="0B9FA7C1" w14:textId="77777777" w:rsidR="00EE58FE" w:rsidRPr="00EE58FE" w:rsidRDefault="00EE58FE" w:rsidP="00EE58FE">
      <w:pPr>
        <w:numPr>
          <w:ilvl w:val="0"/>
          <w:numId w:val="22"/>
        </w:numPr>
      </w:pPr>
      <w:r w:rsidRPr="00EE58FE">
        <w:rPr>
          <w:b/>
          <w:bCs/>
        </w:rPr>
        <w:t xml:space="preserve">Create the ISO Storage Repository in </w:t>
      </w:r>
      <w:proofErr w:type="spellStart"/>
      <w:r w:rsidRPr="00EE58FE">
        <w:rPr>
          <w:b/>
          <w:bCs/>
        </w:rPr>
        <w:t>XenServer</w:t>
      </w:r>
      <w:proofErr w:type="spellEnd"/>
      <w:r w:rsidRPr="00EE58FE">
        <w:t>:</w:t>
      </w:r>
    </w:p>
    <w:p w14:paraId="06F3547C" w14:textId="77777777" w:rsidR="00EE58FE" w:rsidRPr="00EE58FE" w:rsidRDefault="00EE58FE" w:rsidP="00EE58FE">
      <w:pPr>
        <w:numPr>
          <w:ilvl w:val="1"/>
          <w:numId w:val="22"/>
        </w:numPr>
      </w:pPr>
      <w:r w:rsidRPr="00EE58FE">
        <w:t>Run the following command to create an ISO repository:</w:t>
      </w:r>
    </w:p>
    <w:p w14:paraId="3FFCC375" w14:textId="77777777" w:rsidR="00EE58FE" w:rsidRPr="00EE58FE" w:rsidRDefault="00EE58FE" w:rsidP="00EE58FE">
      <w:r w:rsidRPr="00EE58FE">
        <w:t>bash</w:t>
      </w:r>
    </w:p>
    <w:p w14:paraId="5EE33200" w14:textId="77777777" w:rsidR="00EE58FE" w:rsidRPr="00EE58FE" w:rsidRDefault="00EE58FE" w:rsidP="00EE58FE">
      <w:r w:rsidRPr="00EE58FE">
        <w:lastRenderedPageBreak/>
        <w:t>Copy code</w:t>
      </w:r>
    </w:p>
    <w:p w14:paraId="4D020350" w14:textId="77777777" w:rsidR="00EE58FE" w:rsidRPr="00EE58FE" w:rsidRDefault="00EE58FE" w:rsidP="00EE58FE">
      <w:proofErr w:type="spellStart"/>
      <w:r w:rsidRPr="00EE58FE">
        <w:t>xe</w:t>
      </w:r>
      <w:proofErr w:type="spellEnd"/>
      <w:r w:rsidRPr="00EE58FE">
        <w:t xml:space="preserve"> </w:t>
      </w:r>
      <w:proofErr w:type="spellStart"/>
      <w:r w:rsidRPr="00EE58FE">
        <w:t>sr</w:t>
      </w:r>
      <w:proofErr w:type="spellEnd"/>
      <w:r w:rsidRPr="00EE58FE">
        <w:t xml:space="preserve">-create name-label="Local ISO Repository" type=iso </w:t>
      </w:r>
      <w:proofErr w:type="spellStart"/>
      <w:r w:rsidRPr="00EE58FE">
        <w:t>device-</w:t>
      </w:r>
      <w:proofErr w:type="gramStart"/>
      <w:r w:rsidRPr="00EE58FE">
        <w:t>config:location</w:t>
      </w:r>
      <w:proofErr w:type="spellEnd"/>
      <w:proofErr w:type="gramEnd"/>
      <w:r w:rsidRPr="00EE58FE">
        <w:t>=/var/</w:t>
      </w:r>
      <w:proofErr w:type="spellStart"/>
      <w:r w:rsidRPr="00EE58FE">
        <w:t>iso_repository</w:t>
      </w:r>
      <w:proofErr w:type="spellEnd"/>
      <w:r w:rsidRPr="00EE58FE">
        <w:t xml:space="preserve"> content-type=iso</w:t>
      </w:r>
    </w:p>
    <w:p w14:paraId="614601AE" w14:textId="77777777" w:rsidR="00EE58FE" w:rsidRPr="00EE58FE" w:rsidRDefault="00EE58FE" w:rsidP="00EE58FE">
      <w:pPr>
        <w:numPr>
          <w:ilvl w:val="0"/>
          <w:numId w:val="22"/>
        </w:numPr>
      </w:pPr>
      <w:r w:rsidRPr="00EE58FE">
        <w:rPr>
          <w:b/>
          <w:bCs/>
        </w:rPr>
        <w:t>Verify the Repository</w:t>
      </w:r>
      <w:r w:rsidRPr="00EE58FE">
        <w:t>:</w:t>
      </w:r>
    </w:p>
    <w:p w14:paraId="55BB6672" w14:textId="77777777" w:rsidR="00EE58FE" w:rsidRPr="00EE58FE" w:rsidRDefault="00EE58FE" w:rsidP="00EE58FE">
      <w:pPr>
        <w:numPr>
          <w:ilvl w:val="1"/>
          <w:numId w:val="22"/>
        </w:numPr>
      </w:pPr>
      <w:r w:rsidRPr="00EE58FE">
        <w:t>Check if the repository is available:</w:t>
      </w:r>
    </w:p>
    <w:p w14:paraId="11561562" w14:textId="77777777" w:rsidR="00EE58FE" w:rsidRPr="00EE58FE" w:rsidRDefault="00EE58FE" w:rsidP="00EE58FE">
      <w:r w:rsidRPr="00EE58FE">
        <w:t>bash</w:t>
      </w:r>
    </w:p>
    <w:p w14:paraId="2E7F0EA5" w14:textId="77777777" w:rsidR="00EE58FE" w:rsidRPr="00EE58FE" w:rsidRDefault="00EE58FE" w:rsidP="00EE58FE">
      <w:r w:rsidRPr="00EE58FE">
        <w:t>Copy code</w:t>
      </w:r>
    </w:p>
    <w:p w14:paraId="5B6192B3" w14:textId="77777777" w:rsidR="00EE58FE" w:rsidRPr="00EE58FE" w:rsidRDefault="00EE58FE" w:rsidP="00EE58FE">
      <w:proofErr w:type="spellStart"/>
      <w:r w:rsidRPr="00EE58FE">
        <w:t>xe</w:t>
      </w:r>
      <w:proofErr w:type="spellEnd"/>
      <w:r w:rsidRPr="00EE58FE">
        <w:t xml:space="preserve"> </w:t>
      </w:r>
      <w:proofErr w:type="spellStart"/>
      <w:r w:rsidRPr="00EE58FE">
        <w:t>sr</w:t>
      </w:r>
      <w:proofErr w:type="spellEnd"/>
      <w:r w:rsidRPr="00EE58FE">
        <w:t>-list</w:t>
      </w:r>
    </w:p>
    <w:p w14:paraId="4945D729" w14:textId="77777777" w:rsidR="00EE58FE" w:rsidRPr="00EE58FE" w:rsidRDefault="00EE58FE" w:rsidP="00EE58FE">
      <w:r w:rsidRPr="00EE58FE">
        <w:pict w14:anchorId="6B7BEC55">
          <v:rect id="_x0000_i1159" style="width:0;height:1.5pt" o:hralign="center" o:hrstd="t" o:hr="t" fillcolor="#a0a0a0" stroked="f"/>
        </w:pict>
      </w:r>
    </w:p>
    <w:p w14:paraId="175C1C95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 xml:space="preserve">Step 4: Access ISO Repository via Citrix </w:t>
      </w:r>
      <w:proofErr w:type="spellStart"/>
      <w:r w:rsidRPr="00EE58FE">
        <w:rPr>
          <w:b/>
          <w:bCs/>
        </w:rPr>
        <w:t>XenCenter</w:t>
      </w:r>
      <w:proofErr w:type="spellEnd"/>
    </w:p>
    <w:p w14:paraId="43C14E0E" w14:textId="77777777" w:rsidR="00EE58FE" w:rsidRPr="00EE58FE" w:rsidRDefault="00EE58FE" w:rsidP="00EE58FE">
      <w:pPr>
        <w:numPr>
          <w:ilvl w:val="0"/>
          <w:numId w:val="23"/>
        </w:numPr>
      </w:pPr>
      <w:r w:rsidRPr="00EE58FE">
        <w:t xml:space="preserve">Open </w:t>
      </w:r>
      <w:proofErr w:type="spellStart"/>
      <w:r w:rsidRPr="00EE58FE">
        <w:rPr>
          <w:b/>
          <w:bCs/>
        </w:rPr>
        <w:t>XenCenter</w:t>
      </w:r>
      <w:proofErr w:type="spellEnd"/>
      <w:r w:rsidRPr="00EE58FE">
        <w:t xml:space="preserve"> on a client machine in the same LAN.</w:t>
      </w:r>
    </w:p>
    <w:p w14:paraId="69DC4554" w14:textId="77777777" w:rsidR="00EE58FE" w:rsidRPr="00EE58FE" w:rsidRDefault="00EE58FE" w:rsidP="00EE58FE">
      <w:pPr>
        <w:numPr>
          <w:ilvl w:val="0"/>
          <w:numId w:val="23"/>
        </w:numPr>
      </w:pPr>
      <w:r w:rsidRPr="00EE58FE">
        <w:t xml:space="preserve">Add the </w:t>
      </w:r>
      <w:proofErr w:type="spellStart"/>
      <w:r w:rsidRPr="00EE58FE">
        <w:t>XenServer</w:t>
      </w:r>
      <w:proofErr w:type="spellEnd"/>
      <w:r w:rsidRPr="00EE58FE">
        <w:t xml:space="preserve"> instance (if not already added):</w:t>
      </w:r>
    </w:p>
    <w:p w14:paraId="425C83FA" w14:textId="77777777" w:rsidR="00EE58FE" w:rsidRPr="00EE58FE" w:rsidRDefault="00EE58FE" w:rsidP="00EE58FE">
      <w:pPr>
        <w:numPr>
          <w:ilvl w:val="1"/>
          <w:numId w:val="23"/>
        </w:numPr>
      </w:pPr>
      <w:r w:rsidRPr="00EE58FE">
        <w:t>Enter the server's static IP and root credentials.</w:t>
      </w:r>
    </w:p>
    <w:p w14:paraId="723FED34" w14:textId="77777777" w:rsidR="00EE58FE" w:rsidRPr="00EE58FE" w:rsidRDefault="00EE58FE" w:rsidP="00EE58FE">
      <w:pPr>
        <w:numPr>
          <w:ilvl w:val="0"/>
          <w:numId w:val="23"/>
        </w:numPr>
      </w:pPr>
      <w:r w:rsidRPr="00EE58FE">
        <w:t xml:space="preserve">Navigate to </w:t>
      </w:r>
      <w:r w:rsidRPr="00EE58FE">
        <w:rPr>
          <w:b/>
          <w:bCs/>
        </w:rPr>
        <w:t>Storage</w:t>
      </w:r>
      <w:r w:rsidRPr="00EE58FE">
        <w:t xml:space="preserve"> and verify that the "Local ISO Repository" appears under </w:t>
      </w:r>
      <w:r w:rsidRPr="00EE58FE">
        <w:rPr>
          <w:b/>
          <w:bCs/>
        </w:rPr>
        <w:t>Storage Repositories</w:t>
      </w:r>
      <w:r w:rsidRPr="00EE58FE">
        <w:t>.</w:t>
      </w:r>
    </w:p>
    <w:p w14:paraId="197BC680" w14:textId="77777777" w:rsidR="00EE58FE" w:rsidRPr="00EE58FE" w:rsidRDefault="00EE58FE" w:rsidP="00EE58FE">
      <w:r w:rsidRPr="00EE58FE">
        <w:pict w14:anchorId="0C2674E4">
          <v:rect id="_x0000_i1160" style="width:0;height:1.5pt" o:hralign="center" o:hrstd="t" o:hr="t" fillcolor="#a0a0a0" stroked="f"/>
        </w:pict>
      </w:r>
    </w:p>
    <w:p w14:paraId="3C7AD17A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5: Create a Virtual Machine</w:t>
      </w:r>
    </w:p>
    <w:p w14:paraId="4EC2F8E8" w14:textId="77777777" w:rsidR="00EE58FE" w:rsidRPr="00EE58FE" w:rsidRDefault="00EE58FE" w:rsidP="00EE58FE">
      <w:pPr>
        <w:numPr>
          <w:ilvl w:val="0"/>
          <w:numId w:val="24"/>
        </w:numPr>
      </w:pPr>
      <w:r w:rsidRPr="00EE58FE">
        <w:rPr>
          <w:b/>
          <w:bCs/>
        </w:rPr>
        <w:t>Launch VM Creation Wizard</w:t>
      </w:r>
      <w:r w:rsidRPr="00EE58FE">
        <w:t>:</w:t>
      </w:r>
    </w:p>
    <w:p w14:paraId="28D3AFFA" w14:textId="77777777" w:rsidR="00EE58FE" w:rsidRPr="00EE58FE" w:rsidRDefault="00EE58FE" w:rsidP="00EE58FE">
      <w:pPr>
        <w:numPr>
          <w:ilvl w:val="1"/>
          <w:numId w:val="24"/>
        </w:numPr>
      </w:pPr>
      <w:r w:rsidRPr="00EE58FE">
        <w:t xml:space="preserve">In </w:t>
      </w:r>
      <w:proofErr w:type="spellStart"/>
      <w:r w:rsidRPr="00EE58FE">
        <w:t>XenCenter</w:t>
      </w:r>
      <w:proofErr w:type="spellEnd"/>
      <w:r w:rsidRPr="00EE58FE">
        <w:t xml:space="preserve">, click </w:t>
      </w:r>
      <w:r w:rsidRPr="00EE58FE">
        <w:rPr>
          <w:b/>
          <w:bCs/>
        </w:rPr>
        <w:t>New VM</w:t>
      </w:r>
      <w:r w:rsidRPr="00EE58FE">
        <w:t>.</w:t>
      </w:r>
    </w:p>
    <w:p w14:paraId="5C12DF89" w14:textId="77777777" w:rsidR="00EE58FE" w:rsidRPr="00EE58FE" w:rsidRDefault="00EE58FE" w:rsidP="00EE58FE">
      <w:pPr>
        <w:numPr>
          <w:ilvl w:val="0"/>
          <w:numId w:val="24"/>
        </w:numPr>
      </w:pPr>
      <w:r w:rsidRPr="00EE58FE">
        <w:rPr>
          <w:b/>
          <w:bCs/>
        </w:rPr>
        <w:t>Configure the VM</w:t>
      </w:r>
      <w:r w:rsidRPr="00EE58FE">
        <w:t>:</w:t>
      </w:r>
    </w:p>
    <w:p w14:paraId="5B16832E" w14:textId="77777777" w:rsidR="00EE58FE" w:rsidRPr="00EE58FE" w:rsidRDefault="00EE58FE" w:rsidP="00EE58FE">
      <w:pPr>
        <w:numPr>
          <w:ilvl w:val="1"/>
          <w:numId w:val="24"/>
        </w:numPr>
      </w:pPr>
      <w:r w:rsidRPr="00EE58FE">
        <w:rPr>
          <w:b/>
          <w:bCs/>
        </w:rPr>
        <w:t>Template</w:t>
      </w:r>
      <w:r w:rsidRPr="00EE58FE">
        <w:t>: Choose an appropriate template for the OS (e.g., Ubuntu, Windows).</w:t>
      </w:r>
    </w:p>
    <w:p w14:paraId="09B35195" w14:textId="77777777" w:rsidR="00EE58FE" w:rsidRPr="00EE58FE" w:rsidRDefault="00EE58FE" w:rsidP="00EE58FE">
      <w:pPr>
        <w:numPr>
          <w:ilvl w:val="1"/>
          <w:numId w:val="24"/>
        </w:numPr>
      </w:pPr>
      <w:r w:rsidRPr="00EE58FE">
        <w:rPr>
          <w:b/>
          <w:bCs/>
        </w:rPr>
        <w:t>Name and Description</w:t>
      </w:r>
      <w:r w:rsidRPr="00EE58FE">
        <w:t>: Provide a name for the VM.</w:t>
      </w:r>
    </w:p>
    <w:p w14:paraId="3F4D7AC0" w14:textId="77777777" w:rsidR="00EE58FE" w:rsidRPr="00EE58FE" w:rsidRDefault="00EE58FE" w:rsidP="00EE58FE">
      <w:pPr>
        <w:numPr>
          <w:ilvl w:val="1"/>
          <w:numId w:val="24"/>
        </w:numPr>
      </w:pPr>
      <w:r w:rsidRPr="00EE58FE">
        <w:rPr>
          <w:b/>
          <w:bCs/>
        </w:rPr>
        <w:t>ISO</w:t>
      </w:r>
      <w:r w:rsidRPr="00EE58FE">
        <w:t>: Select the ISO from the "Local ISO Repository."</w:t>
      </w:r>
    </w:p>
    <w:p w14:paraId="1A6AE561" w14:textId="77777777" w:rsidR="00EE58FE" w:rsidRPr="00EE58FE" w:rsidRDefault="00EE58FE" w:rsidP="00EE58FE">
      <w:pPr>
        <w:numPr>
          <w:ilvl w:val="1"/>
          <w:numId w:val="24"/>
        </w:numPr>
      </w:pPr>
      <w:r w:rsidRPr="00EE58FE">
        <w:rPr>
          <w:b/>
          <w:bCs/>
        </w:rPr>
        <w:t>CPU, Memory, and Disk</w:t>
      </w:r>
      <w:r w:rsidRPr="00EE58FE">
        <w:t>: Allocate resources:</w:t>
      </w:r>
    </w:p>
    <w:p w14:paraId="11EE749C" w14:textId="77777777" w:rsidR="00EE58FE" w:rsidRPr="00EE58FE" w:rsidRDefault="00EE58FE" w:rsidP="00EE58FE">
      <w:pPr>
        <w:numPr>
          <w:ilvl w:val="2"/>
          <w:numId w:val="24"/>
        </w:numPr>
      </w:pPr>
      <w:r w:rsidRPr="00EE58FE">
        <w:t>CPU: Assign virtual CPUs.</w:t>
      </w:r>
    </w:p>
    <w:p w14:paraId="03FC4B42" w14:textId="77777777" w:rsidR="00EE58FE" w:rsidRPr="00EE58FE" w:rsidRDefault="00EE58FE" w:rsidP="00EE58FE">
      <w:pPr>
        <w:numPr>
          <w:ilvl w:val="2"/>
          <w:numId w:val="24"/>
        </w:numPr>
      </w:pPr>
      <w:r w:rsidRPr="00EE58FE">
        <w:t>RAM: Specify the memory (e.g., 2 GB).</w:t>
      </w:r>
    </w:p>
    <w:p w14:paraId="00DFDA81" w14:textId="77777777" w:rsidR="00EE58FE" w:rsidRPr="00EE58FE" w:rsidRDefault="00EE58FE" w:rsidP="00EE58FE">
      <w:pPr>
        <w:numPr>
          <w:ilvl w:val="2"/>
          <w:numId w:val="24"/>
        </w:numPr>
      </w:pPr>
      <w:r w:rsidRPr="00EE58FE">
        <w:t>Disk: Allocate virtual disk space (e.g., 20 GB).</w:t>
      </w:r>
    </w:p>
    <w:p w14:paraId="26CE2AD5" w14:textId="77777777" w:rsidR="00EE58FE" w:rsidRPr="00EE58FE" w:rsidRDefault="00EE58FE" w:rsidP="00EE58FE">
      <w:pPr>
        <w:numPr>
          <w:ilvl w:val="0"/>
          <w:numId w:val="24"/>
        </w:numPr>
      </w:pPr>
      <w:r w:rsidRPr="00EE58FE">
        <w:rPr>
          <w:b/>
          <w:bCs/>
        </w:rPr>
        <w:t>Networking</w:t>
      </w:r>
      <w:r w:rsidRPr="00EE58FE">
        <w:t>:</w:t>
      </w:r>
    </w:p>
    <w:p w14:paraId="4E4DE80C" w14:textId="77777777" w:rsidR="00EE58FE" w:rsidRPr="00EE58FE" w:rsidRDefault="00EE58FE" w:rsidP="00EE58FE">
      <w:pPr>
        <w:numPr>
          <w:ilvl w:val="1"/>
          <w:numId w:val="24"/>
        </w:numPr>
      </w:pPr>
      <w:r w:rsidRPr="00EE58FE">
        <w:t xml:space="preserve">Assign the VM to a virtual network on the </w:t>
      </w:r>
      <w:proofErr w:type="spellStart"/>
      <w:r w:rsidRPr="00EE58FE">
        <w:t>XenServer</w:t>
      </w:r>
      <w:proofErr w:type="spellEnd"/>
      <w:r w:rsidRPr="00EE58FE">
        <w:t>.</w:t>
      </w:r>
    </w:p>
    <w:p w14:paraId="1DCC0252" w14:textId="77777777" w:rsidR="00EE58FE" w:rsidRPr="00EE58FE" w:rsidRDefault="00EE58FE" w:rsidP="00EE58FE">
      <w:pPr>
        <w:numPr>
          <w:ilvl w:val="0"/>
          <w:numId w:val="24"/>
        </w:numPr>
      </w:pPr>
      <w:r w:rsidRPr="00EE58FE">
        <w:rPr>
          <w:b/>
          <w:bCs/>
        </w:rPr>
        <w:t>Complete the Wizard</w:t>
      </w:r>
      <w:r w:rsidRPr="00EE58FE">
        <w:t>:</w:t>
      </w:r>
    </w:p>
    <w:p w14:paraId="3681B970" w14:textId="77777777" w:rsidR="00EE58FE" w:rsidRPr="00EE58FE" w:rsidRDefault="00EE58FE" w:rsidP="00EE58FE">
      <w:pPr>
        <w:numPr>
          <w:ilvl w:val="1"/>
          <w:numId w:val="24"/>
        </w:numPr>
      </w:pPr>
      <w:r w:rsidRPr="00EE58FE">
        <w:t xml:space="preserve">Review the configuration and click </w:t>
      </w:r>
      <w:r w:rsidRPr="00EE58FE">
        <w:rPr>
          <w:b/>
          <w:bCs/>
        </w:rPr>
        <w:t>Finish</w:t>
      </w:r>
      <w:r w:rsidRPr="00EE58FE">
        <w:t xml:space="preserve"> to create the VM.</w:t>
      </w:r>
    </w:p>
    <w:p w14:paraId="29B3D9A0" w14:textId="77777777" w:rsidR="00EE58FE" w:rsidRPr="00EE58FE" w:rsidRDefault="00EE58FE" w:rsidP="00EE58FE">
      <w:r w:rsidRPr="00EE58FE">
        <w:pict w14:anchorId="3A5EF39E">
          <v:rect id="_x0000_i1161" style="width:0;height:1.5pt" o:hralign="center" o:hrstd="t" o:hr="t" fillcolor="#a0a0a0" stroked="f"/>
        </w:pict>
      </w:r>
    </w:p>
    <w:p w14:paraId="73B0A417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lastRenderedPageBreak/>
        <w:t>Step 6: Access the Virtual Machine and Observe Orchestration</w:t>
      </w:r>
    </w:p>
    <w:p w14:paraId="5A9405CF" w14:textId="77777777" w:rsidR="00EE58FE" w:rsidRPr="00EE58FE" w:rsidRDefault="00EE58FE" w:rsidP="00EE58FE">
      <w:pPr>
        <w:numPr>
          <w:ilvl w:val="0"/>
          <w:numId w:val="25"/>
        </w:numPr>
      </w:pPr>
      <w:r w:rsidRPr="00EE58FE">
        <w:rPr>
          <w:b/>
          <w:bCs/>
        </w:rPr>
        <w:t>Start the Virtual Machine</w:t>
      </w:r>
      <w:r w:rsidRPr="00EE58FE">
        <w:t>:</w:t>
      </w:r>
    </w:p>
    <w:p w14:paraId="7BAFAEFC" w14:textId="77777777" w:rsidR="00EE58FE" w:rsidRPr="00EE58FE" w:rsidRDefault="00EE58FE" w:rsidP="00EE58FE">
      <w:pPr>
        <w:numPr>
          <w:ilvl w:val="1"/>
          <w:numId w:val="25"/>
        </w:numPr>
      </w:pPr>
      <w:r w:rsidRPr="00EE58FE">
        <w:t xml:space="preserve">In </w:t>
      </w:r>
      <w:proofErr w:type="spellStart"/>
      <w:r w:rsidRPr="00EE58FE">
        <w:t>XenCenter</w:t>
      </w:r>
      <w:proofErr w:type="spellEnd"/>
      <w:r w:rsidRPr="00EE58FE">
        <w:t xml:space="preserve">, select the VM and click </w:t>
      </w:r>
      <w:r w:rsidRPr="00EE58FE">
        <w:rPr>
          <w:b/>
          <w:bCs/>
        </w:rPr>
        <w:t>Start</w:t>
      </w:r>
      <w:r w:rsidRPr="00EE58FE">
        <w:t>.</w:t>
      </w:r>
    </w:p>
    <w:p w14:paraId="1DD9031E" w14:textId="77777777" w:rsidR="00EE58FE" w:rsidRPr="00EE58FE" w:rsidRDefault="00EE58FE" w:rsidP="00EE58FE">
      <w:pPr>
        <w:numPr>
          <w:ilvl w:val="0"/>
          <w:numId w:val="25"/>
        </w:numPr>
      </w:pPr>
      <w:r w:rsidRPr="00EE58FE">
        <w:rPr>
          <w:b/>
          <w:bCs/>
        </w:rPr>
        <w:t>Open VM Console</w:t>
      </w:r>
      <w:r w:rsidRPr="00EE58FE">
        <w:t>:</w:t>
      </w:r>
    </w:p>
    <w:p w14:paraId="29595C42" w14:textId="77777777" w:rsidR="00EE58FE" w:rsidRPr="00EE58FE" w:rsidRDefault="00EE58FE" w:rsidP="00EE58FE">
      <w:pPr>
        <w:numPr>
          <w:ilvl w:val="1"/>
          <w:numId w:val="25"/>
        </w:numPr>
      </w:pPr>
      <w:r w:rsidRPr="00EE58FE">
        <w:t xml:space="preserve">Access the VM's console from the </w:t>
      </w:r>
      <w:proofErr w:type="spellStart"/>
      <w:r w:rsidRPr="00EE58FE">
        <w:t>XenCenter</w:t>
      </w:r>
      <w:proofErr w:type="spellEnd"/>
      <w:r w:rsidRPr="00EE58FE">
        <w:t xml:space="preserve"> client to observe the boot process.</w:t>
      </w:r>
    </w:p>
    <w:p w14:paraId="643518F4" w14:textId="77777777" w:rsidR="00EE58FE" w:rsidRPr="00EE58FE" w:rsidRDefault="00EE58FE" w:rsidP="00EE58FE">
      <w:pPr>
        <w:numPr>
          <w:ilvl w:val="0"/>
          <w:numId w:val="25"/>
        </w:numPr>
      </w:pPr>
      <w:r w:rsidRPr="00EE58FE">
        <w:rPr>
          <w:b/>
          <w:bCs/>
        </w:rPr>
        <w:t>Observe Orchestration</w:t>
      </w:r>
      <w:r w:rsidRPr="00EE58FE">
        <w:t>:</w:t>
      </w:r>
    </w:p>
    <w:p w14:paraId="640B45B2" w14:textId="77777777" w:rsidR="00EE58FE" w:rsidRPr="00EE58FE" w:rsidRDefault="00EE58FE" w:rsidP="00EE58FE">
      <w:pPr>
        <w:numPr>
          <w:ilvl w:val="1"/>
          <w:numId w:val="25"/>
        </w:numPr>
      </w:pPr>
      <w:r w:rsidRPr="00EE58FE">
        <w:t xml:space="preserve">Monitor resource allocation and usage from </w:t>
      </w:r>
      <w:proofErr w:type="spellStart"/>
      <w:r w:rsidRPr="00EE58FE">
        <w:t>XenCenter</w:t>
      </w:r>
      <w:proofErr w:type="spellEnd"/>
      <w:r w:rsidRPr="00EE58FE">
        <w:t xml:space="preserve"> (e.g., CPU, Memory, Disk I/O).</w:t>
      </w:r>
    </w:p>
    <w:p w14:paraId="1F7D9D93" w14:textId="77777777" w:rsidR="00EE58FE" w:rsidRPr="00EE58FE" w:rsidRDefault="00EE58FE" w:rsidP="00EE58FE">
      <w:pPr>
        <w:numPr>
          <w:ilvl w:val="1"/>
          <w:numId w:val="25"/>
        </w:numPr>
      </w:pPr>
      <w:r w:rsidRPr="00EE58FE">
        <w:t>Use the VM to install and configure the OS, verifying that it operates as expected.</w:t>
      </w:r>
    </w:p>
    <w:p w14:paraId="3112D710" w14:textId="77777777" w:rsidR="00EE58FE" w:rsidRPr="00EE58FE" w:rsidRDefault="00EE58FE" w:rsidP="00EE58FE">
      <w:r w:rsidRPr="00EE58FE">
        <w:pict w14:anchorId="67B4D55B">
          <v:rect id="_x0000_i1162" style="width:0;height:1.5pt" o:hralign="center" o:hrstd="t" o:hr="t" fillcolor="#a0a0a0" stroked="f"/>
        </w:pict>
      </w:r>
    </w:p>
    <w:p w14:paraId="3AD13F4E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Key Observations</w:t>
      </w:r>
    </w:p>
    <w:p w14:paraId="0876598C" w14:textId="77777777" w:rsidR="00EE58FE" w:rsidRPr="00EE58FE" w:rsidRDefault="00EE58FE" w:rsidP="00EE58FE">
      <w:pPr>
        <w:numPr>
          <w:ilvl w:val="0"/>
          <w:numId w:val="26"/>
        </w:numPr>
      </w:pPr>
      <w:r w:rsidRPr="00EE58FE">
        <w:rPr>
          <w:b/>
          <w:bCs/>
        </w:rPr>
        <w:t>Resource Allocation</w:t>
      </w:r>
      <w:r w:rsidRPr="00EE58FE">
        <w:t xml:space="preserve">: </w:t>
      </w:r>
      <w:proofErr w:type="spellStart"/>
      <w:r w:rsidRPr="00EE58FE">
        <w:t>XenCenter</w:t>
      </w:r>
      <w:proofErr w:type="spellEnd"/>
      <w:r w:rsidRPr="00EE58FE">
        <w:t xml:space="preserve"> shows how CPU, memory, and storage are allocated to the VM.</w:t>
      </w:r>
    </w:p>
    <w:p w14:paraId="3F560AE7" w14:textId="77777777" w:rsidR="00EE58FE" w:rsidRPr="00EE58FE" w:rsidRDefault="00EE58FE" w:rsidP="00EE58FE">
      <w:pPr>
        <w:numPr>
          <w:ilvl w:val="0"/>
          <w:numId w:val="26"/>
        </w:numPr>
      </w:pPr>
      <w:r w:rsidRPr="00EE58FE">
        <w:rPr>
          <w:b/>
          <w:bCs/>
        </w:rPr>
        <w:t>Orchestration</w:t>
      </w:r>
      <w:r w:rsidRPr="00EE58FE">
        <w:t>: Observe the efficient resource sharing among multiple VMs (if created).</w:t>
      </w:r>
    </w:p>
    <w:p w14:paraId="62ED1EDA" w14:textId="77777777" w:rsidR="00EE58FE" w:rsidRPr="00EE58FE" w:rsidRDefault="00EE58FE" w:rsidP="00EE58FE">
      <w:pPr>
        <w:numPr>
          <w:ilvl w:val="0"/>
          <w:numId w:val="26"/>
        </w:numPr>
      </w:pPr>
      <w:r w:rsidRPr="00EE58FE">
        <w:rPr>
          <w:b/>
          <w:bCs/>
        </w:rPr>
        <w:t>Networking</w:t>
      </w:r>
      <w:r w:rsidRPr="00EE58FE">
        <w:t>: Verify network connectivity for the VM within the LAN.</w:t>
      </w:r>
    </w:p>
    <w:p w14:paraId="3DC5705B" w14:textId="77777777" w:rsidR="00EE58FE" w:rsidRPr="00EE58FE" w:rsidRDefault="00EE58FE" w:rsidP="00EE58FE">
      <w:r w:rsidRPr="00EE58FE">
        <w:t xml:space="preserve">By following these steps, you'll create and manage a virtualized environment using Citrix </w:t>
      </w:r>
      <w:proofErr w:type="spellStart"/>
      <w:r w:rsidRPr="00EE58FE">
        <w:t>XenServer</w:t>
      </w:r>
      <w:proofErr w:type="spellEnd"/>
      <w:r w:rsidRPr="00EE58FE">
        <w:t>, demonstrating full virtualization with an IaaS private cloud setup.</w:t>
      </w:r>
    </w:p>
    <w:p w14:paraId="59E0AFF4" w14:textId="77777777" w:rsidR="00EE58FE" w:rsidRDefault="00EE58FE"/>
    <w:p w14:paraId="12B2248A" w14:textId="788A19F0" w:rsidR="00EE58FE" w:rsidRDefault="00EE58FE">
      <w:r>
        <w:t>Assignment 6:</w:t>
      </w:r>
    </w:p>
    <w:p w14:paraId="21886747" w14:textId="77777777" w:rsidR="00EE58FE" w:rsidRPr="00EE58FE" w:rsidRDefault="00EE58FE" w:rsidP="00EE58FE">
      <w:pPr>
        <w:rPr>
          <w:b/>
          <w:bCs/>
        </w:rPr>
      </w:pPr>
      <w:r>
        <w:t xml:space="preserve"> </w:t>
      </w:r>
      <w:r w:rsidRPr="00EE58FE">
        <w:rPr>
          <w:b/>
          <w:bCs/>
        </w:rPr>
        <w:t>Study of AWS EC2 - IaaS Public Cloud</w:t>
      </w:r>
    </w:p>
    <w:p w14:paraId="08EED228" w14:textId="77777777" w:rsidR="00EE58FE" w:rsidRPr="00EE58FE" w:rsidRDefault="00EE58FE" w:rsidP="00EE58FE">
      <w:r w:rsidRPr="00EE58FE">
        <w:t>This guide walks through creating a virtual machine instance (EC2) using the free tier on AWS.</w:t>
      </w:r>
    </w:p>
    <w:p w14:paraId="4D010752" w14:textId="77777777" w:rsidR="00EE58FE" w:rsidRPr="00EE58FE" w:rsidRDefault="00EE58FE" w:rsidP="00EE58FE">
      <w:r w:rsidRPr="00EE58FE">
        <w:pict w14:anchorId="782A9C46">
          <v:rect id="_x0000_i1211" style="width:0;height:1.5pt" o:hralign="center" o:hrstd="t" o:hr="t" fillcolor="#a0a0a0" stroked="f"/>
        </w:pict>
      </w:r>
    </w:p>
    <w:p w14:paraId="3B82B6DF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1: Create an Amazon AWS Account</w:t>
      </w:r>
    </w:p>
    <w:p w14:paraId="20AE59F0" w14:textId="77777777" w:rsidR="00EE58FE" w:rsidRPr="00EE58FE" w:rsidRDefault="00EE58FE" w:rsidP="00EE58FE">
      <w:pPr>
        <w:numPr>
          <w:ilvl w:val="0"/>
          <w:numId w:val="27"/>
        </w:numPr>
      </w:pPr>
      <w:r w:rsidRPr="00EE58FE">
        <w:rPr>
          <w:b/>
          <w:bCs/>
        </w:rPr>
        <w:t>Sign up for AWS</w:t>
      </w:r>
      <w:r w:rsidRPr="00EE58FE">
        <w:t>:</w:t>
      </w:r>
    </w:p>
    <w:p w14:paraId="5BBD0641" w14:textId="77777777" w:rsidR="00EE58FE" w:rsidRPr="00EE58FE" w:rsidRDefault="00EE58FE" w:rsidP="00EE58FE">
      <w:pPr>
        <w:numPr>
          <w:ilvl w:val="1"/>
          <w:numId w:val="27"/>
        </w:numPr>
      </w:pPr>
      <w:r w:rsidRPr="00EE58FE">
        <w:t xml:space="preserve">Go to </w:t>
      </w:r>
      <w:hyperlink r:id="rId8" w:tgtFrame="_new" w:history="1">
        <w:r w:rsidRPr="00EE58FE">
          <w:rPr>
            <w:rStyle w:val="Hyperlink"/>
          </w:rPr>
          <w:t>AWS Sign Up</w:t>
        </w:r>
      </w:hyperlink>
      <w:r w:rsidRPr="00EE58FE">
        <w:t>.</w:t>
      </w:r>
    </w:p>
    <w:p w14:paraId="7DA5E30C" w14:textId="77777777" w:rsidR="00EE58FE" w:rsidRPr="00EE58FE" w:rsidRDefault="00EE58FE" w:rsidP="00EE58FE">
      <w:pPr>
        <w:numPr>
          <w:ilvl w:val="1"/>
          <w:numId w:val="27"/>
        </w:numPr>
      </w:pPr>
      <w:r w:rsidRPr="00EE58FE">
        <w:t>Provide your email, set a password, and create an account.</w:t>
      </w:r>
    </w:p>
    <w:p w14:paraId="600431BA" w14:textId="77777777" w:rsidR="00EE58FE" w:rsidRPr="00EE58FE" w:rsidRDefault="00EE58FE" w:rsidP="00EE58FE">
      <w:pPr>
        <w:numPr>
          <w:ilvl w:val="0"/>
          <w:numId w:val="27"/>
        </w:numPr>
      </w:pPr>
      <w:r w:rsidRPr="00EE58FE">
        <w:rPr>
          <w:b/>
          <w:bCs/>
        </w:rPr>
        <w:t>Enter Billing Information</w:t>
      </w:r>
      <w:r w:rsidRPr="00EE58FE">
        <w:t>:</w:t>
      </w:r>
    </w:p>
    <w:p w14:paraId="1BF49BD7" w14:textId="77777777" w:rsidR="00EE58FE" w:rsidRPr="00EE58FE" w:rsidRDefault="00EE58FE" w:rsidP="00EE58FE">
      <w:pPr>
        <w:numPr>
          <w:ilvl w:val="1"/>
          <w:numId w:val="27"/>
        </w:numPr>
      </w:pPr>
      <w:r w:rsidRPr="00EE58FE">
        <w:t>Add a credit/debit card (required for verification; no charges for free-tier usage).</w:t>
      </w:r>
    </w:p>
    <w:p w14:paraId="120B56D5" w14:textId="77777777" w:rsidR="00EE58FE" w:rsidRPr="00EE58FE" w:rsidRDefault="00EE58FE" w:rsidP="00EE58FE">
      <w:pPr>
        <w:numPr>
          <w:ilvl w:val="0"/>
          <w:numId w:val="27"/>
        </w:numPr>
      </w:pPr>
      <w:r w:rsidRPr="00EE58FE">
        <w:rPr>
          <w:b/>
          <w:bCs/>
        </w:rPr>
        <w:t>Verify Identity</w:t>
      </w:r>
      <w:r w:rsidRPr="00EE58FE">
        <w:t>:</w:t>
      </w:r>
    </w:p>
    <w:p w14:paraId="580EE70B" w14:textId="77777777" w:rsidR="00EE58FE" w:rsidRPr="00EE58FE" w:rsidRDefault="00EE58FE" w:rsidP="00EE58FE">
      <w:pPr>
        <w:numPr>
          <w:ilvl w:val="1"/>
          <w:numId w:val="27"/>
        </w:numPr>
      </w:pPr>
      <w:r w:rsidRPr="00EE58FE">
        <w:t>Verify your phone number via SMS or call.</w:t>
      </w:r>
    </w:p>
    <w:p w14:paraId="4EC27DA4" w14:textId="77777777" w:rsidR="00EE58FE" w:rsidRPr="00EE58FE" w:rsidRDefault="00EE58FE" w:rsidP="00EE58FE">
      <w:pPr>
        <w:numPr>
          <w:ilvl w:val="0"/>
          <w:numId w:val="27"/>
        </w:numPr>
      </w:pPr>
      <w:r w:rsidRPr="00EE58FE">
        <w:rPr>
          <w:b/>
          <w:bCs/>
        </w:rPr>
        <w:t>Select a Plan</w:t>
      </w:r>
      <w:r w:rsidRPr="00EE58FE">
        <w:t>:</w:t>
      </w:r>
    </w:p>
    <w:p w14:paraId="165AE4F5" w14:textId="77777777" w:rsidR="00EE58FE" w:rsidRPr="00EE58FE" w:rsidRDefault="00EE58FE" w:rsidP="00EE58FE">
      <w:pPr>
        <w:numPr>
          <w:ilvl w:val="1"/>
          <w:numId w:val="27"/>
        </w:numPr>
      </w:pPr>
      <w:r w:rsidRPr="00EE58FE">
        <w:t xml:space="preserve">Choose the </w:t>
      </w:r>
      <w:r w:rsidRPr="00EE58FE">
        <w:rPr>
          <w:b/>
          <w:bCs/>
        </w:rPr>
        <w:t>Free Tier</w:t>
      </w:r>
      <w:r w:rsidRPr="00EE58FE">
        <w:t xml:space="preserve"> plan to avoid charges.</w:t>
      </w:r>
    </w:p>
    <w:p w14:paraId="380E3F74" w14:textId="77777777" w:rsidR="00EE58FE" w:rsidRPr="00EE58FE" w:rsidRDefault="00EE58FE" w:rsidP="00EE58FE">
      <w:r w:rsidRPr="00EE58FE">
        <w:lastRenderedPageBreak/>
        <w:pict w14:anchorId="15BA1F98">
          <v:rect id="_x0000_i1212" style="width:0;height:1.5pt" o:hralign="center" o:hrstd="t" o:hr="t" fillcolor="#a0a0a0" stroked="f"/>
        </w:pict>
      </w:r>
    </w:p>
    <w:p w14:paraId="15A524AD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Access the AWS Management Console</w:t>
      </w:r>
    </w:p>
    <w:p w14:paraId="7B7CCB06" w14:textId="77777777" w:rsidR="00EE58FE" w:rsidRPr="00EE58FE" w:rsidRDefault="00EE58FE" w:rsidP="00EE58FE">
      <w:pPr>
        <w:numPr>
          <w:ilvl w:val="0"/>
          <w:numId w:val="28"/>
        </w:numPr>
      </w:pPr>
      <w:r w:rsidRPr="00EE58FE">
        <w:t xml:space="preserve">Log in to the </w:t>
      </w:r>
      <w:hyperlink r:id="rId9" w:tgtFrame="_new" w:history="1">
        <w:r w:rsidRPr="00EE58FE">
          <w:rPr>
            <w:rStyle w:val="Hyperlink"/>
          </w:rPr>
          <w:t>AWS Management Console</w:t>
        </w:r>
      </w:hyperlink>
      <w:r w:rsidRPr="00EE58FE">
        <w:t>.</w:t>
      </w:r>
    </w:p>
    <w:p w14:paraId="7D859EA3" w14:textId="77777777" w:rsidR="00EE58FE" w:rsidRPr="00EE58FE" w:rsidRDefault="00EE58FE" w:rsidP="00EE58FE">
      <w:pPr>
        <w:numPr>
          <w:ilvl w:val="0"/>
          <w:numId w:val="28"/>
        </w:numPr>
      </w:pPr>
      <w:r w:rsidRPr="00EE58FE">
        <w:t xml:space="preserve">Search for </w:t>
      </w:r>
      <w:r w:rsidRPr="00EE58FE">
        <w:rPr>
          <w:b/>
          <w:bCs/>
        </w:rPr>
        <w:t>EC2</w:t>
      </w:r>
      <w:r w:rsidRPr="00EE58FE">
        <w:t xml:space="preserve"> in the services search bar.</w:t>
      </w:r>
    </w:p>
    <w:p w14:paraId="0A23BDFE" w14:textId="77777777" w:rsidR="00EE58FE" w:rsidRPr="00EE58FE" w:rsidRDefault="00EE58FE" w:rsidP="00EE58FE">
      <w:r w:rsidRPr="00EE58FE">
        <w:pict w14:anchorId="205ACEEE">
          <v:rect id="_x0000_i1213" style="width:0;height:1.5pt" o:hralign="center" o:hrstd="t" o:hr="t" fillcolor="#a0a0a0" stroked="f"/>
        </w:pict>
      </w:r>
    </w:p>
    <w:p w14:paraId="183C669C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3: Create an EC2 Instance</w:t>
      </w:r>
    </w:p>
    <w:p w14:paraId="60391E06" w14:textId="77777777" w:rsidR="00EE58FE" w:rsidRPr="00EE58FE" w:rsidRDefault="00EE58FE" w:rsidP="00EE58FE">
      <w:pPr>
        <w:numPr>
          <w:ilvl w:val="0"/>
          <w:numId w:val="29"/>
        </w:numPr>
      </w:pPr>
      <w:r w:rsidRPr="00EE58FE">
        <w:rPr>
          <w:b/>
          <w:bCs/>
        </w:rPr>
        <w:t>Launch a Virtual Machine (Instance)</w:t>
      </w:r>
      <w:r w:rsidRPr="00EE58FE">
        <w:t>:</w:t>
      </w:r>
    </w:p>
    <w:p w14:paraId="0A41C498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t xml:space="preserve">In the EC2 dashboard, click </w:t>
      </w:r>
      <w:r w:rsidRPr="00EE58FE">
        <w:rPr>
          <w:b/>
          <w:bCs/>
        </w:rPr>
        <w:t>Launch Instances</w:t>
      </w:r>
      <w:r w:rsidRPr="00EE58FE">
        <w:t>.</w:t>
      </w:r>
    </w:p>
    <w:p w14:paraId="181FAABA" w14:textId="77777777" w:rsidR="00EE58FE" w:rsidRPr="00EE58FE" w:rsidRDefault="00EE58FE" w:rsidP="00EE58FE">
      <w:pPr>
        <w:numPr>
          <w:ilvl w:val="0"/>
          <w:numId w:val="29"/>
        </w:numPr>
      </w:pPr>
      <w:r w:rsidRPr="00EE58FE">
        <w:rPr>
          <w:b/>
          <w:bCs/>
        </w:rPr>
        <w:t>Configure the Instance</w:t>
      </w:r>
      <w:r w:rsidRPr="00EE58FE">
        <w:t>:</w:t>
      </w:r>
    </w:p>
    <w:p w14:paraId="11E55B31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rPr>
          <w:b/>
          <w:bCs/>
        </w:rPr>
        <w:t>Name and Tags</w:t>
      </w:r>
      <w:r w:rsidRPr="00EE58FE">
        <w:t>: Name your instance (e.g., "</w:t>
      </w:r>
      <w:proofErr w:type="spellStart"/>
      <w:r w:rsidRPr="00EE58FE">
        <w:t>MyFreeTierInstance</w:t>
      </w:r>
      <w:proofErr w:type="spellEnd"/>
      <w:r w:rsidRPr="00EE58FE">
        <w:t>").</w:t>
      </w:r>
    </w:p>
    <w:p w14:paraId="26E8346E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rPr>
          <w:b/>
          <w:bCs/>
        </w:rPr>
        <w:t>AMI (Amazon Machine Image)</w:t>
      </w:r>
      <w:r w:rsidRPr="00EE58FE">
        <w:t>: Choose a free-tier eligible image (e.g., Amazon Linux 2023, Ubuntu 22.04).</w:t>
      </w:r>
    </w:p>
    <w:p w14:paraId="35301A55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rPr>
          <w:b/>
          <w:bCs/>
        </w:rPr>
        <w:t>Instance Type</w:t>
      </w:r>
      <w:r w:rsidRPr="00EE58FE">
        <w:t>: Select t</w:t>
      </w:r>
      <w:proofErr w:type="gramStart"/>
      <w:r w:rsidRPr="00EE58FE">
        <w:t>2.micro</w:t>
      </w:r>
      <w:proofErr w:type="gramEnd"/>
      <w:r w:rsidRPr="00EE58FE">
        <w:t xml:space="preserve"> (1 vCPU, 1 GB RAM, free tier eligible).</w:t>
      </w:r>
    </w:p>
    <w:p w14:paraId="116EF577" w14:textId="77777777" w:rsidR="00EE58FE" w:rsidRPr="00EE58FE" w:rsidRDefault="00EE58FE" w:rsidP="00EE58FE">
      <w:pPr>
        <w:numPr>
          <w:ilvl w:val="0"/>
          <w:numId w:val="29"/>
        </w:numPr>
      </w:pPr>
      <w:r w:rsidRPr="00EE58FE">
        <w:rPr>
          <w:b/>
          <w:bCs/>
        </w:rPr>
        <w:t>Key Pair (SSH)</w:t>
      </w:r>
      <w:r w:rsidRPr="00EE58FE">
        <w:t>:</w:t>
      </w:r>
    </w:p>
    <w:p w14:paraId="68CB8DC0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t>Create a new key pair or select an existing one:</w:t>
      </w:r>
    </w:p>
    <w:p w14:paraId="6409EF71" w14:textId="77777777" w:rsidR="00EE58FE" w:rsidRPr="00EE58FE" w:rsidRDefault="00EE58FE" w:rsidP="00EE58FE">
      <w:pPr>
        <w:numPr>
          <w:ilvl w:val="2"/>
          <w:numId w:val="29"/>
        </w:numPr>
      </w:pPr>
      <w:r w:rsidRPr="00EE58FE">
        <w:t>If creating a new key pair, download the .</w:t>
      </w:r>
      <w:proofErr w:type="spellStart"/>
      <w:r w:rsidRPr="00EE58FE">
        <w:t>pem</w:t>
      </w:r>
      <w:proofErr w:type="spellEnd"/>
      <w:r w:rsidRPr="00EE58FE">
        <w:t xml:space="preserve"> file and keep it secure.</w:t>
      </w:r>
    </w:p>
    <w:p w14:paraId="6C33A315" w14:textId="77777777" w:rsidR="00EE58FE" w:rsidRPr="00EE58FE" w:rsidRDefault="00EE58FE" w:rsidP="00EE58FE">
      <w:pPr>
        <w:numPr>
          <w:ilvl w:val="0"/>
          <w:numId w:val="29"/>
        </w:numPr>
      </w:pPr>
      <w:r w:rsidRPr="00EE58FE">
        <w:rPr>
          <w:b/>
          <w:bCs/>
        </w:rPr>
        <w:t>Network Settings</w:t>
      </w:r>
      <w:r w:rsidRPr="00EE58FE">
        <w:t>:</w:t>
      </w:r>
    </w:p>
    <w:p w14:paraId="14043F16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t>Leave defaults for now (auto-assign public IP, default VPC and subnet).</w:t>
      </w:r>
    </w:p>
    <w:p w14:paraId="01F4FC8C" w14:textId="77777777" w:rsidR="00EE58FE" w:rsidRPr="00EE58FE" w:rsidRDefault="00EE58FE" w:rsidP="00EE58FE">
      <w:pPr>
        <w:numPr>
          <w:ilvl w:val="0"/>
          <w:numId w:val="29"/>
        </w:numPr>
      </w:pPr>
      <w:r w:rsidRPr="00EE58FE">
        <w:rPr>
          <w:b/>
          <w:bCs/>
        </w:rPr>
        <w:t>Storage</w:t>
      </w:r>
      <w:r w:rsidRPr="00EE58FE">
        <w:t>:</w:t>
      </w:r>
    </w:p>
    <w:p w14:paraId="2E893A43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t>Use the default (8 GB general-purpose SSD, free tier eligible).</w:t>
      </w:r>
    </w:p>
    <w:p w14:paraId="618CE70B" w14:textId="77777777" w:rsidR="00EE58FE" w:rsidRPr="00EE58FE" w:rsidRDefault="00EE58FE" w:rsidP="00EE58FE">
      <w:pPr>
        <w:numPr>
          <w:ilvl w:val="0"/>
          <w:numId w:val="29"/>
        </w:numPr>
      </w:pPr>
      <w:r w:rsidRPr="00EE58FE">
        <w:rPr>
          <w:b/>
          <w:bCs/>
        </w:rPr>
        <w:t>Review and Launch</w:t>
      </w:r>
      <w:r w:rsidRPr="00EE58FE">
        <w:t>:</w:t>
      </w:r>
    </w:p>
    <w:p w14:paraId="75888582" w14:textId="77777777" w:rsidR="00EE58FE" w:rsidRPr="00EE58FE" w:rsidRDefault="00EE58FE" w:rsidP="00EE58FE">
      <w:pPr>
        <w:numPr>
          <w:ilvl w:val="1"/>
          <w:numId w:val="29"/>
        </w:numPr>
      </w:pPr>
      <w:r w:rsidRPr="00EE58FE">
        <w:t xml:space="preserve">Click </w:t>
      </w:r>
      <w:r w:rsidRPr="00EE58FE">
        <w:rPr>
          <w:b/>
          <w:bCs/>
        </w:rPr>
        <w:t>Launch Instance</w:t>
      </w:r>
      <w:r w:rsidRPr="00EE58FE">
        <w:t>.</w:t>
      </w:r>
    </w:p>
    <w:p w14:paraId="1176B761" w14:textId="77777777" w:rsidR="00EE58FE" w:rsidRPr="00EE58FE" w:rsidRDefault="00EE58FE" w:rsidP="00EE58FE">
      <w:r w:rsidRPr="00EE58FE">
        <w:pict w14:anchorId="56C14997">
          <v:rect id="_x0000_i1214" style="width:0;height:1.5pt" o:hralign="center" o:hrstd="t" o:hr="t" fillcolor="#a0a0a0" stroked="f"/>
        </w:pict>
      </w:r>
    </w:p>
    <w:p w14:paraId="1265AE20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4: Access the EC2 Instance Console</w:t>
      </w:r>
    </w:p>
    <w:p w14:paraId="61D5C9B4" w14:textId="77777777" w:rsidR="00EE58FE" w:rsidRPr="00EE58FE" w:rsidRDefault="00EE58FE" w:rsidP="00EE58FE">
      <w:pPr>
        <w:numPr>
          <w:ilvl w:val="0"/>
          <w:numId w:val="30"/>
        </w:numPr>
      </w:pPr>
      <w:r w:rsidRPr="00EE58FE">
        <w:rPr>
          <w:b/>
          <w:bCs/>
        </w:rPr>
        <w:t>Connect to the Instance</w:t>
      </w:r>
      <w:r w:rsidRPr="00EE58FE">
        <w:t>:</w:t>
      </w:r>
    </w:p>
    <w:p w14:paraId="61A7F48D" w14:textId="77777777" w:rsidR="00EE58FE" w:rsidRPr="00EE58FE" w:rsidRDefault="00EE58FE" w:rsidP="00EE58FE">
      <w:pPr>
        <w:numPr>
          <w:ilvl w:val="1"/>
          <w:numId w:val="30"/>
        </w:numPr>
      </w:pPr>
      <w:r w:rsidRPr="00EE58FE">
        <w:t xml:space="preserve">Go to the </w:t>
      </w:r>
      <w:r w:rsidRPr="00EE58FE">
        <w:rPr>
          <w:b/>
          <w:bCs/>
        </w:rPr>
        <w:t>Instances</w:t>
      </w:r>
      <w:r w:rsidRPr="00EE58FE">
        <w:t xml:space="preserve"> page in the EC2 dashboard.</w:t>
      </w:r>
    </w:p>
    <w:p w14:paraId="035DB039" w14:textId="77777777" w:rsidR="00EE58FE" w:rsidRPr="00EE58FE" w:rsidRDefault="00EE58FE" w:rsidP="00EE58FE">
      <w:pPr>
        <w:numPr>
          <w:ilvl w:val="1"/>
          <w:numId w:val="30"/>
        </w:numPr>
      </w:pPr>
      <w:r w:rsidRPr="00EE58FE">
        <w:t xml:space="preserve">Select your instance, then click </w:t>
      </w:r>
      <w:r w:rsidRPr="00EE58FE">
        <w:rPr>
          <w:b/>
          <w:bCs/>
        </w:rPr>
        <w:t>Connect</w:t>
      </w:r>
      <w:r w:rsidRPr="00EE58FE">
        <w:t>.</w:t>
      </w:r>
    </w:p>
    <w:p w14:paraId="3C3E3CDF" w14:textId="77777777" w:rsidR="00EE58FE" w:rsidRPr="00EE58FE" w:rsidRDefault="00EE58FE" w:rsidP="00EE58FE">
      <w:pPr>
        <w:numPr>
          <w:ilvl w:val="0"/>
          <w:numId w:val="30"/>
        </w:numPr>
      </w:pPr>
      <w:r w:rsidRPr="00EE58FE">
        <w:rPr>
          <w:b/>
          <w:bCs/>
        </w:rPr>
        <w:t>Connect Using Browser Console</w:t>
      </w:r>
      <w:r w:rsidRPr="00EE58FE">
        <w:t>:</w:t>
      </w:r>
    </w:p>
    <w:p w14:paraId="3AB1F966" w14:textId="77777777" w:rsidR="00EE58FE" w:rsidRPr="00EE58FE" w:rsidRDefault="00EE58FE" w:rsidP="00EE58FE">
      <w:pPr>
        <w:numPr>
          <w:ilvl w:val="1"/>
          <w:numId w:val="30"/>
        </w:numPr>
      </w:pPr>
      <w:r w:rsidRPr="00EE58FE">
        <w:t xml:space="preserve">Choose </w:t>
      </w:r>
      <w:r w:rsidRPr="00EE58FE">
        <w:rPr>
          <w:b/>
          <w:bCs/>
        </w:rPr>
        <w:t>Session Manager</w:t>
      </w:r>
      <w:r w:rsidRPr="00EE58FE">
        <w:t xml:space="preserve"> or </w:t>
      </w:r>
      <w:r w:rsidRPr="00EE58FE">
        <w:rPr>
          <w:b/>
          <w:bCs/>
        </w:rPr>
        <w:t>EC2 Instance Connect (browser-based SSH)</w:t>
      </w:r>
      <w:r w:rsidRPr="00EE58FE">
        <w:t>.</w:t>
      </w:r>
    </w:p>
    <w:p w14:paraId="58B99558" w14:textId="77777777" w:rsidR="00EE58FE" w:rsidRPr="00EE58FE" w:rsidRDefault="00EE58FE" w:rsidP="00EE58FE">
      <w:pPr>
        <w:numPr>
          <w:ilvl w:val="1"/>
          <w:numId w:val="30"/>
        </w:numPr>
      </w:pPr>
      <w:r w:rsidRPr="00EE58FE">
        <w:t xml:space="preserve">Click </w:t>
      </w:r>
      <w:r w:rsidRPr="00EE58FE">
        <w:rPr>
          <w:b/>
          <w:bCs/>
        </w:rPr>
        <w:t>Connect</w:t>
      </w:r>
      <w:r w:rsidRPr="00EE58FE">
        <w:t xml:space="preserve"> to access the instance.</w:t>
      </w:r>
    </w:p>
    <w:p w14:paraId="62A34242" w14:textId="77777777" w:rsidR="00EE58FE" w:rsidRPr="00EE58FE" w:rsidRDefault="00EE58FE" w:rsidP="00EE58FE">
      <w:r w:rsidRPr="00EE58FE">
        <w:pict w14:anchorId="50310A7C">
          <v:rect id="_x0000_i1215" style="width:0;height:1.5pt" o:hralign="center" o:hrstd="t" o:hr="t" fillcolor="#a0a0a0" stroked="f"/>
        </w:pict>
      </w:r>
    </w:p>
    <w:p w14:paraId="2C31D065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lastRenderedPageBreak/>
        <w:t>Step 5: Execute Commands on the Instance</w:t>
      </w:r>
    </w:p>
    <w:p w14:paraId="0E14742F" w14:textId="77777777" w:rsidR="00EE58FE" w:rsidRPr="00EE58FE" w:rsidRDefault="00EE58FE" w:rsidP="00EE58FE">
      <w:pPr>
        <w:numPr>
          <w:ilvl w:val="0"/>
          <w:numId w:val="31"/>
        </w:numPr>
      </w:pPr>
      <w:r w:rsidRPr="00EE58FE">
        <w:rPr>
          <w:b/>
          <w:bCs/>
        </w:rPr>
        <w:t>Verify the Connection</w:t>
      </w:r>
      <w:r w:rsidRPr="00EE58FE">
        <w:t>:</w:t>
      </w:r>
    </w:p>
    <w:p w14:paraId="41B9D91C" w14:textId="77777777" w:rsidR="00EE58FE" w:rsidRPr="00EE58FE" w:rsidRDefault="00EE58FE" w:rsidP="00EE58FE">
      <w:pPr>
        <w:numPr>
          <w:ilvl w:val="1"/>
          <w:numId w:val="31"/>
        </w:numPr>
      </w:pPr>
      <w:r w:rsidRPr="00EE58FE">
        <w:t>Run the following to check the instance's OS and kernel:</w:t>
      </w:r>
    </w:p>
    <w:p w14:paraId="11CADD31" w14:textId="77777777" w:rsidR="00EE58FE" w:rsidRPr="00EE58FE" w:rsidRDefault="00EE58FE" w:rsidP="00EE58FE">
      <w:r w:rsidRPr="00EE58FE">
        <w:t>bash</w:t>
      </w:r>
    </w:p>
    <w:p w14:paraId="2E94685C" w14:textId="77777777" w:rsidR="00EE58FE" w:rsidRPr="00EE58FE" w:rsidRDefault="00EE58FE" w:rsidP="00EE58FE">
      <w:r w:rsidRPr="00EE58FE">
        <w:t>Copy code</w:t>
      </w:r>
    </w:p>
    <w:p w14:paraId="0E7456CF" w14:textId="77777777" w:rsidR="00EE58FE" w:rsidRPr="00EE58FE" w:rsidRDefault="00EE58FE" w:rsidP="00EE58FE">
      <w:proofErr w:type="spellStart"/>
      <w:r w:rsidRPr="00EE58FE">
        <w:t>uname</w:t>
      </w:r>
      <w:proofErr w:type="spellEnd"/>
      <w:r w:rsidRPr="00EE58FE">
        <w:t xml:space="preserve"> -a</w:t>
      </w:r>
    </w:p>
    <w:p w14:paraId="2032FE52" w14:textId="77777777" w:rsidR="00EE58FE" w:rsidRPr="00EE58FE" w:rsidRDefault="00EE58FE" w:rsidP="00EE58FE">
      <w:pPr>
        <w:numPr>
          <w:ilvl w:val="0"/>
          <w:numId w:val="31"/>
        </w:numPr>
      </w:pPr>
      <w:r w:rsidRPr="00EE58FE">
        <w:rPr>
          <w:b/>
          <w:bCs/>
        </w:rPr>
        <w:t>Update the System</w:t>
      </w:r>
      <w:r w:rsidRPr="00EE58FE">
        <w:t>:</w:t>
      </w:r>
    </w:p>
    <w:p w14:paraId="5F534F54" w14:textId="77777777" w:rsidR="00EE58FE" w:rsidRPr="00EE58FE" w:rsidRDefault="00EE58FE" w:rsidP="00EE58FE">
      <w:pPr>
        <w:numPr>
          <w:ilvl w:val="1"/>
          <w:numId w:val="31"/>
        </w:numPr>
      </w:pPr>
      <w:r w:rsidRPr="00EE58FE">
        <w:t>For Amazon Linux:</w:t>
      </w:r>
    </w:p>
    <w:p w14:paraId="1A17248E" w14:textId="77777777" w:rsidR="00EE58FE" w:rsidRPr="00EE58FE" w:rsidRDefault="00EE58FE" w:rsidP="00EE58FE">
      <w:r w:rsidRPr="00EE58FE">
        <w:t>bash</w:t>
      </w:r>
    </w:p>
    <w:p w14:paraId="04E229AA" w14:textId="77777777" w:rsidR="00EE58FE" w:rsidRPr="00EE58FE" w:rsidRDefault="00EE58FE" w:rsidP="00EE58FE">
      <w:r w:rsidRPr="00EE58FE">
        <w:t>Copy code</w:t>
      </w:r>
    </w:p>
    <w:p w14:paraId="73651C92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yum update -y</w:t>
      </w:r>
    </w:p>
    <w:p w14:paraId="090607A0" w14:textId="77777777" w:rsidR="00EE58FE" w:rsidRPr="00EE58FE" w:rsidRDefault="00EE58FE" w:rsidP="00EE58FE">
      <w:pPr>
        <w:numPr>
          <w:ilvl w:val="1"/>
          <w:numId w:val="31"/>
        </w:numPr>
      </w:pPr>
      <w:r w:rsidRPr="00EE58FE">
        <w:t>For Ubuntu:</w:t>
      </w:r>
    </w:p>
    <w:p w14:paraId="475F3EE5" w14:textId="77777777" w:rsidR="00EE58FE" w:rsidRPr="00EE58FE" w:rsidRDefault="00EE58FE" w:rsidP="00EE58FE">
      <w:r w:rsidRPr="00EE58FE">
        <w:t>bash</w:t>
      </w:r>
    </w:p>
    <w:p w14:paraId="2BFCB2C1" w14:textId="77777777" w:rsidR="00EE58FE" w:rsidRPr="00EE58FE" w:rsidRDefault="00EE58FE" w:rsidP="00EE58FE">
      <w:r w:rsidRPr="00EE58FE">
        <w:t>Copy code</w:t>
      </w:r>
    </w:p>
    <w:p w14:paraId="18626E9B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update &amp;&amp; </w:t>
      </w:r>
      <w:proofErr w:type="spellStart"/>
      <w:r w:rsidRPr="00EE58FE">
        <w:t>sudo</w:t>
      </w:r>
      <w:proofErr w:type="spellEnd"/>
      <w:r w:rsidRPr="00EE58FE">
        <w:t xml:space="preserve"> apt upgrade -y</w:t>
      </w:r>
    </w:p>
    <w:p w14:paraId="1339F7A5" w14:textId="77777777" w:rsidR="00EE58FE" w:rsidRPr="00EE58FE" w:rsidRDefault="00EE58FE" w:rsidP="00EE58FE">
      <w:pPr>
        <w:numPr>
          <w:ilvl w:val="0"/>
          <w:numId w:val="31"/>
        </w:numPr>
      </w:pPr>
      <w:r w:rsidRPr="00EE58FE">
        <w:rPr>
          <w:b/>
          <w:bCs/>
        </w:rPr>
        <w:t>Install a Sample Package</w:t>
      </w:r>
      <w:r w:rsidRPr="00EE58FE">
        <w:t>:</w:t>
      </w:r>
    </w:p>
    <w:p w14:paraId="31DE256C" w14:textId="77777777" w:rsidR="00EE58FE" w:rsidRPr="00EE58FE" w:rsidRDefault="00EE58FE" w:rsidP="00EE58FE">
      <w:pPr>
        <w:numPr>
          <w:ilvl w:val="1"/>
          <w:numId w:val="31"/>
        </w:numPr>
      </w:pPr>
      <w:r w:rsidRPr="00EE58FE">
        <w:t>For Amazon Linux:</w:t>
      </w:r>
    </w:p>
    <w:p w14:paraId="324E67B8" w14:textId="77777777" w:rsidR="00EE58FE" w:rsidRPr="00EE58FE" w:rsidRDefault="00EE58FE" w:rsidP="00EE58FE">
      <w:r w:rsidRPr="00EE58FE">
        <w:t>bash</w:t>
      </w:r>
    </w:p>
    <w:p w14:paraId="04EDBC43" w14:textId="77777777" w:rsidR="00EE58FE" w:rsidRPr="00EE58FE" w:rsidRDefault="00EE58FE" w:rsidP="00EE58FE">
      <w:r w:rsidRPr="00EE58FE">
        <w:t>Copy code</w:t>
      </w:r>
    </w:p>
    <w:p w14:paraId="2F5C1595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yum install nano -y</w:t>
      </w:r>
    </w:p>
    <w:p w14:paraId="7AB4B44A" w14:textId="77777777" w:rsidR="00EE58FE" w:rsidRPr="00EE58FE" w:rsidRDefault="00EE58FE" w:rsidP="00EE58FE">
      <w:pPr>
        <w:numPr>
          <w:ilvl w:val="1"/>
          <w:numId w:val="31"/>
        </w:numPr>
      </w:pPr>
      <w:r w:rsidRPr="00EE58FE">
        <w:t>For Ubuntu:</w:t>
      </w:r>
    </w:p>
    <w:p w14:paraId="01757FCF" w14:textId="77777777" w:rsidR="00EE58FE" w:rsidRPr="00EE58FE" w:rsidRDefault="00EE58FE" w:rsidP="00EE58FE">
      <w:r w:rsidRPr="00EE58FE">
        <w:t>bash</w:t>
      </w:r>
    </w:p>
    <w:p w14:paraId="13B4E4AB" w14:textId="77777777" w:rsidR="00EE58FE" w:rsidRPr="00EE58FE" w:rsidRDefault="00EE58FE" w:rsidP="00EE58FE">
      <w:r w:rsidRPr="00EE58FE">
        <w:t>Copy code</w:t>
      </w:r>
    </w:p>
    <w:p w14:paraId="1DB53E01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nano -y</w:t>
      </w:r>
    </w:p>
    <w:p w14:paraId="4D186F16" w14:textId="77777777" w:rsidR="00EE58FE" w:rsidRPr="00EE58FE" w:rsidRDefault="00EE58FE" w:rsidP="00EE58FE">
      <w:pPr>
        <w:numPr>
          <w:ilvl w:val="0"/>
          <w:numId w:val="31"/>
        </w:numPr>
      </w:pPr>
      <w:r w:rsidRPr="00EE58FE">
        <w:rPr>
          <w:b/>
          <w:bCs/>
        </w:rPr>
        <w:t>Create a Test File</w:t>
      </w:r>
      <w:r w:rsidRPr="00EE58FE">
        <w:t>:</w:t>
      </w:r>
    </w:p>
    <w:p w14:paraId="3D6A8276" w14:textId="77777777" w:rsidR="00EE58FE" w:rsidRPr="00EE58FE" w:rsidRDefault="00EE58FE" w:rsidP="00EE58FE">
      <w:r w:rsidRPr="00EE58FE">
        <w:t>bash</w:t>
      </w:r>
    </w:p>
    <w:p w14:paraId="3A1BB465" w14:textId="77777777" w:rsidR="00EE58FE" w:rsidRPr="00EE58FE" w:rsidRDefault="00EE58FE" w:rsidP="00EE58FE">
      <w:r w:rsidRPr="00EE58FE">
        <w:t>Copy code</w:t>
      </w:r>
    </w:p>
    <w:p w14:paraId="53E46420" w14:textId="77777777" w:rsidR="00EE58FE" w:rsidRPr="00EE58FE" w:rsidRDefault="00EE58FE" w:rsidP="00EE58FE">
      <w:r w:rsidRPr="00EE58FE">
        <w:t>echo "Hello from AWS EC2 Free Tier" &gt; testfile.txt</w:t>
      </w:r>
    </w:p>
    <w:p w14:paraId="7BE20CDE" w14:textId="77777777" w:rsidR="00EE58FE" w:rsidRPr="00EE58FE" w:rsidRDefault="00EE58FE" w:rsidP="00EE58FE">
      <w:r w:rsidRPr="00EE58FE">
        <w:t>cat testfile.txt</w:t>
      </w:r>
    </w:p>
    <w:p w14:paraId="2A149A69" w14:textId="77777777" w:rsidR="00EE58FE" w:rsidRPr="00EE58FE" w:rsidRDefault="00EE58FE" w:rsidP="00EE58FE">
      <w:r w:rsidRPr="00EE58FE">
        <w:pict w14:anchorId="046C0EB8">
          <v:rect id="_x0000_i1216" style="width:0;height:1.5pt" o:hralign="center" o:hrstd="t" o:hr="t" fillcolor="#a0a0a0" stroked="f"/>
        </w:pict>
      </w:r>
    </w:p>
    <w:p w14:paraId="73746810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6: Stop or Terminate the Instance</w:t>
      </w:r>
    </w:p>
    <w:p w14:paraId="53C91750" w14:textId="77777777" w:rsidR="00EE58FE" w:rsidRPr="00EE58FE" w:rsidRDefault="00EE58FE" w:rsidP="00EE58FE">
      <w:pPr>
        <w:numPr>
          <w:ilvl w:val="0"/>
          <w:numId w:val="32"/>
        </w:numPr>
      </w:pPr>
      <w:r w:rsidRPr="00EE58FE">
        <w:lastRenderedPageBreak/>
        <w:t>To avoid incurring costs, stop or terminate the instance when not in use:</w:t>
      </w:r>
    </w:p>
    <w:p w14:paraId="6490284F" w14:textId="77777777" w:rsidR="00EE58FE" w:rsidRPr="00EE58FE" w:rsidRDefault="00EE58FE" w:rsidP="00EE58FE">
      <w:pPr>
        <w:numPr>
          <w:ilvl w:val="1"/>
          <w:numId w:val="32"/>
        </w:numPr>
      </w:pPr>
      <w:r w:rsidRPr="00EE58FE">
        <w:t>Select the instance in the EC2 dashboard.</w:t>
      </w:r>
    </w:p>
    <w:p w14:paraId="09674D26" w14:textId="77777777" w:rsidR="00EE58FE" w:rsidRPr="00EE58FE" w:rsidRDefault="00EE58FE" w:rsidP="00EE58FE">
      <w:pPr>
        <w:numPr>
          <w:ilvl w:val="1"/>
          <w:numId w:val="32"/>
        </w:numPr>
      </w:pPr>
      <w:r w:rsidRPr="00EE58FE">
        <w:t xml:space="preserve">Click </w:t>
      </w:r>
      <w:r w:rsidRPr="00EE58FE">
        <w:rPr>
          <w:b/>
          <w:bCs/>
        </w:rPr>
        <w:t>Instance State → Stop</w:t>
      </w:r>
      <w:r w:rsidRPr="00EE58FE">
        <w:t xml:space="preserve"> (or </w:t>
      </w:r>
      <w:proofErr w:type="gramStart"/>
      <w:r w:rsidRPr="00EE58FE">
        <w:rPr>
          <w:b/>
          <w:bCs/>
        </w:rPr>
        <w:t>Terminate</w:t>
      </w:r>
      <w:proofErr w:type="gramEnd"/>
      <w:r w:rsidRPr="00EE58FE">
        <w:t xml:space="preserve"> if no longer needed).</w:t>
      </w:r>
    </w:p>
    <w:p w14:paraId="5B07543D" w14:textId="77777777" w:rsidR="00EE58FE" w:rsidRPr="00EE58FE" w:rsidRDefault="00EE58FE" w:rsidP="00EE58FE">
      <w:r w:rsidRPr="00EE58FE">
        <w:pict w14:anchorId="407D49E3">
          <v:rect id="_x0000_i1217" style="width:0;height:1.5pt" o:hralign="center" o:hrstd="t" o:hr="t" fillcolor="#a0a0a0" stroked="f"/>
        </w:pict>
      </w:r>
    </w:p>
    <w:p w14:paraId="43379328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Important Notes</w:t>
      </w:r>
    </w:p>
    <w:p w14:paraId="46154E0E" w14:textId="77777777" w:rsidR="00EE58FE" w:rsidRPr="00EE58FE" w:rsidRDefault="00EE58FE" w:rsidP="00EE58FE">
      <w:pPr>
        <w:numPr>
          <w:ilvl w:val="0"/>
          <w:numId w:val="33"/>
        </w:numPr>
      </w:pPr>
      <w:r w:rsidRPr="00EE58FE">
        <w:t>AWS Free Tier allows 750 hours per month for t</w:t>
      </w:r>
      <w:proofErr w:type="gramStart"/>
      <w:r w:rsidRPr="00EE58FE">
        <w:t>2.micro</w:t>
      </w:r>
      <w:proofErr w:type="gramEnd"/>
      <w:r w:rsidRPr="00EE58FE">
        <w:t xml:space="preserve"> instances.</w:t>
      </w:r>
    </w:p>
    <w:p w14:paraId="3A6057D6" w14:textId="77777777" w:rsidR="00EE58FE" w:rsidRPr="00EE58FE" w:rsidRDefault="00EE58FE" w:rsidP="00EE58FE">
      <w:pPr>
        <w:numPr>
          <w:ilvl w:val="0"/>
          <w:numId w:val="33"/>
        </w:numPr>
      </w:pPr>
      <w:r w:rsidRPr="00EE58FE">
        <w:t>Monitor usage to avoid exceeding the free-tier limits.</w:t>
      </w:r>
    </w:p>
    <w:p w14:paraId="1D168409" w14:textId="77777777" w:rsidR="00EE58FE" w:rsidRPr="00EE58FE" w:rsidRDefault="00EE58FE" w:rsidP="00EE58FE">
      <w:pPr>
        <w:numPr>
          <w:ilvl w:val="0"/>
          <w:numId w:val="33"/>
        </w:numPr>
      </w:pPr>
      <w:r w:rsidRPr="00EE58FE">
        <w:t>Store your key pair securely for future SSH connections.</w:t>
      </w:r>
    </w:p>
    <w:p w14:paraId="03D41834" w14:textId="77777777" w:rsidR="00EE58FE" w:rsidRPr="00EE58FE" w:rsidRDefault="00EE58FE" w:rsidP="00EE58FE">
      <w:r w:rsidRPr="00EE58FE">
        <w:t>By following these steps, you’ll have successfully created, accessed, and managed an EC2 instance using AWS’s free tier.</w:t>
      </w:r>
    </w:p>
    <w:p w14:paraId="14840E9A" w14:textId="5AC525A0" w:rsidR="00947661" w:rsidRDefault="00EE58FE">
      <w:r>
        <w:t>Assignment 7:</w:t>
      </w:r>
    </w:p>
    <w:p w14:paraId="7051D3E4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Hosting a Website on Public Cloud using AWS EC2 and Elastic IP</w:t>
      </w:r>
    </w:p>
    <w:p w14:paraId="0E3ABCC1" w14:textId="77777777" w:rsidR="00EE58FE" w:rsidRPr="00EE58FE" w:rsidRDefault="00EE58FE" w:rsidP="00EE58FE">
      <w:r w:rsidRPr="00EE58FE">
        <w:t xml:space="preserve">This guide walks through hosting a website on your EC2 instance, assigning a static public IP using </w:t>
      </w:r>
      <w:r w:rsidRPr="00EE58FE">
        <w:rPr>
          <w:b/>
          <w:bCs/>
        </w:rPr>
        <w:t>Amazon Elastic IP (EIP)</w:t>
      </w:r>
      <w:r w:rsidRPr="00EE58FE">
        <w:t>, and accessing it globally.</w:t>
      </w:r>
    </w:p>
    <w:p w14:paraId="7E67F361" w14:textId="77777777" w:rsidR="00EE58FE" w:rsidRPr="00EE58FE" w:rsidRDefault="00EE58FE" w:rsidP="00EE58FE">
      <w:r w:rsidRPr="00EE58FE">
        <w:pict w14:anchorId="0A161148">
          <v:rect id="_x0000_i1261" style="width:0;height:1.5pt" o:hralign="center" o:hrstd="t" o:hr="t" fillcolor="#a0a0a0" stroked="f"/>
        </w:pict>
      </w:r>
    </w:p>
    <w:p w14:paraId="74F0C413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1: Use the EC2 Instance from Assignment No. 6</w:t>
      </w:r>
    </w:p>
    <w:p w14:paraId="539F0636" w14:textId="77777777" w:rsidR="00EE58FE" w:rsidRPr="00EE58FE" w:rsidRDefault="00EE58FE" w:rsidP="00EE58FE">
      <w:pPr>
        <w:numPr>
          <w:ilvl w:val="0"/>
          <w:numId w:val="34"/>
        </w:numPr>
      </w:pPr>
      <w:r w:rsidRPr="00EE58FE">
        <w:rPr>
          <w:b/>
          <w:bCs/>
        </w:rPr>
        <w:t>Access the EC2 Instance</w:t>
      </w:r>
      <w:r w:rsidRPr="00EE58FE">
        <w:t>:</w:t>
      </w:r>
    </w:p>
    <w:p w14:paraId="16BE2275" w14:textId="77777777" w:rsidR="00EE58FE" w:rsidRPr="00EE58FE" w:rsidRDefault="00EE58FE" w:rsidP="00EE58FE">
      <w:pPr>
        <w:numPr>
          <w:ilvl w:val="1"/>
          <w:numId w:val="34"/>
        </w:numPr>
      </w:pPr>
      <w:r w:rsidRPr="00EE58FE">
        <w:t>Log into the AWS Management Console and navigate to EC2.</w:t>
      </w:r>
    </w:p>
    <w:p w14:paraId="173C9801" w14:textId="77777777" w:rsidR="00EE58FE" w:rsidRPr="00EE58FE" w:rsidRDefault="00EE58FE" w:rsidP="00EE58FE">
      <w:pPr>
        <w:numPr>
          <w:ilvl w:val="1"/>
          <w:numId w:val="34"/>
        </w:numPr>
      </w:pPr>
      <w:r w:rsidRPr="00EE58FE">
        <w:t>Select the EC2 instance created in Assignment 6 (from the Free Tier) and ensure it's running.</w:t>
      </w:r>
    </w:p>
    <w:p w14:paraId="0AA02C5E" w14:textId="77777777" w:rsidR="00EE58FE" w:rsidRPr="00EE58FE" w:rsidRDefault="00EE58FE" w:rsidP="00EE58FE">
      <w:r w:rsidRPr="00EE58FE">
        <w:pict w14:anchorId="0BA1A04C">
          <v:rect id="_x0000_i1262" style="width:0;height:1.5pt" o:hralign="center" o:hrstd="t" o:hr="t" fillcolor="#a0a0a0" stroked="f"/>
        </w:pict>
      </w:r>
    </w:p>
    <w:p w14:paraId="3DD2C8FF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Install Apache HTTP Server (httpd) on the EC2 Instance</w:t>
      </w:r>
    </w:p>
    <w:p w14:paraId="5A75B6FA" w14:textId="77777777" w:rsidR="00EE58FE" w:rsidRPr="00EE58FE" w:rsidRDefault="00EE58FE" w:rsidP="00EE58FE">
      <w:pPr>
        <w:numPr>
          <w:ilvl w:val="0"/>
          <w:numId w:val="35"/>
        </w:numPr>
      </w:pPr>
      <w:r w:rsidRPr="00EE58FE">
        <w:rPr>
          <w:b/>
          <w:bCs/>
        </w:rPr>
        <w:t>Connect to the EC2 Instance</w:t>
      </w:r>
      <w:r w:rsidRPr="00EE58FE">
        <w:t>:</w:t>
      </w:r>
    </w:p>
    <w:p w14:paraId="70F97493" w14:textId="77777777" w:rsidR="00EE58FE" w:rsidRPr="00EE58FE" w:rsidRDefault="00EE58FE" w:rsidP="00EE58FE">
      <w:pPr>
        <w:numPr>
          <w:ilvl w:val="1"/>
          <w:numId w:val="35"/>
        </w:numPr>
      </w:pPr>
      <w:r w:rsidRPr="00EE58FE">
        <w:t>Use the browser-based SSH method (EC2 Instance Connect) or your preferred SSH tool to connect to the instance.</w:t>
      </w:r>
    </w:p>
    <w:p w14:paraId="2CFA30DA" w14:textId="77777777" w:rsidR="00EE58FE" w:rsidRPr="00EE58FE" w:rsidRDefault="00EE58FE" w:rsidP="00EE58FE">
      <w:pPr>
        <w:numPr>
          <w:ilvl w:val="0"/>
          <w:numId w:val="35"/>
        </w:numPr>
      </w:pPr>
      <w:r w:rsidRPr="00EE58FE">
        <w:rPr>
          <w:b/>
          <w:bCs/>
        </w:rPr>
        <w:t>Install Apache HTTP Server (httpd)</w:t>
      </w:r>
      <w:r w:rsidRPr="00EE58FE">
        <w:t>:</w:t>
      </w:r>
    </w:p>
    <w:p w14:paraId="1530E201" w14:textId="77777777" w:rsidR="00EE58FE" w:rsidRPr="00EE58FE" w:rsidRDefault="00EE58FE" w:rsidP="00EE58FE">
      <w:pPr>
        <w:numPr>
          <w:ilvl w:val="1"/>
          <w:numId w:val="35"/>
        </w:numPr>
      </w:pPr>
      <w:r w:rsidRPr="00EE58FE">
        <w:rPr>
          <w:b/>
          <w:bCs/>
        </w:rPr>
        <w:t>For Amazon Linux 2023</w:t>
      </w:r>
      <w:r w:rsidRPr="00EE58FE">
        <w:t xml:space="preserve"> or </w:t>
      </w:r>
      <w:r w:rsidRPr="00EE58FE">
        <w:rPr>
          <w:b/>
          <w:bCs/>
        </w:rPr>
        <w:t>RHEL/CentOS-based instances</w:t>
      </w:r>
      <w:r w:rsidRPr="00EE58FE">
        <w:t>:</w:t>
      </w:r>
    </w:p>
    <w:p w14:paraId="0F5B0CCB" w14:textId="77777777" w:rsidR="00EE58FE" w:rsidRPr="00EE58FE" w:rsidRDefault="00EE58FE" w:rsidP="00EE58FE">
      <w:r w:rsidRPr="00EE58FE">
        <w:t>bash</w:t>
      </w:r>
    </w:p>
    <w:p w14:paraId="330685B7" w14:textId="77777777" w:rsidR="00EE58FE" w:rsidRPr="00EE58FE" w:rsidRDefault="00EE58FE" w:rsidP="00EE58FE">
      <w:r w:rsidRPr="00EE58FE">
        <w:t>Copy code</w:t>
      </w:r>
    </w:p>
    <w:p w14:paraId="1C447947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yum update -y</w:t>
      </w:r>
    </w:p>
    <w:p w14:paraId="09ED4A53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yum install httpd -y</w:t>
      </w:r>
    </w:p>
    <w:p w14:paraId="6F490819" w14:textId="77777777" w:rsidR="00EE58FE" w:rsidRPr="00EE58FE" w:rsidRDefault="00EE58FE" w:rsidP="00EE58FE">
      <w:pPr>
        <w:numPr>
          <w:ilvl w:val="1"/>
          <w:numId w:val="35"/>
        </w:numPr>
      </w:pPr>
      <w:r w:rsidRPr="00EE58FE">
        <w:rPr>
          <w:b/>
          <w:bCs/>
        </w:rPr>
        <w:t>For Ubuntu-based instances</w:t>
      </w:r>
      <w:r w:rsidRPr="00EE58FE">
        <w:t>:</w:t>
      </w:r>
    </w:p>
    <w:p w14:paraId="5FC89EE4" w14:textId="77777777" w:rsidR="00EE58FE" w:rsidRPr="00EE58FE" w:rsidRDefault="00EE58FE" w:rsidP="00EE58FE">
      <w:r w:rsidRPr="00EE58FE">
        <w:lastRenderedPageBreak/>
        <w:t>bash</w:t>
      </w:r>
    </w:p>
    <w:p w14:paraId="2E847BC1" w14:textId="77777777" w:rsidR="00EE58FE" w:rsidRPr="00EE58FE" w:rsidRDefault="00EE58FE" w:rsidP="00EE58FE">
      <w:r w:rsidRPr="00EE58FE">
        <w:t>Copy code</w:t>
      </w:r>
    </w:p>
    <w:p w14:paraId="2B8C564F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update</w:t>
      </w:r>
    </w:p>
    <w:p w14:paraId="41D7DB35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apt install apache2 -y</w:t>
      </w:r>
    </w:p>
    <w:p w14:paraId="1101572D" w14:textId="77777777" w:rsidR="00EE58FE" w:rsidRPr="00EE58FE" w:rsidRDefault="00EE58FE" w:rsidP="00EE58FE">
      <w:pPr>
        <w:numPr>
          <w:ilvl w:val="0"/>
          <w:numId w:val="35"/>
        </w:numPr>
      </w:pPr>
      <w:r w:rsidRPr="00EE58FE">
        <w:rPr>
          <w:b/>
          <w:bCs/>
        </w:rPr>
        <w:t>Start Apache HTTP Server</w:t>
      </w:r>
      <w:r w:rsidRPr="00EE58FE">
        <w:t>:</w:t>
      </w:r>
    </w:p>
    <w:p w14:paraId="7B7A016E" w14:textId="77777777" w:rsidR="00EE58FE" w:rsidRPr="00EE58FE" w:rsidRDefault="00EE58FE" w:rsidP="00EE58FE">
      <w:pPr>
        <w:numPr>
          <w:ilvl w:val="1"/>
          <w:numId w:val="35"/>
        </w:numPr>
      </w:pPr>
      <w:r w:rsidRPr="00EE58FE">
        <w:rPr>
          <w:b/>
          <w:bCs/>
        </w:rPr>
        <w:t>For Amazon Linux 2023</w:t>
      </w:r>
      <w:r w:rsidRPr="00EE58FE">
        <w:t xml:space="preserve"> or </w:t>
      </w:r>
      <w:r w:rsidRPr="00EE58FE">
        <w:rPr>
          <w:b/>
          <w:bCs/>
        </w:rPr>
        <w:t>RHEL/CentOS</w:t>
      </w:r>
      <w:r w:rsidRPr="00EE58FE">
        <w:t>:</w:t>
      </w:r>
    </w:p>
    <w:p w14:paraId="1295DFFC" w14:textId="77777777" w:rsidR="00EE58FE" w:rsidRPr="00EE58FE" w:rsidRDefault="00EE58FE" w:rsidP="00EE58FE">
      <w:r w:rsidRPr="00EE58FE">
        <w:t>bash</w:t>
      </w:r>
    </w:p>
    <w:p w14:paraId="1ABE8650" w14:textId="77777777" w:rsidR="00EE58FE" w:rsidRPr="00EE58FE" w:rsidRDefault="00EE58FE" w:rsidP="00EE58FE">
      <w:r w:rsidRPr="00EE58FE">
        <w:t>Copy code</w:t>
      </w:r>
    </w:p>
    <w:p w14:paraId="1A3374A5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start httpd</w:t>
      </w:r>
    </w:p>
    <w:p w14:paraId="430E9FA7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enable httpd</w:t>
      </w:r>
    </w:p>
    <w:p w14:paraId="230FAEF9" w14:textId="77777777" w:rsidR="00EE58FE" w:rsidRPr="00EE58FE" w:rsidRDefault="00EE58FE" w:rsidP="00EE58FE">
      <w:pPr>
        <w:numPr>
          <w:ilvl w:val="1"/>
          <w:numId w:val="35"/>
        </w:numPr>
      </w:pPr>
      <w:r w:rsidRPr="00EE58FE">
        <w:rPr>
          <w:b/>
          <w:bCs/>
        </w:rPr>
        <w:t>For Ubuntu</w:t>
      </w:r>
      <w:r w:rsidRPr="00EE58FE">
        <w:t>:</w:t>
      </w:r>
    </w:p>
    <w:p w14:paraId="2BB8501D" w14:textId="77777777" w:rsidR="00EE58FE" w:rsidRPr="00EE58FE" w:rsidRDefault="00EE58FE" w:rsidP="00EE58FE">
      <w:r w:rsidRPr="00EE58FE">
        <w:t>bash</w:t>
      </w:r>
    </w:p>
    <w:p w14:paraId="58E63137" w14:textId="77777777" w:rsidR="00EE58FE" w:rsidRPr="00EE58FE" w:rsidRDefault="00EE58FE" w:rsidP="00EE58FE">
      <w:r w:rsidRPr="00EE58FE">
        <w:t>Copy code</w:t>
      </w:r>
    </w:p>
    <w:p w14:paraId="11FAEC2A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start apache2</w:t>
      </w:r>
    </w:p>
    <w:p w14:paraId="6242D149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enable apache2</w:t>
      </w:r>
    </w:p>
    <w:p w14:paraId="3863C90B" w14:textId="77777777" w:rsidR="00EE58FE" w:rsidRPr="00EE58FE" w:rsidRDefault="00EE58FE" w:rsidP="00EE58FE">
      <w:pPr>
        <w:numPr>
          <w:ilvl w:val="0"/>
          <w:numId w:val="35"/>
        </w:numPr>
      </w:pPr>
      <w:r w:rsidRPr="00EE58FE">
        <w:rPr>
          <w:b/>
          <w:bCs/>
        </w:rPr>
        <w:t>Check Apache Status</w:t>
      </w:r>
      <w:r w:rsidRPr="00EE58FE">
        <w:t>:</w:t>
      </w:r>
    </w:p>
    <w:p w14:paraId="67247792" w14:textId="77777777" w:rsidR="00EE58FE" w:rsidRPr="00EE58FE" w:rsidRDefault="00EE58FE" w:rsidP="00EE58FE">
      <w:pPr>
        <w:numPr>
          <w:ilvl w:val="1"/>
          <w:numId w:val="35"/>
        </w:numPr>
      </w:pPr>
      <w:r w:rsidRPr="00EE58FE">
        <w:t>Run the following command to ensure the Apache server is running:</w:t>
      </w:r>
    </w:p>
    <w:p w14:paraId="7D0C0E4D" w14:textId="77777777" w:rsidR="00EE58FE" w:rsidRPr="00EE58FE" w:rsidRDefault="00EE58FE" w:rsidP="00EE58FE">
      <w:r w:rsidRPr="00EE58FE">
        <w:t>bash</w:t>
      </w:r>
    </w:p>
    <w:p w14:paraId="528DA040" w14:textId="77777777" w:rsidR="00EE58FE" w:rsidRPr="00EE58FE" w:rsidRDefault="00EE58FE" w:rsidP="00EE58FE">
      <w:r w:rsidRPr="00EE58FE">
        <w:t>Copy code</w:t>
      </w:r>
    </w:p>
    <w:p w14:paraId="1E498FE4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status httpd   # for Amazon Linux</w:t>
      </w:r>
    </w:p>
    <w:p w14:paraId="0721F31A" w14:textId="77777777" w:rsidR="00EE58FE" w:rsidRPr="00EE58FE" w:rsidRDefault="00EE58FE" w:rsidP="00EE58FE">
      <w:proofErr w:type="spellStart"/>
      <w:r w:rsidRPr="00EE58FE">
        <w:t>sudo</w:t>
      </w:r>
      <w:proofErr w:type="spellEnd"/>
      <w:r w:rsidRPr="00EE58FE">
        <w:t xml:space="preserve"> </w:t>
      </w:r>
      <w:proofErr w:type="spellStart"/>
      <w:r w:rsidRPr="00EE58FE">
        <w:t>systemctl</w:t>
      </w:r>
      <w:proofErr w:type="spellEnd"/>
      <w:r w:rsidRPr="00EE58FE">
        <w:t xml:space="preserve"> status apache2 # for Ubuntu</w:t>
      </w:r>
    </w:p>
    <w:p w14:paraId="3C77D4AF" w14:textId="77777777" w:rsidR="00EE58FE" w:rsidRPr="00EE58FE" w:rsidRDefault="00EE58FE" w:rsidP="00EE58FE">
      <w:r w:rsidRPr="00EE58FE">
        <w:pict w14:anchorId="528F2C5F">
          <v:rect id="_x0000_i1263" style="width:0;height:1.5pt" o:hralign="center" o:hrstd="t" o:hr="t" fillcolor="#a0a0a0" stroked="f"/>
        </w:pict>
      </w:r>
    </w:p>
    <w:p w14:paraId="5C2705CE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3: Host Your Web Pages in the Document Root</w:t>
      </w:r>
    </w:p>
    <w:p w14:paraId="60168D92" w14:textId="77777777" w:rsidR="00EE58FE" w:rsidRPr="00EE58FE" w:rsidRDefault="00EE58FE" w:rsidP="00EE58FE">
      <w:pPr>
        <w:numPr>
          <w:ilvl w:val="0"/>
          <w:numId w:val="36"/>
        </w:numPr>
      </w:pPr>
      <w:r w:rsidRPr="00EE58FE">
        <w:rPr>
          <w:b/>
          <w:bCs/>
        </w:rPr>
        <w:t>Upload Web Pages to Apache Document Root</w:t>
      </w:r>
      <w:r w:rsidRPr="00EE58FE">
        <w:t>:</w:t>
      </w:r>
    </w:p>
    <w:p w14:paraId="5C41FCCB" w14:textId="77777777" w:rsidR="00EE58FE" w:rsidRPr="00EE58FE" w:rsidRDefault="00EE58FE" w:rsidP="00EE58FE">
      <w:pPr>
        <w:numPr>
          <w:ilvl w:val="1"/>
          <w:numId w:val="36"/>
        </w:numPr>
      </w:pPr>
      <w:r w:rsidRPr="00EE58FE">
        <w:t>The default document root for Apache is /var/www/html/.</w:t>
      </w:r>
    </w:p>
    <w:p w14:paraId="6A8BE105" w14:textId="77777777" w:rsidR="00EE58FE" w:rsidRPr="00EE58FE" w:rsidRDefault="00EE58FE" w:rsidP="00EE58FE">
      <w:pPr>
        <w:numPr>
          <w:ilvl w:val="1"/>
          <w:numId w:val="36"/>
        </w:numPr>
      </w:pPr>
      <w:r w:rsidRPr="00EE58FE">
        <w:t xml:space="preserve">Use the </w:t>
      </w:r>
      <w:proofErr w:type="spellStart"/>
      <w:r w:rsidRPr="00EE58FE">
        <w:t>scp</w:t>
      </w:r>
      <w:proofErr w:type="spellEnd"/>
      <w:r w:rsidRPr="00EE58FE">
        <w:t xml:space="preserve"> (secure copy) command or any file transfer method to upload your HTML files to this directory.</w:t>
      </w:r>
    </w:p>
    <w:p w14:paraId="13445E87" w14:textId="77777777" w:rsidR="00EE58FE" w:rsidRPr="00EE58FE" w:rsidRDefault="00EE58FE" w:rsidP="00EE58FE">
      <w:pPr>
        <w:numPr>
          <w:ilvl w:val="2"/>
          <w:numId w:val="36"/>
        </w:numPr>
      </w:pPr>
      <w:r w:rsidRPr="00EE58FE">
        <w:t>For example:</w:t>
      </w:r>
    </w:p>
    <w:p w14:paraId="40EB0F20" w14:textId="77777777" w:rsidR="00EE58FE" w:rsidRPr="00EE58FE" w:rsidRDefault="00EE58FE" w:rsidP="00EE58FE">
      <w:r w:rsidRPr="00EE58FE">
        <w:t>bash</w:t>
      </w:r>
    </w:p>
    <w:p w14:paraId="14B00D4D" w14:textId="77777777" w:rsidR="00EE58FE" w:rsidRPr="00EE58FE" w:rsidRDefault="00EE58FE" w:rsidP="00EE58FE">
      <w:r w:rsidRPr="00EE58FE">
        <w:t>Copy code</w:t>
      </w:r>
    </w:p>
    <w:p w14:paraId="40FB122C" w14:textId="77777777" w:rsidR="00EE58FE" w:rsidRPr="00EE58FE" w:rsidRDefault="00EE58FE" w:rsidP="00EE58FE">
      <w:proofErr w:type="spellStart"/>
      <w:r w:rsidRPr="00EE58FE">
        <w:t>scp</w:t>
      </w:r>
      <w:proofErr w:type="spellEnd"/>
      <w:r w:rsidRPr="00EE58FE">
        <w:t xml:space="preserve"> index.html root@&lt;EC2-IP&gt;:/var/www/html/</w:t>
      </w:r>
    </w:p>
    <w:p w14:paraId="7AF4FB98" w14:textId="77777777" w:rsidR="00EE58FE" w:rsidRPr="00EE58FE" w:rsidRDefault="00EE58FE" w:rsidP="00EE58FE">
      <w:pPr>
        <w:numPr>
          <w:ilvl w:val="0"/>
          <w:numId w:val="36"/>
        </w:numPr>
      </w:pPr>
      <w:r w:rsidRPr="00EE58FE">
        <w:rPr>
          <w:b/>
          <w:bCs/>
        </w:rPr>
        <w:lastRenderedPageBreak/>
        <w:t>Verify Web Pages</w:t>
      </w:r>
      <w:r w:rsidRPr="00EE58FE">
        <w:t>:</w:t>
      </w:r>
    </w:p>
    <w:p w14:paraId="2364FFB7" w14:textId="77777777" w:rsidR="00EE58FE" w:rsidRPr="00EE58FE" w:rsidRDefault="00EE58FE" w:rsidP="00EE58FE">
      <w:pPr>
        <w:numPr>
          <w:ilvl w:val="1"/>
          <w:numId w:val="36"/>
        </w:numPr>
      </w:pPr>
      <w:r w:rsidRPr="00EE58FE">
        <w:t>Navigate to the document root to ensure your files are in place:</w:t>
      </w:r>
    </w:p>
    <w:p w14:paraId="74B2CEF1" w14:textId="77777777" w:rsidR="00EE58FE" w:rsidRPr="00EE58FE" w:rsidRDefault="00EE58FE" w:rsidP="00EE58FE">
      <w:r w:rsidRPr="00EE58FE">
        <w:t>bash</w:t>
      </w:r>
    </w:p>
    <w:p w14:paraId="0AB9EDFD" w14:textId="77777777" w:rsidR="00EE58FE" w:rsidRPr="00EE58FE" w:rsidRDefault="00EE58FE" w:rsidP="00EE58FE">
      <w:r w:rsidRPr="00EE58FE">
        <w:t>Copy code</w:t>
      </w:r>
    </w:p>
    <w:p w14:paraId="19EBAEE5" w14:textId="77777777" w:rsidR="00EE58FE" w:rsidRPr="00EE58FE" w:rsidRDefault="00EE58FE" w:rsidP="00EE58FE">
      <w:r w:rsidRPr="00EE58FE">
        <w:t>cd /var/www/html/</w:t>
      </w:r>
    </w:p>
    <w:p w14:paraId="01A15293" w14:textId="77777777" w:rsidR="00EE58FE" w:rsidRPr="00EE58FE" w:rsidRDefault="00EE58FE" w:rsidP="00EE58FE">
      <w:r w:rsidRPr="00EE58FE">
        <w:t>ls -l</w:t>
      </w:r>
    </w:p>
    <w:p w14:paraId="24E97A8A" w14:textId="77777777" w:rsidR="00EE58FE" w:rsidRPr="00EE58FE" w:rsidRDefault="00EE58FE" w:rsidP="00EE58FE">
      <w:pPr>
        <w:numPr>
          <w:ilvl w:val="0"/>
          <w:numId w:val="36"/>
        </w:numPr>
      </w:pPr>
      <w:r w:rsidRPr="00EE58FE">
        <w:rPr>
          <w:b/>
          <w:bCs/>
        </w:rPr>
        <w:t>Check the Web Server</w:t>
      </w:r>
      <w:r w:rsidRPr="00EE58FE">
        <w:t>:</w:t>
      </w:r>
    </w:p>
    <w:p w14:paraId="2C0ECF43" w14:textId="77777777" w:rsidR="00EE58FE" w:rsidRPr="00EE58FE" w:rsidRDefault="00EE58FE" w:rsidP="00EE58FE">
      <w:pPr>
        <w:numPr>
          <w:ilvl w:val="1"/>
          <w:numId w:val="36"/>
        </w:numPr>
      </w:pPr>
      <w:r w:rsidRPr="00EE58FE">
        <w:t>Open the EC2 public IP in a browser to verify your website is live (this can be accessed temporarily via the public IP assigned to your EC2 instance).</w:t>
      </w:r>
    </w:p>
    <w:p w14:paraId="4F31F520" w14:textId="77777777" w:rsidR="00EE58FE" w:rsidRPr="00EE58FE" w:rsidRDefault="00EE58FE" w:rsidP="00EE58FE">
      <w:pPr>
        <w:numPr>
          <w:ilvl w:val="1"/>
          <w:numId w:val="36"/>
        </w:numPr>
      </w:pPr>
      <w:r w:rsidRPr="00EE58FE">
        <w:t>You should see the webpage you uploaded.</w:t>
      </w:r>
    </w:p>
    <w:p w14:paraId="4A959C29" w14:textId="77777777" w:rsidR="00EE58FE" w:rsidRPr="00EE58FE" w:rsidRDefault="00EE58FE" w:rsidP="00EE58FE">
      <w:r w:rsidRPr="00EE58FE">
        <w:pict w14:anchorId="59A60B28">
          <v:rect id="_x0000_i1264" style="width:0;height:1.5pt" o:hralign="center" o:hrstd="t" o:hr="t" fillcolor="#a0a0a0" stroked="f"/>
        </w:pict>
      </w:r>
    </w:p>
    <w:p w14:paraId="6894B6A5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4: Assign Static Public IP using Amazon Elastic IP</w:t>
      </w:r>
    </w:p>
    <w:p w14:paraId="2C2FCB68" w14:textId="77777777" w:rsidR="00EE58FE" w:rsidRPr="00EE58FE" w:rsidRDefault="00EE58FE" w:rsidP="00EE58FE">
      <w:pPr>
        <w:numPr>
          <w:ilvl w:val="0"/>
          <w:numId w:val="37"/>
        </w:numPr>
      </w:pPr>
      <w:r w:rsidRPr="00EE58FE">
        <w:rPr>
          <w:b/>
          <w:bCs/>
        </w:rPr>
        <w:t>Allocate Elastic IP</w:t>
      </w:r>
      <w:r w:rsidRPr="00EE58FE">
        <w:t>:</w:t>
      </w:r>
    </w:p>
    <w:p w14:paraId="409B2B19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 xml:space="preserve">Go to the </w:t>
      </w:r>
      <w:r w:rsidRPr="00EE58FE">
        <w:rPr>
          <w:b/>
          <w:bCs/>
        </w:rPr>
        <w:t>Elastic IPs</w:t>
      </w:r>
      <w:r w:rsidRPr="00EE58FE">
        <w:t xml:space="preserve"> section under the </w:t>
      </w:r>
      <w:r w:rsidRPr="00EE58FE">
        <w:rPr>
          <w:b/>
          <w:bCs/>
        </w:rPr>
        <w:t>Network &amp; Security</w:t>
      </w:r>
      <w:r w:rsidRPr="00EE58FE">
        <w:t xml:space="preserve"> menu in the EC2 dashboard.</w:t>
      </w:r>
    </w:p>
    <w:p w14:paraId="1BD14184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 xml:space="preserve">Click on </w:t>
      </w:r>
      <w:r w:rsidRPr="00EE58FE">
        <w:rPr>
          <w:b/>
          <w:bCs/>
        </w:rPr>
        <w:t>Allocate Elastic IP</w:t>
      </w:r>
      <w:r w:rsidRPr="00EE58FE">
        <w:t xml:space="preserve"> and choose </w:t>
      </w:r>
      <w:r w:rsidRPr="00EE58FE">
        <w:rPr>
          <w:b/>
          <w:bCs/>
        </w:rPr>
        <w:t>Amazon pool</w:t>
      </w:r>
      <w:r w:rsidRPr="00EE58FE">
        <w:t>.</w:t>
      </w:r>
    </w:p>
    <w:p w14:paraId="45CB19DA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 xml:space="preserve">Click </w:t>
      </w:r>
      <w:r w:rsidRPr="00EE58FE">
        <w:rPr>
          <w:b/>
          <w:bCs/>
        </w:rPr>
        <w:t>Allocate</w:t>
      </w:r>
      <w:r w:rsidRPr="00EE58FE">
        <w:t xml:space="preserve"> to get the Elastic IP.</w:t>
      </w:r>
    </w:p>
    <w:p w14:paraId="1BABA32E" w14:textId="77777777" w:rsidR="00EE58FE" w:rsidRPr="00EE58FE" w:rsidRDefault="00EE58FE" w:rsidP="00EE58FE">
      <w:pPr>
        <w:numPr>
          <w:ilvl w:val="0"/>
          <w:numId w:val="37"/>
        </w:numPr>
      </w:pPr>
      <w:r w:rsidRPr="00EE58FE">
        <w:rPr>
          <w:b/>
          <w:bCs/>
        </w:rPr>
        <w:t>Associate Elastic IP with EC2 Instance</w:t>
      </w:r>
      <w:r w:rsidRPr="00EE58FE">
        <w:t>:</w:t>
      </w:r>
    </w:p>
    <w:p w14:paraId="229FCD2A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 xml:space="preserve">After allocating the Elastic IP, select </w:t>
      </w:r>
      <w:r w:rsidRPr="00EE58FE">
        <w:rPr>
          <w:b/>
          <w:bCs/>
        </w:rPr>
        <w:t>Actions → Associate Elastic IP</w:t>
      </w:r>
      <w:r w:rsidRPr="00EE58FE">
        <w:t>.</w:t>
      </w:r>
    </w:p>
    <w:p w14:paraId="678E9999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>Choose the instance you want to associate the IP with.</w:t>
      </w:r>
    </w:p>
    <w:p w14:paraId="64A77E83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 xml:space="preserve">Click </w:t>
      </w:r>
      <w:r w:rsidRPr="00EE58FE">
        <w:rPr>
          <w:b/>
          <w:bCs/>
        </w:rPr>
        <w:t>Associate</w:t>
      </w:r>
      <w:r w:rsidRPr="00EE58FE">
        <w:t>.</w:t>
      </w:r>
    </w:p>
    <w:p w14:paraId="08AD5211" w14:textId="77777777" w:rsidR="00EE58FE" w:rsidRPr="00EE58FE" w:rsidRDefault="00EE58FE" w:rsidP="00EE58FE">
      <w:pPr>
        <w:numPr>
          <w:ilvl w:val="0"/>
          <w:numId w:val="37"/>
        </w:numPr>
      </w:pPr>
      <w:r w:rsidRPr="00EE58FE">
        <w:rPr>
          <w:b/>
          <w:bCs/>
        </w:rPr>
        <w:t>Verify Public IP</w:t>
      </w:r>
      <w:r w:rsidRPr="00EE58FE">
        <w:t>:</w:t>
      </w:r>
    </w:p>
    <w:p w14:paraId="7C320DEB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 xml:space="preserve">The Elastic IP will now be assigned to your EC2 instance. You can check it in the EC2 dashboard under the </w:t>
      </w:r>
      <w:r w:rsidRPr="00EE58FE">
        <w:rPr>
          <w:b/>
          <w:bCs/>
        </w:rPr>
        <w:t>Instances</w:t>
      </w:r>
      <w:r w:rsidRPr="00EE58FE">
        <w:t xml:space="preserve"> section.</w:t>
      </w:r>
    </w:p>
    <w:p w14:paraId="274CF5F8" w14:textId="77777777" w:rsidR="00EE58FE" w:rsidRPr="00EE58FE" w:rsidRDefault="00EE58FE" w:rsidP="00EE58FE">
      <w:pPr>
        <w:numPr>
          <w:ilvl w:val="0"/>
          <w:numId w:val="37"/>
        </w:numPr>
      </w:pPr>
      <w:r w:rsidRPr="00EE58FE">
        <w:rPr>
          <w:b/>
          <w:bCs/>
        </w:rPr>
        <w:t>Update Security Group to Allow HTTP Access</w:t>
      </w:r>
      <w:r w:rsidRPr="00EE58FE">
        <w:t>:</w:t>
      </w:r>
    </w:p>
    <w:p w14:paraId="4E84FFD6" w14:textId="77777777" w:rsidR="00EE58FE" w:rsidRPr="00EE58FE" w:rsidRDefault="00EE58FE" w:rsidP="00EE58FE">
      <w:pPr>
        <w:numPr>
          <w:ilvl w:val="1"/>
          <w:numId w:val="37"/>
        </w:numPr>
      </w:pPr>
      <w:r w:rsidRPr="00EE58FE">
        <w:t>Ensure your EC2 instance's security group allows HTTP traffic (port 80).</w:t>
      </w:r>
    </w:p>
    <w:p w14:paraId="5F579F4A" w14:textId="77777777" w:rsidR="00EE58FE" w:rsidRPr="00EE58FE" w:rsidRDefault="00EE58FE" w:rsidP="00EE58FE">
      <w:pPr>
        <w:numPr>
          <w:ilvl w:val="2"/>
          <w:numId w:val="37"/>
        </w:numPr>
      </w:pPr>
      <w:r w:rsidRPr="00EE58FE">
        <w:t xml:space="preserve">In the </w:t>
      </w:r>
      <w:r w:rsidRPr="00EE58FE">
        <w:rPr>
          <w:b/>
          <w:bCs/>
        </w:rPr>
        <w:t>Security Groups</w:t>
      </w:r>
      <w:r w:rsidRPr="00EE58FE">
        <w:t xml:space="preserve"> section, ensure there is a rule for inbound traffic:</w:t>
      </w:r>
    </w:p>
    <w:p w14:paraId="3F86BEF6" w14:textId="77777777" w:rsidR="00EE58FE" w:rsidRPr="00EE58FE" w:rsidRDefault="00EE58FE" w:rsidP="00EE58FE">
      <w:pPr>
        <w:numPr>
          <w:ilvl w:val="3"/>
          <w:numId w:val="37"/>
        </w:numPr>
      </w:pPr>
      <w:r w:rsidRPr="00EE58FE">
        <w:t xml:space="preserve">Type: </w:t>
      </w:r>
      <w:r w:rsidRPr="00EE58FE">
        <w:rPr>
          <w:b/>
          <w:bCs/>
        </w:rPr>
        <w:t>HTTP</w:t>
      </w:r>
    </w:p>
    <w:p w14:paraId="2F58BE7B" w14:textId="77777777" w:rsidR="00EE58FE" w:rsidRPr="00EE58FE" w:rsidRDefault="00EE58FE" w:rsidP="00EE58FE">
      <w:pPr>
        <w:numPr>
          <w:ilvl w:val="3"/>
          <w:numId w:val="37"/>
        </w:numPr>
      </w:pPr>
      <w:r w:rsidRPr="00EE58FE">
        <w:t xml:space="preserve">Protocol: </w:t>
      </w:r>
      <w:r w:rsidRPr="00EE58FE">
        <w:rPr>
          <w:b/>
          <w:bCs/>
        </w:rPr>
        <w:t>TCP</w:t>
      </w:r>
    </w:p>
    <w:p w14:paraId="7A9049B9" w14:textId="77777777" w:rsidR="00EE58FE" w:rsidRPr="00EE58FE" w:rsidRDefault="00EE58FE" w:rsidP="00EE58FE">
      <w:pPr>
        <w:numPr>
          <w:ilvl w:val="3"/>
          <w:numId w:val="37"/>
        </w:numPr>
      </w:pPr>
      <w:r w:rsidRPr="00EE58FE">
        <w:t xml:space="preserve">Port: </w:t>
      </w:r>
      <w:r w:rsidRPr="00EE58FE">
        <w:rPr>
          <w:b/>
          <w:bCs/>
        </w:rPr>
        <w:t>80</w:t>
      </w:r>
    </w:p>
    <w:p w14:paraId="0C6944A2" w14:textId="77777777" w:rsidR="00EE58FE" w:rsidRPr="00EE58FE" w:rsidRDefault="00EE58FE" w:rsidP="00EE58FE">
      <w:pPr>
        <w:numPr>
          <w:ilvl w:val="3"/>
          <w:numId w:val="37"/>
        </w:numPr>
      </w:pPr>
      <w:r w:rsidRPr="00EE58FE">
        <w:t xml:space="preserve">Source: </w:t>
      </w:r>
      <w:r w:rsidRPr="00EE58FE">
        <w:rPr>
          <w:b/>
          <w:bCs/>
        </w:rPr>
        <w:t>0.0.0.0/0</w:t>
      </w:r>
      <w:r w:rsidRPr="00EE58FE">
        <w:t xml:space="preserve"> (or specify a range if needed)</w:t>
      </w:r>
    </w:p>
    <w:p w14:paraId="3D7AA93C" w14:textId="77777777" w:rsidR="00EE58FE" w:rsidRPr="00EE58FE" w:rsidRDefault="00EE58FE" w:rsidP="00EE58FE">
      <w:r w:rsidRPr="00EE58FE">
        <w:pict w14:anchorId="5206E4C8">
          <v:rect id="_x0000_i1265" style="width:0;height:1.5pt" o:hralign="center" o:hrstd="t" o:hr="t" fillcolor="#a0a0a0" stroked="f"/>
        </w:pict>
      </w:r>
    </w:p>
    <w:p w14:paraId="25BB26FC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lastRenderedPageBreak/>
        <w:t>Step 5: Access the Website Globally using the Elastic IP</w:t>
      </w:r>
    </w:p>
    <w:p w14:paraId="17D35044" w14:textId="77777777" w:rsidR="00EE58FE" w:rsidRPr="00EE58FE" w:rsidRDefault="00EE58FE" w:rsidP="00EE58FE">
      <w:pPr>
        <w:numPr>
          <w:ilvl w:val="0"/>
          <w:numId w:val="38"/>
        </w:numPr>
      </w:pPr>
      <w:r w:rsidRPr="00EE58FE">
        <w:rPr>
          <w:b/>
          <w:bCs/>
        </w:rPr>
        <w:t>Test Access</w:t>
      </w:r>
      <w:r w:rsidRPr="00EE58FE">
        <w:t>:</w:t>
      </w:r>
    </w:p>
    <w:p w14:paraId="20BAF574" w14:textId="77777777" w:rsidR="00EE58FE" w:rsidRPr="00EE58FE" w:rsidRDefault="00EE58FE" w:rsidP="00EE58FE">
      <w:pPr>
        <w:numPr>
          <w:ilvl w:val="1"/>
          <w:numId w:val="38"/>
        </w:numPr>
      </w:pPr>
      <w:r w:rsidRPr="00EE58FE">
        <w:t xml:space="preserve">Open any browser and enter the </w:t>
      </w:r>
      <w:r w:rsidRPr="00EE58FE">
        <w:rPr>
          <w:b/>
          <w:bCs/>
        </w:rPr>
        <w:t>Elastic IP</w:t>
      </w:r>
      <w:r w:rsidRPr="00EE58FE">
        <w:t xml:space="preserve"> assigned to your EC2 instance. You should be able to see the website you've hosted.</w:t>
      </w:r>
    </w:p>
    <w:p w14:paraId="3F67382F" w14:textId="77777777" w:rsidR="00EE58FE" w:rsidRPr="00EE58FE" w:rsidRDefault="00EE58FE" w:rsidP="00EE58FE">
      <w:pPr>
        <w:numPr>
          <w:ilvl w:val="0"/>
          <w:numId w:val="38"/>
        </w:numPr>
      </w:pPr>
      <w:r w:rsidRPr="00EE58FE">
        <w:rPr>
          <w:b/>
          <w:bCs/>
        </w:rPr>
        <w:t>Test from Different Networks</w:t>
      </w:r>
      <w:r w:rsidRPr="00EE58FE">
        <w:t>:</w:t>
      </w:r>
    </w:p>
    <w:p w14:paraId="75E34321" w14:textId="77777777" w:rsidR="00EE58FE" w:rsidRPr="00EE58FE" w:rsidRDefault="00EE58FE" w:rsidP="00EE58FE">
      <w:pPr>
        <w:numPr>
          <w:ilvl w:val="1"/>
          <w:numId w:val="38"/>
        </w:numPr>
      </w:pPr>
      <w:r w:rsidRPr="00EE58FE">
        <w:t xml:space="preserve">Try accessing the website from different networks (e.g., your mobile data network, different Wi-Fi networks) to ensure </w:t>
      </w:r>
      <w:proofErr w:type="spellStart"/>
      <w:r w:rsidRPr="00EE58FE">
        <w:t>it's</w:t>
      </w:r>
      <w:proofErr w:type="spellEnd"/>
      <w:r w:rsidRPr="00EE58FE">
        <w:t xml:space="preserve"> publicly accessible.</w:t>
      </w:r>
    </w:p>
    <w:p w14:paraId="2A9343F2" w14:textId="77777777" w:rsidR="00EE58FE" w:rsidRPr="00EE58FE" w:rsidRDefault="00EE58FE" w:rsidP="00EE58FE">
      <w:r w:rsidRPr="00EE58FE">
        <w:pict w14:anchorId="6D83B208">
          <v:rect id="_x0000_i1266" style="width:0;height:1.5pt" o:hralign="center" o:hrstd="t" o:hr="t" fillcolor="#a0a0a0" stroked="f"/>
        </w:pict>
      </w:r>
    </w:p>
    <w:p w14:paraId="6EA27799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Final Checklist:</w:t>
      </w:r>
    </w:p>
    <w:p w14:paraId="69D31CDE" w14:textId="77777777" w:rsidR="00EE58FE" w:rsidRPr="00EE58FE" w:rsidRDefault="00EE58FE" w:rsidP="00EE58FE">
      <w:pPr>
        <w:numPr>
          <w:ilvl w:val="0"/>
          <w:numId w:val="39"/>
        </w:numPr>
      </w:pPr>
      <w:r w:rsidRPr="00EE58FE">
        <w:rPr>
          <w:b/>
          <w:bCs/>
        </w:rPr>
        <w:t>Apache HTTP Server</w:t>
      </w:r>
      <w:r w:rsidRPr="00EE58FE">
        <w:t>: Make sure it is running on your EC2 instance.</w:t>
      </w:r>
    </w:p>
    <w:p w14:paraId="63076D41" w14:textId="77777777" w:rsidR="00EE58FE" w:rsidRPr="00EE58FE" w:rsidRDefault="00EE58FE" w:rsidP="00EE58FE">
      <w:pPr>
        <w:numPr>
          <w:ilvl w:val="0"/>
          <w:numId w:val="39"/>
        </w:numPr>
      </w:pPr>
      <w:r w:rsidRPr="00EE58FE">
        <w:rPr>
          <w:b/>
          <w:bCs/>
        </w:rPr>
        <w:t>Elastic IP</w:t>
      </w:r>
      <w:r w:rsidRPr="00EE58FE">
        <w:t>: The static Elastic IP should be associated with the EC2 instance.</w:t>
      </w:r>
    </w:p>
    <w:p w14:paraId="2EF73313" w14:textId="77777777" w:rsidR="00EE58FE" w:rsidRPr="00EE58FE" w:rsidRDefault="00EE58FE" w:rsidP="00EE58FE">
      <w:pPr>
        <w:numPr>
          <w:ilvl w:val="0"/>
          <w:numId w:val="39"/>
        </w:numPr>
      </w:pPr>
      <w:r w:rsidRPr="00EE58FE">
        <w:rPr>
          <w:b/>
          <w:bCs/>
        </w:rPr>
        <w:t>Security Group</w:t>
      </w:r>
      <w:r w:rsidRPr="00EE58FE">
        <w:t>: Ensure port 80 is open for HTTP traffic.</w:t>
      </w:r>
    </w:p>
    <w:p w14:paraId="5C6F3F49" w14:textId="77777777" w:rsidR="00EE58FE" w:rsidRPr="00EE58FE" w:rsidRDefault="00EE58FE" w:rsidP="00EE58FE">
      <w:pPr>
        <w:numPr>
          <w:ilvl w:val="0"/>
          <w:numId w:val="39"/>
        </w:numPr>
      </w:pPr>
      <w:r w:rsidRPr="00EE58FE">
        <w:rPr>
          <w:b/>
          <w:bCs/>
        </w:rPr>
        <w:t>Webpage</w:t>
      </w:r>
      <w:r w:rsidRPr="00EE58FE">
        <w:t>: Your custom webpage should be accessible via the public Elastic IP.</w:t>
      </w:r>
    </w:p>
    <w:p w14:paraId="32DBB620" w14:textId="77777777" w:rsidR="00EE58FE" w:rsidRPr="00EE58FE" w:rsidRDefault="00EE58FE" w:rsidP="00EE58FE">
      <w:r w:rsidRPr="00EE58FE">
        <w:t xml:space="preserve">By following these steps, you'll successfully host a website on your EC2 instance and make it globally accessible using </w:t>
      </w:r>
      <w:r w:rsidRPr="00EE58FE">
        <w:rPr>
          <w:b/>
          <w:bCs/>
        </w:rPr>
        <w:t>Amazon Elastic IP</w:t>
      </w:r>
      <w:r w:rsidRPr="00EE58FE">
        <w:t>.</w:t>
      </w:r>
    </w:p>
    <w:p w14:paraId="5D1ED0F5" w14:textId="7204C017" w:rsidR="00EE58FE" w:rsidRDefault="00EE58FE">
      <w:r>
        <w:t>Assignment 8:</w:t>
      </w:r>
    </w:p>
    <w:p w14:paraId="542DF9CB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Installation of Docker Desktop and Basic Docker Commands</w:t>
      </w:r>
    </w:p>
    <w:p w14:paraId="02D4C621" w14:textId="77777777" w:rsidR="00EE58FE" w:rsidRPr="00EE58FE" w:rsidRDefault="00EE58FE" w:rsidP="00EE58FE">
      <w:r w:rsidRPr="00EE58FE">
        <w:t>This guide will walk you through installing Docker Desktop on your machine, running the "hello-world" container, using Docker commands via the CLI, and exploring Docker GUI utilities. Additionally, you'll pull and run the Ubuntu image and access the container's bash terminal.</w:t>
      </w:r>
    </w:p>
    <w:p w14:paraId="37C18A40" w14:textId="77777777" w:rsidR="00EE58FE" w:rsidRPr="00EE58FE" w:rsidRDefault="00EE58FE" w:rsidP="00EE58FE">
      <w:r w:rsidRPr="00EE58FE">
        <w:pict w14:anchorId="4504EF04">
          <v:rect id="_x0000_i1309" style="width:0;height:1.5pt" o:hralign="center" o:hrstd="t" o:hr="t" fillcolor="#a0a0a0" stroked="f"/>
        </w:pict>
      </w:r>
    </w:p>
    <w:p w14:paraId="16E17DD1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1: Install Docker Desktop on Your Machine</w:t>
      </w:r>
    </w:p>
    <w:p w14:paraId="63A466C2" w14:textId="77777777" w:rsidR="00EE58FE" w:rsidRPr="00EE58FE" w:rsidRDefault="00EE58FE" w:rsidP="00EE58FE">
      <w:pPr>
        <w:numPr>
          <w:ilvl w:val="0"/>
          <w:numId w:val="40"/>
        </w:numPr>
      </w:pPr>
      <w:r w:rsidRPr="00EE58FE">
        <w:rPr>
          <w:b/>
          <w:bCs/>
        </w:rPr>
        <w:t>Download Docker Desktop</w:t>
      </w:r>
      <w:r w:rsidRPr="00EE58FE">
        <w:t>:</w:t>
      </w:r>
    </w:p>
    <w:p w14:paraId="35070448" w14:textId="77777777" w:rsidR="00EE58FE" w:rsidRPr="00EE58FE" w:rsidRDefault="00EE58FE" w:rsidP="00EE58FE">
      <w:pPr>
        <w:numPr>
          <w:ilvl w:val="1"/>
          <w:numId w:val="40"/>
        </w:numPr>
      </w:pPr>
      <w:r w:rsidRPr="00EE58FE">
        <w:t>Go to the Docker Download Page and select the version that matches your operating system (Windows or macOS).</w:t>
      </w:r>
    </w:p>
    <w:p w14:paraId="693C15E5" w14:textId="77777777" w:rsidR="00EE58FE" w:rsidRPr="00EE58FE" w:rsidRDefault="00EE58FE" w:rsidP="00EE58FE">
      <w:pPr>
        <w:numPr>
          <w:ilvl w:val="0"/>
          <w:numId w:val="40"/>
        </w:numPr>
      </w:pPr>
      <w:r w:rsidRPr="00EE58FE">
        <w:rPr>
          <w:b/>
          <w:bCs/>
        </w:rPr>
        <w:t>Install Docker</w:t>
      </w:r>
      <w:r w:rsidRPr="00EE58FE">
        <w:t>:</w:t>
      </w:r>
    </w:p>
    <w:p w14:paraId="4120E6EE" w14:textId="77777777" w:rsidR="00EE58FE" w:rsidRPr="00EE58FE" w:rsidRDefault="00EE58FE" w:rsidP="00EE58FE">
      <w:pPr>
        <w:numPr>
          <w:ilvl w:val="1"/>
          <w:numId w:val="40"/>
        </w:numPr>
      </w:pPr>
      <w:r w:rsidRPr="00EE58FE">
        <w:rPr>
          <w:b/>
          <w:bCs/>
        </w:rPr>
        <w:t>Windows</w:t>
      </w:r>
      <w:r w:rsidRPr="00EE58FE">
        <w:t>:</w:t>
      </w:r>
    </w:p>
    <w:p w14:paraId="26481227" w14:textId="77777777" w:rsidR="00EE58FE" w:rsidRPr="00EE58FE" w:rsidRDefault="00EE58FE" w:rsidP="00EE58FE">
      <w:pPr>
        <w:numPr>
          <w:ilvl w:val="2"/>
          <w:numId w:val="40"/>
        </w:numPr>
      </w:pPr>
      <w:r w:rsidRPr="00EE58FE">
        <w:t>Run the installer and follow the prompts. Once installed, Docker Desktop will start automatically.</w:t>
      </w:r>
    </w:p>
    <w:p w14:paraId="35ED25E7" w14:textId="77777777" w:rsidR="00EE58FE" w:rsidRPr="00EE58FE" w:rsidRDefault="00EE58FE" w:rsidP="00EE58FE">
      <w:pPr>
        <w:numPr>
          <w:ilvl w:val="2"/>
          <w:numId w:val="40"/>
        </w:numPr>
      </w:pPr>
      <w:r w:rsidRPr="00EE58FE">
        <w:t xml:space="preserve">You may need to enable </w:t>
      </w:r>
      <w:r w:rsidRPr="00EE58FE">
        <w:rPr>
          <w:b/>
          <w:bCs/>
        </w:rPr>
        <w:t>Hyper-V</w:t>
      </w:r>
      <w:r w:rsidRPr="00EE58FE">
        <w:t xml:space="preserve"> and </w:t>
      </w:r>
      <w:r w:rsidRPr="00EE58FE">
        <w:rPr>
          <w:b/>
          <w:bCs/>
        </w:rPr>
        <w:t>Containers</w:t>
      </w:r>
      <w:r w:rsidRPr="00EE58FE">
        <w:t xml:space="preserve"> features (if not already enabled). Docker will prompt you to do so if necessary.</w:t>
      </w:r>
    </w:p>
    <w:p w14:paraId="65D3F08C" w14:textId="77777777" w:rsidR="00EE58FE" w:rsidRPr="00EE58FE" w:rsidRDefault="00EE58FE" w:rsidP="00EE58FE">
      <w:pPr>
        <w:numPr>
          <w:ilvl w:val="1"/>
          <w:numId w:val="40"/>
        </w:numPr>
      </w:pPr>
      <w:r w:rsidRPr="00EE58FE">
        <w:rPr>
          <w:b/>
          <w:bCs/>
        </w:rPr>
        <w:t>macOS</w:t>
      </w:r>
      <w:r w:rsidRPr="00EE58FE">
        <w:t>:</w:t>
      </w:r>
    </w:p>
    <w:p w14:paraId="0EC01EB4" w14:textId="77777777" w:rsidR="00EE58FE" w:rsidRPr="00EE58FE" w:rsidRDefault="00EE58FE" w:rsidP="00EE58FE">
      <w:pPr>
        <w:numPr>
          <w:ilvl w:val="2"/>
          <w:numId w:val="40"/>
        </w:numPr>
      </w:pPr>
      <w:r w:rsidRPr="00EE58FE">
        <w:t>Run the .dmg file you downloaded and follow the instructions to install Docker.</w:t>
      </w:r>
    </w:p>
    <w:p w14:paraId="7B668BD2" w14:textId="77777777" w:rsidR="00EE58FE" w:rsidRPr="00EE58FE" w:rsidRDefault="00EE58FE" w:rsidP="00EE58FE">
      <w:pPr>
        <w:numPr>
          <w:ilvl w:val="0"/>
          <w:numId w:val="40"/>
        </w:numPr>
      </w:pPr>
      <w:r w:rsidRPr="00EE58FE">
        <w:rPr>
          <w:b/>
          <w:bCs/>
        </w:rPr>
        <w:lastRenderedPageBreak/>
        <w:t>Start Docker</w:t>
      </w:r>
      <w:r w:rsidRPr="00EE58FE">
        <w:t>:</w:t>
      </w:r>
    </w:p>
    <w:p w14:paraId="280EEC7B" w14:textId="77777777" w:rsidR="00EE58FE" w:rsidRPr="00EE58FE" w:rsidRDefault="00EE58FE" w:rsidP="00EE58FE">
      <w:pPr>
        <w:numPr>
          <w:ilvl w:val="1"/>
          <w:numId w:val="40"/>
        </w:numPr>
      </w:pPr>
      <w:r w:rsidRPr="00EE58FE">
        <w:t>After installation, launch Docker Desktop. You will see the Docker icon in your system tray (Windows) or the menu bar (macOS) indicating Docker is running.</w:t>
      </w:r>
    </w:p>
    <w:p w14:paraId="5F92E174" w14:textId="77777777" w:rsidR="00EE58FE" w:rsidRPr="00EE58FE" w:rsidRDefault="00EE58FE" w:rsidP="00EE58FE">
      <w:pPr>
        <w:numPr>
          <w:ilvl w:val="0"/>
          <w:numId w:val="40"/>
        </w:numPr>
      </w:pPr>
      <w:r w:rsidRPr="00EE58FE">
        <w:rPr>
          <w:b/>
          <w:bCs/>
        </w:rPr>
        <w:t>Verify Installation</w:t>
      </w:r>
      <w:r w:rsidRPr="00EE58FE">
        <w:t>:</w:t>
      </w:r>
    </w:p>
    <w:p w14:paraId="20E016E1" w14:textId="77777777" w:rsidR="00EE58FE" w:rsidRPr="00EE58FE" w:rsidRDefault="00EE58FE" w:rsidP="00EE58FE">
      <w:pPr>
        <w:numPr>
          <w:ilvl w:val="1"/>
          <w:numId w:val="40"/>
        </w:numPr>
      </w:pPr>
      <w:r w:rsidRPr="00EE58FE">
        <w:t>Open a terminal or command prompt and type the following to check if Docker is installed and running:</w:t>
      </w:r>
    </w:p>
    <w:p w14:paraId="4FDA7341" w14:textId="77777777" w:rsidR="00EE58FE" w:rsidRPr="00EE58FE" w:rsidRDefault="00EE58FE" w:rsidP="00EE58FE">
      <w:r w:rsidRPr="00EE58FE">
        <w:t>bash</w:t>
      </w:r>
    </w:p>
    <w:p w14:paraId="0A846354" w14:textId="77777777" w:rsidR="00EE58FE" w:rsidRPr="00EE58FE" w:rsidRDefault="00EE58FE" w:rsidP="00EE58FE">
      <w:r w:rsidRPr="00EE58FE">
        <w:t>Copy code</w:t>
      </w:r>
    </w:p>
    <w:p w14:paraId="13E33169" w14:textId="77777777" w:rsidR="00EE58FE" w:rsidRPr="00EE58FE" w:rsidRDefault="00EE58FE" w:rsidP="00EE58FE">
      <w:r w:rsidRPr="00EE58FE">
        <w:t>docker --version</w:t>
      </w:r>
    </w:p>
    <w:p w14:paraId="0DEB3CD9" w14:textId="77777777" w:rsidR="00EE58FE" w:rsidRPr="00EE58FE" w:rsidRDefault="00EE58FE" w:rsidP="00EE58FE">
      <w:r w:rsidRPr="00EE58FE">
        <w:t>docker info</w:t>
      </w:r>
    </w:p>
    <w:p w14:paraId="148A110C" w14:textId="77777777" w:rsidR="00EE58FE" w:rsidRPr="00EE58FE" w:rsidRDefault="00EE58FE" w:rsidP="00EE58FE">
      <w:r w:rsidRPr="00EE58FE">
        <w:pict w14:anchorId="69523ECC">
          <v:rect id="_x0000_i1310" style="width:0;height:1.5pt" o:hralign="center" o:hrstd="t" o:hr="t" fillcolor="#a0a0a0" stroked="f"/>
        </w:pict>
      </w:r>
    </w:p>
    <w:p w14:paraId="0FBCC664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Use Docker CLI and Run the Hello-world Container</w:t>
      </w:r>
    </w:p>
    <w:p w14:paraId="58139350" w14:textId="77777777" w:rsidR="00EE58FE" w:rsidRPr="00EE58FE" w:rsidRDefault="00EE58FE" w:rsidP="00EE58FE">
      <w:pPr>
        <w:numPr>
          <w:ilvl w:val="0"/>
          <w:numId w:val="41"/>
        </w:numPr>
      </w:pPr>
      <w:r w:rsidRPr="00EE58FE">
        <w:rPr>
          <w:b/>
          <w:bCs/>
        </w:rPr>
        <w:t>Pull the "hello-world" Image</w:t>
      </w:r>
      <w:r w:rsidRPr="00EE58FE">
        <w:t>:</w:t>
      </w:r>
    </w:p>
    <w:p w14:paraId="02074B9E" w14:textId="77777777" w:rsidR="00EE58FE" w:rsidRPr="00EE58FE" w:rsidRDefault="00EE58FE" w:rsidP="00EE58FE">
      <w:pPr>
        <w:numPr>
          <w:ilvl w:val="1"/>
          <w:numId w:val="41"/>
        </w:numPr>
      </w:pPr>
      <w:r w:rsidRPr="00EE58FE">
        <w:t>In the terminal (CLI), run the following command to pull the Docker "hello-world" image from Docker Hub:</w:t>
      </w:r>
    </w:p>
    <w:p w14:paraId="6CECA0EC" w14:textId="77777777" w:rsidR="00EE58FE" w:rsidRPr="00EE58FE" w:rsidRDefault="00EE58FE" w:rsidP="00EE58FE">
      <w:r w:rsidRPr="00EE58FE">
        <w:t>bash</w:t>
      </w:r>
    </w:p>
    <w:p w14:paraId="4CE6643D" w14:textId="77777777" w:rsidR="00EE58FE" w:rsidRPr="00EE58FE" w:rsidRDefault="00EE58FE" w:rsidP="00EE58FE">
      <w:r w:rsidRPr="00EE58FE">
        <w:t>Copy code</w:t>
      </w:r>
    </w:p>
    <w:p w14:paraId="3DA0554C" w14:textId="77777777" w:rsidR="00EE58FE" w:rsidRPr="00EE58FE" w:rsidRDefault="00EE58FE" w:rsidP="00EE58FE">
      <w:r w:rsidRPr="00EE58FE">
        <w:t>docker pull hello-world</w:t>
      </w:r>
    </w:p>
    <w:p w14:paraId="4AF515FB" w14:textId="77777777" w:rsidR="00EE58FE" w:rsidRPr="00EE58FE" w:rsidRDefault="00EE58FE" w:rsidP="00EE58FE">
      <w:pPr>
        <w:numPr>
          <w:ilvl w:val="0"/>
          <w:numId w:val="41"/>
        </w:numPr>
      </w:pPr>
      <w:r w:rsidRPr="00EE58FE">
        <w:rPr>
          <w:b/>
          <w:bCs/>
        </w:rPr>
        <w:t>Run the Hello-world Container</w:t>
      </w:r>
      <w:r w:rsidRPr="00EE58FE">
        <w:t>:</w:t>
      </w:r>
    </w:p>
    <w:p w14:paraId="37592210" w14:textId="77777777" w:rsidR="00EE58FE" w:rsidRPr="00EE58FE" w:rsidRDefault="00EE58FE" w:rsidP="00EE58FE">
      <w:pPr>
        <w:numPr>
          <w:ilvl w:val="1"/>
          <w:numId w:val="41"/>
        </w:numPr>
      </w:pPr>
      <w:r w:rsidRPr="00EE58FE">
        <w:t>After pulling the image, run the following command to start the "hello-world" container:</w:t>
      </w:r>
    </w:p>
    <w:p w14:paraId="717C9E85" w14:textId="77777777" w:rsidR="00EE58FE" w:rsidRPr="00EE58FE" w:rsidRDefault="00EE58FE" w:rsidP="00EE58FE">
      <w:r w:rsidRPr="00EE58FE">
        <w:t>bash</w:t>
      </w:r>
    </w:p>
    <w:p w14:paraId="54DA44EF" w14:textId="77777777" w:rsidR="00EE58FE" w:rsidRPr="00EE58FE" w:rsidRDefault="00EE58FE" w:rsidP="00EE58FE">
      <w:r w:rsidRPr="00EE58FE">
        <w:t>Copy code</w:t>
      </w:r>
    </w:p>
    <w:p w14:paraId="54935EF6" w14:textId="77777777" w:rsidR="00EE58FE" w:rsidRPr="00EE58FE" w:rsidRDefault="00EE58FE" w:rsidP="00EE58FE">
      <w:r w:rsidRPr="00EE58FE">
        <w:t>docker run hello-world</w:t>
      </w:r>
    </w:p>
    <w:p w14:paraId="34AEF0EA" w14:textId="77777777" w:rsidR="00EE58FE" w:rsidRPr="00EE58FE" w:rsidRDefault="00EE58FE" w:rsidP="00EE58FE">
      <w:pPr>
        <w:numPr>
          <w:ilvl w:val="1"/>
          <w:numId w:val="41"/>
        </w:numPr>
      </w:pPr>
      <w:r w:rsidRPr="00EE58FE">
        <w:t>This will pull the image (if not already downloaded) and run a container, printing a message indicating that Docker is installed and working properly.</w:t>
      </w:r>
    </w:p>
    <w:p w14:paraId="365D09EA" w14:textId="77777777" w:rsidR="00EE58FE" w:rsidRPr="00EE58FE" w:rsidRDefault="00EE58FE" w:rsidP="00EE58FE">
      <w:pPr>
        <w:numPr>
          <w:ilvl w:val="0"/>
          <w:numId w:val="41"/>
        </w:numPr>
      </w:pPr>
      <w:r w:rsidRPr="00EE58FE">
        <w:rPr>
          <w:b/>
          <w:bCs/>
        </w:rPr>
        <w:t>Stop the Hello-world Container</w:t>
      </w:r>
      <w:r w:rsidRPr="00EE58FE">
        <w:t>:</w:t>
      </w:r>
    </w:p>
    <w:p w14:paraId="2A5225BC" w14:textId="77777777" w:rsidR="00EE58FE" w:rsidRPr="00EE58FE" w:rsidRDefault="00EE58FE" w:rsidP="00EE58FE">
      <w:pPr>
        <w:numPr>
          <w:ilvl w:val="1"/>
          <w:numId w:val="41"/>
        </w:numPr>
      </w:pPr>
      <w:r w:rsidRPr="00EE58FE">
        <w:t>Once the "hello-world" message is displayed, the container will stop automatically. You can list all containers (including the stopped ones) using:</w:t>
      </w:r>
    </w:p>
    <w:p w14:paraId="2C7E5AF7" w14:textId="77777777" w:rsidR="00EE58FE" w:rsidRPr="00EE58FE" w:rsidRDefault="00EE58FE" w:rsidP="00EE58FE">
      <w:r w:rsidRPr="00EE58FE">
        <w:t>bash</w:t>
      </w:r>
    </w:p>
    <w:p w14:paraId="06747C04" w14:textId="77777777" w:rsidR="00EE58FE" w:rsidRPr="00EE58FE" w:rsidRDefault="00EE58FE" w:rsidP="00EE58FE">
      <w:r w:rsidRPr="00EE58FE">
        <w:t>Copy code</w:t>
      </w:r>
    </w:p>
    <w:p w14:paraId="3DC66777" w14:textId="77777777" w:rsidR="00EE58FE" w:rsidRPr="00EE58FE" w:rsidRDefault="00EE58FE" w:rsidP="00EE58FE">
      <w:r w:rsidRPr="00EE58FE">
        <w:t xml:space="preserve">docker </w:t>
      </w:r>
      <w:proofErr w:type="spellStart"/>
      <w:r w:rsidRPr="00EE58FE">
        <w:t>ps</w:t>
      </w:r>
      <w:proofErr w:type="spellEnd"/>
      <w:r w:rsidRPr="00EE58FE">
        <w:t xml:space="preserve"> -a</w:t>
      </w:r>
    </w:p>
    <w:p w14:paraId="7F7C1B0A" w14:textId="77777777" w:rsidR="00EE58FE" w:rsidRPr="00EE58FE" w:rsidRDefault="00EE58FE" w:rsidP="00EE58FE">
      <w:pPr>
        <w:numPr>
          <w:ilvl w:val="0"/>
          <w:numId w:val="41"/>
        </w:numPr>
      </w:pPr>
      <w:r w:rsidRPr="00EE58FE">
        <w:rPr>
          <w:b/>
          <w:bCs/>
        </w:rPr>
        <w:t>Remove the Container</w:t>
      </w:r>
      <w:r w:rsidRPr="00EE58FE">
        <w:t xml:space="preserve"> (Optional):</w:t>
      </w:r>
    </w:p>
    <w:p w14:paraId="57265487" w14:textId="77777777" w:rsidR="00EE58FE" w:rsidRPr="00EE58FE" w:rsidRDefault="00EE58FE" w:rsidP="00EE58FE">
      <w:pPr>
        <w:numPr>
          <w:ilvl w:val="1"/>
          <w:numId w:val="41"/>
        </w:numPr>
      </w:pPr>
      <w:r w:rsidRPr="00EE58FE">
        <w:lastRenderedPageBreak/>
        <w:t>If you want to remove the container, use:</w:t>
      </w:r>
    </w:p>
    <w:p w14:paraId="7485AFA8" w14:textId="77777777" w:rsidR="00EE58FE" w:rsidRPr="00EE58FE" w:rsidRDefault="00EE58FE" w:rsidP="00EE58FE">
      <w:r w:rsidRPr="00EE58FE">
        <w:t>bash</w:t>
      </w:r>
    </w:p>
    <w:p w14:paraId="47B0C075" w14:textId="77777777" w:rsidR="00EE58FE" w:rsidRPr="00EE58FE" w:rsidRDefault="00EE58FE" w:rsidP="00EE58FE">
      <w:r w:rsidRPr="00EE58FE">
        <w:t>Copy code</w:t>
      </w:r>
    </w:p>
    <w:p w14:paraId="62D42F3B" w14:textId="77777777" w:rsidR="00EE58FE" w:rsidRPr="00EE58FE" w:rsidRDefault="00EE58FE" w:rsidP="00EE58FE">
      <w:r w:rsidRPr="00EE58FE">
        <w:t>docker rm &lt;container-id&gt;</w:t>
      </w:r>
    </w:p>
    <w:p w14:paraId="0124C567" w14:textId="77777777" w:rsidR="00EE58FE" w:rsidRPr="00EE58FE" w:rsidRDefault="00EE58FE" w:rsidP="00EE58FE">
      <w:r w:rsidRPr="00EE58FE">
        <w:t xml:space="preserve">(Replace &lt;container-id&gt; with the actual ID of the container from the docker </w:t>
      </w:r>
      <w:proofErr w:type="spellStart"/>
      <w:r w:rsidRPr="00EE58FE">
        <w:t>ps</w:t>
      </w:r>
      <w:proofErr w:type="spellEnd"/>
      <w:r w:rsidRPr="00EE58FE">
        <w:t xml:space="preserve"> -a output.)</w:t>
      </w:r>
    </w:p>
    <w:p w14:paraId="7AB5A129" w14:textId="77777777" w:rsidR="00EE58FE" w:rsidRPr="00EE58FE" w:rsidRDefault="00EE58FE" w:rsidP="00EE58FE">
      <w:r w:rsidRPr="00EE58FE">
        <w:pict w14:anchorId="134009DB">
          <v:rect id="_x0000_i1311" style="width:0;height:1.5pt" o:hralign="center" o:hrstd="t" o:hr="t" fillcolor="#a0a0a0" stroked="f"/>
        </w:pict>
      </w:r>
    </w:p>
    <w:p w14:paraId="24F48A33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3: Pull the Docker Ubuntu Image and Access the Bash Terminal</w:t>
      </w:r>
    </w:p>
    <w:p w14:paraId="54667F8C" w14:textId="77777777" w:rsidR="00EE58FE" w:rsidRPr="00EE58FE" w:rsidRDefault="00EE58FE" w:rsidP="00EE58FE">
      <w:pPr>
        <w:numPr>
          <w:ilvl w:val="0"/>
          <w:numId w:val="42"/>
        </w:numPr>
      </w:pPr>
      <w:r w:rsidRPr="00EE58FE">
        <w:rPr>
          <w:b/>
          <w:bCs/>
        </w:rPr>
        <w:t>Pull the Ubuntu Docker Image</w:t>
      </w:r>
      <w:r w:rsidRPr="00EE58FE">
        <w:t>:</w:t>
      </w:r>
    </w:p>
    <w:p w14:paraId="7B380076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Run the following command to pull the official Ubuntu image from Docker Hub:</w:t>
      </w:r>
    </w:p>
    <w:p w14:paraId="2E76B092" w14:textId="77777777" w:rsidR="00EE58FE" w:rsidRPr="00EE58FE" w:rsidRDefault="00EE58FE" w:rsidP="00EE58FE">
      <w:r w:rsidRPr="00EE58FE">
        <w:t>bash</w:t>
      </w:r>
    </w:p>
    <w:p w14:paraId="1A6094B4" w14:textId="77777777" w:rsidR="00EE58FE" w:rsidRPr="00EE58FE" w:rsidRDefault="00EE58FE" w:rsidP="00EE58FE">
      <w:r w:rsidRPr="00EE58FE">
        <w:t>Copy code</w:t>
      </w:r>
    </w:p>
    <w:p w14:paraId="063571B2" w14:textId="77777777" w:rsidR="00EE58FE" w:rsidRPr="00EE58FE" w:rsidRDefault="00EE58FE" w:rsidP="00EE58FE">
      <w:r w:rsidRPr="00EE58FE">
        <w:t>docker pull ubuntu</w:t>
      </w:r>
    </w:p>
    <w:p w14:paraId="4B5764E6" w14:textId="77777777" w:rsidR="00EE58FE" w:rsidRPr="00EE58FE" w:rsidRDefault="00EE58FE" w:rsidP="00EE58FE">
      <w:pPr>
        <w:numPr>
          <w:ilvl w:val="0"/>
          <w:numId w:val="42"/>
        </w:numPr>
      </w:pPr>
      <w:r w:rsidRPr="00EE58FE">
        <w:rPr>
          <w:b/>
          <w:bCs/>
        </w:rPr>
        <w:t>Run the Ubuntu Container</w:t>
      </w:r>
      <w:r w:rsidRPr="00EE58FE">
        <w:t>:</w:t>
      </w:r>
    </w:p>
    <w:p w14:paraId="72C69DF9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Start an Ubuntu container in interactive mode with a bash terminal:</w:t>
      </w:r>
    </w:p>
    <w:p w14:paraId="48A7522B" w14:textId="77777777" w:rsidR="00EE58FE" w:rsidRPr="00EE58FE" w:rsidRDefault="00EE58FE" w:rsidP="00EE58FE">
      <w:r w:rsidRPr="00EE58FE">
        <w:t>bash</w:t>
      </w:r>
    </w:p>
    <w:p w14:paraId="56080713" w14:textId="77777777" w:rsidR="00EE58FE" w:rsidRPr="00EE58FE" w:rsidRDefault="00EE58FE" w:rsidP="00EE58FE">
      <w:r w:rsidRPr="00EE58FE">
        <w:t>Copy code</w:t>
      </w:r>
    </w:p>
    <w:p w14:paraId="0D043A5F" w14:textId="77777777" w:rsidR="00EE58FE" w:rsidRPr="00EE58FE" w:rsidRDefault="00EE58FE" w:rsidP="00EE58FE">
      <w:r w:rsidRPr="00EE58FE">
        <w:t>docker run -it ubuntu bash</w:t>
      </w:r>
    </w:p>
    <w:p w14:paraId="76401983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This will launch the Ubuntu container and provide you with access to the bash shell inside the container.</w:t>
      </w:r>
    </w:p>
    <w:p w14:paraId="141FAFFA" w14:textId="77777777" w:rsidR="00EE58FE" w:rsidRPr="00EE58FE" w:rsidRDefault="00EE58FE" w:rsidP="00EE58FE">
      <w:pPr>
        <w:numPr>
          <w:ilvl w:val="0"/>
          <w:numId w:val="42"/>
        </w:numPr>
      </w:pPr>
      <w:r w:rsidRPr="00EE58FE">
        <w:rPr>
          <w:b/>
          <w:bCs/>
        </w:rPr>
        <w:t>Run Commands Inside the Ubuntu Container</w:t>
      </w:r>
      <w:r w:rsidRPr="00EE58FE">
        <w:t>:</w:t>
      </w:r>
    </w:p>
    <w:p w14:paraId="1EAEC730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Once inside the container, you can run any Ubuntu command (e.g., update the package list):</w:t>
      </w:r>
    </w:p>
    <w:p w14:paraId="321C4D36" w14:textId="77777777" w:rsidR="00EE58FE" w:rsidRPr="00EE58FE" w:rsidRDefault="00EE58FE" w:rsidP="00EE58FE">
      <w:r w:rsidRPr="00EE58FE">
        <w:t>bash</w:t>
      </w:r>
    </w:p>
    <w:p w14:paraId="02CAE31E" w14:textId="77777777" w:rsidR="00EE58FE" w:rsidRPr="00EE58FE" w:rsidRDefault="00EE58FE" w:rsidP="00EE58FE">
      <w:r w:rsidRPr="00EE58FE">
        <w:t>Copy code</w:t>
      </w:r>
    </w:p>
    <w:p w14:paraId="3C77A8DA" w14:textId="77777777" w:rsidR="00EE58FE" w:rsidRPr="00EE58FE" w:rsidRDefault="00EE58FE" w:rsidP="00EE58FE">
      <w:r w:rsidRPr="00EE58FE">
        <w:t>apt update</w:t>
      </w:r>
    </w:p>
    <w:p w14:paraId="55957A74" w14:textId="77777777" w:rsidR="00EE58FE" w:rsidRPr="00EE58FE" w:rsidRDefault="00EE58FE" w:rsidP="00EE58FE">
      <w:pPr>
        <w:numPr>
          <w:ilvl w:val="0"/>
          <w:numId w:val="42"/>
        </w:numPr>
      </w:pPr>
      <w:r w:rsidRPr="00EE58FE">
        <w:rPr>
          <w:b/>
          <w:bCs/>
        </w:rPr>
        <w:t>Exit the Container</w:t>
      </w:r>
      <w:r w:rsidRPr="00EE58FE">
        <w:t>:</w:t>
      </w:r>
    </w:p>
    <w:p w14:paraId="62879B04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To exit the bash terminal, type:</w:t>
      </w:r>
    </w:p>
    <w:p w14:paraId="0752D15B" w14:textId="77777777" w:rsidR="00EE58FE" w:rsidRPr="00EE58FE" w:rsidRDefault="00EE58FE" w:rsidP="00EE58FE">
      <w:r w:rsidRPr="00EE58FE">
        <w:t>bash</w:t>
      </w:r>
    </w:p>
    <w:p w14:paraId="0F364EED" w14:textId="77777777" w:rsidR="00EE58FE" w:rsidRPr="00EE58FE" w:rsidRDefault="00EE58FE" w:rsidP="00EE58FE">
      <w:r w:rsidRPr="00EE58FE">
        <w:t>Copy code</w:t>
      </w:r>
    </w:p>
    <w:p w14:paraId="317E9CC9" w14:textId="77777777" w:rsidR="00EE58FE" w:rsidRPr="00EE58FE" w:rsidRDefault="00EE58FE" w:rsidP="00EE58FE">
      <w:r w:rsidRPr="00EE58FE">
        <w:t>exit</w:t>
      </w:r>
    </w:p>
    <w:p w14:paraId="615197D2" w14:textId="77777777" w:rsidR="00EE58FE" w:rsidRPr="00EE58FE" w:rsidRDefault="00EE58FE" w:rsidP="00EE58FE">
      <w:pPr>
        <w:numPr>
          <w:ilvl w:val="0"/>
          <w:numId w:val="42"/>
        </w:numPr>
      </w:pPr>
      <w:r w:rsidRPr="00EE58FE">
        <w:rPr>
          <w:b/>
          <w:bCs/>
        </w:rPr>
        <w:t>View Running Containers</w:t>
      </w:r>
      <w:r w:rsidRPr="00EE58FE">
        <w:t>:</w:t>
      </w:r>
    </w:p>
    <w:p w14:paraId="123A3419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To check if your container is still running, use:</w:t>
      </w:r>
    </w:p>
    <w:p w14:paraId="5DED70A2" w14:textId="77777777" w:rsidR="00EE58FE" w:rsidRPr="00EE58FE" w:rsidRDefault="00EE58FE" w:rsidP="00EE58FE">
      <w:r w:rsidRPr="00EE58FE">
        <w:lastRenderedPageBreak/>
        <w:t>bash</w:t>
      </w:r>
    </w:p>
    <w:p w14:paraId="7906D09D" w14:textId="77777777" w:rsidR="00EE58FE" w:rsidRPr="00EE58FE" w:rsidRDefault="00EE58FE" w:rsidP="00EE58FE">
      <w:r w:rsidRPr="00EE58FE">
        <w:t>Copy code</w:t>
      </w:r>
    </w:p>
    <w:p w14:paraId="157E081B" w14:textId="77777777" w:rsidR="00EE58FE" w:rsidRPr="00EE58FE" w:rsidRDefault="00EE58FE" w:rsidP="00EE58FE">
      <w:r w:rsidRPr="00EE58FE">
        <w:t xml:space="preserve">docker </w:t>
      </w:r>
      <w:proofErr w:type="spellStart"/>
      <w:r w:rsidRPr="00EE58FE">
        <w:t>ps</w:t>
      </w:r>
      <w:proofErr w:type="spellEnd"/>
    </w:p>
    <w:p w14:paraId="1F09AB08" w14:textId="77777777" w:rsidR="00EE58FE" w:rsidRPr="00EE58FE" w:rsidRDefault="00EE58FE" w:rsidP="00EE58FE">
      <w:pPr>
        <w:numPr>
          <w:ilvl w:val="0"/>
          <w:numId w:val="42"/>
        </w:numPr>
      </w:pPr>
      <w:r w:rsidRPr="00EE58FE">
        <w:rPr>
          <w:b/>
          <w:bCs/>
        </w:rPr>
        <w:t xml:space="preserve">Stop and </w:t>
      </w:r>
      <w:proofErr w:type="gramStart"/>
      <w:r w:rsidRPr="00EE58FE">
        <w:rPr>
          <w:b/>
          <w:bCs/>
        </w:rPr>
        <w:t>Remove</w:t>
      </w:r>
      <w:proofErr w:type="gramEnd"/>
      <w:r w:rsidRPr="00EE58FE">
        <w:rPr>
          <w:b/>
          <w:bCs/>
        </w:rPr>
        <w:t xml:space="preserve"> the Ubuntu Container</w:t>
      </w:r>
      <w:r w:rsidRPr="00EE58FE">
        <w:t>:</w:t>
      </w:r>
    </w:p>
    <w:p w14:paraId="50F326B9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If you need to stop the container, use:</w:t>
      </w:r>
    </w:p>
    <w:p w14:paraId="1B2178BA" w14:textId="77777777" w:rsidR="00EE58FE" w:rsidRPr="00EE58FE" w:rsidRDefault="00EE58FE" w:rsidP="00EE58FE">
      <w:r w:rsidRPr="00EE58FE">
        <w:t>bash</w:t>
      </w:r>
    </w:p>
    <w:p w14:paraId="6E213229" w14:textId="77777777" w:rsidR="00EE58FE" w:rsidRPr="00EE58FE" w:rsidRDefault="00EE58FE" w:rsidP="00EE58FE">
      <w:r w:rsidRPr="00EE58FE">
        <w:t>Copy code</w:t>
      </w:r>
    </w:p>
    <w:p w14:paraId="0A8E50C0" w14:textId="77777777" w:rsidR="00EE58FE" w:rsidRPr="00EE58FE" w:rsidRDefault="00EE58FE" w:rsidP="00EE58FE">
      <w:r w:rsidRPr="00EE58FE">
        <w:t>docker stop &lt;container-id&gt;</w:t>
      </w:r>
    </w:p>
    <w:p w14:paraId="10BC80FD" w14:textId="77777777" w:rsidR="00EE58FE" w:rsidRPr="00EE58FE" w:rsidRDefault="00EE58FE" w:rsidP="00EE58FE">
      <w:pPr>
        <w:numPr>
          <w:ilvl w:val="1"/>
          <w:numId w:val="42"/>
        </w:numPr>
      </w:pPr>
      <w:r w:rsidRPr="00EE58FE">
        <w:t>To remove it:</w:t>
      </w:r>
    </w:p>
    <w:p w14:paraId="2AAD15F8" w14:textId="77777777" w:rsidR="00EE58FE" w:rsidRPr="00EE58FE" w:rsidRDefault="00EE58FE" w:rsidP="00EE58FE">
      <w:r w:rsidRPr="00EE58FE">
        <w:t>bash</w:t>
      </w:r>
    </w:p>
    <w:p w14:paraId="4D309D71" w14:textId="77777777" w:rsidR="00EE58FE" w:rsidRPr="00EE58FE" w:rsidRDefault="00EE58FE" w:rsidP="00EE58FE">
      <w:r w:rsidRPr="00EE58FE">
        <w:t>Copy code</w:t>
      </w:r>
    </w:p>
    <w:p w14:paraId="5D14C36D" w14:textId="77777777" w:rsidR="00EE58FE" w:rsidRPr="00EE58FE" w:rsidRDefault="00EE58FE" w:rsidP="00EE58FE">
      <w:r w:rsidRPr="00EE58FE">
        <w:t>docker rm &lt;container-id&gt;</w:t>
      </w:r>
    </w:p>
    <w:p w14:paraId="009A2277" w14:textId="77777777" w:rsidR="00EE58FE" w:rsidRPr="00EE58FE" w:rsidRDefault="00EE58FE" w:rsidP="00EE58FE">
      <w:r w:rsidRPr="00EE58FE">
        <w:pict w14:anchorId="1AC6BFB2">
          <v:rect id="_x0000_i1312" style="width:0;height:1.5pt" o:hralign="center" o:hrstd="t" o:hr="t" fillcolor="#a0a0a0" stroked="f"/>
        </w:pict>
      </w:r>
    </w:p>
    <w:p w14:paraId="3428D7FE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4: Explore Docker GUI Utilities</w:t>
      </w:r>
    </w:p>
    <w:p w14:paraId="1DF2FDEC" w14:textId="77777777" w:rsidR="00EE58FE" w:rsidRPr="00EE58FE" w:rsidRDefault="00EE58FE" w:rsidP="00EE58FE">
      <w:r w:rsidRPr="00EE58FE">
        <w:t>Docker Desktop also includes a graphical interface for managing containers. Here’s how you can use it:</w:t>
      </w:r>
    </w:p>
    <w:p w14:paraId="0E041321" w14:textId="77777777" w:rsidR="00EE58FE" w:rsidRPr="00EE58FE" w:rsidRDefault="00EE58FE" w:rsidP="00EE58FE">
      <w:pPr>
        <w:numPr>
          <w:ilvl w:val="0"/>
          <w:numId w:val="43"/>
        </w:numPr>
      </w:pPr>
      <w:r w:rsidRPr="00EE58FE">
        <w:rPr>
          <w:b/>
          <w:bCs/>
        </w:rPr>
        <w:t>Open Docker Desktop</w:t>
      </w:r>
      <w:r w:rsidRPr="00EE58FE">
        <w:t>:</w:t>
      </w:r>
    </w:p>
    <w:p w14:paraId="4D5E804A" w14:textId="77777777" w:rsidR="00EE58FE" w:rsidRPr="00EE58FE" w:rsidRDefault="00EE58FE" w:rsidP="00EE58FE">
      <w:pPr>
        <w:numPr>
          <w:ilvl w:val="1"/>
          <w:numId w:val="43"/>
        </w:numPr>
      </w:pPr>
      <w:r w:rsidRPr="00EE58FE">
        <w:t>Launch Docker Desktop from your applications or system tray.</w:t>
      </w:r>
    </w:p>
    <w:p w14:paraId="3D6C67EB" w14:textId="77777777" w:rsidR="00EE58FE" w:rsidRPr="00EE58FE" w:rsidRDefault="00EE58FE" w:rsidP="00EE58FE">
      <w:pPr>
        <w:numPr>
          <w:ilvl w:val="0"/>
          <w:numId w:val="43"/>
        </w:numPr>
      </w:pPr>
      <w:r w:rsidRPr="00EE58FE">
        <w:rPr>
          <w:b/>
          <w:bCs/>
        </w:rPr>
        <w:t>View Containers and Images</w:t>
      </w:r>
      <w:r w:rsidRPr="00EE58FE">
        <w:t>:</w:t>
      </w:r>
    </w:p>
    <w:p w14:paraId="02DB7A0B" w14:textId="77777777" w:rsidR="00EE58FE" w:rsidRPr="00EE58FE" w:rsidRDefault="00EE58FE" w:rsidP="00EE58FE">
      <w:pPr>
        <w:numPr>
          <w:ilvl w:val="1"/>
          <w:numId w:val="43"/>
        </w:numPr>
      </w:pPr>
      <w:r w:rsidRPr="00EE58FE">
        <w:t xml:space="preserve">The </w:t>
      </w:r>
      <w:r w:rsidRPr="00EE58FE">
        <w:rPr>
          <w:b/>
          <w:bCs/>
        </w:rPr>
        <w:t>Dashboard</w:t>
      </w:r>
      <w:r w:rsidRPr="00EE58FE">
        <w:t xml:space="preserve"> shows a list of running containers, images, and volumes.</w:t>
      </w:r>
    </w:p>
    <w:p w14:paraId="38E5990A" w14:textId="77777777" w:rsidR="00EE58FE" w:rsidRPr="00EE58FE" w:rsidRDefault="00EE58FE" w:rsidP="00EE58FE">
      <w:pPr>
        <w:numPr>
          <w:ilvl w:val="1"/>
          <w:numId w:val="43"/>
        </w:numPr>
      </w:pPr>
      <w:r w:rsidRPr="00EE58FE">
        <w:t>You can interact with containers by stopping, starting, or removing them directly from the GUI.</w:t>
      </w:r>
    </w:p>
    <w:p w14:paraId="5B2CF272" w14:textId="77777777" w:rsidR="00EE58FE" w:rsidRPr="00EE58FE" w:rsidRDefault="00EE58FE" w:rsidP="00EE58FE">
      <w:pPr>
        <w:numPr>
          <w:ilvl w:val="0"/>
          <w:numId w:val="43"/>
        </w:numPr>
      </w:pPr>
      <w:r w:rsidRPr="00EE58FE">
        <w:rPr>
          <w:b/>
          <w:bCs/>
        </w:rPr>
        <w:t>Run Containers from GUI</w:t>
      </w:r>
      <w:r w:rsidRPr="00EE58FE">
        <w:t>:</w:t>
      </w:r>
    </w:p>
    <w:p w14:paraId="665DD9C7" w14:textId="77777777" w:rsidR="00EE58FE" w:rsidRPr="00EE58FE" w:rsidRDefault="00EE58FE" w:rsidP="00EE58FE">
      <w:pPr>
        <w:numPr>
          <w:ilvl w:val="1"/>
          <w:numId w:val="43"/>
        </w:numPr>
      </w:pPr>
      <w:r w:rsidRPr="00EE58FE">
        <w:t xml:space="preserve">In the </w:t>
      </w:r>
      <w:r w:rsidRPr="00EE58FE">
        <w:rPr>
          <w:b/>
          <w:bCs/>
        </w:rPr>
        <w:t>Containers/Apps</w:t>
      </w:r>
      <w:r w:rsidRPr="00EE58FE">
        <w:t xml:space="preserve"> section, you can click on the </w:t>
      </w:r>
      <w:r w:rsidRPr="00EE58FE">
        <w:rPr>
          <w:b/>
          <w:bCs/>
        </w:rPr>
        <w:t>Run</w:t>
      </w:r>
      <w:r w:rsidRPr="00EE58FE">
        <w:t xml:space="preserve"> button to start a container from an image (e.g., Ubuntu or hello-world).</w:t>
      </w:r>
    </w:p>
    <w:p w14:paraId="39788361" w14:textId="77777777" w:rsidR="00EE58FE" w:rsidRPr="00EE58FE" w:rsidRDefault="00EE58FE" w:rsidP="00EE58FE">
      <w:pPr>
        <w:numPr>
          <w:ilvl w:val="1"/>
          <w:numId w:val="43"/>
        </w:numPr>
      </w:pPr>
      <w:r w:rsidRPr="00EE58FE">
        <w:t>You can also access the container’s logs and statistics from the GUI.</w:t>
      </w:r>
    </w:p>
    <w:p w14:paraId="5F550324" w14:textId="77777777" w:rsidR="00EE58FE" w:rsidRPr="00EE58FE" w:rsidRDefault="00EE58FE" w:rsidP="00EE58FE">
      <w:pPr>
        <w:numPr>
          <w:ilvl w:val="0"/>
          <w:numId w:val="43"/>
        </w:numPr>
      </w:pPr>
      <w:r w:rsidRPr="00EE58FE">
        <w:rPr>
          <w:b/>
          <w:bCs/>
        </w:rPr>
        <w:t>Manage Images</w:t>
      </w:r>
      <w:r w:rsidRPr="00EE58FE">
        <w:t>:</w:t>
      </w:r>
    </w:p>
    <w:p w14:paraId="5B66734A" w14:textId="77777777" w:rsidR="00EE58FE" w:rsidRPr="00EE58FE" w:rsidRDefault="00EE58FE" w:rsidP="00EE58FE">
      <w:pPr>
        <w:numPr>
          <w:ilvl w:val="1"/>
          <w:numId w:val="43"/>
        </w:numPr>
      </w:pPr>
      <w:r w:rsidRPr="00EE58FE">
        <w:t xml:space="preserve">In the </w:t>
      </w:r>
      <w:r w:rsidRPr="00EE58FE">
        <w:rPr>
          <w:b/>
          <w:bCs/>
        </w:rPr>
        <w:t>Images</w:t>
      </w:r>
      <w:r w:rsidRPr="00EE58FE">
        <w:t xml:space="preserve"> tab, you can view, pull, or remove Docker images.</w:t>
      </w:r>
    </w:p>
    <w:p w14:paraId="0461B75A" w14:textId="77777777" w:rsidR="00EE58FE" w:rsidRPr="00EE58FE" w:rsidRDefault="00EE58FE" w:rsidP="00EE58FE">
      <w:r w:rsidRPr="00EE58FE">
        <w:pict w14:anchorId="55B4DECA">
          <v:rect id="_x0000_i1313" style="width:0;height:1.5pt" o:hralign="center" o:hrstd="t" o:hr="t" fillcolor="#a0a0a0" stroked="f"/>
        </w:pict>
      </w:r>
    </w:p>
    <w:p w14:paraId="33C3A687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5: Additional Docker Commands to Try</w:t>
      </w:r>
    </w:p>
    <w:p w14:paraId="73D850AC" w14:textId="77777777" w:rsidR="00EE58FE" w:rsidRPr="00EE58FE" w:rsidRDefault="00EE58FE" w:rsidP="00EE58FE">
      <w:r w:rsidRPr="00EE58FE">
        <w:t>Here are some additional Docker commands you may find useful:</w:t>
      </w:r>
    </w:p>
    <w:p w14:paraId="4C9BC933" w14:textId="77777777" w:rsidR="00EE58FE" w:rsidRPr="00EE58FE" w:rsidRDefault="00EE58FE" w:rsidP="00EE58FE">
      <w:pPr>
        <w:numPr>
          <w:ilvl w:val="0"/>
          <w:numId w:val="44"/>
        </w:numPr>
      </w:pPr>
      <w:r w:rsidRPr="00EE58FE">
        <w:rPr>
          <w:b/>
          <w:bCs/>
        </w:rPr>
        <w:t>List all running containers</w:t>
      </w:r>
      <w:r w:rsidRPr="00EE58FE">
        <w:t>:</w:t>
      </w:r>
    </w:p>
    <w:p w14:paraId="0F8286F7" w14:textId="77777777" w:rsidR="00EE58FE" w:rsidRPr="00EE58FE" w:rsidRDefault="00EE58FE" w:rsidP="00EE58FE">
      <w:r w:rsidRPr="00EE58FE">
        <w:lastRenderedPageBreak/>
        <w:t>bash</w:t>
      </w:r>
    </w:p>
    <w:p w14:paraId="1D80789D" w14:textId="77777777" w:rsidR="00EE58FE" w:rsidRPr="00EE58FE" w:rsidRDefault="00EE58FE" w:rsidP="00EE58FE">
      <w:r w:rsidRPr="00EE58FE">
        <w:t>Copy code</w:t>
      </w:r>
    </w:p>
    <w:p w14:paraId="649FF26E" w14:textId="77777777" w:rsidR="00EE58FE" w:rsidRPr="00EE58FE" w:rsidRDefault="00EE58FE" w:rsidP="00EE58FE">
      <w:r w:rsidRPr="00EE58FE">
        <w:t xml:space="preserve">docker </w:t>
      </w:r>
      <w:proofErr w:type="spellStart"/>
      <w:r w:rsidRPr="00EE58FE">
        <w:t>ps</w:t>
      </w:r>
      <w:proofErr w:type="spellEnd"/>
    </w:p>
    <w:p w14:paraId="6724462B" w14:textId="77777777" w:rsidR="00EE58FE" w:rsidRPr="00EE58FE" w:rsidRDefault="00EE58FE" w:rsidP="00EE58FE">
      <w:pPr>
        <w:numPr>
          <w:ilvl w:val="0"/>
          <w:numId w:val="44"/>
        </w:numPr>
      </w:pPr>
      <w:r w:rsidRPr="00EE58FE">
        <w:rPr>
          <w:b/>
          <w:bCs/>
        </w:rPr>
        <w:t>List all containers (running and stopped)</w:t>
      </w:r>
      <w:r w:rsidRPr="00EE58FE">
        <w:t>:</w:t>
      </w:r>
    </w:p>
    <w:p w14:paraId="75A4C226" w14:textId="77777777" w:rsidR="00EE58FE" w:rsidRPr="00EE58FE" w:rsidRDefault="00EE58FE" w:rsidP="00EE58FE">
      <w:r w:rsidRPr="00EE58FE">
        <w:t>bash</w:t>
      </w:r>
    </w:p>
    <w:p w14:paraId="4CB92689" w14:textId="77777777" w:rsidR="00EE58FE" w:rsidRPr="00EE58FE" w:rsidRDefault="00EE58FE" w:rsidP="00EE58FE">
      <w:r w:rsidRPr="00EE58FE">
        <w:t>Copy code</w:t>
      </w:r>
    </w:p>
    <w:p w14:paraId="760843FC" w14:textId="77777777" w:rsidR="00EE58FE" w:rsidRPr="00EE58FE" w:rsidRDefault="00EE58FE" w:rsidP="00EE58FE">
      <w:r w:rsidRPr="00EE58FE">
        <w:t xml:space="preserve">docker </w:t>
      </w:r>
      <w:proofErr w:type="spellStart"/>
      <w:r w:rsidRPr="00EE58FE">
        <w:t>ps</w:t>
      </w:r>
      <w:proofErr w:type="spellEnd"/>
      <w:r w:rsidRPr="00EE58FE">
        <w:t xml:space="preserve"> -a</w:t>
      </w:r>
    </w:p>
    <w:p w14:paraId="3625222B" w14:textId="77777777" w:rsidR="00EE58FE" w:rsidRPr="00EE58FE" w:rsidRDefault="00EE58FE" w:rsidP="00EE58FE">
      <w:pPr>
        <w:numPr>
          <w:ilvl w:val="0"/>
          <w:numId w:val="44"/>
        </w:numPr>
      </w:pPr>
      <w:r w:rsidRPr="00EE58FE">
        <w:rPr>
          <w:b/>
          <w:bCs/>
        </w:rPr>
        <w:t>List all Docker images</w:t>
      </w:r>
      <w:r w:rsidRPr="00EE58FE">
        <w:t>:</w:t>
      </w:r>
    </w:p>
    <w:p w14:paraId="499C9CC5" w14:textId="77777777" w:rsidR="00EE58FE" w:rsidRPr="00EE58FE" w:rsidRDefault="00EE58FE" w:rsidP="00EE58FE">
      <w:r w:rsidRPr="00EE58FE">
        <w:t>bash</w:t>
      </w:r>
    </w:p>
    <w:p w14:paraId="1837008B" w14:textId="77777777" w:rsidR="00EE58FE" w:rsidRPr="00EE58FE" w:rsidRDefault="00EE58FE" w:rsidP="00EE58FE">
      <w:r w:rsidRPr="00EE58FE">
        <w:t>Copy code</w:t>
      </w:r>
    </w:p>
    <w:p w14:paraId="111C9935" w14:textId="77777777" w:rsidR="00EE58FE" w:rsidRPr="00EE58FE" w:rsidRDefault="00EE58FE" w:rsidP="00EE58FE">
      <w:r w:rsidRPr="00EE58FE">
        <w:t>docker images</w:t>
      </w:r>
    </w:p>
    <w:p w14:paraId="112E4F63" w14:textId="77777777" w:rsidR="00EE58FE" w:rsidRPr="00EE58FE" w:rsidRDefault="00EE58FE" w:rsidP="00EE58FE">
      <w:pPr>
        <w:numPr>
          <w:ilvl w:val="0"/>
          <w:numId w:val="44"/>
        </w:numPr>
      </w:pPr>
      <w:r w:rsidRPr="00EE58FE">
        <w:rPr>
          <w:b/>
          <w:bCs/>
        </w:rPr>
        <w:t>Remove an image</w:t>
      </w:r>
      <w:r w:rsidRPr="00EE58FE">
        <w:t>:</w:t>
      </w:r>
    </w:p>
    <w:p w14:paraId="38A8473B" w14:textId="77777777" w:rsidR="00EE58FE" w:rsidRPr="00EE58FE" w:rsidRDefault="00EE58FE" w:rsidP="00EE58FE">
      <w:r w:rsidRPr="00EE58FE">
        <w:t>bash</w:t>
      </w:r>
    </w:p>
    <w:p w14:paraId="2AC17A1A" w14:textId="77777777" w:rsidR="00EE58FE" w:rsidRPr="00EE58FE" w:rsidRDefault="00EE58FE" w:rsidP="00EE58FE">
      <w:r w:rsidRPr="00EE58FE">
        <w:t>Copy code</w:t>
      </w:r>
    </w:p>
    <w:p w14:paraId="5B75FEDA" w14:textId="77777777" w:rsidR="00EE58FE" w:rsidRPr="00EE58FE" w:rsidRDefault="00EE58FE" w:rsidP="00EE58FE">
      <w:r w:rsidRPr="00EE58FE">
        <w:t xml:space="preserve">docker </w:t>
      </w:r>
      <w:proofErr w:type="spellStart"/>
      <w:r w:rsidRPr="00EE58FE">
        <w:t>rmi</w:t>
      </w:r>
      <w:proofErr w:type="spellEnd"/>
      <w:r w:rsidRPr="00EE58FE">
        <w:t xml:space="preserve"> &lt;image-id&gt;</w:t>
      </w:r>
    </w:p>
    <w:p w14:paraId="58BECF01" w14:textId="77777777" w:rsidR="00EE58FE" w:rsidRPr="00EE58FE" w:rsidRDefault="00EE58FE" w:rsidP="00EE58FE">
      <w:pPr>
        <w:numPr>
          <w:ilvl w:val="0"/>
          <w:numId w:val="44"/>
        </w:numPr>
      </w:pPr>
      <w:r w:rsidRPr="00EE58FE">
        <w:rPr>
          <w:b/>
          <w:bCs/>
        </w:rPr>
        <w:t>List Docker volumes</w:t>
      </w:r>
      <w:r w:rsidRPr="00EE58FE">
        <w:t>:</w:t>
      </w:r>
    </w:p>
    <w:p w14:paraId="2B184317" w14:textId="77777777" w:rsidR="00EE58FE" w:rsidRPr="00EE58FE" w:rsidRDefault="00EE58FE" w:rsidP="00EE58FE">
      <w:r w:rsidRPr="00EE58FE">
        <w:t>bash</w:t>
      </w:r>
    </w:p>
    <w:p w14:paraId="5CD28825" w14:textId="77777777" w:rsidR="00EE58FE" w:rsidRPr="00EE58FE" w:rsidRDefault="00EE58FE" w:rsidP="00EE58FE">
      <w:r w:rsidRPr="00EE58FE">
        <w:t>Copy code</w:t>
      </w:r>
    </w:p>
    <w:p w14:paraId="13BDD587" w14:textId="77777777" w:rsidR="00EE58FE" w:rsidRPr="00EE58FE" w:rsidRDefault="00EE58FE" w:rsidP="00EE58FE">
      <w:r w:rsidRPr="00EE58FE">
        <w:t>docker volume ls</w:t>
      </w:r>
    </w:p>
    <w:p w14:paraId="74B54699" w14:textId="77777777" w:rsidR="00EE58FE" w:rsidRPr="00EE58FE" w:rsidRDefault="00EE58FE" w:rsidP="00EE58FE">
      <w:pPr>
        <w:numPr>
          <w:ilvl w:val="0"/>
          <w:numId w:val="44"/>
        </w:numPr>
      </w:pPr>
      <w:r w:rsidRPr="00EE58FE">
        <w:rPr>
          <w:b/>
          <w:bCs/>
        </w:rPr>
        <w:t>Remove a volume</w:t>
      </w:r>
      <w:r w:rsidRPr="00EE58FE">
        <w:t>:</w:t>
      </w:r>
    </w:p>
    <w:p w14:paraId="69626260" w14:textId="77777777" w:rsidR="00EE58FE" w:rsidRPr="00EE58FE" w:rsidRDefault="00EE58FE" w:rsidP="00EE58FE">
      <w:r w:rsidRPr="00EE58FE">
        <w:t>bash</w:t>
      </w:r>
    </w:p>
    <w:p w14:paraId="7E64F462" w14:textId="77777777" w:rsidR="00EE58FE" w:rsidRPr="00EE58FE" w:rsidRDefault="00EE58FE" w:rsidP="00EE58FE">
      <w:r w:rsidRPr="00EE58FE">
        <w:t>Copy code</w:t>
      </w:r>
    </w:p>
    <w:p w14:paraId="020048F2" w14:textId="77777777" w:rsidR="00EE58FE" w:rsidRPr="00EE58FE" w:rsidRDefault="00EE58FE" w:rsidP="00EE58FE">
      <w:r w:rsidRPr="00EE58FE">
        <w:t>docker volume rm &lt;volume-name&gt;</w:t>
      </w:r>
    </w:p>
    <w:p w14:paraId="5FFB0A69" w14:textId="77777777" w:rsidR="00EE58FE" w:rsidRPr="00EE58FE" w:rsidRDefault="00EE58FE" w:rsidP="00EE58FE">
      <w:r w:rsidRPr="00EE58FE">
        <w:pict w14:anchorId="16D3BE08">
          <v:rect id="_x0000_i1314" style="width:0;height:1.5pt" o:hralign="center" o:hrstd="t" o:hr="t" fillcolor="#a0a0a0" stroked="f"/>
        </w:pict>
      </w:r>
    </w:p>
    <w:p w14:paraId="3CCB3537" w14:textId="77777777" w:rsidR="00EE58FE" w:rsidRPr="00EE58FE" w:rsidRDefault="00EE58FE" w:rsidP="00EE58FE">
      <w:r w:rsidRPr="00EE58FE">
        <w:t>By following these steps, you'll successfully install Docker Desktop, use basic Docker commands, run your first container with the "hello-world" image, and interact with a container using the Ubuntu image's bash terminal.</w:t>
      </w:r>
    </w:p>
    <w:p w14:paraId="26EA3C10" w14:textId="77777777" w:rsidR="00EE58FE" w:rsidRDefault="00EE58FE"/>
    <w:p w14:paraId="6A1E69F3" w14:textId="3CE0A890" w:rsidR="00EE58FE" w:rsidRDefault="00EE58FE">
      <w:r>
        <w:t>Assignment 9:</w:t>
      </w:r>
    </w:p>
    <w:p w14:paraId="645A7038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Docker Networking and Volumes: Pulling and Running the httpd Docker Image</w:t>
      </w:r>
    </w:p>
    <w:p w14:paraId="7C8FF227" w14:textId="77777777" w:rsidR="00EE58FE" w:rsidRPr="00EE58FE" w:rsidRDefault="00EE58FE" w:rsidP="00EE58FE">
      <w:r w:rsidRPr="00EE58FE">
        <w:t xml:space="preserve">This guide will walk you through pulling the httpd image from Docker Hub, running the container, observing Docker internal network configurations, and mapping container ports with host ports. </w:t>
      </w:r>
      <w:r w:rsidRPr="00EE58FE">
        <w:lastRenderedPageBreak/>
        <w:t>Additionally, you'll map a volume from your desktop to the container to serve web pages stored on your desktop.</w:t>
      </w:r>
    </w:p>
    <w:p w14:paraId="3949B75B" w14:textId="77777777" w:rsidR="00EE58FE" w:rsidRPr="00EE58FE" w:rsidRDefault="00EE58FE" w:rsidP="00EE58FE">
      <w:r w:rsidRPr="00EE58FE">
        <w:pict w14:anchorId="531A634A">
          <v:rect id="_x0000_i1363" style="width:0;height:1.5pt" o:hralign="center" o:hrstd="t" o:hr="t" fillcolor="#a0a0a0" stroked="f"/>
        </w:pict>
      </w:r>
    </w:p>
    <w:p w14:paraId="5C0BFB31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1: Pull the httpd Docker Image</w:t>
      </w:r>
    </w:p>
    <w:p w14:paraId="52B07E89" w14:textId="77777777" w:rsidR="00EE58FE" w:rsidRPr="00EE58FE" w:rsidRDefault="00EE58FE" w:rsidP="00EE58FE">
      <w:pPr>
        <w:numPr>
          <w:ilvl w:val="0"/>
          <w:numId w:val="45"/>
        </w:numPr>
      </w:pPr>
      <w:r w:rsidRPr="00EE58FE">
        <w:rPr>
          <w:b/>
          <w:bCs/>
        </w:rPr>
        <w:t>Open Docker Desktop</w:t>
      </w:r>
      <w:r w:rsidRPr="00EE58FE">
        <w:t xml:space="preserve"> and make sure Docker is running.</w:t>
      </w:r>
    </w:p>
    <w:p w14:paraId="57F331A6" w14:textId="77777777" w:rsidR="00EE58FE" w:rsidRPr="00EE58FE" w:rsidRDefault="00EE58FE" w:rsidP="00EE58FE">
      <w:pPr>
        <w:numPr>
          <w:ilvl w:val="0"/>
          <w:numId w:val="45"/>
        </w:numPr>
      </w:pPr>
      <w:r w:rsidRPr="00EE58FE">
        <w:rPr>
          <w:b/>
          <w:bCs/>
        </w:rPr>
        <w:t>Open Terminal or Command Prompt</w:t>
      </w:r>
      <w:r w:rsidRPr="00EE58FE">
        <w:t xml:space="preserve"> and run the following command to pull the official Apache httpd image from Docker Hub:</w:t>
      </w:r>
    </w:p>
    <w:p w14:paraId="27C48C04" w14:textId="77777777" w:rsidR="00EE58FE" w:rsidRPr="00EE58FE" w:rsidRDefault="00EE58FE" w:rsidP="00EE58FE">
      <w:r w:rsidRPr="00EE58FE">
        <w:t>bash</w:t>
      </w:r>
    </w:p>
    <w:p w14:paraId="3A3C3FB5" w14:textId="77777777" w:rsidR="00EE58FE" w:rsidRPr="00EE58FE" w:rsidRDefault="00EE58FE" w:rsidP="00EE58FE">
      <w:r w:rsidRPr="00EE58FE">
        <w:t>Copy code</w:t>
      </w:r>
    </w:p>
    <w:p w14:paraId="3464DCD2" w14:textId="77777777" w:rsidR="00EE58FE" w:rsidRPr="00EE58FE" w:rsidRDefault="00EE58FE" w:rsidP="00EE58FE">
      <w:r w:rsidRPr="00EE58FE">
        <w:t>docker pull httpd</w:t>
      </w:r>
    </w:p>
    <w:p w14:paraId="1C782481" w14:textId="77777777" w:rsidR="00EE58FE" w:rsidRPr="00EE58FE" w:rsidRDefault="00EE58FE" w:rsidP="00EE58FE">
      <w:r w:rsidRPr="00EE58FE">
        <w:pict w14:anchorId="36600253">
          <v:rect id="_x0000_i1364" style="width:0;height:1.5pt" o:hralign="center" o:hrstd="t" o:hr="t" fillcolor="#a0a0a0" stroked="f"/>
        </w:pict>
      </w:r>
    </w:p>
    <w:p w14:paraId="481D35E4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2: Run the httpd Container</w:t>
      </w:r>
    </w:p>
    <w:p w14:paraId="23A93B2E" w14:textId="77777777" w:rsidR="00EE58FE" w:rsidRPr="00EE58FE" w:rsidRDefault="00EE58FE" w:rsidP="00EE58FE">
      <w:pPr>
        <w:numPr>
          <w:ilvl w:val="0"/>
          <w:numId w:val="46"/>
        </w:numPr>
      </w:pPr>
      <w:r w:rsidRPr="00EE58FE">
        <w:rPr>
          <w:b/>
          <w:bCs/>
        </w:rPr>
        <w:t>Run the container</w:t>
      </w:r>
      <w:r w:rsidRPr="00EE58FE">
        <w:t>:</w:t>
      </w:r>
    </w:p>
    <w:p w14:paraId="2E5014E6" w14:textId="77777777" w:rsidR="00EE58FE" w:rsidRPr="00EE58FE" w:rsidRDefault="00EE58FE" w:rsidP="00EE58FE">
      <w:pPr>
        <w:numPr>
          <w:ilvl w:val="1"/>
          <w:numId w:val="46"/>
        </w:numPr>
      </w:pPr>
      <w:r w:rsidRPr="00EE58FE">
        <w:t>Run the Apache container and map port 80 inside the container to port 6543 on your host machine:</w:t>
      </w:r>
    </w:p>
    <w:p w14:paraId="513E9671" w14:textId="77777777" w:rsidR="00EE58FE" w:rsidRPr="00EE58FE" w:rsidRDefault="00EE58FE" w:rsidP="00EE58FE">
      <w:r w:rsidRPr="00EE58FE">
        <w:t>bash</w:t>
      </w:r>
    </w:p>
    <w:p w14:paraId="691E538D" w14:textId="77777777" w:rsidR="00EE58FE" w:rsidRPr="00EE58FE" w:rsidRDefault="00EE58FE" w:rsidP="00EE58FE">
      <w:r w:rsidRPr="00EE58FE">
        <w:t>Copy code</w:t>
      </w:r>
    </w:p>
    <w:p w14:paraId="4B7834A5" w14:textId="77777777" w:rsidR="00EE58FE" w:rsidRPr="00EE58FE" w:rsidRDefault="00EE58FE" w:rsidP="00EE58FE">
      <w:r w:rsidRPr="00EE58FE">
        <w:t>docker run -d -p 6543:80 --name my-</w:t>
      </w:r>
      <w:proofErr w:type="spellStart"/>
      <w:r w:rsidRPr="00EE58FE">
        <w:t>apache</w:t>
      </w:r>
      <w:proofErr w:type="spellEnd"/>
      <w:r w:rsidRPr="00EE58FE">
        <w:t xml:space="preserve"> httpd</w:t>
      </w:r>
    </w:p>
    <w:p w14:paraId="5D887169" w14:textId="77777777" w:rsidR="00EE58FE" w:rsidRPr="00EE58FE" w:rsidRDefault="00EE58FE" w:rsidP="00EE58FE">
      <w:pPr>
        <w:numPr>
          <w:ilvl w:val="1"/>
          <w:numId w:val="46"/>
        </w:numPr>
      </w:pPr>
      <w:r w:rsidRPr="00EE58FE">
        <w:t>Here’s what each option does:</w:t>
      </w:r>
    </w:p>
    <w:p w14:paraId="5673B052" w14:textId="77777777" w:rsidR="00EE58FE" w:rsidRPr="00EE58FE" w:rsidRDefault="00EE58FE" w:rsidP="00EE58FE">
      <w:pPr>
        <w:numPr>
          <w:ilvl w:val="2"/>
          <w:numId w:val="46"/>
        </w:numPr>
      </w:pPr>
      <w:r w:rsidRPr="00EE58FE">
        <w:t>-d: Runs the container in detached mode (in the background).</w:t>
      </w:r>
    </w:p>
    <w:p w14:paraId="2F401833" w14:textId="77777777" w:rsidR="00EE58FE" w:rsidRPr="00EE58FE" w:rsidRDefault="00EE58FE" w:rsidP="00EE58FE">
      <w:pPr>
        <w:numPr>
          <w:ilvl w:val="2"/>
          <w:numId w:val="46"/>
        </w:numPr>
      </w:pPr>
      <w:r w:rsidRPr="00EE58FE">
        <w:t>-p 6543:80: Maps port 80 inside the container (Apache’s default port) to port 6543 on the host machine.</w:t>
      </w:r>
    </w:p>
    <w:p w14:paraId="48ED3145" w14:textId="77777777" w:rsidR="00EE58FE" w:rsidRPr="00EE58FE" w:rsidRDefault="00EE58FE" w:rsidP="00EE58FE">
      <w:pPr>
        <w:numPr>
          <w:ilvl w:val="2"/>
          <w:numId w:val="46"/>
        </w:numPr>
      </w:pPr>
      <w:r w:rsidRPr="00EE58FE">
        <w:t>--name my-</w:t>
      </w:r>
      <w:proofErr w:type="spellStart"/>
      <w:r w:rsidRPr="00EE58FE">
        <w:t>apache</w:t>
      </w:r>
      <w:proofErr w:type="spellEnd"/>
      <w:r w:rsidRPr="00EE58FE">
        <w:t>: Names the container as my-</w:t>
      </w:r>
      <w:proofErr w:type="spellStart"/>
      <w:r w:rsidRPr="00EE58FE">
        <w:t>apache</w:t>
      </w:r>
      <w:proofErr w:type="spellEnd"/>
      <w:r w:rsidRPr="00EE58FE">
        <w:t>.</w:t>
      </w:r>
    </w:p>
    <w:p w14:paraId="4E880E9D" w14:textId="77777777" w:rsidR="00EE58FE" w:rsidRPr="00EE58FE" w:rsidRDefault="00EE58FE" w:rsidP="00EE58FE">
      <w:pPr>
        <w:numPr>
          <w:ilvl w:val="0"/>
          <w:numId w:val="46"/>
        </w:numPr>
      </w:pPr>
      <w:r w:rsidRPr="00EE58FE">
        <w:rPr>
          <w:b/>
          <w:bCs/>
        </w:rPr>
        <w:t>Check if the container is running</w:t>
      </w:r>
      <w:r w:rsidRPr="00EE58FE">
        <w:t>:</w:t>
      </w:r>
    </w:p>
    <w:p w14:paraId="54A5821D" w14:textId="77777777" w:rsidR="00EE58FE" w:rsidRPr="00EE58FE" w:rsidRDefault="00EE58FE" w:rsidP="00EE58FE">
      <w:pPr>
        <w:numPr>
          <w:ilvl w:val="1"/>
          <w:numId w:val="46"/>
        </w:numPr>
      </w:pPr>
      <w:r w:rsidRPr="00EE58FE">
        <w:t>Run the following command to verify that the container is running:</w:t>
      </w:r>
    </w:p>
    <w:p w14:paraId="6C7D6DA5" w14:textId="77777777" w:rsidR="00EE58FE" w:rsidRPr="00EE58FE" w:rsidRDefault="00EE58FE" w:rsidP="00EE58FE">
      <w:r w:rsidRPr="00EE58FE">
        <w:t>bash</w:t>
      </w:r>
    </w:p>
    <w:p w14:paraId="22E44E5A" w14:textId="77777777" w:rsidR="00EE58FE" w:rsidRPr="00EE58FE" w:rsidRDefault="00EE58FE" w:rsidP="00EE58FE">
      <w:r w:rsidRPr="00EE58FE">
        <w:t>Copy code</w:t>
      </w:r>
    </w:p>
    <w:p w14:paraId="2B9E8C77" w14:textId="77777777" w:rsidR="00EE58FE" w:rsidRPr="00EE58FE" w:rsidRDefault="00EE58FE" w:rsidP="00EE58FE">
      <w:r w:rsidRPr="00EE58FE">
        <w:t xml:space="preserve">docker </w:t>
      </w:r>
      <w:proofErr w:type="spellStart"/>
      <w:r w:rsidRPr="00EE58FE">
        <w:t>ps</w:t>
      </w:r>
      <w:proofErr w:type="spellEnd"/>
    </w:p>
    <w:p w14:paraId="7C7F8CCA" w14:textId="77777777" w:rsidR="00EE58FE" w:rsidRPr="00EE58FE" w:rsidRDefault="00EE58FE" w:rsidP="00EE58FE">
      <w:pPr>
        <w:numPr>
          <w:ilvl w:val="1"/>
          <w:numId w:val="46"/>
        </w:numPr>
      </w:pPr>
      <w:r w:rsidRPr="00EE58FE">
        <w:t>You should see a running container with the name my-</w:t>
      </w:r>
      <w:proofErr w:type="spellStart"/>
      <w:r w:rsidRPr="00EE58FE">
        <w:t>apache</w:t>
      </w:r>
      <w:proofErr w:type="spellEnd"/>
      <w:r w:rsidRPr="00EE58FE">
        <w:t>.</w:t>
      </w:r>
    </w:p>
    <w:p w14:paraId="4449203D" w14:textId="77777777" w:rsidR="00EE58FE" w:rsidRPr="00EE58FE" w:rsidRDefault="00EE58FE" w:rsidP="00EE58FE">
      <w:pPr>
        <w:numPr>
          <w:ilvl w:val="0"/>
          <w:numId w:val="46"/>
        </w:numPr>
      </w:pPr>
      <w:r w:rsidRPr="00EE58FE">
        <w:rPr>
          <w:b/>
          <w:bCs/>
        </w:rPr>
        <w:t>Verify Webpage Access</w:t>
      </w:r>
      <w:r w:rsidRPr="00EE58FE">
        <w:t>:</w:t>
      </w:r>
    </w:p>
    <w:p w14:paraId="44668B91" w14:textId="77777777" w:rsidR="00EE58FE" w:rsidRPr="00EE58FE" w:rsidRDefault="00EE58FE" w:rsidP="00EE58FE">
      <w:pPr>
        <w:numPr>
          <w:ilvl w:val="1"/>
          <w:numId w:val="46"/>
        </w:numPr>
      </w:pPr>
      <w:r w:rsidRPr="00EE58FE">
        <w:t>Open a browser and navigate to http://localhost:6543 (or http://&lt;host-ip&gt;:6543 if accessing from a different machine in the LAN).</w:t>
      </w:r>
    </w:p>
    <w:p w14:paraId="2D05177D" w14:textId="77777777" w:rsidR="00EE58FE" w:rsidRPr="00EE58FE" w:rsidRDefault="00EE58FE" w:rsidP="00EE58FE">
      <w:pPr>
        <w:numPr>
          <w:ilvl w:val="1"/>
          <w:numId w:val="46"/>
        </w:numPr>
      </w:pPr>
      <w:r w:rsidRPr="00EE58FE">
        <w:t>You should see the default Apache "It works!" webpage.</w:t>
      </w:r>
    </w:p>
    <w:p w14:paraId="3762D9C6" w14:textId="77777777" w:rsidR="00EE58FE" w:rsidRPr="00EE58FE" w:rsidRDefault="00EE58FE" w:rsidP="00EE58FE">
      <w:r w:rsidRPr="00EE58FE">
        <w:lastRenderedPageBreak/>
        <w:pict w14:anchorId="1C45E7F8">
          <v:rect id="_x0000_i1365" style="width:0;height:1.5pt" o:hralign="center" o:hrstd="t" o:hr="t" fillcolor="#a0a0a0" stroked="f"/>
        </w:pict>
      </w:r>
    </w:p>
    <w:p w14:paraId="66493FB8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3: Observe Docker Internal Network Configurations</w:t>
      </w:r>
    </w:p>
    <w:p w14:paraId="231E57ED" w14:textId="77777777" w:rsidR="00EE58FE" w:rsidRPr="00EE58FE" w:rsidRDefault="00EE58FE" w:rsidP="00EE58FE">
      <w:pPr>
        <w:numPr>
          <w:ilvl w:val="0"/>
          <w:numId w:val="47"/>
        </w:numPr>
      </w:pPr>
      <w:r w:rsidRPr="00EE58FE">
        <w:rPr>
          <w:b/>
          <w:bCs/>
        </w:rPr>
        <w:t>Inspect the container’s network settings</w:t>
      </w:r>
      <w:r w:rsidRPr="00EE58FE">
        <w:t>:</w:t>
      </w:r>
    </w:p>
    <w:p w14:paraId="5E1FF005" w14:textId="77777777" w:rsidR="00EE58FE" w:rsidRPr="00EE58FE" w:rsidRDefault="00EE58FE" w:rsidP="00EE58FE">
      <w:pPr>
        <w:numPr>
          <w:ilvl w:val="1"/>
          <w:numId w:val="47"/>
        </w:numPr>
      </w:pPr>
      <w:r w:rsidRPr="00EE58FE">
        <w:t>Use the docker inspect command to view detailed information about the running container, including its network configuration:</w:t>
      </w:r>
    </w:p>
    <w:p w14:paraId="0A47D041" w14:textId="77777777" w:rsidR="00EE58FE" w:rsidRPr="00EE58FE" w:rsidRDefault="00EE58FE" w:rsidP="00EE58FE">
      <w:r w:rsidRPr="00EE58FE">
        <w:t>bash</w:t>
      </w:r>
    </w:p>
    <w:p w14:paraId="000CF854" w14:textId="77777777" w:rsidR="00EE58FE" w:rsidRPr="00EE58FE" w:rsidRDefault="00EE58FE" w:rsidP="00EE58FE">
      <w:r w:rsidRPr="00EE58FE">
        <w:t>Copy code</w:t>
      </w:r>
    </w:p>
    <w:p w14:paraId="0C9F5029" w14:textId="77777777" w:rsidR="00EE58FE" w:rsidRPr="00EE58FE" w:rsidRDefault="00EE58FE" w:rsidP="00EE58FE">
      <w:r w:rsidRPr="00EE58FE">
        <w:t>docker inspect my-</w:t>
      </w:r>
      <w:proofErr w:type="spellStart"/>
      <w:r w:rsidRPr="00EE58FE">
        <w:t>apache</w:t>
      </w:r>
      <w:proofErr w:type="spellEnd"/>
    </w:p>
    <w:p w14:paraId="56D2FDBA" w14:textId="77777777" w:rsidR="00EE58FE" w:rsidRPr="00EE58FE" w:rsidRDefault="00EE58FE" w:rsidP="00EE58FE">
      <w:pPr>
        <w:numPr>
          <w:ilvl w:val="1"/>
          <w:numId w:val="47"/>
        </w:numPr>
      </w:pPr>
      <w:r w:rsidRPr="00EE58FE">
        <w:t>Look for the "</w:t>
      </w:r>
      <w:proofErr w:type="spellStart"/>
      <w:r w:rsidRPr="00EE58FE">
        <w:t>NetworkSettings</w:t>
      </w:r>
      <w:proofErr w:type="spellEnd"/>
      <w:r w:rsidRPr="00EE58FE">
        <w:t>" section to see details like IP addresses, ports, and network modes.</w:t>
      </w:r>
    </w:p>
    <w:p w14:paraId="775C9EFA" w14:textId="77777777" w:rsidR="00EE58FE" w:rsidRPr="00EE58FE" w:rsidRDefault="00EE58FE" w:rsidP="00EE58FE">
      <w:pPr>
        <w:numPr>
          <w:ilvl w:val="0"/>
          <w:numId w:val="47"/>
        </w:numPr>
      </w:pPr>
      <w:r w:rsidRPr="00EE58FE">
        <w:rPr>
          <w:b/>
          <w:bCs/>
        </w:rPr>
        <w:t>View the container’s internal IP address</w:t>
      </w:r>
      <w:r w:rsidRPr="00EE58FE">
        <w:t>:</w:t>
      </w:r>
    </w:p>
    <w:p w14:paraId="374BE5B7" w14:textId="77777777" w:rsidR="00EE58FE" w:rsidRPr="00EE58FE" w:rsidRDefault="00EE58FE" w:rsidP="00EE58FE">
      <w:pPr>
        <w:numPr>
          <w:ilvl w:val="1"/>
          <w:numId w:val="47"/>
        </w:numPr>
      </w:pPr>
      <w:r w:rsidRPr="00EE58FE">
        <w:t xml:space="preserve">In the docker inspect output, locate the section for Networks and find the </w:t>
      </w:r>
      <w:proofErr w:type="spellStart"/>
      <w:r w:rsidRPr="00EE58FE">
        <w:t>IPAddress</w:t>
      </w:r>
      <w:proofErr w:type="spellEnd"/>
      <w:r w:rsidRPr="00EE58FE">
        <w:t xml:space="preserve"> to see the internal IP address of the container.</w:t>
      </w:r>
    </w:p>
    <w:p w14:paraId="75B871EC" w14:textId="77777777" w:rsidR="00EE58FE" w:rsidRPr="00EE58FE" w:rsidRDefault="00EE58FE" w:rsidP="00EE58FE">
      <w:pPr>
        <w:numPr>
          <w:ilvl w:val="2"/>
          <w:numId w:val="47"/>
        </w:numPr>
      </w:pPr>
      <w:r w:rsidRPr="00EE58FE">
        <w:t>Example:</w:t>
      </w:r>
    </w:p>
    <w:p w14:paraId="3FF75FC6" w14:textId="77777777" w:rsidR="00EE58FE" w:rsidRPr="00EE58FE" w:rsidRDefault="00EE58FE" w:rsidP="00EE58FE">
      <w:proofErr w:type="spellStart"/>
      <w:r w:rsidRPr="00EE58FE">
        <w:t>json</w:t>
      </w:r>
      <w:proofErr w:type="spellEnd"/>
    </w:p>
    <w:p w14:paraId="1021FE48" w14:textId="77777777" w:rsidR="00EE58FE" w:rsidRPr="00EE58FE" w:rsidRDefault="00EE58FE" w:rsidP="00EE58FE">
      <w:r w:rsidRPr="00EE58FE">
        <w:t>Copy code</w:t>
      </w:r>
    </w:p>
    <w:p w14:paraId="0324D159" w14:textId="77777777" w:rsidR="00EE58FE" w:rsidRPr="00EE58FE" w:rsidRDefault="00EE58FE" w:rsidP="00EE58FE">
      <w:r w:rsidRPr="00EE58FE">
        <w:t>"Networks": {</w:t>
      </w:r>
    </w:p>
    <w:p w14:paraId="367FF7DC" w14:textId="77777777" w:rsidR="00EE58FE" w:rsidRPr="00EE58FE" w:rsidRDefault="00EE58FE" w:rsidP="00EE58FE">
      <w:r w:rsidRPr="00EE58FE">
        <w:t xml:space="preserve">  "bridge": {</w:t>
      </w:r>
    </w:p>
    <w:p w14:paraId="66547310" w14:textId="77777777" w:rsidR="00EE58FE" w:rsidRPr="00EE58FE" w:rsidRDefault="00EE58FE" w:rsidP="00EE58FE">
      <w:r w:rsidRPr="00EE58FE">
        <w:t xml:space="preserve">    "</w:t>
      </w:r>
      <w:proofErr w:type="spellStart"/>
      <w:r w:rsidRPr="00EE58FE">
        <w:t>IPAddress</w:t>
      </w:r>
      <w:proofErr w:type="spellEnd"/>
      <w:r w:rsidRPr="00EE58FE">
        <w:t>": "172.17.0.2"</w:t>
      </w:r>
    </w:p>
    <w:p w14:paraId="50CF09DF" w14:textId="77777777" w:rsidR="00EE58FE" w:rsidRPr="00EE58FE" w:rsidRDefault="00EE58FE" w:rsidP="00EE58FE">
      <w:r w:rsidRPr="00EE58FE">
        <w:t xml:space="preserve">  }</w:t>
      </w:r>
    </w:p>
    <w:p w14:paraId="31BAA0C8" w14:textId="77777777" w:rsidR="00EE58FE" w:rsidRPr="00EE58FE" w:rsidRDefault="00EE58FE" w:rsidP="00EE58FE">
      <w:r w:rsidRPr="00EE58FE">
        <w:t>}</w:t>
      </w:r>
    </w:p>
    <w:p w14:paraId="5FB6DA4B" w14:textId="77777777" w:rsidR="00EE58FE" w:rsidRPr="00EE58FE" w:rsidRDefault="00EE58FE" w:rsidP="00EE58FE">
      <w:pPr>
        <w:numPr>
          <w:ilvl w:val="1"/>
          <w:numId w:val="47"/>
        </w:numPr>
      </w:pPr>
      <w:r w:rsidRPr="00EE58FE">
        <w:t>This is the internal IP address that Docker uses to communicate between containers.</w:t>
      </w:r>
    </w:p>
    <w:p w14:paraId="04E14D96" w14:textId="77777777" w:rsidR="00EE58FE" w:rsidRPr="00EE58FE" w:rsidRDefault="00EE58FE" w:rsidP="00EE58FE">
      <w:r w:rsidRPr="00EE58FE">
        <w:pict w14:anchorId="40E0E950">
          <v:rect id="_x0000_i1366" style="width:0;height:1.5pt" o:hralign="center" o:hrstd="t" o:hr="t" fillcolor="#a0a0a0" stroked="f"/>
        </w:pict>
      </w:r>
    </w:p>
    <w:p w14:paraId="526A1AE7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4: Create Sample Webpages and Map Desktop Path with Docker Volume</w:t>
      </w:r>
    </w:p>
    <w:p w14:paraId="4B96FE96" w14:textId="77777777" w:rsidR="00EE58FE" w:rsidRPr="00EE58FE" w:rsidRDefault="00EE58FE" w:rsidP="00EE58FE">
      <w:pPr>
        <w:numPr>
          <w:ilvl w:val="0"/>
          <w:numId w:val="48"/>
        </w:numPr>
      </w:pPr>
      <w:r w:rsidRPr="00EE58FE">
        <w:rPr>
          <w:b/>
          <w:bCs/>
        </w:rPr>
        <w:t>Create Sample Webpages</w:t>
      </w:r>
      <w:r w:rsidRPr="00EE58FE">
        <w:t>:</w:t>
      </w:r>
    </w:p>
    <w:p w14:paraId="7AB1A531" w14:textId="77777777" w:rsidR="00EE58FE" w:rsidRPr="00EE58FE" w:rsidRDefault="00EE58FE" w:rsidP="00EE58FE">
      <w:pPr>
        <w:numPr>
          <w:ilvl w:val="1"/>
          <w:numId w:val="48"/>
        </w:numPr>
      </w:pPr>
      <w:r w:rsidRPr="00EE58FE">
        <w:t>On your host machine (your desktop or any folder), create a folder where you’ll store the webpages:</w:t>
      </w:r>
    </w:p>
    <w:p w14:paraId="0C1B4DCD" w14:textId="77777777" w:rsidR="00EE58FE" w:rsidRPr="00EE58FE" w:rsidRDefault="00EE58FE" w:rsidP="00EE58FE">
      <w:pPr>
        <w:numPr>
          <w:ilvl w:val="2"/>
          <w:numId w:val="48"/>
        </w:numPr>
      </w:pPr>
      <w:r w:rsidRPr="00EE58FE">
        <w:t>For example, create a folder C:\docker-webpages on Windows or /home/user/docker-webpages on Linux.</w:t>
      </w:r>
    </w:p>
    <w:p w14:paraId="0E8474D6" w14:textId="77777777" w:rsidR="00EE58FE" w:rsidRPr="00EE58FE" w:rsidRDefault="00EE58FE" w:rsidP="00EE58FE">
      <w:pPr>
        <w:numPr>
          <w:ilvl w:val="1"/>
          <w:numId w:val="48"/>
        </w:numPr>
      </w:pPr>
      <w:r w:rsidRPr="00EE58FE">
        <w:t>Inside this folder, create an HTML file, e.g., index.html with your sample webpage content:</w:t>
      </w:r>
    </w:p>
    <w:p w14:paraId="0A82F489" w14:textId="77777777" w:rsidR="00EE58FE" w:rsidRPr="00EE58FE" w:rsidRDefault="00EE58FE" w:rsidP="00EE58FE">
      <w:r w:rsidRPr="00EE58FE">
        <w:t>html</w:t>
      </w:r>
    </w:p>
    <w:p w14:paraId="5CEBE77C" w14:textId="77777777" w:rsidR="00EE58FE" w:rsidRPr="00EE58FE" w:rsidRDefault="00EE58FE" w:rsidP="00EE58FE">
      <w:r w:rsidRPr="00EE58FE">
        <w:t>Copy code</w:t>
      </w:r>
    </w:p>
    <w:p w14:paraId="611C7755" w14:textId="77777777" w:rsidR="00EE58FE" w:rsidRPr="00EE58FE" w:rsidRDefault="00EE58FE" w:rsidP="00EE58FE">
      <w:r w:rsidRPr="00EE58FE">
        <w:lastRenderedPageBreak/>
        <w:t>&lt;html&gt;</w:t>
      </w:r>
    </w:p>
    <w:p w14:paraId="1C1AD850" w14:textId="77777777" w:rsidR="00EE58FE" w:rsidRPr="00EE58FE" w:rsidRDefault="00EE58FE" w:rsidP="00EE58FE">
      <w:r w:rsidRPr="00EE58FE">
        <w:t>&lt;head&gt;&lt;title&gt;Sample Webpage&lt;/title&gt;&lt;/head&gt;</w:t>
      </w:r>
    </w:p>
    <w:p w14:paraId="4CE94622" w14:textId="77777777" w:rsidR="00EE58FE" w:rsidRPr="00EE58FE" w:rsidRDefault="00EE58FE" w:rsidP="00EE58FE">
      <w:r w:rsidRPr="00EE58FE">
        <w:t>&lt;body&gt;</w:t>
      </w:r>
    </w:p>
    <w:p w14:paraId="2C3474B9" w14:textId="77777777" w:rsidR="00EE58FE" w:rsidRPr="00EE58FE" w:rsidRDefault="00EE58FE" w:rsidP="00EE58FE">
      <w:r w:rsidRPr="00EE58FE">
        <w:t xml:space="preserve">    &lt;h1&gt;Welcome to My Webpage Hosted on </w:t>
      </w:r>
      <w:proofErr w:type="gramStart"/>
      <w:r w:rsidRPr="00EE58FE">
        <w:t>Docker!&lt;</w:t>
      </w:r>
      <w:proofErr w:type="gramEnd"/>
      <w:r w:rsidRPr="00EE58FE">
        <w:t>/h1&gt;</w:t>
      </w:r>
    </w:p>
    <w:p w14:paraId="736EA609" w14:textId="77777777" w:rsidR="00EE58FE" w:rsidRPr="00EE58FE" w:rsidRDefault="00EE58FE" w:rsidP="00EE58FE">
      <w:r w:rsidRPr="00EE58FE">
        <w:t>&lt;/body&gt;</w:t>
      </w:r>
    </w:p>
    <w:p w14:paraId="76E49663" w14:textId="77777777" w:rsidR="00EE58FE" w:rsidRPr="00EE58FE" w:rsidRDefault="00EE58FE" w:rsidP="00EE58FE">
      <w:r w:rsidRPr="00EE58FE">
        <w:t>&lt;/html&gt;</w:t>
      </w:r>
    </w:p>
    <w:p w14:paraId="3A6A3C31" w14:textId="77777777" w:rsidR="00EE58FE" w:rsidRPr="00EE58FE" w:rsidRDefault="00EE58FE" w:rsidP="00EE58FE">
      <w:pPr>
        <w:numPr>
          <w:ilvl w:val="0"/>
          <w:numId w:val="48"/>
        </w:numPr>
      </w:pPr>
      <w:r w:rsidRPr="00EE58FE">
        <w:rPr>
          <w:b/>
          <w:bCs/>
        </w:rPr>
        <w:t>Stop and Remove the Running Container</w:t>
      </w:r>
      <w:r w:rsidRPr="00EE58FE">
        <w:t xml:space="preserve"> (Optional):</w:t>
      </w:r>
    </w:p>
    <w:p w14:paraId="1893F0C1" w14:textId="77777777" w:rsidR="00EE58FE" w:rsidRPr="00EE58FE" w:rsidRDefault="00EE58FE" w:rsidP="00EE58FE">
      <w:pPr>
        <w:numPr>
          <w:ilvl w:val="1"/>
          <w:numId w:val="48"/>
        </w:numPr>
      </w:pPr>
      <w:r w:rsidRPr="00EE58FE">
        <w:t>If you want to map the volume and re-run the container, stop and remove the existing container:</w:t>
      </w:r>
    </w:p>
    <w:p w14:paraId="7E87E47E" w14:textId="77777777" w:rsidR="00EE58FE" w:rsidRPr="00EE58FE" w:rsidRDefault="00EE58FE" w:rsidP="00EE58FE">
      <w:r w:rsidRPr="00EE58FE">
        <w:t>bash</w:t>
      </w:r>
    </w:p>
    <w:p w14:paraId="3E55A172" w14:textId="77777777" w:rsidR="00EE58FE" w:rsidRPr="00EE58FE" w:rsidRDefault="00EE58FE" w:rsidP="00EE58FE">
      <w:r w:rsidRPr="00EE58FE">
        <w:t>Copy code</w:t>
      </w:r>
    </w:p>
    <w:p w14:paraId="761F6D00" w14:textId="77777777" w:rsidR="00EE58FE" w:rsidRPr="00EE58FE" w:rsidRDefault="00EE58FE" w:rsidP="00EE58FE">
      <w:r w:rsidRPr="00EE58FE">
        <w:t>docker stop my-</w:t>
      </w:r>
      <w:proofErr w:type="spellStart"/>
      <w:r w:rsidRPr="00EE58FE">
        <w:t>apache</w:t>
      </w:r>
      <w:proofErr w:type="spellEnd"/>
    </w:p>
    <w:p w14:paraId="2EA589FE" w14:textId="77777777" w:rsidR="00EE58FE" w:rsidRPr="00EE58FE" w:rsidRDefault="00EE58FE" w:rsidP="00EE58FE">
      <w:r w:rsidRPr="00EE58FE">
        <w:t>docker rm my-</w:t>
      </w:r>
      <w:proofErr w:type="spellStart"/>
      <w:r w:rsidRPr="00EE58FE">
        <w:t>apache</w:t>
      </w:r>
      <w:proofErr w:type="spellEnd"/>
    </w:p>
    <w:p w14:paraId="1FABABD1" w14:textId="77777777" w:rsidR="00EE58FE" w:rsidRPr="00EE58FE" w:rsidRDefault="00EE58FE" w:rsidP="00EE58FE">
      <w:pPr>
        <w:numPr>
          <w:ilvl w:val="0"/>
          <w:numId w:val="48"/>
        </w:numPr>
      </w:pPr>
      <w:r w:rsidRPr="00EE58FE">
        <w:rPr>
          <w:b/>
          <w:bCs/>
        </w:rPr>
        <w:t>Run the Apache Container with Volume Mapping</w:t>
      </w:r>
      <w:r w:rsidRPr="00EE58FE">
        <w:t>:</w:t>
      </w:r>
    </w:p>
    <w:p w14:paraId="17EB42E6" w14:textId="77777777" w:rsidR="00EE58FE" w:rsidRPr="00EE58FE" w:rsidRDefault="00EE58FE" w:rsidP="00EE58FE">
      <w:pPr>
        <w:numPr>
          <w:ilvl w:val="1"/>
          <w:numId w:val="48"/>
        </w:numPr>
      </w:pPr>
      <w:r w:rsidRPr="00EE58FE">
        <w:t>Use the -v flag to mount the folder from your desktop to the container:</w:t>
      </w:r>
    </w:p>
    <w:p w14:paraId="37724074" w14:textId="77777777" w:rsidR="00EE58FE" w:rsidRPr="00EE58FE" w:rsidRDefault="00EE58FE" w:rsidP="00EE58FE">
      <w:r w:rsidRPr="00EE58FE">
        <w:t>bash</w:t>
      </w:r>
    </w:p>
    <w:p w14:paraId="351F863F" w14:textId="77777777" w:rsidR="00EE58FE" w:rsidRPr="00EE58FE" w:rsidRDefault="00EE58FE" w:rsidP="00EE58FE">
      <w:r w:rsidRPr="00EE58FE">
        <w:t>Copy code</w:t>
      </w:r>
    </w:p>
    <w:p w14:paraId="156DEC24" w14:textId="77777777" w:rsidR="00EE58FE" w:rsidRPr="00EE58FE" w:rsidRDefault="00EE58FE" w:rsidP="00EE58FE">
      <w:r w:rsidRPr="00EE58FE">
        <w:t>docker run -d -p 6543:80 -v /path/to/your/docker-webpages:/</w:t>
      </w:r>
      <w:proofErr w:type="spellStart"/>
      <w:r w:rsidRPr="00EE58FE">
        <w:t>usr</w:t>
      </w:r>
      <w:proofErr w:type="spellEnd"/>
      <w:r w:rsidRPr="00EE58FE">
        <w:t>/local/apache2/</w:t>
      </w:r>
      <w:proofErr w:type="spellStart"/>
      <w:r w:rsidRPr="00EE58FE">
        <w:t>htdocs</w:t>
      </w:r>
      <w:proofErr w:type="spellEnd"/>
      <w:r w:rsidRPr="00EE58FE">
        <w:t>/ --name my-</w:t>
      </w:r>
      <w:proofErr w:type="spellStart"/>
      <w:r w:rsidRPr="00EE58FE">
        <w:t>apache</w:t>
      </w:r>
      <w:proofErr w:type="spellEnd"/>
      <w:r w:rsidRPr="00EE58FE">
        <w:t xml:space="preserve"> httpd</w:t>
      </w:r>
    </w:p>
    <w:p w14:paraId="3508DEF8" w14:textId="77777777" w:rsidR="00EE58FE" w:rsidRPr="00EE58FE" w:rsidRDefault="00EE58FE" w:rsidP="00EE58FE">
      <w:pPr>
        <w:numPr>
          <w:ilvl w:val="1"/>
          <w:numId w:val="48"/>
        </w:numPr>
      </w:pPr>
      <w:r w:rsidRPr="00EE58FE">
        <w:rPr>
          <w:b/>
          <w:bCs/>
        </w:rPr>
        <w:t>Important</w:t>
      </w:r>
      <w:r w:rsidRPr="00EE58FE">
        <w:t>:</w:t>
      </w:r>
    </w:p>
    <w:p w14:paraId="305EAB48" w14:textId="77777777" w:rsidR="00EE58FE" w:rsidRPr="00EE58FE" w:rsidRDefault="00EE58FE" w:rsidP="00EE58FE">
      <w:pPr>
        <w:numPr>
          <w:ilvl w:val="2"/>
          <w:numId w:val="48"/>
        </w:numPr>
      </w:pPr>
      <w:r w:rsidRPr="00EE58FE">
        <w:t>Replace /path/to/your/docker-webpages with the actual path to the folder you created on your desktop (e.g., /home/user/docker-webpages or C:\docker-webpages on Windows).</w:t>
      </w:r>
    </w:p>
    <w:p w14:paraId="3ADDC52B" w14:textId="77777777" w:rsidR="00EE58FE" w:rsidRPr="00EE58FE" w:rsidRDefault="00EE58FE" w:rsidP="00EE58FE">
      <w:pPr>
        <w:numPr>
          <w:ilvl w:val="2"/>
          <w:numId w:val="48"/>
        </w:numPr>
      </w:pPr>
      <w:r w:rsidRPr="00EE58FE">
        <w:t>The /</w:t>
      </w:r>
      <w:proofErr w:type="spellStart"/>
      <w:r w:rsidRPr="00EE58FE">
        <w:t>usr</w:t>
      </w:r>
      <w:proofErr w:type="spellEnd"/>
      <w:r w:rsidRPr="00EE58FE">
        <w:t>/local/apache2/</w:t>
      </w:r>
      <w:proofErr w:type="spellStart"/>
      <w:r w:rsidRPr="00EE58FE">
        <w:t>htdocs</w:t>
      </w:r>
      <w:proofErr w:type="spellEnd"/>
      <w:r w:rsidRPr="00EE58FE">
        <w:t>/ path inside the container is where Apache serves files by default.</w:t>
      </w:r>
    </w:p>
    <w:p w14:paraId="68E1DE8E" w14:textId="77777777" w:rsidR="00EE58FE" w:rsidRPr="00EE58FE" w:rsidRDefault="00EE58FE" w:rsidP="00EE58FE">
      <w:pPr>
        <w:numPr>
          <w:ilvl w:val="0"/>
          <w:numId w:val="48"/>
        </w:numPr>
      </w:pPr>
      <w:r w:rsidRPr="00EE58FE">
        <w:rPr>
          <w:b/>
          <w:bCs/>
        </w:rPr>
        <w:t>Access Your Sample Webpage</w:t>
      </w:r>
      <w:r w:rsidRPr="00EE58FE">
        <w:t>:</w:t>
      </w:r>
    </w:p>
    <w:p w14:paraId="3C23E8EB" w14:textId="77777777" w:rsidR="00EE58FE" w:rsidRPr="00EE58FE" w:rsidRDefault="00EE58FE" w:rsidP="00EE58FE">
      <w:pPr>
        <w:numPr>
          <w:ilvl w:val="1"/>
          <w:numId w:val="48"/>
        </w:numPr>
      </w:pPr>
      <w:r w:rsidRPr="00EE58FE">
        <w:t>Now, when you navigate to http://localhost:6543 (or http://&lt;host-ip&gt;:6543), you should see the "Sample Webpage" that you created on your desktop.</w:t>
      </w:r>
    </w:p>
    <w:p w14:paraId="48AB5876" w14:textId="77777777" w:rsidR="00EE58FE" w:rsidRPr="00EE58FE" w:rsidRDefault="00EE58FE" w:rsidP="00EE58FE">
      <w:r w:rsidRPr="00EE58FE">
        <w:pict w14:anchorId="0F638233">
          <v:rect id="_x0000_i1367" style="width:0;height:1.5pt" o:hralign="center" o:hrstd="t" o:hr="t" fillcolor="#a0a0a0" stroked="f"/>
        </w:pict>
      </w:r>
    </w:p>
    <w:p w14:paraId="706D7F94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5: Verify the Volume Mapping</w:t>
      </w:r>
    </w:p>
    <w:p w14:paraId="33C4535E" w14:textId="77777777" w:rsidR="00EE58FE" w:rsidRPr="00EE58FE" w:rsidRDefault="00EE58FE" w:rsidP="00EE58FE">
      <w:pPr>
        <w:numPr>
          <w:ilvl w:val="0"/>
          <w:numId w:val="49"/>
        </w:numPr>
      </w:pPr>
      <w:r w:rsidRPr="00EE58FE">
        <w:rPr>
          <w:b/>
          <w:bCs/>
        </w:rPr>
        <w:t>Check if the volume is properly mapped</w:t>
      </w:r>
      <w:r w:rsidRPr="00EE58FE">
        <w:t>:</w:t>
      </w:r>
    </w:p>
    <w:p w14:paraId="0DBF07B5" w14:textId="77777777" w:rsidR="00EE58FE" w:rsidRPr="00EE58FE" w:rsidRDefault="00EE58FE" w:rsidP="00EE58FE">
      <w:pPr>
        <w:numPr>
          <w:ilvl w:val="1"/>
          <w:numId w:val="49"/>
        </w:numPr>
      </w:pPr>
      <w:r w:rsidRPr="00EE58FE">
        <w:t>You can verify the volume mapping by logging into the container and checking the content of the /</w:t>
      </w:r>
      <w:proofErr w:type="spellStart"/>
      <w:r w:rsidRPr="00EE58FE">
        <w:t>usr</w:t>
      </w:r>
      <w:proofErr w:type="spellEnd"/>
      <w:r w:rsidRPr="00EE58FE">
        <w:t>/local/apache2/</w:t>
      </w:r>
      <w:proofErr w:type="spellStart"/>
      <w:r w:rsidRPr="00EE58FE">
        <w:t>htdocs</w:t>
      </w:r>
      <w:proofErr w:type="spellEnd"/>
      <w:r w:rsidRPr="00EE58FE">
        <w:t>/ directory:</w:t>
      </w:r>
    </w:p>
    <w:p w14:paraId="749753F6" w14:textId="77777777" w:rsidR="00EE58FE" w:rsidRPr="00EE58FE" w:rsidRDefault="00EE58FE" w:rsidP="00EE58FE">
      <w:r w:rsidRPr="00EE58FE">
        <w:lastRenderedPageBreak/>
        <w:t>bash</w:t>
      </w:r>
    </w:p>
    <w:p w14:paraId="6C7D00D2" w14:textId="77777777" w:rsidR="00EE58FE" w:rsidRPr="00EE58FE" w:rsidRDefault="00EE58FE" w:rsidP="00EE58FE">
      <w:r w:rsidRPr="00EE58FE">
        <w:t>Copy code</w:t>
      </w:r>
    </w:p>
    <w:p w14:paraId="12956D41" w14:textId="77777777" w:rsidR="00EE58FE" w:rsidRPr="00EE58FE" w:rsidRDefault="00EE58FE" w:rsidP="00EE58FE">
      <w:r w:rsidRPr="00EE58FE">
        <w:t>docker exec -it my-</w:t>
      </w:r>
      <w:proofErr w:type="spellStart"/>
      <w:r w:rsidRPr="00EE58FE">
        <w:t>apache</w:t>
      </w:r>
      <w:proofErr w:type="spellEnd"/>
      <w:r w:rsidRPr="00EE58FE">
        <w:t xml:space="preserve"> bash</w:t>
      </w:r>
    </w:p>
    <w:p w14:paraId="098D1EEC" w14:textId="77777777" w:rsidR="00EE58FE" w:rsidRPr="00EE58FE" w:rsidRDefault="00EE58FE" w:rsidP="00EE58FE">
      <w:r w:rsidRPr="00EE58FE">
        <w:t>cd /</w:t>
      </w:r>
      <w:proofErr w:type="spellStart"/>
      <w:r w:rsidRPr="00EE58FE">
        <w:t>usr</w:t>
      </w:r>
      <w:proofErr w:type="spellEnd"/>
      <w:r w:rsidRPr="00EE58FE">
        <w:t>/local/apache2/</w:t>
      </w:r>
      <w:proofErr w:type="spellStart"/>
      <w:r w:rsidRPr="00EE58FE">
        <w:t>htdocs</w:t>
      </w:r>
      <w:proofErr w:type="spellEnd"/>
      <w:r w:rsidRPr="00EE58FE">
        <w:t>/</w:t>
      </w:r>
    </w:p>
    <w:p w14:paraId="05E80214" w14:textId="77777777" w:rsidR="00EE58FE" w:rsidRPr="00EE58FE" w:rsidRDefault="00EE58FE" w:rsidP="00EE58FE">
      <w:r w:rsidRPr="00EE58FE">
        <w:t>ls</w:t>
      </w:r>
    </w:p>
    <w:p w14:paraId="30A4718A" w14:textId="77777777" w:rsidR="00EE58FE" w:rsidRPr="00EE58FE" w:rsidRDefault="00EE58FE" w:rsidP="00EE58FE">
      <w:pPr>
        <w:numPr>
          <w:ilvl w:val="1"/>
          <w:numId w:val="49"/>
        </w:numPr>
      </w:pPr>
      <w:r w:rsidRPr="00EE58FE">
        <w:t>You should see your index.html file and any other files you placed in the folder on your desktop.</w:t>
      </w:r>
    </w:p>
    <w:p w14:paraId="2FA47E6B" w14:textId="77777777" w:rsidR="00EE58FE" w:rsidRPr="00EE58FE" w:rsidRDefault="00EE58FE" w:rsidP="00EE58FE">
      <w:r w:rsidRPr="00EE58FE">
        <w:pict w14:anchorId="778693B9">
          <v:rect id="_x0000_i1368" style="width:0;height:1.5pt" o:hralign="center" o:hrstd="t" o:hr="t" fillcolor="#a0a0a0" stroked="f"/>
        </w:pict>
      </w:r>
    </w:p>
    <w:p w14:paraId="5492AD0E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Step 6: Clean Up</w:t>
      </w:r>
    </w:p>
    <w:p w14:paraId="1A05D84A" w14:textId="77777777" w:rsidR="00EE58FE" w:rsidRPr="00EE58FE" w:rsidRDefault="00EE58FE" w:rsidP="00EE58FE">
      <w:pPr>
        <w:numPr>
          <w:ilvl w:val="0"/>
          <w:numId w:val="50"/>
        </w:numPr>
      </w:pPr>
      <w:r w:rsidRPr="00EE58FE">
        <w:rPr>
          <w:b/>
          <w:bCs/>
        </w:rPr>
        <w:t>Stop and Remove the Container</w:t>
      </w:r>
      <w:r w:rsidRPr="00EE58FE">
        <w:t>:</w:t>
      </w:r>
    </w:p>
    <w:p w14:paraId="6D475F6E" w14:textId="77777777" w:rsidR="00EE58FE" w:rsidRPr="00EE58FE" w:rsidRDefault="00EE58FE" w:rsidP="00EE58FE">
      <w:pPr>
        <w:numPr>
          <w:ilvl w:val="1"/>
          <w:numId w:val="50"/>
        </w:numPr>
      </w:pPr>
      <w:r w:rsidRPr="00EE58FE">
        <w:t>To stop the container when you're done:</w:t>
      </w:r>
    </w:p>
    <w:p w14:paraId="6624E2EA" w14:textId="77777777" w:rsidR="00EE58FE" w:rsidRPr="00EE58FE" w:rsidRDefault="00EE58FE" w:rsidP="00EE58FE">
      <w:r w:rsidRPr="00EE58FE">
        <w:t>bash</w:t>
      </w:r>
    </w:p>
    <w:p w14:paraId="302210D6" w14:textId="77777777" w:rsidR="00EE58FE" w:rsidRPr="00EE58FE" w:rsidRDefault="00EE58FE" w:rsidP="00EE58FE">
      <w:r w:rsidRPr="00EE58FE">
        <w:t>Copy code</w:t>
      </w:r>
    </w:p>
    <w:p w14:paraId="25ECB5D0" w14:textId="77777777" w:rsidR="00EE58FE" w:rsidRPr="00EE58FE" w:rsidRDefault="00EE58FE" w:rsidP="00EE58FE">
      <w:r w:rsidRPr="00EE58FE">
        <w:t>docker stop my-</w:t>
      </w:r>
      <w:proofErr w:type="spellStart"/>
      <w:r w:rsidRPr="00EE58FE">
        <w:t>apache</w:t>
      </w:r>
      <w:proofErr w:type="spellEnd"/>
    </w:p>
    <w:p w14:paraId="0507BEC3" w14:textId="77777777" w:rsidR="00EE58FE" w:rsidRPr="00EE58FE" w:rsidRDefault="00EE58FE" w:rsidP="00EE58FE">
      <w:pPr>
        <w:numPr>
          <w:ilvl w:val="1"/>
          <w:numId w:val="50"/>
        </w:numPr>
      </w:pPr>
      <w:r w:rsidRPr="00EE58FE">
        <w:t>To remove the container:</w:t>
      </w:r>
    </w:p>
    <w:p w14:paraId="152DFC49" w14:textId="77777777" w:rsidR="00EE58FE" w:rsidRPr="00EE58FE" w:rsidRDefault="00EE58FE" w:rsidP="00EE58FE">
      <w:r w:rsidRPr="00EE58FE">
        <w:t>bash</w:t>
      </w:r>
    </w:p>
    <w:p w14:paraId="20342DE6" w14:textId="77777777" w:rsidR="00EE58FE" w:rsidRPr="00EE58FE" w:rsidRDefault="00EE58FE" w:rsidP="00EE58FE">
      <w:r w:rsidRPr="00EE58FE">
        <w:t>Copy code</w:t>
      </w:r>
    </w:p>
    <w:p w14:paraId="0CD19EEF" w14:textId="77777777" w:rsidR="00EE58FE" w:rsidRPr="00EE58FE" w:rsidRDefault="00EE58FE" w:rsidP="00EE58FE">
      <w:r w:rsidRPr="00EE58FE">
        <w:t>docker rm my-</w:t>
      </w:r>
      <w:proofErr w:type="spellStart"/>
      <w:r w:rsidRPr="00EE58FE">
        <w:t>apache</w:t>
      </w:r>
      <w:proofErr w:type="spellEnd"/>
    </w:p>
    <w:p w14:paraId="60CAEA26" w14:textId="77777777" w:rsidR="00EE58FE" w:rsidRPr="00EE58FE" w:rsidRDefault="00EE58FE" w:rsidP="00EE58FE">
      <w:pPr>
        <w:numPr>
          <w:ilvl w:val="0"/>
          <w:numId w:val="50"/>
        </w:numPr>
      </w:pPr>
      <w:r w:rsidRPr="00EE58FE">
        <w:rPr>
          <w:b/>
          <w:bCs/>
        </w:rPr>
        <w:t>Remove the Image</w:t>
      </w:r>
      <w:r w:rsidRPr="00EE58FE">
        <w:t xml:space="preserve"> (Optional):</w:t>
      </w:r>
    </w:p>
    <w:p w14:paraId="63859DE7" w14:textId="77777777" w:rsidR="00EE58FE" w:rsidRPr="00EE58FE" w:rsidRDefault="00EE58FE" w:rsidP="00EE58FE">
      <w:pPr>
        <w:numPr>
          <w:ilvl w:val="1"/>
          <w:numId w:val="50"/>
        </w:numPr>
      </w:pPr>
      <w:r w:rsidRPr="00EE58FE">
        <w:t>If you no longer need the httpd image, you can remove it:</w:t>
      </w:r>
    </w:p>
    <w:p w14:paraId="1807888D" w14:textId="77777777" w:rsidR="00EE58FE" w:rsidRPr="00EE58FE" w:rsidRDefault="00EE58FE" w:rsidP="00EE58FE">
      <w:r w:rsidRPr="00EE58FE">
        <w:t>bash</w:t>
      </w:r>
    </w:p>
    <w:p w14:paraId="740E56B2" w14:textId="77777777" w:rsidR="00EE58FE" w:rsidRPr="00EE58FE" w:rsidRDefault="00EE58FE" w:rsidP="00EE58FE">
      <w:r w:rsidRPr="00EE58FE">
        <w:t>Copy code</w:t>
      </w:r>
    </w:p>
    <w:p w14:paraId="6520E3D2" w14:textId="77777777" w:rsidR="00EE58FE" w:rsidRPr="00EE58FE" w:rsidRDefault="00EE58FE" w:rsidP="00EE58FE">
      <w:r w:rsidRPr="00EE58FE">
        <w:t xml:space="preserve">docker </w:t>
      </w:r>
      <w:proofErr w:type="spellStart"/>
      <w:r w:rsidRPr="00EE58FE">
        <w:t>rmi</w:t>
      </w:r>
      <w:proofErr w:type="spellEnd"/>
      <w:r w:rsidRPr="00EE58FE">
        <w:t xml:space="preserve"> httpd</w:t>
      </w:r>
    </w:p>
    <w:p w14:paraId="39D0E48D" w14:textId="77777777" w:rsidR="00EE58FE" w:rsidRPr="00EE58FE" w:rsidRDefault="00EE58FE" w:rsidP="00EE58FE">
      <w:r w:rsidRPr="00EE58FE">
        <w:pict w14:anchorId="00DE1F11">
          <v:rect id="_x0000_i1369" style="width:0;height:1.5pt" o:hralign="center" o:hrstd="t" o:hr="t" fillcolor="#a0a0a0" stroked="f"/>
        </w:pict>
      </w:r>
    </w:p>
    <w:p w14:paraId="1DDCD954" w14:textId="77777777" w:rsidR="00EE58FE" w:rsidRPr="00EE58FE" w:rsidRDefault="00EE58FE" w:rsidP="00EE58FE">
      <w:pPr>
        <w:rPr>
          <w:b/>
          <w:bCs/>
        </w:rPr>
      </w:pPr>
      <w:r w:rsidRPr="00EE58FE">
        <w:rPr>
          <w:b/>
          <w:bCs/>
        </w:rPr>
        <w:t>Summary</w:t>
      </w:r>
    </w:p>
    <w:p w14:paraId="3C8A38C4" w14:textId="77777777" w:rsidR="00EE58FE" w:rsidRPr="00EE58FE" w:rsidRDefault="00EE58FE" w:rsidP="00EE58FE">
      <w:pPr>
        <w:numPr>
          <w:ilvl w:val="0"/>
          <w:numId w:val="51"/>
        </w:numPr>
      </w:pPr>
      <w:r w:rsidRPr="00EE58FE">
        <w:t>You have successfully pulled and run the httpd container, mapped ports between the container and your host machine, and served a webpage stored on your desktop using Docker volumes.</w:t>
      </w:r>
    </w:p>
    <w:p w14:paraId="1DB09B76" w14:textId="77777777" w:rsidR="00EE58FE" w:rsidRPr="00EE58FE" w:rsidRDefault="00EE58FE" w:rsidP="00EE58FE">
      <w:pPr>
        <w:numPr>
          <w:ilvl w:val="0"/>
          <w:numId w:val="51"/>
        </w:numPr>
      </w:pPr>
      <w:r w:rsidRPr="00EE58FE">
        <w:t>The -v option in Docker is key to mapping local directories (like your desktop folder) to directories inside containers, allowing you to serve dynamic content or persist data across container restarts.</w:t>
      </w:r>
    </w:p>
    <w:p w14:paraId="135487D8" w14:textId="77777777" w:rsidR="00EE58FE" w:rsidRDefault="00EE58FE"/>
    <w:sectPr w:rsidR="00EE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53B4"/>
    <w:multiLevelType w:val="multilevel"/>
    <w:tmpl w:val="ACB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47520"/>
    <w:multiLevelType w:val="multilevel"/>
    <w:tmpl w:val="1CC2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5059E"/>
    <w:multiLevelType w:val="multilevel"/>
    <w:tmpl w:val="690C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1C6D"/>
    <w:multiLevelType w:val="multilevel"/>
    <w:tmpl w:val="8334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B45D7"/>
    <w:multiLevelType w:val="multilevel"/>
    <w:tmpl w:val="2C8C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67F34"/>
    <w:multiLevelType w:val="multilevel"/>
    <w:tmpl w:val="6FF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75DBB"/>
    <w:multiLevelType w:val="multilevel"/>
    <w:tmpl w:val="360E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E6983"/>
    <w:multiLevelType w:val="multilevel"/>
    <w:tmpl w:val="2272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43C61"/>
    <w:multiLevelType w:val="multilevel"/>
    <w:tmpl w:val="067A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E1301"/>
    <w:multiLevelType w:val="multilevel"/>
    <w:tmpl w:val="6CC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50B56"/>
    <w:multiLevelType w:val="multilevel"/>
    <w:tmpl w:val="3728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91882"/>
    <w:multiLevelType w:val="multilevel"/>
    <w:tmpl w:val="F2F0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654668"/>
    <w:multiLevelType w:val="multilevel"/>
    <w:tmpl w:val="97A6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C906F0"/>
    <w:multiLevelType w:val="multilevel"/>
    <w:tmpl w:val="CA04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25CC4"/>
    <w:multiLevelType w:val="multilevel"/>
    <w:tmpl w:val="1234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07F4D"/>
    <w:multiLevelType w:val="multilevel"/>
    <w:tmpl w:val="1836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8D35E2"/>
    <w:multiLevelType w:val="multilevel"/>
    <w:tmpl w:val="D70C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C2499"/>
    <w:multiLevelType w:val="multilevel"/>
    <w:tmpl w:val="99F8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82292E"/>
    <w:multiLevelType w:val="multilevel"/>
    <w:tmpl w:val="21A0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E7966"/>
    <w:multiLevelType w:val="multilevel"/>
    <w:tmpl w:val="333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9909A7"/>
    <w:multiLevelType w:val="multilevel"/>
    <w:tmpl w:val="D8AA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D6C3A"/>
    <w:multiLevelType w:val="multilevel"/>
    <w:tmpl w:val="56A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141FE"/>
    <w:multiLevelType w:val="multilevel"/>
    <w:tmpl w:val="BFD0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A927BF"/>
    <w:multiLevelType w:val="multilevel"/>
    <w:tmpl w:val="1E1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C3A99"/>
    <w:multiLevelType w:val="multilevel"/>
    <w:tmpl w:val="5C82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C7024"/>
    <w:multiLevelType w:val="multilevel"/>
    <w:tmpl w:val="A7EE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90184"/>
    <w:multiLevelType w:val="multilevel"/>
    <w:tmpl w:val="8552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6A2AA1"/>
    <w:multiLevelType w:val="multilevel"/>
    <w:tmpl w:val="349E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761551"/>
    <w:multiLevelType w:val="multilevel"/>
    <w:tmpl w:val="1678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D6246B"/>
    <w:multiLevelType w:val="multilevel"/>
    <w:tmpl w:val="8ED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21B92"/>
    <w:multiLevelType w:val="multilevel"/>
    <w:tmpl w:val="D00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2F7610"/>
    <w:multiLevelType w:val="multilevel"/>
    <w:tmpl w:val="0EB4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E1878"/>
    <w:multiLevelType w:val="multilevel"/>
    <w:tmpl w:val="E486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F6D47"/>
    <w:multiLevelType w:val="multilevel"/>
    <w:tmpl w:val="053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129E5"/>
    <w:multiLevelType w:val="multilevel"/>
    <w:tmpl w:val="C6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CD3EB3"/>
    <w:multiLevelType w:val="multilevel"/>
    <w:tmpl w:val="5A56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B330D2"/>
    <w:multiLevelType w:val="multilevel"/>
    <w:tmpl w:val="6EFA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3B142A"/>
    <w:multiLevelType w:val="multilevel"/>
    <w:tmpl w:val="9638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E47B8"/>
    <w:multiLevelType w:val="multilevel"/>
    <w:tmpl w:val="4BA4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95AE7"/>
    <w:multiLevelType w:val="multilevel"/>
    <w:tmpl w:val="233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894D03"/>
    <w:multiLevelType w:val="multilevel"/>
    <w:tmpl w:val="6F74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F53A21"/>
    <w:multiLevelType w:val="multilevel"/>
    <w:tmpl w:val="6D16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1B57C8"/>
    <w:multiLevelType w:val="multilevel"/>
    <w:tmpl w:val="D01C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E77350"/>
    <w:multiLevelType w:val="multilevel"/>
    <w:tmpl w:val="253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0148CF"/>
    <w:multiLevelType w:val="multilevel"/>
    <w:tmpl w:val="D2E4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A0238F"/>
    <w:multiLevelType w:val="multilevel"/>
    <w:tmpl w:val="BA82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1454A0"/>
    <w:multiLevelType w:val="multilevel"/>
    <w:tmpl w:val="9862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7E3566"/>
    <w:multiLevelType w:val="multilevel"/>
    <w:tmpl w:val="B560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9A5C5C"/>
    <w:multiLevelType w:val="multilevel"/>
    <w:tmpl w:val="ED06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195951"/>
    <w:multiLevelType w:val="multilevel"/>
    <w:tmpl w:val="7E9A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2348DB"/>
    <w:multiLevelType w:val="multilevel"/>
    <w:tmpl w:val="8F3E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1983">
    <w:abstractNumId w:val="17"/>
  </w:num>
  <w:num w:numId="2" w16cid:durableId="203255477">
    <w:abstractNumId w:val="46"/>
  </w:num>
  <w:num w:numId="3" w16cid:durableId="290215608">
    <w:abstractNumId w:val="39"/>
  </w:num>
  <w:num w:numId="4" w16cid:durableId="1946692738">
    <w:abstractNumId w:val="3"/>
  </w:num>
  <w:num w:numId="5" w16cid:durableId="1573853550">
    <w:abstractNumId w:val="27"/>
  </w:num>
  <w:num w:numId="6" w16cid:durableId="222453004">
    <w:abstractNumId w:val="20"/>
  </w:num>
  <w:num w:numId="7" w16cid:durableId="1418750573">
    <w:abstractNumId w:val="12"/>
  </w:num>
  <w:num w:numId="8" w16cid:durableId="1301228212">
    <w:abstractNumId w:val="40"/>
  </w:num>
  <w:num w:numId="9" w16cid:durableId="12222226">
    <w:abstractNumId w:val="35"/>
  </w:num>
  <w:num w:numId="10" w16cid:durableId="1790860064">
    <w:abstractNumId w:val="38"/>
  </w:num>
  <w:num w:numId="11" w16cid:durableId="487787441">
    <w:abstractNumId w:val="34"/>
  </w:num>
  <w:num w:numId="12" w16cid:durableId="564880251">
    <w:abstractNumId w:val="33"/>
  </w:num>
  <w:num w:numId="13" w16cid:durableId="589002327">
    <w:abstractNumId w:val="6"/>
  </w:num>
  <w:num w:numId="14" w16cid:durableId="639501528">
    <w:abstractNumId w:val="11"/>
  </w:num>
  <w:num w:numId="15" w16cid:durableId="1748768580">
    <w:abstractNumId w:val="47"/>
  </w:num>
  <w:num w:numId="16" w16cid:durableId="1498350343">
    <w:abstractNumId w:val="10"/>
  </w:num>
  <w:num w:numId="17" w16cid:durableId="1246572534">
    <w:abstractNumId w:val="32"/>
  </w:num>
  <w:num w:numId="18" w16cid:durableId="1904438763">
    <w:abstractNumId w:val="49"/>
  </w:num>
  <w:num w:numId="19" w16cid:durableId="736437115">
    <w:abstractNumId w:val="5"/>
  </w:num>
  <w:num w:numId="20" w16cid:durableId="299579372">
    <w:abstractNumId w:val="43"/>
  </w:num>
  <w:num w:numId="21" w16cid:durableId="197012608">
    <w:abstractNumId w:val="1"/>
  </w:num>
  <w:num w:numId="22" w16cid:durableId="44448059">
    <w:abstractNumId w:val="36"/>
  </w:num>
  <w:num w:numId="23" w16cid:durableId="2142377989">
    <w:abstractNumId w:val="15"/>
  </w:num>
  <w:num w:numId="24" w16cid:durableId="849948076">
    <w:abstractNumId w:val="7"/>
  </w:num>
  <w:num w:numId="25" w16cid:durableId="569772153">
    <w:abstractNumId w:val="37"/>
  </w:num>
  <w:num w:numId="26" w16cid:durableId="1177378261">
    <w:abstractNumId w:val="21"/>
  </w:num>
  <w:num w:numId="27" w16cid:durableId="1146439353">
    <w:abstractNumId w:val="31"/>
  </w:num>
  <w:num w:numId="28" w16cid:durableId="1089042613">
    <w:abstractNumId w:val="44"/>
  </w:num>
  <w:num w:numId="29" w16cid:durableId="1960720255">
    <w:abstractNumId w:val="48"/>
  </w:num>
  <w:num w:numId="30" w16cid:durableId="413622868">
    <w:abstractNumId w:val="14"/>
  </w:num>
  <w:num w:numId="31" w16cid:durableId="706762606">
    <w:abstractNumId w:val="41"/>
  </w:num>
  <w:num w:numId="32" w16cid:durableId="1213465481">
    <w:abstractNumId w:val="28"/>
  </w:num>
  <w:num w:numId="33" w16cid:durableId="1053237001">
    <w:abstractNumId w:val="30"/>
  </w:num>
  <w:num w:numId="34" w16cid:durableId="781194575">
    <w:abstractNumId w:val="23"/>
  </w:num>
  <w:num w:numId="35" w16cid:durableId="1331375181">
    <w:abstractNumId w:val="13"/>
  </w:num>
  <w:num w:numId="36" w16cid:durableId="935401640">
    <w:abstractNumId w:val="26"/>
  </w:num>
  <w:num w:numId="37" w16cid:durableId="1911575475">
    <w:abstractNumId w:val="16"/>
  </w:num>
  <w:num w:numId="38" w16cid:durableId="701172548">
    <w:abstractNumId w:val="24"/>
  </w:num>
  <w:num w:numId="39" w16cid:durableId="1510828967">
    <w:abstractNumId w:val="42"/>
  </w:num>
  <w:num w:numId="40" w16cid:durableId="628820718">
    <w:abstractNumId w:val="25"/>
  </w:num>
  <w:num w:numId="41" w16cid:durableId="434903169">
    <w:abstractNumId w:val="19"/>
  </w:num>
  <w:num w:numId="42" w16cid:durableId="1411853143">
    <w:abstractNumId w:val="22"/>
  </w:num>
  <w:num w:numId="43" w16cid:durableId="2091270484">
    <w:abstractNumId w:val="8"/>
  </w:num>
  <w:num w:numId="44" w16cid:durableId="899101430">
    <w:abstractNumId w:val="0"/>
  </w:num>
  <w:num w:numId="45" w16cid:durableId="1735620874">
    <w:abstractNumId w:val="29"/>
  </w:num>
  <w:num w:numId="46" w16cid:durableId="1885437916">
    <w:abstractNumId w:val="4"/>
  </w:num>
  <w:num w:numId="47" w16cid:durableId="636108405">
    <w:abstractNumId w:val="18"/>
  </w:num>
  <w:num w:numId="48" w16cid:durableId="1927030791">
    <w:abstractNumId w:val="50"/>
  </w:num>
  <w:num w:numId="49" w16cid:durableId="386681238">
    <w:abstractNumId w:val="45"/>
  </w:num>
  <w:num w:numId="50" w16cid:durableId="1419788236">
    <w:abstractNumId w:val="2"/>
  </w:num>
  <w:num w:numId="51" w16cid:durableId="527063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FE"/>
    <w:rsid w:val="008A05DB"/>
    <w:rsid w:val="00947661"/>
    <w:rsid w:val="00E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020E"/>
  <w15:chartTrackingRefBased/>
  <w15:docId w15:val="{19B23E85-1761-469C-AC91-ED1B50D4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8F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valcen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sbox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3905</Words>
  <Characters>22261</Characters>
  <Application>Microsoft Office Word</Application>
  <DocSecurity>0</DocSecurity>
  <Lines>185</Lines>
  <Paragraphs>52</Paragraphs>
  <ScaleCrop>false</ScaleCrop>
  <Company/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Patil</dc:creator>
  <cp:keywords/>
  <dc:description/>
  <cp:lastModifiedBy>Samruddhi Patil</cp:lastModifiedBy>
  <cp:revision>1</cp:revision>
  <dcterms:created xsi:type="dcterms:W3CDTF">2024-12-10T01:54:00Z</dcterms:created>
  <dcterms:modified xsi:type="dcterms:W3CDTF">2024-12-10T02:02:00Z</dcterms:modified>
</cp:coreProperties>
</file>