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F573" w14:textId="57BBBD0D" w:rsidR="00846ADD" w:rsidRDefault="00846ADD" w:rsidP="00846ADD">
      <w:pPr>
        <w:jc w:val="center"/>
      </w:pPr>
      <w:r>
        <w:t>SYSTEM DESIGN</w:t>
      </w:r>
    </w:p>
    <w:p w14:paraId="290113B7" w14:textId="4A31FAC7" w:rsidR="00E7655A" w:rsidRDefault="00E7655A" w:rsidP="00E7655A">
      <w:hyperlink r:id="rId5" w:history="1">
        <w:r w:rsidRPr="005317EE">
          <w:rPr>
            <w:rStyle w:val="Hyperlink"/>
          </w:rPr>
          <w:t>https://takeuforward.org/system-design/complete-system-design-roadmap-with-videos-for-sdes</w:t>
        </w:r>
      </w:hyperlink>
    </w:p>
    <w:p w14:paraId="103350ED" w14:textId="77777777" w:rsidR="00E7655A" w:rsidRDefault="00E7655A" w:rsidP="00E7655A"/>
    <w:p w14:paraId="7BA0BD5F" w14:textId="77777777" w:rsidR="001B1486" w:rsidRDefault="00846ADD" w:rsidP="001B1486">
      <w:r>
        <w:t>HLD:</w:t>
      </w:r>
      <w:r>
        <w:br/>
      </w:r>
      <w:r w:rsidR="001B1486">
        <w:t>Step1: Fundamentals</w:t>
      </w:r>
    </w:p>
    <w:p w14:paraId="608DD980" w14:textId="77777777" w:rsidR="001B1486" w:rsidRDefault="001B1486" w:rsidP="001B1486">
      <w:r>
        <w:t xml:space="preserve">- Serverless vs </w:t>
      </w:r>
      <w:proofErr w:type="spellStart"/>
      <w:r>
        <w:t>Serverful</w:t>
      </w:r>
      <w:proofErr w:type="spellEnd"/>
    </w:p>
    <w:p w14:paraId="3CDDE43C" w14:textId="77777777" w:rsidR="001B1486" w:rsidRDefault="001B1486" w:rsidP="001B1486">
      <w:r>
        <w:t>- Horizontal vs Vertical Scaling</w:t>
      </w:r>
    </w:p>
    <w:p w14:paraId="27899862" w14:textId="77777777" w:rsidR="001B1486" w:rsidRDefault="001B1486" w:rsidP="001B1486">
      <w:r>
        <w:t>- What are threads?</w:t>
      </w:r>
    </w:p>
    <w:p w14:paraId="64A79F1F" w14:textId="77777777" w:rsidR="001B1486" w:rsidRDefault="001B1486" w:rsidP="001B1486">
      <w:r>
        <w:t>- What are pages?</w:t>
      </w:r>
    </w:p>
    <w:p w14:paraId="0D9058F5" w14:textId="77777777" w:rsidR="001B1486" w:rsidRDefault="001B1486" w:rsidP="001B1486">
      <w:r>
        <w:t>- How does the internet work?</w:t>
      </w:r>
    </w:p>
    <w:p w14:paraId="0D512F28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 xml:space="preserve">Serverless vs </w:t>
      </w:r>
      <w:proofErr w:type="spellStart"/>
      <w:r w:rsidRPr="004A4E43">
        <w:rPr>
          <w:b/>
          <w:bCs/>
        </w:rPr>
        <w:t>Serverful</w:t>
      </w:r>
      <w:proofErr w:type="spellEnd"/>
    </w:p>
    <w:p w14:paraId="7E8AC873" w14:textId="77777777" w:rsidR="004A4E43" w:rsidRPr="004A4E43" w:rsidRDefault="004A4E43" w:rsidP="004A4E43">
      <w:proofErr w:type="spellStart"/>
      <w:r w:rsidRPr="004A4E43">
        <w:rPr>
          <w:b/>
          <w:bCs/>
        </w:rPr>
        <w:t>Serverful</w:t>
      </w:r>
      <w:proofErr w:type="spellEnd"/>
      <w:r w:rsidRPr="004A4E43">
        <w:rPr>
          <w:b/>
          <w:bCs/>
        </w:rPr>
        <w:t xml:space="preserve"> (you manage servers)</w:t>
      </w:r>
    </w:p>
    <w:p w14:paraId="2D38E973" w14:textId="77777777" w:rsidR="004A4E43" w:rsidRPr="004A4E43" w:rsidRDefault="004A4E43" w:rsidP="004A4E43">
      <w:pPr>
        <w:numPr>
          <w:ilvl w:val="0"/>
          <w:numId w:val="31"/>
        </w:numPr>
      </w:pPr>
      <w:r w:rsidRPr="004A4E43">
        <w:t>You provision VMs/containers (EC2, GCE, k8s nodes).</w:t>
      </w:r>
    </w:p>
    <w:p w14:paraId="7B60BC69" w14:textId="77777777" w:rsidR="004A4E43" w:rsidRPr="004A4E43" w:rsidRDefault="004A4E43" w:rsidP="004A4E43">
      <w:pPr>
        <w:numPr>
          <w:ilvl w:val="0"/>
          <w:numId w:val="31"/>
        </w:numPr>
      </w:pPr>
      <w:r w:rsidRPr="004A4E43">
        <w:t>You handle capacity planning, OS/runtime patches, scaling, blue/green deploys.</w:t>
      </w:r>
    </w:p>
    <w:p w14:paraId="49290DF7" w14:textId="77777777" w:rsidR="004A4E43" w:rsidRPr="004A4E43" w:rsidRDefault="004A4E43" w:rsidP="004A4E43">
      <w:pPr>
        <w:numPr>
          <w:ilvl w:val="0"/>
          <w:numId w:val="31"/>
        </w:numPr>
      </w:pPr>
      <w:r w:rsidRPr="004A4E43">
        <w:t>Predictable performance and control over networking, runtimes, and long-lived state.</w:t>
      </w:r>
    </w:p>
    <w:p w14:paraId="4709A674" w14:textId="77777777" w:rsidR="004A4E43" w:rsidRPr="004A4E43" w:rsidRDefault="004A4E43" w:rsidP="004A4E43">
      <w:r w:rsidRPr="004A4E43">
        <w:rPr>
          <w:b/>
          <w:bCs/>
        </w:rPr>
        <w:t>Serverless (provider manages servers)</w:t>
      </w:r>
    </w:p>
    <w:p w14:paraId="5843954B" w14:textId="77777777" w:rsidR="004A4E43" w:rsidRPr="004A4E43" w:rsidRDefault="004A4E43" w:rsidP="004A4E43">
      <w:pPr>
        <w:numPr>
          <w:ilvl w:val="0"/>
          <w:numId w:val="32"/>
        </w:numPr>
      </w:pPr>
      <w:r w:rsidRPr="004A4E43">
        <w:t xml:space="preserve">You deploy </w:t>
      </w:r>
      <w:r w:rsidRPr="004A4E43">
        <w:rPr>
          <w:b/>
          <w:bCs/>
        </w:rPr>
        <w:t>functions</w:t>
      </w:r>
      <w:r w:rsidRPr="004A4E43">
        <w:t xml:space="preserve"> or </w:t>
      </w:r>
      <w:r w:rsidRPr="004A4E43">
        <w:rPr>
          <w:b/>
          <w:bCs/>
        </w:rPr>
        <w:t>fully managed services</w:t>
      </w:r>
      <w:r w:rsidRPr="004A4E43">
        <w:t xml:space="preserve"> (AWS Lambda, GCP Cloud Run, Azure Functions; plus managed DBs, queues, schedulers).</w:t>
      </w:r>
    </w:p>
    <w:p w14:paraId="33C34054" w14:textId="77777777" w:rsidR="004A4E43" w:rsidRPr="004A4E43" w:rsidRDefault="004A4E43" w:rsidP="004A4E43">
      <w:pPr>
        <w:numPr>
          <w:ilvl w:val="0"/>
          <w:numId w:val="32"/>
        </w:numPr>
      </w:pPr>
      <w:r w:rsidRPr="004A4E43">
        <w:t>Pay per use (requests, GB-seconds). Scale-to-zero, auto-scale up under load.</w:t>
      </w:r>
    </w:p>
    <w:p w14:paraId="6487A770" w14:textId="77777777" w:rsidR="004A4E43" w:rsidRPr="004A4E43" w:rsidRDefault="004A4E43" w:rsidP="004A4E43">
      <w:pPr>
        <w:numPr>
          <w:ilvl w:val="0"/>
          <w:numId w:val="32"/>
        </w:numPr>
      </w:pPr>
      <w:r w:rsidRPr="004A4E43">
        <w:t xml:space="preserve">Trade-offs: </w:t>
      </w:r>
      <w:r w:rsidRPr="004A4E43">
        <w:rPr>
          <w:b/>
          <w:bCs/>
        </w:rPr>
        <w:t>cold starts</w:t>
      </w:r>
      <w:r w:rsidRPr="004A4E43">
        <w:t xml:space="preserve">, limited runtime customization, execution time limits, and trickier </w:t>
      </w:r>
      <w:r w:rsidRPr="004A4E43">
        <w:rPr>
          <w:b/>
          <w:bCs/>
        </w:rPr>
        <w:t>observability</w:t>
      </w:r>
      <w:r w:rsidRPr="004A4E43">
        <w:t xml:space="preserve"> for distributed flows.</w:t>
      </w:r>
    </w:p>
    <w:p w14:paraId="432F541F" w14:textId="77777777" w:rsidR="004A4E43" w:rsidRPr="004A4E43" w:rsidRDefault="004A4E43" w:rsidP="004A4E43">
      <w:r w:rsidRPr="004A4E43">
        <w:rPr>
          <w:b/>
          <w:bCs/>
        </w:rPr>
        <w:t>When to pick which</w:t>
      </w:r>
    </w:p>
    <w:p w14:paraId="09BAFA56" w14:textId="77777777" w:rsidR="004A4E43" w:rsidRPr="004A4E43" w:rsidRDefault="004A4E43" w:rsidP="004A4E43">
      <w:pPr>
        <w:numPr>
          <w:ilvl w:val="0"/>
          <w:numId w:val="33"/>
        </w:numPr>
      </w:pPr>
      <w:r w:rsidRPr="004A4E43">
        <w:rPr>
          <w:b/>
          <w:bCs/>
        </w:rPr>
        <w:t>Serverless</w:t>
      </w:r>
      <w:r w:rsidRPr="004A4E43">
        <w:t>: spiky/low-volume traffic, event-driven pipelines, APIs with unpredictable load, fast MVPs, background tasks.</w:t>
      </w:r>
    </w:p>
    <w:p w14:paraId="65227D3F" w14:textId="77777777" w:rsidR="004A4E43" w:rsidRPr="004A4E43" w:rsidRDefault="004A4E43" w:rsidP="004A4E43">
      <w:pPr>
        <w:numPr>
          <w:ilvl w:val="0"/>
          <w:numId w:val="33"/>
        </w:numPr>
      </w:pPr>
      <w:proofErr w:type="spellStart"/>
      <w:r w:rsidRPr="004A4E43">
        <w:rPr>
          <w:b/>
          <w:bCs/>
        </w:rPr>
        <w:t>Serverful</w:t>
      </w:r>
      <w:proofErr w:type="spellEnd"/>
      <w:r w:rsidRPr="004A4E43">
        <w:t>: steady high throughput, strict latency SLOs, heavy networking customization, long-running jobs, special runtimes (GPU, custom kernels).</w:t>
      </w:r>
    </w:p>
    <w:p w14:paraId="772BC914" w14:textId="77777777" w:rsidR="004A4E43" w:rsidRPr="004A4E43" w:rsidRDefault="004A4E43" w:rsidP="004A4E43">
      <w:r w:rsidRPr="004A4E43">
        <w:rPr>
          <w:b/>
          <w:bCs/>
        </w:rPr>
        <w:t>Gotchas</w:t>
      </w:r>
    </w:p>
    <w:p w14:paraId="65CDF362" w14:textId="77777777" w:rsidR="004A4E43" w:rsidRPr="004A4E43" w:rsidRDefault="004A4E43" w:rsidP="004A4E43">
      <w:pPr>
        <w:numPr>
          <w:ilvl w:val="0"/>
          <w:numId w:val="34"/>
        </w:numPr>
      </w:pPr>
      <w:r w:rsidRPr="004A4E43">
        <w:t>Cold starts (mitigate with provisioned concurrency/warmers).</w:t>
      </w:r>
    </w:p>
    <w:p w14:paraId="28FEDED4" w14:textId="77777777" w:rsidR="004A4E43" w:rsidRPr="004A4E43" w:rsidRDefault="004A4E43" w:rsidP="004A4E43">
      <w:pPr>
        <w:numPr>
          <w:ilvl w:val="0"/>
          <w:numId w:val="34"/>
        </w:numPr>
      </w:pPr>
      <w:r w:rsidRPr="004A4E43">
        <w:lastRenderedPageBreak/>
        <w:t>Egress &amp; per-request pricing can exceed a small always-on server.</w:t>
      </w:r>
    </w:p>
    <w:p w14:paraId="54B737E4" w14:textId="77777777" w:rsidR="004A4E43" w:rsidRPr="004A4E43" w:rsidRDefault="004A4E43" w:rsidP="004A4E43">
      <w:pPr>
        <w:numPr>
          <w:ilvl w:val="0"/>
          <w:numId w:val="34"/>
        </w:numPr>
      </w:pPr>
      <w:r w:rsidRPr="004A4E43">
        <w:t>Stateful workflows need external state (DB/queue) and idempotency.</w:t>
      </w:r>
    </w:p>
    <w:p w14:paraId="13E80D9B" w14:textId="77777777" w:rsidR="004A4E43" w:rsidRPr="004A4E43" w:rsidRDefault="004A4E43" w:rsidP="004A4E43">
      <w:r w:rsidRPr="004A4E43">
        <w:pict w14:anchorId="703C27AC">
          <v:rect id="_x0000_i1097" style="width:0;height:1.5pt" o:hralign="center" o:hrstd="t" o:hr="t" fillcolor="#a0a0a0" stroked="f"/>
        </w:pict>
      </w:r>
    </w:p>
    <w:p w14:paraId="485EBCBD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Horizontal vs Vertical Scaling</w:t>
      </w:r>
    </w:p>
    <w:p w14:paraId="757B78CC" w14:textId="77777777" w:rsidR="004A4E43" w:rsidRPr="004A4E43" w:rsidRDefault="004A4E43" w:rsidP="004A4E43">
      <w:r w:rsidRPr="004A4E43">
        <w:rPr>
          <w:b/>
          <w:bCs/>
        </w:rPr>
        <w:t>Vertical scaling</w:t>
      </w:r>
      <w:r w:rsidRPr="004A4E43">
        <w:t>: make a single node bigger (more CPU/RAM).</w:t>
      </w:r>
    </w:p>
    <w:p w14:paraId="1CD617A8" w14:textId="77777777" w:rsidR="004A4E43" w:rsidRPr="004A4E43" w:rsidRDefault="004A4E43" w:rsidP="004A4E43">
      <w:pPr>
        <w:numPr>
          <w:ilvl w:val="0"/>
          <w:numId w:val="35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Simple, no code changes.</w:t>
      </w:r>
    </w:p>
    <w:p w14:paraId="5C565116" w14:textId="77777777" w:rsidR="004A4E43" w:rsidRPr="004A4E43" w:rsidRDefault="004A4E43" w:rsidP="004A4E43">
      <w:pPr>
        <w:numPr>
          <w:ilvl w:val="0"/>
          <w:numId w:val="35"/>
        </w:numPr>
      </w:pPr>
      <w:r w:rsidRPr="004A4E43">
        <w:rPr>
          <w:rFonts w:ascii="Segoe UI Emoji" w:hAnsi="Segoe UI Emoji" w:cs="Segoe UI Emoji"/>
        </w:rPr>
        <w:t>❌</w:t>
      </w:r>
      <w:r w:rsidRPr="004A4E43">
        <w:t xml:space="preserve"> Hard limits &amp; single-point-of-failure; often diminishing returns.</w:t>
      </w:r>
    </w:p>
    <w:p w14:paraId="767196A6" w14:textId="77777777" w:rsidR="004A4E43" w:rsidRPr="004A4E43" w:rsidRDefault="004A4E43" w:rsidP="004A4E43">
      <w:r w:rsidRPr="004A4E43">
        <w:rPr>
          <w:b/>
          <w:bCs/>
        </w:rPr>
        <w:t>Horizontal scaling</w:t>
      </w:r>
      <w:r w:rsidRPr="004A4E43">
        <w:t>: add more nodes behind a load balancer.</w:t>
      </w:r>
    </w:p>
    <w:p w14:paraId="7EAD6074" w14:textId="77777777" w:rsidR="004A4E43" w:rsidRPr="004A4E43" w:rsidRDefault="004A4E43" w:rsidP="004A4E43">
      <w:pPr>
        <w:numPr>
          <w:ilvl w:val="0"/>
          <w:numId w:val="36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Virtually unbounded scale and resilience.</w:t>
      </w:r>
    </w:p>
    <w:p w14:paraId="5C5A2F9C" w14:textId="77777777" w:rsidR="004A4E43" w:rsidRPr="004A4E43" w:rsidRDefault="004A4E43" w:rsidP="004A4E43">
      <w:pPr>
        <w:numPr>
          <w:ilvl w:val="0"/>
          <w:numId w:val="36"/>
        </w:numPr>
      </w:pPr>
      <w:r w:rsidRPr="004A4E43">
        <w:rPr>
          <w:rFonts w:ascii="Segoe UI Emoji" w:hAnsi="Segoe UI Emoji" w:cs="Segoe UI Emoji"/>
        </w:rPr>
        <w:t>❌</w:t>
      </w:r>
      <w:r w:rsidRPr="004A4E43">
        <w:t xml:space="preserve"> Requires stateless services (or externalized state), consistent hashing, and data partitioning.</w:t>
      </w:r>
    </w:p>
    <w:p w14:paraId="0AE15C0D" w14:textId="77777777" w:rsidR="004A4E43" w:rsidRPr="004A4E43" w:rsidRDefault="004A4E43" w:rsidP="004A4E43">
      <w:r w:rsidRPr="004A4E43">
        <w:rPr>
          <w:b/>
          <w:bCs/>
        </w:rPr>
        <w:t>Typical patterns</w:t>
      </w:r>
    </w:p>
    <w:p w14:paraId="0295132D" w14:textId="77777777" w:rsidR="004A4E43" w:rsidRPr="004A4E43" w:rsidRDefault="004A4E43" w:rsidP="004A4E43">
      <w:pPr>
        <w:numPr>
          <w:ilvl w:val="0"/>
          <w:numId w:val="37"/>
        </w:numPr>
      </w:pPr>
      <w:r w:rsidRPr="004A4E43">
        <w:t>Stateless app tier + LB (ALB/Nginx/Envoy).</w:t>
      </w:r>
    </w:p>
    <w:p w14:paraId="2C0D5E85" w14:textId="77777777" w:rsidR="004A4E43" w:rsidRPr="004A4E43" w:rsidRDefault="004A4E43" w:rsidP="004A4E43">
      <w:pPr>
        <w:numPr>
          <w:ilvl w:val="0"/>
          <w:numId w:val="37"/>
        </w:numPr>
      </w:pPr>
      <w:r w:rsidRPr="004A4E43">
        <w:t xml:space="preserve">Database: read replicas for reads; </w:t>
      </w:r>
      <w:r w:rsidRPr="004A4E43">
        <w:rPr>
          <w:b/>
          <w:bCs/>
        </w:rPr>
        <w:t>sharding/partitioning</w:t>
      </w:r>
      <w:r w:rsidRPr="004A4E43">
        <w:t xml:space="preserve"> for writes; caches (Redis/Memcached).</w:t>
      </w:r>
    </w:p>
    <w:p w14:paraId="17EFDE80" w14:textId="77777777" w:rsidR="004A4E43" w:rsidRPr="004A4E43" w:rsidRDefault="004A4E43" w:rsidP="004A4E43">
      <w:pPr>
        <w:numPr>
          <w:ilvl w:val="0"/>
          <w:numId w:val="37"/>
        </w:numPr>
      </w:pPr>
      <w:r w:rsidRPr="004A4E43">
        <w:t xml:space="preserve">Autoscaling by CPU/RPS/queue depth; circuit breakers and backpressure to </w:t>
      </w:r>
      <w:proofErr w:type="spellStart"/>
      <w:r w:rsidRPr="004A4E43">
        <w:t>protect</w:t>
      </w:r>
      <w:proofErr w:type="spellEnd"/>
      <w:r w:rsidRPr="004A4E43">
        <w:t xml:space="preserve"> dependencies.</w:t>
      </w:r>
    </w:p>
    <w:p w14:paraId="6837983C" w14:textId="77777777" w:rsidR="004A4E43" w:rsidRPr="004A4E43" w:rsidRDefault="004A4E43" w:rsidP="004A4E43">
      <w:r w:rsidRPr="004A4E43">
        <w:rPr>
          <w:b/>
          <w:bCs/>
        </w:rPr>
        <w:t>Rules of thumb</w:t>
      </w:r>
    </w:p>
    <w:p w14:paraId="37D8176E" w14:textId="77777777" w:rsidR="004A4E43" w:rsidRPr="004A4E43" w:rsidRDefault="004A4E43" w:rsidP="004A4E43">
      <w:pPr>
        <w:numPr>
          <w:ilvl w:val="0"/>
          <w:numId w:val="38"/>
        </w:numPr>
      </w:pPr>
      <w:r w:rsidRPr="004A4E43">
        <w:t>First: optimize (profile, cache hot paths).</w:t>
      </w:r>
    </w:p>
    <w:p w14:paraId="7807A46F" w14:textId="77777777" w:rsidR="004A4E43" w:rsidRPr="004A4E43" w:rsidRDefault="004A4E43" w:rsidP="004A4E43">
      <w:pPr>
        <w:numPr>
          <w:ilvl w:val="0"/>
          <w:numId w:val="38"/>
        </w:numPr>
      </w:pPr>
      <w:r w:rsidRPr="004A4E43">
        <w:t>Next: vertical scale until cost/limits bite.</w:t>
      </w:r>
    </w:p>
    <w:p w14:paraId="583C2F7B" w14:textId="77777777" w:rsidR="004A4E43" w:rsidRPr="004A4E43" w:rsidRDefault="004A4E43" w:rsidP="004A4E43">
      <w:pPr>
        <w:numPr>
          <w:ilvl w:val="0"/>
          <w:numId w:val="38"/>
        </w:numPr>
      </w:pPr>
      <w:r w:rsidRPr="004A4E43">
        <w:t xml:space="preserve">Then: horizontal scale with </w:t>
      </w:r>
      <w:r w:rsidRPr="004A4E43">
        <w:rPr>
          <w:b/>
          <w:bCs/>
        </w:rPr>
        <w:t>statelessness</w:t>
      </w:r>
      <w:r w:rsidRPr="004A4E43">
        <w:t xml:space="preserve">, </w:t>
      </w:r>
      <w:r w:rsidRPr="004A4E43">
        <w:rPr>
          <w:b/>
          <w:bCs/>
        </w:rPr>
        <w:t>idempotency</w:t>
      </w:r>
      <w:r w:rsidRPr="004A4E43">
        <w:t xml:space="preserve">, and </w:t>
      </w:r>
      <w:r w:rsidRPr="004A4E43">
        <w:rPr>
          <w:b/>
          <w:bCs/>
        </w:rPr>
        <w:t>observability</w:t>
      </w:r>
      <w:r w:rsidRPr="004A4E43">
        <w:t xml:space="preserve"> (tracing, metrics, logs).</w:t>
      </w:r>
    </w:p>
    <w:p w14:paraId="17F676F3" w14:textId="77777777" w:rsidR="004A4E43" w:rsidRPr="004A4E43" w:rsidRDefault="004A4E43" w:rsidP="004A4E43">
      <w:r w:rsidRPr="004A4E43">
        <w:pict w14:anchorId="4ECAE9F8">
          <v:rect id="_x0000_i1098" style="width:0;height:1.5pt" o:hralign="center" o:hrstd="t" o:hr="t" fillcolor="#a0a0a0" stroked="f"/>
        </w:pict>
      </w:r>
    </w:p>
    <w:p w14:paraId="653E0604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What are Threads?</w:t>
      </w:r>
    </w:p>
    <w:p w14:paraId="1779BB12" w14:textId="77777777" w:rsidR="004A4E43" w:rsidRPr="004A4E43" w:rsidRDefault="004A4E43" w:rsidP="004A4E43">
      <w:r w:rsidRPr="004A4E43">
        <w:rPr>
          <w:b/>
          <w:bCs/>
        </w:rPr>
        <w:t>Process vs Thread</w:t>
      </w:r>
    </w:p>
    <w:p w14:paraId="340A5F6E" w14:textId="77777777" w:rsidR="004A4E43" w:rsidRPr="004A4E43" w:rsidRDefault="004A4E43" w:rsidP="004A4E43">
      <w:pPr>
        <w:numPr>
          <w:ilvl w:val="0"/>
          <w:numId w:val="39"/>
        </w:numPr>
      </w:pPr>
      <w:r w:rsidRPr="004A4E43">
        <w:t xml:space="preserve">A </w:t>
      </w:r>
      <w:r w:rsidRPr="004A4E43">
        <w:rPr>
          <w:b/>
          <w:bCs/>
        </w:rPr>
        <w:t>process</w:t>
      </w:r>
      <w:r w:rsidRPr="004A4E43">
        <w:t xml:space="preserve"> has its own virtual address space and resources.</w:t>
      </w:r>
    </w:p>
    <w:p w14:paraId="0CFBDA27" w14:textId="77777777" w:rsidR="004A4E43" w:rsidRPr="004A4E43" w:rsidRDefault="004A4E43" w:rsidP="004A4E43">
      <w:pPr>
        <w:numPr>
          <w:ilvl w:val="0"/>
          <w:numId w:val="39"/>
        </w:numPr>
      </w:pPr>
      <w:r w:rsidRPr="004A4E43">
        <w:t xml:space="preserve">A </w:t>
      </w:r>
      <w:r w:rsidRPr="004A4E43">
        <w:rPr>
          <w:b/>
          <w:bCs/>
        </w:rPr>
        <w:t>thread</w:t>
      </w:r>
      <w:r w:rsidRPr="004A4E43">
        <w:t xml:space="preserve"> is a lightweight execution unit </w:t>
      </w:r>
      <w:r w:rsidRPr="004A4E43">
        <w:rPr>
          <w:b/>
          <w:bCs/>
        </w:rPr>
        <w:t>inside</w:t>
      </w:r>
      <w:r w:rsidRPr="004A4E43">
        <w:t xml:space="preserve"> a process, sharing memory and file descriptors with sibling threads.</w:t>
      </w:r>
    </w:p>
    <w:p w14:paraId="34ECBFD1" w14:textId="77777777" w:rsidR="004A4E43" w:rsidRPr="004A4E43" w:rsidRDefault="004A4E43" w:rsidP="004A4E43">
      <w:r w:rsidRPr="004A4E43">
        <w:rPr>
          <w:b/>
          <w:bCs/>
        </w:rPr>
        <w:t>Why threads</w:t>
      </w:r>
    </w:p>
    <w:p w14:paraId="798790DC" w14:textId="77777777" w:rsidR="004A4E43" w:rsidRPr="004A4E43" w:rsidRDefault="004A4E43" w:rsidP="004A4E43">
      <w:pPr>
        <w:numPr>
          <w:ilvl w:val="0"/>
          <w:numId w:val="40"/>
        </w:numPr>
      </w:pPr>
      <w:r w:rsidRPr="004A4E43">
        <w:lastRenderedPageBreak/>
        <w:t>Concurrency for I/O-bound work (hide latency by overlapping I/O).</w:t>
      </w:r>
    </w:p>
    <w:p w14:paraId="60CD4341" w14:textId="77777777" w:rsidR="004A4E43" w:rsidRPr="004A4E43" w:rsidRDefault="004A4E43" w:rsidP="004A4E43">
      <w:pPr>
        <w:numPr>
          <w:ilvl w:val="0"/>
          <w:numId w:val="40"/>
        </w:numPr>
      </w:pPr>
      <w:r w:rsidRPr="004A4E43">
        <w:t>Parallelism for CPU-bound work (on multicore, language/runtime permitting).</w:t>
      </w:r>
    </w:p>
    <w:p w14:paraId="3D99EDDA" w14:textId="77777777" w:rsidR="004A4E43" w:rsidRPr="004A4E43" w:rsidRDefault="004A4E43" w:rsidP="004A4E43">
      <w:r w:rsidRPr="004A4E43">
        <w:rPr>
          <w:b/>
          <w:bCs/>
        </w:rPr>
        <w:t>Key concepts</w:t>
      </w:r>
    </w:p>
    <w:p w14:paraId="5546AAD9" w14:textId="77777777" w:rsidR="004A4E43" w:rsidRPr="004A4E43" w:rsidRDefault="004A4E43" w:rsidP="004A4E43">
      <w:pPr>
        <w:numPr>
          <w:ilvl w:val="0"/>
          <w:numId w:val="41"/>
        </w:numPr>
      </w:pPr>
      <w:r w:rsidRPr="004A4E43">
        <w:rPr>
          <w:b/>
          <w:bCs/>
        </w:rPr>
        <w:t>Context switch</w:t>
      </w:r>
      <w:r w:rsidRPr="004A4E43">
        <w:t>: switching CPU from one thread to another (has overhead).</w:t>
      </w:r>
    </w:p>
    <w:p w14:paraId="13151AD4" w14:textId="77777777" w:rsidR="004A4E43" w:rsidRPr="004A4E43" w:rsidRDefault="004A4E43" w:rsidP="004A4E43">
      <w:pPr>
        <w:numPr>
          <w:ilvl w:val="0"/>
          <w:numId w:val="41"/>
        </w:numPr>
      </w:pPr>
      <w:r w:rsidRPr="004A4E43">
        <w:rPr>
          <w:b/>
          <w:bCs/>
        </w:rPr>
        <w:t>Synchronization</w:t>
      </w:r>
      <w:r w:rsidRPr="004A4E43">
        <w:t>: mutexes, RW-locks, semaphores, condition variables, atomics, barriers.</w:t>
      </w:r>
    </w:p>
    <w:p w14:paraId="2BB3023F" w14:textId="77777777" w:rsidR="004A4E43" w:rsidRPr="004A4E43" w:rsidRDefault="004A4E43" w:rsidP="004A4E43">
      <w:pPr>
        <w:numPr>
          <w:ilvl w:val="0"/>
          <w:numId w:val="41"/>
        </w:numPr>
      </w:pPr>
      <w:r w:rsidRPr="004A4E43">
        <w:rPr>
          <w:b/>
          <w:bCs/>
        </w:rPr>
        <w:t>Data races</w:t>
      </w:r>
      <w:r w:rsidRPr="004A4E43">
        <w:t xml:space="preserve">: unsynchronized access to shared state → undefined </w:t>
      </w:r>
      <w:proofErr w:type="spellStart"/>
      <w:r w:rsidRPr="004A4E43">
        <w:t>behavior</w:t>
      </w:r>
      <w:proofErr w:type="spellEnd"/>
      <w:r w:rsidRPr="004A4E43">
        <w:t>.</w:t>
      </w:r>
    </w:p>
    <w:p w14:paraId="0D69EC74" w14:textId="77777777" w:rsidR="004A4E43" w:rsidRPr="004A4E43" w:rsidRDefault="004A4E43" w:rsidP="004A4E43">
      <w:pPr>
        <w:numPr>
          <w:ilvl w:val="0"/>
          <w:numId w:val="41"/>
        </w:numPr>
      </w:pPr>
      <w:r w:rsidRPr="004A4E43">
        <w:rPr>
          <w:b/>
          <w:bCs/>
        </w:rPr>
        <w:t>Deadlocks</w:t>
      </w:r>
      <w:r w:rsidRPr="004A4E43">
        <w:t>: cyclic lock waits; avoid via lock ordering/timeouts.</w:t>
      </w:r>
    </w:p>
    <w:p w14:paraId="33A0CF25" w14:textId="77777777" w:rsidR="004A4E43" w:rsidRPr="004A4E43" w:rsidRDefault="004A4E43" w:rsidP="004A4E43">
      <w:pPr>
        <w:numPr>
          <w:ilvl w:val="0"/>
          <w:numId w:val="41"/>
        </w:numPr>
      </w:pPr>
      <w:r w:rsidRPr="004A4E43">
        <w:rPr>
          <w:b/>
          <w:bCs/>
        </w:rPr>
        <w:t>False sharing</w:t>
      </w:r>
      <w:r w:rsidRPr="004A4E43">
        <w:t>: unrelated data on same cache line causes cache thrash.</w:t>
      </w:r>
    </w:p>
    <w:p w14:paraId="3B379057" w14:textId="77777777" w:rsidR="004A4E43" w:rsidRPr="004A4E43" w:rsidRDefault="004A4E43" w:rsidP="004A4E43">
      <w:r w:rsidRPr="004A4E43">
        <w:rPr>
          <w:b/>
          <w:bCs/>
        </w:rPr>
        <w:t>Concurrency vs parallelism</w:t>
      </w:r>
    </w:p>
    <w:p w14:paraId="5DA92189" w14:textId="77777777" w:rsidR="004A4E43" w:rsidRPr="004A4E43" w:rsidRDefault="004A4E43" w:rsidP="004A4E43">
      <w:pPr>
        <w:numPr>
          <w:ilvl w:val="0"/>
          <w:numId w:val="42"/>
        </w:numPr>
      </w:pPr>
      <w:r w:rsidRPr="004A4E43">
        <w:t>Concurrency = manage many things at once; parallelism = do many at the same time.</w:t>
      </w:r>
    </w:p>
    <w:p w14:paraId="3C786CFF" w14:textId="77777777" w:rsidR="004A4E43" w:rsidRPr="004A4E43" w:rsidRDefault="004A4E43" w:rsidP="004A4E43">
      <w:pPr>
        <w:numPr>
          <w:ilvl w:val="0"/>
          <w:numId w:val="42"/>
        </w:numPr>
      </w:pPr>
      <w:r w:rsidRPr="004A4E43">
        <w:t>For I/O-bound workloads, threads or async both work; for CPU-bound, prefer processes or languages without a GIL (or use native threads via C++/Rust/Java/Go).</w:t>
      </w:r>
    </w:p>
    <w:p w14:paraId="72FA3F83" w14:textId="77777777" w:rsidR="004A4E43" w:rsidRPr="004A4E43" w:rsidRDefault="004A4E43" w:rsidP="004A4E43">
      <w:r w:rsidRPr="004A4E43">
        <w:rPr>
          <w:b/>
          <w:bCs/>
        </w:rPr>
        <w:t>How many threads?</w:t>
      </w:r>
      <w:r w:rsidRPr="004A4E43">
        <w:br/>
        <w:t xml:space="preserve">Rough heuristic for I/O-bound: #threads ≈ cores × (1 + </w:t>
      </w:r>
      <w:proofErr w:type="spellStart"/>
      <w:r w:rsidRPr="004A4E43">
        <w:t>wait_time</w:t>
      </w:r>
      <w:proofErr w:type="spellEnd"/>
      <w:r w:rsidRPr="004A4E43">
        <w:t>/</w:t>
      </w:r>
      <w:proofErr w:type="spellStart"/>
      <w:r w:rsidRPr="004A4E43">
        <w:t>service_time</w:t>
      </w:r>
      <w:proofErr w:type="spellEnd"/>
      <w:r w:rsidRPr="004A4E43">
        <w:t>).</w:t>
      </w:r>
      <w:r w:rsidRPr="004A4E43">
        <w:br/>
        <w:t xml:space="preserve">For CPU-bound: near </w:t>
      </w:r>
      <w:r w:rsidRPr="004A4E43">
        <w:rPr>
          <w:b/>
          <w:bCs/>
        </w:rPr>
        <w:t>#cores</w:t>
      </w:r>
      <w:r w:rsidRPr="004A4E43">
        <w:t xml:space="preserve"> (plus a little for blocking).</w:t>
      </w:r>
    </w:p>
    <w:p w14:paraId="05636C5F" w14:textId="77777777" w:rsidR="004A4E43" w:rsidRPr="004A4E43" w:rsidRDefault="004A4E43" w:rsidP="004A4E43">
      <w:r w:rsidRPr="004A4E43">
        <w:pict w14:anchorId="597EABEE">
          <v:rect id="_x0000_i1099" style="width:0;height:1.5pt" o:hralign="center" o:hrstd="t" o:hr="t" fillcolor="#a0a0a0" stroked="f"/>
        </w:pict>
      </w:r>
    </w:p>
    <w:p w14:paraId="52411BA7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What are Pages? (Memory/OS)</w:t>
      </w:r>
    </w:p>
    <w:p w14:paraId="26CEB6C7" w14:textId="77777777" w:rsidR="004A4E43" w:rsidRPr="004A4E43" w:rsidRDefault="004A4E43" w:rsidP="004A4E43">
      <w:r w:rsidRPr="004A4E43">
        <w:rPr>
          <w:b/>
          <w:bCs/>
        </w:rPr>
        <w:t>Pages</w:t>
      </w:r>
      <w:r w:rsidRPr="004A4E43">
        <w:t xml:space="preserve"> are fixed-size blocks of </w:t>
      </w:r>
      <w:r w:rsidRPr="004A4E43">
        <w:rPr>
          <w:b/>
          <w:bCs/>
        </w:rPr>
        <w:t>virtual memory</w:t>
      </w:r>
      <w:r w:rsidRPr="004A4E43">
        <w:t xml:space="preserve"> (commonly 4 KB; also 2 MB/1 GB “huge pages”). The OS and MMU map virtual pages → physical frames.</w:t>
      </w:r>
    </w:p>
    <w:p w14:paraId="6346B35A" w14:textId="77777777" w:rsidR="004A4E43" w:rsidRPr="004A4E43" w:rsidRDefault="004A4E43" w:rsidP="004A4E43">
      <w:r w:rsidRPr="004A4E43">
        <w:rPr>
          <w:b/>
          <w:bCs/>
        </w:rPr>
        <w:t>Why paging exists</w:t>
      </w:r>
    </w:p>
    <w:p w14:paraId="2A5B7357" w14:textId="77777777" w:rsidR="004A4E43" w:rsidRPr="004A4E43" w:rsidRDefault="004A4E43" w:rsidP="004A4E43">
      <w:pPr>
        <w:numPr>
          <w:ilvl w:val="0"/>
          <w:numId w:val="43"/>
        </w:numPr>
      </w:pPr>
      <w:r w:rsidRPr="004A4E43">
        <w:rPr>
          <w:b/>
          <w:bCs/>
        </w:rPr>
        <w:t>Isolation</w:t>
      </w:r>
      <w:r w:rsidRPr="004A4E43">
        <w:t>: each process sees its own address space.</w:t>
      </w:r>
    </w:p>
    <w:p w14:paraId="11649CD0" w14:textId="77777777" w:rsidR="004A4E43" w:rsidRPr="004A4E43" w:rsidRDefault="004A4E43" w:rsidP="004A4E43">
      <w:pPr>
        <w:numPr>
          <w:ilvl w:val="0"/>
          <w:numId w:val="43"/>
        </w:numPr>
      </w:pPr>
      <w:r w:rsidRPr="004A4E43">
        <w:rPr>
          <w:b/>
          <w:bCs/>
        </w:rPr>
        <w:t>Efficiency</w:t>
      </w:r>
      <w:r w:rsidRPr="004A4E43">
        <w:t>: only active pages are kept in RAM; the rest can sit on disk (swap).</w:t>
      </w:r>
    </w:p>
    <w:p w14:paraId="5BE0809F" w14:textId="77777777" w:rsidR="004A4E43" w:rsidRPr="004A4E43" w:rsidRDefault="004A4E43" w:rsidP="004A4E43">
      <w:pPr>
        <w:numPr>
          <w:ilvl w:val="0"/>
          <w:numId w:val="43"/>
        </w:numPr>
      </w:pPr>
      <w:r w:rsidRPr="004A4E43">
        <w:rPr>
          <w:b/>
          <w:bCs/>
        </w:rPr>
        <w:t>Protection</w:t>
      </w:r>
      <w:r w:rsidRPr="004A4E43">
        <w:t>: per-page permissions (read/write/execute), copy-on-write.</w:t>
      </w:r>
    </w:p>
    <w:p w14:paraId="4EB34248" w14:textId="77777777" w:rsidR="004A4E43" w:rsidRPr="004A4E43" w:rsidRDefault="004A4E43" w:rsidP="004A4E43">
      <w:r w:rsidRPr="004A4E43">
        <w:rPr>
          <w:b/>
          <w:bCs/>
        </w:rPr>
        <w:t>Mechanics</w:t>
      </w:r>
    </w:p>
    <w:p w14:paraId="4E029AEC" w14:textId="77777777" w:rsidR="004A4E43" w:rsidRPr="004A4E43" w:rsidRDefault="004A4E43" w:rsidP="004A4E43">
      <w:pPr>
        <w:numPr>
          <w:ilvl w:val="0"/>
          <w:numId w:val="44"/>
        </w:numPr>
      </w:pPr>
      <w:r w:rsidRPr="004A4E43">
        <w:rPr>
          <w:b/>
          <w:bCs/>
        </w:rPr>
        <w:t>Page table</w:t>
      </w:r>
      <w:r w:rsidRPr="004A4E43">
        <w:t xml:space="preserve">: per-process map of </w:t>
      </w:r>
      <w:proofErr w:type="spellStart"/>
      <w:r w:rsidRPr="004A4E43">
        <w:t>virtual→physical</w:t>
      </w:r>
      <w:proofErr w:type="spellEnd"/>
      <w:r w:rsidRPr="004A4E43">
        <w:t xml:space="preserve">; looked up via </w:t>
      </w:r>
      <w:r w:rsidRPr="004A4E43">
        <w:rPr>
          <w:b/>
          <w:bCs/>
        </w:rPr>
        <w:t>TLB</w:t>
      </w:r>
      <w:r w:rsidRPr="004A4E43">
        <w:t xml:space="preserve"> (a CPU cache for translations).</w:t>
      </w:r>
    </w:p>
    <w:p w14:paraId="54FE369C" w14:textId="77777777" w:rsidR="004A4E43" w:rsidRPr="004A4E43" w:rsidRDefault="004A4E43" w:rsidP="004A4E43">
      <w:pPr>
        <w:numPr>
          <w:ilvl w:val="0"/>
          <w:numId w:val="44"/>
        </w:numPr>
      </w:pPr>
      <w:r w:rsidRPr="004A4E43">
        <w:rPr>
          <w:b/>
          <w:bCs/>
        </w:rPr>
        <w:t>Page fault</w:t>
      </w:r>
      <w:r w:rsidRPr="004A4E43">
        <w:t>: access to a page that’s not in RAM; OS loads it (or crashes if invalid).</w:t>
      </w:r>
    </w:p>
    <w:p w14:paraId="3781E793" w14:textId="77777777" w:rsidR="004A4E43" w:rsidRPr="004A4E43" w:rsidRDefault="004A4E43" w:rsidP="004A4E43">
      <w:pPr>
        <w:numPr>
          <w:ilvl w:val="0"/>
          <w:numId w:val="44"/>
        </w:numPr>
      </w:pPr>
      <w:r w:rsidRPr="004A4E43">
        <w:rPr>
          <w:b/>
          <w:bCs/>
        </w:rPr>
        <w:lastRenderedPageBreak/>
        <w:t>Replacement</w:t>
      </w:r>
      <w:r w:rsidRPr="004A4E43">
        <w:t>: which page to evict? (LRU-</w:t>
      </w:r>
      <w:proofErr w:type="spellStart"/>
      <w:r w:rsidRPr="004A4E43">
        <w:t>ish</w:t>
      </w:r>
      <w:proofErr w:type="spellEnd"/>
      <w:r w:rsidRPr="004A4E43">
        <w:t xml:space="preserve"> algorithms). Excess faults → </w:t>
      </w:r>
      <w:r w:rsidRPr="004A4E43">
        <w:rPr>
          <w:b/>
          <w:bCs/>
        </w:rPr>
        <w:t>thrashing</w:t>
      </w:r>
      <w:r w:rsidRPr="004A4E43">
        <w:t>.</w:t>
      </w:r>
    </w:p>
    <w:p w14:paraId="0D9DB145" w14:textId="77777777" w:rsidR="004A4E43" w:rsidRPr="004A4E43" w:rsidRDefault="004A4E43" w:rsidP="004A4E43">
      <w:r w:rsidRPr="004A4E43">
        <w:rPr>
          <w:b/>
          <w:bCs/>
        </w:rPr>
        <w:t>Performance angles</w:t>
      </w:r>
    </w:p>
    <w:p w14:paraId="75A666C0" w14:textId="77777777" w:rsidR="004A4E43" w:rsidRPr="004A4E43" w:rsidRDefault="004A4E43" w:rsidP="004A4E43">
      <w:pPr>
        <w:numPr>
          <w:ilvl w:val="0"/>
          <w:numId w:val="45"/>
        </w:numPr>
      </w:pPr>
      <w:r w:rsidRPr="004A4E43">
        <w:t>Keep working set small (locality of reference).</w:t>
      </w:r>
    </w:p>
    <w:p w14:paraId="0BC0C6EB" w14:textId="77777777" w:rsidR="004A4E43" w:rsidRPr="004A4E43" w:rsidRDefault="004A4E43" w:rsidP="004A4E43">
      <w:pPr>
        <w:numPr>
          <w:ilvl w:val="0"/>
          <w:numId w:val="45"/>
        </w:numPr>
      </w:pPr>
      <w:r w:rsidRPr="004A4E43">
        <w:t>Fewer allocations and better layout reduce TLB and cache misses.</w:t>
      </w:r>
    </w:p>
    <w:p w14:paraId="7D9BDFE3" w14:textId="77777777" w:rsidR="004A4E43" w:rsidRPr="004A4E43" w:rsidRDefault="004A4E43" w:rsidP="004A4E43">
      <w:pPr>
        <w:numPr>
          <w:ilvl w:val="0"/>
          <w:numId w:val="45"/>
        </w:numPr>
      </w:pPr>
      <w:r w:rsidRPr="004A4E43">
        <w:t xml:space="preserve">Use </w:t>
      </w:r>
      <w:r w:rsidRPr="004A4E43">
        <w:rPr>
          <w:b/>
          <w:bCs/>
        </w:rPr>
        <w:t>huge pages</w:t>
      </w:r>
      <w:r w:rsidRPr="004A4E43">
        <w:t xml:space="preserve"> for big, contiguous memory to cut TLB pressure.</w:t>
      </w:r>
    </w:p>
    <w:p w14:paraId="5FE90258" w14:textId="77777777" w:rsidR="004A4E43" w:rsidRPr="004A4E43" w:rsidRDefault="004A4E43" w:rsidP="004A4E43">
      <w:r w:rsidRPr="004A4E43">
        <w:t>(If you meant “web pages”: those are HTML documents delivered over HTTP(S); different concept.)</w:t>
      </w:r>
    </w:p>
    <w:p w14:paraId="090BE5FB" w14:textId="77777777" w:rsidR="004A4E43" w:rsidRPr="004A4E43" w:rsidRDefault="004A4E43" w:rsidP="004A4E43">
      <w:r w:rsidRPr="004A4E43">
        <w:pict w14:anchorId="6B96A552">
          <v:rect id="_x0000_i1100" style="width:0;height:1.5pt" o:hralign="center" o:hrstd="t" o:hr="t" fillcolor="#a0a0a0" stroked="f"/>
        </w:pict>
      </w:r>
    </w:p>
    <w:p w14:paraId="288272E6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How does the Internet work? (From URL → Page)</w:t>
      </w:r>
    </w:p>
    <w:p w14:paraId="2F7EBB8B" w14:textId="77777777" w:rsidR="004A4E43" w:rsidRPr="004A4E43" w:rsidRDefault="004A4E43" w:rsidP="004A4E43">
      <w:r w:rsidRPr="004A4E43">
        <w:rPr>
          <w:b/>
          <w:bCs/>
        </w:rPr>
        <w:t>Big picture</w:t>
      </w:r>
    </w:p>
    <w:p w14:paraId="2BEDA31B" w14:textId="77777777" w:rsidR="004A4E43" w:rsidRPr="004A4E43" w:rsidRDefault="004A4E43" w:rsidP="004A4E43">
      <w:pPr>
        <w:numPr>
          <w:ilvl w:val="0"/>
          <w:numId w:val="46"/>
        </w:numPr>
      </w:pPr>
      <w:r w:rsidRPr="004A4E43">
        <w:rPr>
          <w:b/>
          <w:bCs/>
        </w:rPr>
        <w:t>DNS</w:t>
      </w:r>
      <w:r w:rsidRPr="004A4E43">
        <w:t xml:space="preserve"> resolves a name to an IP.</w:t>
      </w:r>
    </w:p>
    <w:p w14:paraId="569713F4" w14:textId="77777777" w:rsidR="004A4E43" w:rsidRPr="004A4E43" w:rsidRDefault="004A4E43" w:rsidP="004A4E43">
      <w:pPr>
        <w:numPr>
          <w:ilvl w:val="0"/>
          <w:numId w:val="46"/>
        </w:numPr>
      </w:pPr>
      <w:r w:rsidRPr="004A4E43">
        <w:t xml:space="preserve">Your client connects to that IP using </w:t>
      </w:r>
      <w:r w:rsidRPr="004A4E43">
        <w:rPr>
          <w:b/>
          <w:bCs/>
        </w:rPr>
        <w:t>TCP</w:t>
      </w:r>
      <w:r w:rsidRPr="004A4E43">
        <w:t>/</w:t>
      </w:r>
      <w:r w:rsidRPr="004A4E43">
        <w:rPr>
          <w:b/>
          <w:bCs/>
        </w:rPr>
        <w:t>QUIC</w:t>
      </w:r>
      <w:r w:rsidRPr="004A4E43">
        <w:t xml:space="preserve"> (IP routing across autonomous systems).</w:t>
      </w:r>
    </w:p>
    <w:p w14:paraId="7CE56CFA" w14:textId="77777777" w:rsidR="004A4E43" w:rsidRPr="004A4E43" w:rsidRDefault="004A4E43" w:rsidP="004A4E43">
      <w:pPr>
        <w:numPr>
          <w:ilvl w:val="0"/>
          <w:numId w:val="46"/>
        </w:numPr>
      </w:pPr>
      <w:r w:rsidRPr="004A4E43">
        <w:t xml:space="preserve">Establish </w:t>
      </w:r>
      <w:r w:rsidRPr="004A4E43">
        <w:rPr>
          <w:b/>
          <w:bCs/>
        </w:rPr>
        <w:t>TLS</w:t>
      </w:r>
      <w:r w:rsidRPr="004A4E43">
        <w:t xml:space="preserve"> for encryption/authentication.</w:t>
      </w:r>
    </w:p>
    <w:p w14:paraId="08929DE6" w14:textId="77777777" w:rsidR="004A4E43" w:rsidRPr="004A4E43" w:rsidRDefault="004A4E43" w:rsidP="004A4E43">
      <w:pPr>
        <w:numPr>
          <w:ilvl w:val="0"/>
          <w:numId w:val="46"/>
        </w:numPr>
      </w:pPr>
      <w:r w:rsidRPr="004A4E43">
        <w:t xml:space="preserve">Send </w:t>
      </w:r>
      <w:r w:rsidRPr="004A4E43">
        <w:rPr>
          <w:b/>
          <w:bCs/>
        </w:rPr>
        <w:t>HTTP</w:t>
      </w:r>
      <w:r w:rsidRPr="004A4E43">
        <w:t xml:space="preserve"> (requests) and receive responses.</w:t>
      </w:r>
    </w:p>
    <w:p w14:paraId="7BC02365" w14:textId="77777777" w:rsidR="004A4E43" w:rsidRPr="004A4E43" w:rsidRDefault="004A4E43" w:rsidP="004A4E43">
      <w:pPr>
        <w:numPr>
          <w:ilvl w:val="0"/>
          <w:numId w:val="46"/>
        </w:numPr>
      </w:pPr>
      <w:r w:rsidRPr="004A4E43">
        <w:t xml:space="preserve">Content may come via </w:t>
      </w:r>
      <w:r w:rsidRPr="004A4E43">
        <w:rPr>
          <w:b/>
          <w:bCs/>
        </w:rPr>
        <w:t>CDN</w:t>
      </w:r>
      <w:r w:rsidRPr="004A4E43">
        <w:t xml:space="preserve">, </w:t>
      </w:r>
      <w:r w:rsidRPr="004A4E43">
        <w:rPr>
          <w:b/>
          <w:bCs/>
        </w:rPr>
        <w:t>load balancers</w:t>
      </w:r>
      <w:r w:rsidRPr="004A4E43">
        <w:t xml:space="preserve">, and </w:t>
      </w:r>
      <w:r w:rsidRPr="004A4E43">
        <w:rPr>
          <w:b/>
          <w:bCs/>
        </w:rPr>
        <w:t>microservices</w:t>
      </w:r>
      <w:r w:rsidRPr="004A4E43">
        <w:t xml:space="preserve"> behind the edge.</w:t>
      </w:r>
    </w:p>
    <w:p w14:paraId="151AC54B" w14:textId="77777777" w:rsidR="004A4E43" w:rsidRPr="004A4E43" w:rsidRDefault="004A4E43" w:rsidP="004A4E43">
      <w:r w:rsidRPr="004A4E43">
        <w:rPr>
          <w:b/>
          <w:bCs/>
        </w:rPr>
        <w:t>Step-by-step: typing https://www.example.com</w:t>
      </w:r>
    </w:p>
    <w:p w14:paraId="3F0F7B6E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URL parse</w:t>
      </w:r>
      <w:r w:rsidRPr="004A4E43">
        <w:t xml:space="preserve"> → scheme https, host www.example.com, path /.</w:t>
      </w:r>
    </w:p>
    <w:p w14:paraId="4FFEF2BE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DNS resolution</w:t>
      </w:r>
    </w:p>
    <w:p w14:paraId="02B33D51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>Browser cache → OS cache → router cache → resolver (ISP/</w:t>
      </w:r>
      <w:proofErr w:type="spellStart"/>
      <w:r w:rsidRPr="004A4E43">
        <w:t>DoH</w:t>
      </w:r>
      <w:proofErr w:type="spellEnd"/>
      <w:r w:rsidRPr="004A4E43">
        <w:t>).</w:t>
      </w:r>
    </w:p>
    <w:p w14:paraId="3143FB2F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>Resolver follows: root → TLD (.com) → authoritative name server → IP(s).</w:t>
      </w:r>
    </w:p>
    <w:p w14:paraId="1807FABE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 xml:space="preserve">You may also get </w:t>
      </w:r>
      <w:r w:rsidRPr="004A4E43">
        <w:rPr>
          <w:b/>
          <w:bCs/>
        </w:rPr>
        <w:t>CNAMEs</w:t>
      </w:r>
      <w:r w:rsidRPr="004A4E43">
        <w:t xml:space="preserve"> leading to a </w:t>
      </w:r>
      <w:r w:rsidRPr="004A4E43">
        <w:rPr>
          <w:b/>
          <w:bCs/>
        </w:rPr>
        <w:t>CDN</w:t>
      </w:r>
      <w:r w:rsidRPr="004A4E43">
        <w:t xml:space="preserve"> edge IP near you (Anycast).</w:t>
      </w:r>
    </w:p>
    <w:p w14:paraId="052B0C24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Routing &amp; NAT</w:t>
      </w:r>
    </w:p>
    <w:p w14:paraId="5F7D6EA2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 xml:space="preserve">Your packet uses </w:t>
      </w:r>
      <w:r w:rsidRPr="004A4E43">
        <w:rPr>
          <w:b/>
          <w:bCs/>
        </w:rPr>
        <w:t>IP</w:t>
      </w:r>
      <w:r w:rsidRPr="004A4E43">
        <w:t xml:space="preserve"> to reach the server through routers using </w:t>
      </w:r>
      <w:r w:rsidRPr="004A4E43">
        <w:rPr>
          <w:b/>
          <w:bCs/>
        </w:rPr>
        <w:t>BGP</w:t>
      </w:r>
      <w:r w:rsidRPr="004A4E43">
        <w:t xml:space="preserve"> decisions between networks.</w:t>
      </w:r>
    </w:p>
    <w:p w14:paraId="6A0A2779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 xml:space="preserve">At home/office, your private IP is translated to a public IP by </w:t>
      </w:r>
      <w:r w:rsidRPr="004A4E43">
        <w:rPr>
          <w:b/>
          <w:bCs/>
        </w:rPr>
        <w:t>NAT</w:t>
      </w:r>
      <w:r w:rsidRPr="004A4E43">
        <w:t xml:space="preserve"> on the router.</w:t>
      </w:r>
    </w:p>
    <w:p w14:paraId="22993901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Transport setup</w:t>
      </w:r>
    </w:p>
    <w:p w14:paraId="6B2CB25A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rPr>
          <w:b/>
          <w:bCs/>
        </w:rPr>
        <w:lastRenderedPageBreak/>
        <w:t>TCP</w:t>
      </w:r>
      <w:r w:rsidRPr="004A4E43">
        <w:t xml:space="preserve"> 3-way handshake (SYN → SYN/ACK → ACK) </w:t>
      </w:r>
      <w:r w:rsidRPr="004A4E43">
        <w:rPr>
          <w:b/>
          <w:bCs/>
        </w:rPr>
        <w:t>or</w:t>
      </w:r>
      <w:r w:rsidRPr="004A4E43">
        <w:t xml:space="preserve"> </w:t>
      </w:r>
      <w:r w:rsidRPr="004A4E43">
        <w:rPr>
          <w:b/>
          <w:bCs/>
        </w:rPr>
        <w:t>QUIC</w:t>
      </w:r>
      <w:r w:rsidRPr="004A4E43">
        <w:t xml:space="preserve"> (UDP-based, 0-RTT/1-RTT).</w:t>
      </w:r>
    </w:p>
    <w:p w14:paraId="2CC3227A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TLS handshake (HTTPS)</w:t>
      </w:r>
    </w:p>
    <w:p w14:paraId="550E7EDB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>Exchange keys, validate server cert (PKI/CA chain), negotiate ciphers.</w:t>
      </w:r>
    </w:p>
    <w:p w14:paraId="28257DEA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rPr>
          <w:b/>
          <w:bCs/>
        </w:rPr>
        <w:t>TLS 1.3</w:t>
      </w:r>
      <w:r w:rsidRPr="004A4E43">
        <w:t xml:space="preserve"> cuts round-trips; enables forward secrecy; session resumption speeds repeat visits.</w:t>
      </w:r>
    </w:p>
    <w:p w14:paraId="415C3221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HTTP</w:t>
      </w:r>
    </w:p>
    <w:p w14:paraId="08FBF7B4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rPr>
          <w:b/>
          <w:bCs/>
        </w:rPr>
        <w:t>HTTP/2</w:t>
      </w:r>
      <w:r w:rsidRPr="004A4E43">
        <w:t>: multiplexed streams over one TCP connection; header compression (HPACK).</w:t>
      </w:r>
    </w:p>
    <w:p w14:paraId="455A7474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rPr>
          <w:b/>
          <w:bCs/>
        </w:rPr>
        <w:t>HTTP/3</w:t>
      </w:r>
      <w:r w:rsidRPr="004A4E43">
        <w:t>: same semantics over QUIC (better at loss/latency).</w:t>
      </w:r>
    </w:p>
    <w:p w14:paraId="3A326B98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>Client sends GET / with headers (Host, User-Agent, Accept, Cookies…).</w:t>
      </w:r>
    </w:p>
    <w:p w14:paraId="3B567DCF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Edge &amp; backend</w:t>
      </w:r>
    </w:p>
    <w:p w14:paraId="00255501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rPr>
          <w:b/>
          <w:bCs/>
        </w:rPr>
        <w:t>CDN</w:t>
      </w:r>
      <w:r w:rsidRPr="004A4E43">
        <w:t xml:space="preserve"> may serve from cache; if miss, forwards to origin via </w:t>
      </w:r>
      <w:r w:rsidRPr="004A4E43">
        <w:rPr>
          <w:b/>
          <w:bCs/>
        </w:rPr>
        <w:t>load balancer</w:t>
      </w:r>
      <w:r w:rsidRPr="004A4E43">
        <w:t xml:space="preserve"> (L7 proxy like Envoy/Nginx).</w:t>
      </w:r>
    </w:p>
    <w:p w14:paraId="333AC2EF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>Origin service may call other services, DBs, caches. Results serialized (HTML/JSON).</w:t>
      </w:r>
    </w:p>
    <w:p w14:paraId="70550DCF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Response &amp; rendering</w:t>
      </w:r>
    </w:p>
    <w:p w14:paraId="09FFB544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 xml:space="preserve">Browser receives bytes, decodes, builds </w:t>
      </w:r>
      <w:r w:rsidRPr="004A4E43">
        <w:rPr>
          <w:b/>
          <w:bCs/>
        </w:rPr>
        <w:t>DOM</w:t>
      </w:r>
      <w:r w:rsidRPr="004A4E43">
        <w:t xml:space="preserve">, </w:t>
      </w:r>
      <w:r w:rsidRPr="004A4E43">
        <w:rPr>
          <w:b/>
          <w:bCs/>
        </w:rPr>
        <w:t>CSSOM</w:t>
      </w:r>
      <w:r w:rsidRPr="004A4E43">
        <w:t xml:space="preserve">, runs JS, kicks off </w:t>
      </w:r>
      <w:proofErr w:type="spellStart"/>
      <w:r w:rsidRPr="004A4E43">
        <w:t>subresource</w:t>
      </w:r>
      <w:proofErr w:type="spellEnd"/>
      <w:r w:rsidRPr="004A4E43">
        <w:t xml:space="preserve"> fetches (images/CSS/JS/fonts), executes layout &amp; paint.</w:t>
      </w:r>
    </w:p>
    <w:p w14:paraId="31D996F2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>Caching rules (Cache-Control, ETag, Last-Modified) influence future loads.</w:t>
      </w:r>
    </w:p>
    <w:p w14:paraId="03807FF5" w14:textId="77777777" w:rsidR="004A4E43" w:rsidRPr="004A4E43" w:rsidRDefault="004A4E43" w:rsidP="004A4E43">
      <w:pPr>
        <w:numPr>
          <w:ilvl w:val="0"/>
          <w:numId w:val="47"/>
        </w:numPr>
      </w:pPr>
      <w:r w:rsidRPr="004A4E43">
        <w:rPr>
          <w:b/>
          <w:bCs/>
        </w:rPr>
        <w:t>State &amp; identity</w:t>
      </w:r>
    </w:p>
    <w:p w14:paraId="73B99CC3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 xml:space="preserve">Cookies, </w:t>
      </w:r>
      <w:proofErr w:type="spellStart"/>
      <w:r w:rsidRPr="004A4E43">
        <w:t>localStorage</w:t>
      </w:r>
      <w:proofErr w:type="spellEnd"/>
      <w:r w:rsidRPr="004A4E43">
        <w:t>, tokens (OAuth/JWT) manage sessions.</w:t>
      </w:r>
    </w:p>
    <w:p w14:paraId="32BFDEF9" w14:textId="77777777" w:rsidR="004A4E43" w:rsidRPr="004A4E43" w:rsidRDefault="004A4E43" w:rsidP="004A4E43">
      <w:pPr>
        <w:numPr>
          <w:ilvl w:val="1"/>
          <w:numId w:val="47"/>
        </w:numPr>
      </w:pPr>
      <w:r w:rsidRPr="004A4E43">
        <w:t xml:space="preserve">CSRF protections, CORS, and </w:t>
      </w:r>
      <w:proofErr w:type="spellStart"/>
      <w:r w:rsidRPr="004A4E43">
        <w:t>SameSite</w:t>
      </w:r>
      <w:proofErr w:type="spellEnd"/>
      <w:r w:rsidRPr="004A4E43">
        <w:t xml:space="preserve"> policies govern cross-site requests.</w:t>
      </w:r>
    </w:p>
    <w:p w14:paraId="05D9D34C" w14:textId="77777777" w:rsidR="004A4E43" w:rsidRPr="004A4E43" w:rsidRDefault="004A4E43" w:rsidP="004A4E43">
      <w:r w:rsidRPr="004A4E43">
        <w:rPr>
          <w:b/>
          <w:bCs/>
        </w:rPr>
        <w:t>Latency budget (rough intuition)</w:t>
      </w:r>
    </w:p>
    <w:p w14:paraId="108BC01D" w14:textId="77777777" w:rsidR="004A4E43" w:rsidRPr="004A4E43" w:rsidRDefault="004A4E43" w:rsidP="004A4E43">
      <w:pPr>
        <w:numPr>
          <w:ilvl w:val="0"/>
          <w:numId w:val="48"/>
        </w:numPr>
      </w:pPr>
      <w:r w:rsidRPr="004A4E43">
        <w:t xml:space="preserve">DNS: ~1–50 </w:t>
      </w:r>
      <w:proofErr w:type="spellStart"/>
      <w:r w:rsidRPr="004A4E43">
        <w:t>ms</w:t>
      </w:r>
      <w:proofErr w:type="spellEnd"/>
      <w:r w:rsidRPr="004A4E43">
        <w:t xml:space="preserve"> (often cached).</w:t>
      </w:r>
    </w:p>
    <w:p w14:paraId="5C55C02C" w14:textId="77777777" w:rsidR="004A4E43" w:rsidRPr="004A4E43" w:rsidRDefault="004A4E43" w:rsidP="004A4E43">
      <w:pPr>
        <w:numPr>
          <w:ilvl w:val="0"/>
          <w:numId w:val="48"/>
        </w:numPr>
      </w:pPr>
      <w:r w:rsidRPr="004A4E43">
        <w:t xml:space="preserve">Handshake(s): ~1–100 </w:t>
      </w:r>
      <w:proofErr w:type="spellStart"/>
      <w:r w:rsidRPr="004A4E43">
        <w:t>ms</w:t>
      </w:r>
      <w:proofErr w:type="spellEnd"/>
      <w:r w:rsidRPr="004A4E43">
        <w:t xml:space="preserve"> depending on RTT/TLS version.</w:t>
      </w:r>
    </w:p>
    <w:p w14:paraId="60BA3532" w14:textId="77777777" w:rsidR="004A4E43" w:rsidRPr="004A4E43" w:rsidRDefault="004A4E43" w:rsidP="004A4E43">
      <w:pPr>
        <w:numPr>
          <w:ilvl w:val="0"/>
          <w:numId w:val="48"/>
        </w:numPr>
      </w:pPr>
      <w:r w:rsidRPr="004A4E43">
        <w:t>First byte from server (TTFB): network + server compute.</w:t>
      </w:r>
    </w:p>
    <w:p w14:paraId="62979781" w14:textId="77777777" w:rsidR="004A4E43" w:rsidRPr="004A4E43" w:rsidRDefault="004A4E43" w:rsidP="004A4E43">
      <w:pPr>
        <w:numPr>
          <w:ilvl w:val="0"/>
          <w:numId w:val="48"/>
        </w:numPr>
      </w:pPr>
      <w:r w:rsidRPr="004A4E43">
        <w:t>Total page load: dominated by number of requests, sizes, and CPU on both ends.</w:t>
      </w:r>
    </w:p>
    <w:p w14:paraId="6C9C0F9F" w14:textId="77777777" w:rsidR="004A4E43" w:rsidRPr="004A4E43" w:rsidRDefault="004A4E43" w:rsidP="004A4E43">
      <w:r w:rsidRPr="004A4E43">
        <w:rPr>
          <w:b/>
          <w:bCs/>
        </w:rPr>
        <w:lastRenderedPageBreak/>
        <w:t>Reliability &amp; security</w:t>
      </w:r>
    </w:p>
    <w:p w14:paraId="3A1025D9" w14:textId="77777777" w:rsidR="004A4E43" w:rsidRPr="004A4E43" w:rsidRDefault="004A4E43" w:rsidP="004A4E43">
      <w:pPr>
        <w:numPr>
          <w:ilvl w:val="0"/>
          <w:numId w:val="49"/>
        </w:numPr>
      </w:pPr>
      <w:r w:rsidRPr="004A4E43">
        <w:rPr>
          <w:b/>
          <w:bCs/>
        </w:rPr>
        <w:t>Retries</w:t>
      </w:r>
      <w:r w:rsidRPr="004A4E43">
        <w:t xml:space="preserve">, </w:t>
      </w:r>
      <w:r w:rsidRPr="004A4E43">
        <w:rPr>
          <w:b/>
          <w:bCs/>
        </w:rPr>
        <w:t>backoff</w:t>
      </w:r>
      <w:r w:rsidRPr="004A4E43">
        <w:t xml:space="preserve">, </w:t>
      </w:r>
      <w:r w:rsidRPr="004A4E43">
        <w:rPr>
          <w:b/>
          <w:bCs/>
        </w:rPr>
        <w:t>idempotency</w:t>
      </w:r>
      <w:r w:rsidRPr="004A4E43">
        <w:t xml:space="preserve"> for safe methods.</w:t>
      </w:r>
    </w:p>
    <w:p w14:paraId="1888BCA4" w14:textId="77777777" w:rsidR="004A4E43" w:rsidRPr="004A4E43" w:rsidRDefault="004A4E43" w:rsidP="004A4E43">
      <w:pPr>
        <w:numPr>
          <w:ilvl w:val="0"/>
          <w:numId w:val="49"/>
        </w:numPr>
      </w:pPr>
      <w:r w:rsidRPr="004A4E43">
        <w:rPr>
          <w:b/>
          <w:bCs/>
        </w:rPr>
        <w:t>HSTS</w:t>
      </w:r>
      <w:r w:rsidRPr="004A4E43">
        <w:t xml:space="preserve">, </w:t>
      </w:r>
      <w:r w:rsidRPr="004A4E43">
        <w:rPr>
          <w:b/>
          <w:bCs/>
        </w:rPr>
        <w:t>CERT pinning</w:t>
      </w:r>
      <w:r w:rsidRPr="004A4E43">
        <w:t xml:space="preserve"> (historically), </w:t>
      </w:r>
      <w:r w:rsidRPr="004A4E43">
        <w:rPr>
          <w:b/>
          <w:bCs/>
        </w:rPr>
        <w:t>OCSP stapling</w:t>
      </w:r>
      <w:r w:rsidRPr="004A4E43">
        <w:t xml:space="preserve">, </w:t>
      </w:r>
      <w:r w:rsidRPr="004A4E43">
        <w:rPr>
          <w:b/>
          <w:bCs/>
        </w:rPr>
        <w:t>WAF</w:t>
      </w:r>
      <w:r w:rsidRPr="004A4E43">
        <w:t xml:space="preserve"> at the edge.</w:t>
      </w:r>
    </w:p>
    <w:p w14:paraId="50B9AC01" w14:textId="77777777" w:rsidR="004A4E43" w:rsidRPr="004A4E43" w:rsidRDefault="004A4E43" w:rsidP="004A4E43">
      <w:pPr>
        <w:numPr>
          <w:ilvl w:val="0"/>
          <w:numId w:val="49"/>
        </w:numPr>
      </w:pPr>
      <w:r w:rsidRPr="004A4E43">
        <w:rPr>
          <w:b/>
          <w:bCs/>
        </w:rPr>
        <w:t>DDoS</w:t>
      </w:r>
      <w:r w:rsidRPr="004A4E43">
        <w:t xml:space="preserve"> mitigation via Anycast scrubbing/CDN.</w:t>
      </w:r>
    </w:p>
    <w:p w14:paraId="4C8CFAD5" w14:textId="77777777" w:rsidR="004A4E43" w:rsidRDefault="004A4E43" w:rsidP="001B1486"/>
    <w:p w14:paraId="75B169AB" w14:textId="77777777" w:rsidR="001B1486" w:rsidRDefault="001B1486" w:rsidP="001B1486">
      <w:r>
        <w:t>Step2: Databases</w:t>
      </w:r>
    </w:p>
    <w:p w14:paraId="322FCDF1" w14:textId="77777777" w:rsidR="001B1486" w:rsidRDefault="001B1486" w:rsidP="001B1486">
      <w:r>
        <w:t xml:space="preserve">- SQL vs NoSQL </w:t>
      </w:r>
      <w:proofErr w:type="spellStart"/>
      <w:r>
        <w:t>Dbs</w:t>
      </w:r>
      <w:proofErr w:type="spellEnd"/>
    </w:p>
    <w:p w14:paraId="6EFC6419" w14:textId="77777777" w:rsidR="001B1486" w:rsidRDefault="001B1486" w:rsidP="001B1486">
      <w:r>
        <w:t>- In-memory DBs</w:t>
      </w:r>
    </w:p>
    <w:p w14:paraId="63991335" w14:textId="77777777" w:rsidR="001B1486" w:rsidRDefault="001B1486" w:rsidP="001B1486">
      <w:r>
        <w:t>- Data Replication &amp; Migration</w:t>
      </w:r>
    </w:p>
    <w:p w14:paraId="0282C97A" w14:textId="77777777" w:rsidR="001B1486" w:rsidRDefault="001B1486" w:rsidP="001B1486">
      <w:r>
        <w:t>- Data Partitioning</w:t>
      </w:r>
    </w:p>
    <w:p w14:paraId="246CC7F3" w14:textId="6E77EC0A" w:rsidR="00846ADD" w:rsidRDefault="001B1486" w:rsidP="001B1486">
      <w:r>
        <w:t>- Sharding</w:t>
      </w:r>
    </w:p>
    <w:p w14:paraId="41572104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1. SQL vs NoSQL Databases</w:t>
      </w:r>
    </w:p>
    <w:p w14:paraId="469A7683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SQL (Relational Databases)</w:t>
      </w:r>
    </w:p>
    <w:p w14:paraId="2EC1542F" w14:textId="77777777" w:rsidR="004A4E43" w:rsidRPr="004A4E43" w:rsidRDefault="004A4E43" w:rsidP="004A4E43">
      <w:r w:rsidRPr="004A4E43">
        <w:rPr>
          <w:b/>
          <w:bCs/>
        </w:rPr>
        <w:t>Definition:</w:t>
      </w:r>
      <w:r w:rsidRPr="004A4E43">
        <w:br/>
        <w:t xml:space="preserve">Structured, table-based databases that store data in </w:t>
      </w:r>
      <w:r w:rsidRPr="004A4E43">
        <w:rPr>
          <w:b/>
          <w:bCs/>
        </w:rPr>
        <w:t>rows and columns</w:t>
      </w:r>
      <w:r w:rsidRPr="004A4E43">
        <w:t xml:space="preserve">, with predefined </w:t>
      </w:r>
      <w:r w:rsidRPr="004A4E43">
        <w:rPr>
          <w:b/>
          <w:bCs/>
        </w:rPr>
        <w:t>schemas</w:t>
      </w:r>
      <w:r w:rsidRPr="004A4E43">
        <w:t>.</w:t>
      </w:r>
    </w:p>
    <w:p w14:paraId="49C76BAF" w14:textId="77777777" w:rsidR="004A4E43" w:rsidRPr="004A4E43" w:rsidRDefault="004A4E43" w:rsidP="004A4E43">
      <w:r w:rsidRPr="004A4E43">
        <w:rPr>
          <w:b/>
          <w:bCs/>
        </w:rPr>
        <w:t>Examples:</w:t>
      </w:r>
      <w:r w:rsidRPr="004A4E43">
        <w:t xml:space="preserve"> PostgreSQL, MySQL, Oracle, SQL Server.</w:t>
      </w:r>
    </w:p>
    <w:p w14:paraId="027B05E6" w14:textId="77777777" w:rsidR="004A4E43" w:rsidRPr="004A4E43" w:rsidRDefault="004A4E43" w:rsidP="004A4E43">
      <w:r w:rsidRPr="004A4E43">
        <w:rPr>
          <w:b/>
          <w:bCs/>
        </w:rPr>
        <w:t>Key Characteristics:</w:t>
      </w:r>
    </w:p>
    <w:p w14:paraId="449DFC8E" w14:textId="77777777" w:rsidR="004A4E43" w:rsidRPr="004A4E43" w:rsidRDefault="004A4E43" w:rsidP="004A4E43">
      <w:pPr>
        <w:numPr>
          <w:ilvl w:val="0"/>
          <w:numId w:val="50"/>
        </w:numPr>
      </w:pPr>
      <w:r w:rsidRPr="004A4E43">
        <w:rPr>
          <w:b/>
          <w:bCs/>
        </w:rPr>
        <w:t>Schema-based:</w:t>
      </w:r>
      <w:r w:rsidRPr="004A4E43">
        <w:t xml:space="preserve"> Tables with fixed structure.</w:t>
      </w:r>
    </w:p>
    <w:p w14:paraId="7BEEAFAC" w14:textId="77777777" w:rsidR="004A4E43" w:rsidRPr="004A4E43" w:rsidRDefault="004A4E43" w:rsidP="004A4E43">
      <w:pPr>
        <w:numPr>
          <w:ilvl w:val="0"/>
          <w:numId w:val="50"/>
        </w:numPr>
      </w:pPr>
      <w:r w:rsidRPr="004A4E43">
        <w:rPr>
          <w:b/>
          <w:bCs/>
        </w:rPr>
        <w:t>ACID Transactions:</w:t>
      </w:r>
      <w:r w:rsidRPr="004A4E43">
        <w:t xml:space="preserve"> Atomicity, Consistency, Isolation, Durability — guarantees correctness.</w:t>
      </w:r>
    </w:p>
    <w:p w14:paraId="0ED65365" w14:textId="77777777" w:rsidR="004A4E43" w:rsidRPr="004A4E43" w:rsidRDefault="004A4E43" w:rsidP="004A4E43">
      <w:pPr>
        <w:numPr>
          <w:ilvl w:val="0"/>
          <w:numId w:val="50"/>
        </w:numPr>
      </w:pPr>
      <w:r w:rsidRPr="004A4E43">
        <w:rPr>
          <w:b/>
          <w:bCs/>
        </w:rPr>
        <w:t>Joins &amp; Relationships:</w:t>
      </w:r>
      <w:r w:rsidRPr="004A4E43">
        <w:t xml:space="preserve"> Strong support for relationships between tables.</w:t>
      </w:r>
    </w:p>
    <w:p w14:paraId="4F4A118C" w14:textId="77777777" w:rsidR="004A4E43" w:rsidRPr="004A4E43" w:rsidRDefault="004A4E43" w:rsidP="004A4E43">
      <w:pPr>
        <w:numPr>
          <w:ilvl w:val="0"/>
          <w:numId w:val="50"/>
        </w:numPr>
      </w:pPr>
      <w:r w:rsidRPr="004A4E43">
        <w:rPr>
          <w:b/>
          <w:bCs/>
        </w:rPr>
        <w:t>Query Language:</w:t>
      </w:r>
      <w:r w:rsidRPr="004A4E43">
        <w:t xml:space="preserve"> SQL (Structured Query Language).</w:t>
      </w:r>
    </w:p>
    <w:p w14:paraId="6790091D" w14:textId="77777777" w:rsidR="004A4E43" w:rsidRPr="004A4E43" w:rsidRDefault="004A4E43" w:rsidP="004A4E43">
      <w:pPr>
        <w:numPr>
          <w:ilvl w:val="0"/>
          <w:numId w:val="50"/>
        </w:numPr>
      </w:pPr>
      <w:r w:rsidRPr="004A4E43">
        <w:rPr>
          <w:b/>
          <w:bCs/>
        </w:rPr>
        <w:t>Scaling:</w:t>
      </w:r>
      <w:r w:rsidRPr="004A4E43">
        <w:t xml:space="preserve"> Primarily </w:t>
      </w:r>
      <w:r w:rsidRPr="004A4E43">
        <w:rPr>
          <w:b/>
          <w:bCs/>
        </w:rPr>
        <w:t>vertical scaling</w:t>
      </w:r>
      <w:r w:rsidRPr="004A4E43">
        <w:t xml:space="preserve"> (bigger servers); horizontal scaling via </w:t>
      </w:r>
      <w:r w:rsidRPr="004A4E43">
        <w:rPr>
          <w:b/>
          <w:bCs/>
        </w:rPr>
        <w:t>sharding</w:t>
      </w:r>
      <w:r w:rsidRPr="004A4E43">
        <w:t xml:space="preserve"> is possible but complex.</w:t>
      </w:r>
    </w:p>
    <w:p w14:paraId="1BBA94E6" w14:textId="77777777" w:rsidR="004A4E43" w:rsidRPr="004A4E43" w:rsidRDefault="004A4E43" w:rsidP="004A4E43">
      <w:r w:rsidRPr="004A4E43">
        <w:rPr>
          <w:b/>
          <w:bCs/>
        </w:rPr>
        <w:t>Best for:</w:t>
      </w:r>
    </w:p>
    <w:p w14:paraId="5FEEFC97" w14:textId="77777777" w:rsidR="004A4E43" w:rsidRPr="004A4E43" w:rsidRDefault="004A4E43" w:rsidP="004A4E43">
      <w:pPr>
        <w:numPr>
          <w:ilvl w:val="0"/>
          <w:numId w:val="51"/>
        </w:numPr>
      </w:pPr>
      <w:r w:rsidRPr="004A4E43">
        <w:t xml:space="preserve">Banking, e-commerce transactions, and applications where </w:t>
      </w:r>
      <w:r w:rsidRPr="004A4E43">
        <w:rPr>
          <w:b/>
          <w:bCs/>
        </w:rPr>
        <w:t>data integrity</w:t>
      </w:r>
      <w:r w:rsidRPr="004A4E43">
        <w:t xml:space="preserve"> and </w:t>
      </w:r>
      <w:r w:rsidRPr="004A4E43">
        <w:rPr>
          <w:b/>
          <w:bCs/>
        </w:rPr>
        <w:t>relationships</w:t>
      </w:r>
      <w:r w:rsidRPr="004A4E43">
        <w:t xml:space="preserve"> matter.</w:t>
      </w:r>
    </w:p>
    <w:p w14:paraId="6E5D202B" w14:textId="77777777" w:rsidR="004A4E43" w:rsidRPr="004A4E43" w:rsidRDefault="004A4E43" w:rsidP="004A4E43">
      <w:pPr>
        <w:numPr>
          <w:ilvl w:val="0"/>
          <w:numId w:val="51"/>
        </w:numPr>
      </w:pPr>
      <w:r w:rsidRPr="004A4E43">
        <w:t>Example: Inventory, order management, payroll systems.</w:t>
      </w:r>
    </w:p>
    <w:p w14:paraId="05A8005E" w14:textId="77777777" w:rsidR="004A4E43" w:rsidRPr="004A4E43" w:rsidRDefault="004A4E43" w:rsidP="004A4E43">
      <w:r w:rsidRPr="004A4E43">
        <w:lastRenderedPageBreak/>
        <w:pict w14:anchorId="492A55CB">
          <v:rect id="_x0000_i1153" style="width:0;height:1.5pt" o:hralign="center" o:hrstd="t" o:hr="t" fillcolor="#a0a0a0" stroked="f"/>
        </w:pict>
      </w:r>
    </w:p>
    <w:p w14:paraId="1922DB9C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NoSQL (Non-Relational Databases)</w:t>
      </w:r>
    </w:p>
    <w:p w14:paraId="694FB1C2" w14:textId="77777777" w:rsidR="004A4E43" w:rsidRPr="004A4E43" w:rsidRDefault="004A4E43" w:rsidP="004A4E43">
      <w:r w:rsidRPr="004A4E43">
        <w:rPr>
          <w:b/>
          <w:bCs/>
        </w:rPr>
        <w:t>Definition:</w:t>
      </w:r>
      <w:r w:rsidRPr="004A4E43">
        <w:br/>
        <w:t xml:space="preserve">Databases designed for </w:t>
      </w:r>
      <w:r w:rsidRPr="004A4E43">
        <w:rPr>
          <w:b/>
          <w:bCs/>
        </w:rPr>
        <w:t>unstructured or semi-structured</w:t>
      </w:r>
      <w:r w:rsidRPr="004A4E43">
        <w:t xml:space="preserve"> data. Schema flexibility, high scalability.</w:t>
      </w:r>
    </w:p>
    <w:p w14:paraId="31634142" w14:textId="77777777" w:rsidR="004A4E43" w:rsidRPr="004A4E43" w:rsidRDefault="004A4E43" w:rsidP="004A4E43">
      <w:r w:rsidRPr="004A4E43">
        <w:rPr>
          <w:b/>
          <w:bCs/>
        </w:rPr>
        <w:t>Examples:</w:t>
      </w:r>
      <w:r w:rsidRPr="004A4E43">
        <w:t xml:space="preserve"> MongoDB, Cassandra, Redis, DynamoDB, Neo4j.</w:t>
      </w:r>
    </w:p>
    <w:p w14:paraId="47CB5C64" w14:textId="77777777" w:rsidR="004A4E43" w:rsidRPr="004A4E43" w:rsidRDefault="004A4E43" w:rsidP="004A4E43">
      <w:r w:rsidRPr="004A4E43">
        <w:rPr>
          <w:b/>
          <w:bCs/>
        </w:rPr>
        <w:t>Types of NoSQL DBs: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335"/>
        <w:gridCol w:w="2390"/>
      </w:tblGrid>
      <w:tr w:rsidR="004A4E43" w:rsidRPr="004A4E43" w14:paraId="74B53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432E1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40D7AD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9EDDF2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Example</w:t>
            </w:r>
          </w:p>
        </w:tc>
      </w:tr>
      <w:tr w:rsidR="004A4E43" w:rsidRPr="004A4E43" w14:paraId="791D7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0187" w14:textId="77777777" w:rsidR="004A4E43" w:rsidRPr="004A4E43" w:rsidRDefault="004A4E43" w:rsidP="004A4E43">
            <w:r w:rsidRPr="004A4E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BC179FA" w14:textId="77777777" w:rsidR="004A4E43" w:rsidRPr="004A4E43" w:rsidRDefault="004A4E43" w:rsidP="004A4E43">
            <w:r w:rsidRPr="004A4E43">
              <w:t>JSON-like docs</w:t>
            </w:r>
          </w:p>
        </w:tc>
        <w:tc>
          <w:tcPr>
            <w:tcW w:w="0" w:type="auto"/>
            <w:vAlign w:val="center"/>
            <w:hideMark/>
          </w:tcPr>
          <w:p w14:paraId="08712ECF" w14:textId="77777777" w:rsidR="004A4E43" w:rsidRPr="004A4E43" w:rsidRDefault="004A4E43" w:rsidP="004A4E43">
            <w:r w:rsidRPr="004A4E43">
              <w:t>MongoDB, Couchbase</w:t>
            </w:r>
          </w:p>
        </w:tc>
      </w:tr>
      <w:tr w:rsidR="004A4E43" w:rsidRPr="004A4E43" w14:paraId="5D6C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DAE9" w14:textId="77777777" w:rsidR="004A4E43" w:rsidRPr="004A4E43" w:rsidRDefault="004A4E43" w:rsidP="004A4E43">
            <w:r w:rsidRPr="004A4E43">
              <w:rPr>
                <w:b/>
                <w:bCs/>
              </w:rPr>
              <w:t>Key-Value</w:t>
            </w:r>
          </w:p>
        </w:tc>
        <w:tc>
          <w:tcPr>
            <w:tcW w:w="0" w:type="auto"/>
            <w:vAlign w:val="center"/>
            <w:hideMark/>
          </w:tcPr>
          <w:p w14:paraId="672F120E" w14:textId="77777777" w:rsidR="004A4E43" w:rsidRPr="004A4E43" w:rsidRDefault="004A4E43" w:rsidP="004A4E43">
            <w:r w:rsidRPr="004A4E43">
              <w:t>Simple KV store</w:t>
            </w:r>
          </w:p>
        </w:tc>
        <w:tc>
          <w:tcPr>
            <w:tcW w:w="0" w:type="auto"/>
            <w:vAlign w:val="center"/>
            <w:hideMark/>
          </w:tcPr>
          <w:p w14:paraId="13D49534" w14:textId="77777777" w:rsidR="004A4E43" w:rsidRPr="004A4E43" w:rsidRDefault="004A4E43" w:rsidP="004A4E43">
            <w:r w:rsidRPr="004A4E43">
              <w:t>Redis, DynamoDB</w:t>
            </w:r>
          </w:p>
        </w:tc>
      </w:tr>
      <w:tr w:rsidR="004A4E43" w:rsidRPr="004A4E43" w14:paraId="7C54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A088" w14:textId="77777777" w:rsidR="004A4E43" w:rsidRPr="004A4E43" w:rsidRDefault="004A4E43" w:rsidP="004A4E43">
            <w:r w:rsidRPr="004A4E43">
              <w:rPr>
                <w:b/>
                <w:bCs/>
              </w:rPr>
              <w:t>Column-Family</w:t>
            </w:r>
          </w:p>
        </w:tc>
        <w:tc>
          <w:tcPr>
            <w:tcW w:w="0" w:type="auto"/>
            <w:vAlign w:val="center"/>
            <w:hideMark/>
          </w:tcPr>
          <w:p w14:paraId="7AD955EC" w14:textId="77777777" w:rsidR="004A4E43" w:rsidRPr="004A4E43" w:rsidRDefault="004A4E43" w:rsidP="004A4E43">
            <w:r w:rsidRPr="004A4E43">
              <w:t>Stores data in columns</w:t>
            </w:r>
          </w:p>
        </w:tc>
        <w:tc>
          <w:tcPr>
            <w:tcW w:w="0" w:type="auto"/>
            <w:vAlign w:val="center"/>
            <w:hideMark/>
          </w:tcPr>
          <w:p w14:paraId="7EC23ABD" w14:textId="77777777" w:rsidR="004A4E43" w:rsidRPr="004A4E43" w:rsidRDefault="004A4E43" w:rsidP="004A4E43">
            <w:r w:rsidRPr="004A4E43">
              <w:t>Cassandra, HBase</w:t>
            </w:r>
          </w:p>
        </w:tc>
      </w:tr>
      <w:tr w:rsidR="004A4E43" w:rsidRPr="004A4E43" w14:paraId="365D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DD61" w14:textId="77777777" w:rsidR="004A4E43" w:rsidRPr="004A4E43" w:rsidRDefault="004A4E43" w:rsidP="004A4E43">
            <w:r w:rsidRPr="004A4E43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668BB4C4" w14:textId="77777777" w:rsidR="004A4E43" w:rsidRPr="004A4E43" w:rsidRDefault="004A4E43" w:rsidP="004A4E43">
            <w:r w:rsidRPr="004A4E43">
              <w:t>Nodes &amp; edges for relationships</w:t>
            </w:r>
          </w:p>
        </w:tc>
        <w:tc>
          <w:tcPr>
            <w:tcW w:w="0" w:type="auto"/>
            <w:vAlign w:val="center"/>
            <w:hideMark/>
          </w:tcPr>
          <w:p w14:paraId="18A2BDF0" w14:textId="77777777" w:rsidR="004A4E43" w:rsidRPr="004A4E43" w:rsidRDefault="004A4E43" w:rsidP="004A4E43">
            <w:r w:rsidRPr="004A4E43">
              <w:t>Neo4j</w:t>
            </w:r>
          </w:p>
        </w:tc>
      </w:tr>
    </w:tbl>
    <w:p w14:paraId="38678F83" w14:textId="77777777" w:rsidR="004A4E43" w:rsidRPr="004A4E43" w:rsidRDefault="004A4E43" w:rsidP="004A4E43">
      <w:r w:rsidRPr="004A4E43">
        <w:rPr>
          <w:b/>
          <w:bCs/>
        </w:rPr>
        <w:t>Characteristics:</w:t>
      </w:r>
    </w:p>
    <w:p w14:paraId="77F96DD4" w14:textId="77777777" w:rsidR="004A4E43" w:rsidRPr="004A4E43" w:rsidRDefault="004A4E43" w:rsidP="004A4E43">
      <w:pPr>
        <w:numPr>
          <w:ilvl w:val="0"/>
          <w:numId w:val="52"/>
        </w:numPr>
      </w:pPr>
      <w:r w:rsidRPr="004A4E43">
        <w:rPr>
          <w:b/>
          <w:bCs/>
        </w:rPr>
        <w:t>Schema-less</w:t>
      </w:r>
      <w:r w:rsidRPr="004A4E43">
        <w:t xml:space="preserve"> (flexible).</w:t>
      </w:r>
    </w:p>
    <w:p w14:paraId="36F744AB" w14:textId="77777777" w:rsidR="004A4E43" w:rsidRPr="004A4E43" w:rsidRDefault="004A4E43" w:rsidP="004A4E43">
      <w:pPr>
        <w:numPr>
          <w:ilvl w:val="0"/>
          <w:numId w:val="52"/>
        </w:numPr>
      </w:pPr>
      <w:r w:rsidRPr="004A4E43">
        <w:rPr>
          <w:b/>
          <w:bCs/>
        </w:rPr>
        <w:t>BASE</w:t>
      </w:r>
      <w:r w:rsidRPr="004A4E43">
        <w:t xml:space="preserve"> model (Basically Available, Soft state, Eventual consistency).</w:t>
      </w:r>
    </w:p>
    <w:p w14:paraId="47122844" w14:textId="77777777" w:rsidR="004A4E43" w:rsidRPr="004A4E43" w:rsidRDefault="004A4E43" w:rsidP="004A4E43">
      <w:pPr>
        <w:numPr>
          <w:ilvl w:val="0"/>
          <w:numId w:val="52"/>
        </w:numPr>
      </w:pPr>
      <w:r w:rsidRPr="004A4E43">
        <w:rPr>
          <w:b/>
          <w:bCs/>
        </w:rPr>
        <w:t>Horizontal scaling</w:t>
      </w:r>
      <w:r w:rsidRPr="004A4E43">
        <w:t xml:space="preserve"> is built-in.</w:t>
      </w:r>
    </w:p>
    <w:p w14:paraId="1E9F91DF" w14:textId="77777777" w:rsidR="004A4E43" w:rsidRPr="004A4E43" w:rsidRDefault="004A4E43" w:rsidP="004A4E43">
      <w:pPr>
        <w:numPr>
          <w:ilvl w:val="0"/>
          <w:numId w:val="52"/>
        </w:numPr>
      </w:pPr>
      <w:r w:rsidRPr="004A4E43">
        <w:rPr>
          <w:b/>
          <w:bCs/>
        </w:rPr>
        <w:t>Eventual consistency</w:t>
      </w:r>
      <w:r w:rsidRPr="004A4E43">
        <w:t xml:space="preserve"> in distributed setups.</w:t>
      </w:r>
    </w:p>
    <w:p w14:paraId="6AABD154" w14:textId="77777777" w:rsidR="004A4E43" w:rsidRPr="004A4E43" w:rsidRDefault="004A4E43" w:rsidP="004A4E43">
      <w:r w:rsidRPr="004A4E43">
        <w:rPr>
          <w:b/>
          <w:bCs/>
        </w:rPr>
        <w:t>Best for:</w:t>
      </w:r>
    </w:p>
    <w:p w14:paraId="5C8A81FE" w14:textId="77777777" w:rsidR="004A4E43" w:rsidRPr="004A4E43" w:rsidRDefault="004A4E43" w:rsidP="004A4E43">
      <w:pPr>
        <w:numPr>
          <w:ilvl w:val="0"/>
          <w:numId w:val="53"/>
        </w:numPr>
      </w:pPr>
      <w:r w:rsidRPr="004A4E43">
        <w:t>Real-time analytics, social media, recommendation systems, IoT.</w:t>
      </w:r>
    </w:p>
    <w:p w14:paraId="48A9DE7D" w14:textId="77777777" w:rsidR="004A4E43" w:rsidRPr="004A4E43" w:rsidRDefault="004A4E43" w:rsidP="004A4E43">
      <w:pPr>
        <w:numPr>
          <w:ilvl w:val="0"/>
          <w:numId w:val="53"/>
        </w:numPr>
      </w:pPr>
      <w:r w:rsidRPr="004A4E43">
        <w:t>Example: Netflix uses Cassandra for its massive distributed system.</w:t>
      </w:r>
    </w:p>
    <w:p w14:paraId="37C94CDC" w14:textId="77777777" w:rsidR="004A4E43" w:rsidRPr="004A4E43" w:rsidRDefault="004A4E43" w:rsidP="004A4E43">
      <w:r w:rsidRPr="004A4E43">
        <w:pict w14:anchorId="782A1BB8">
          <v:rect id="_x0000_i1154" style="width:0;height:1.5pt" o:hralign="center" o:hrstd="t" o:hr="t" fillcolor="#a0a0a0" stroked="f"/>
        </w:pict>
      </w:r>
    </w:p>
    <w:p w14:paraId="40965988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✅</w:t>
      </w:r>
      <w:r w:rsidRPr="004A4E43">
        <w:rPr>
          <w:b/>
          <w:bCs/>
        </w:rPr>
        <w:t xml:space="preserve">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1154"/>
        <w:gridCol w:w="1979"/>
      </w:tblGrid>
      <w:tr w:rsidR="004A4E43" w:rsidRPr="004A4E43" w14:paraId="458A3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866E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0330381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Use SQL</w:t>
            </w:r>
          </w:p>
        </w:tc>
        <w:tc>
          <w:tcPr>
            <w:tcW w:w="0" w:type="auto"/>
            <w:vAlign w:val="center"/>
            <w:hideMark/>
          </w:tcPr>
          <w:p w14:paraId="401A21A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Use NoSQL</w:t>
            </w:r>
          </w:p>
        </w:tc>
      </w:tr>
      <w:tr w:rsidR="004A4E43" w:rsidRPr="004A4E43" w14:paraId="064F1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442D" w14:textId="77777777" w:rsidR="004A4E43" w:rsidRPr="004A4E43" w:rsidRDefault="004A4E43" w:rsidP="004A4E43">
            <w:r w:rsidRPr="004A4E43">
              <w:t>Data relationships (joins)</w:t>
            </w:r>
          </w:p>
        </w:tc>
        <w:tc>
          <w:tcPr>
            <w:tcW w:w="0" w:type="auto"/>
            <w:vAlign w:val="center"/>
            <w:hideMark/>
          </w:tcPr>
          <w:p w14:paraId="50466DC1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ED652C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</w:tr>
      <w:tr w:rsidR="004A4E43" w:rsidRPr="004A4E43" w14:paraId="59D7B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9361" w14:textId="77777777" w:rsidR="004A4E43" w:rsidRPr="004A4E43" w:rsidRDefault="004A4E43" w:rsidP="004A4E43">
            <w:r w:rsidRPr="004A4E43">
              <w:t>Dynamic schema</w:t>
            </w:r>
          </w:p>
        </w:tc>
        <w:tc>
          <w:tcPr>
            <w:tcW w:w="0" w:type="auto"/>
            <w:vAlign w:val="center"/>
            <w:hideMark/>
          </w:tcPr>
          <w:p w14:paraId="29D8B732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F8D386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</w:tr>
      <w:tr w:rsidR="004A4E43" w:rsidRPr="004A4E43" w14:paraId="2D72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DAF8" w14:textId="77777777" w:rsidR="004A4E43" w:rsidRPr="004A4E43" w:rsidRDefault="004A4E43" w:rsidP="004A4E43">
            <w:r w:rsidRPr="004A4E43">
              <w:t>Strong consistency (ACID)</w:t>
            </w:r>
          </w:p>
        </w:tc>
        <w:tc>
          <w:tcPr>
            <w:tcW w:w="0" w:type="auto"/>
            <w:vAlign w:val="center"/>
            <w:hideMark/>
          </w:tcPr>
          <w:p w14:paraId="29CE33E9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AA46FC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⚠️</w:t>
            </w:r>
            <w:r w:rsidRPr="004A4E43">
              <w:t xml:space="preserve"> Often eventual</w:t>
            </w:r>
          </w:p>
        </w:tc>
      </w:tr>
      <w:tr w:rsidR="004A4E43" w:rsidRPr="004A4E43" w14:paraId="4AC3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8BCC" w14:textId="77777777" w:rsidR="004A4E43" w:rsidRPr="004A4E43" w:rsidRDefault="004A4E43" w:rsidP="004A4E43">
            <w:r w:rsidRPr="004A4E43">
              <w:lastRenderedPageBreak/>
              <w:t>High write throughput</w:t>
            </w:r>
          </w:p>
        </w:tc>
        <w:tc>
          <w:tcPr>
            <w:tcW w:w="0" w:type="auto"/>
            <w:vAlign w:val="center"/>
            <w:hideMark/>
          </w:tcPr>
          <w:p w14:paraId="23CAC8DC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58858CB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</w:tr>
      <w:tr w:rsidR="004A4E43" w:rsidRPr="004A4E43" w14:paraId="7BE6E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1E17" w14:textId="77777777" w:rsidR="004A4E43" w:rsidRPr="004A4E43" w:rsidRDefault="004A4E43" w:rsidP="004A4E43">
            <w:r w:rsidRPr="004A4E43">
              <w:t>Complex queries (joins, aggregations)</w:t>
            </w:r>
          </w:p>
        </w:tc>
        <w:tc>
          <w:tcPr>
            <w:tcW w:w="0" w:type="auto"/>
            <w:vAlign w:val="center"/>
            <w:hideMark/>
          </w:tcPr>
          <w:p w14:paraId="55871B31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2B018A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⚠️</w:t>
            </w:r>
            <w:r w:rsidRPr="004A4E43">
              <w:t xml:space="preserve"> Limited</w:t>
            </w:r>
          </w:p>
        </w:tc>
      </w:tr>
      <w:tr w:rsidR="004A4E43" w:rsidRPr="004A4E43" w14:paraId="1F2D8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1853" w14:textId="77777777" w:rsidR="004A4E43" w:rsidRPr="004A4E43" w:rsidRDefault="004A4E43" w:rsidP="004A4E43">
            <w:r w:rsidRPr="004A4E43">
              <w:t>Large scale / distributed</w:t>
            </w:r>
          </w:p>
        </w:tc>
        <w:tc>
          <w:tcPr>
            <w:tcW w:w="0" w:type="auto"/>
            <w:vAlign w:val="center"/>
            <w:hideMark/>
          </w:tcPr>
          <w:p w14:paraId="7544214F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⚠️</w:t>
            </w:r>
            <w:r w:rsidRPr="004A4E43">
              <w:t xml:space="preserve"> Harder</w:t>
            </w:r>
          </w:p>
        </w:tc>
        <w:tc>
          <w:tcPr>
            <w:tcW w:w="0" w:type="auto"/>
            <w:vAlign w:val="center"/>
            <w:hideMark/>
          </w:tcPr>
          <w:p w14:paraId="51BEC8E3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  <w:r w:rsidRPr="004A4E43">
              <w:t xml:space="preserve"> Native</w:t>
            </w:r>
          </w:p>
        </w:tc>
      </w:tr>
    </w:tbl>
    <w:p w14:paraId="3104AA52" w14:textId="77777777" w:rsidR="004A4E43" w:rsidRPr="004A4E43" w:rsidRDefault="004A4E43" w:rsidP="004A4E43">
      <w:r w:rsidRPr="004A4E43">
        <w:pict w14:anchorId="02764CEC">
          <v:rect id="_x0000_i1155" style="width:0;height:1.5pt" o:hralign="center" o:hrstd="t" o:hr="t" fillcolor="#a0a0a0" stroked="f"/>
        </w:pict>
      </w:r>
    </w:p>
    <w:p w14:paraId="1B06C94F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⚡</w:t>
      </w:r>
      <w:r w:rsidRPr="004A4E43">
        <w:rPr>
          <w:b/>
          <w:bCs/>
        </w:rPr>
        <w:t xml:space="preserve"> 2. In-Memory Databases</w:t>
      </w:r>
    </w:p>
    <w:p w14:paraId="6E65940B" w14:textId="77777777" w:rsidR="004A4E43" w:rsidRPr="004A4E43" w:rsidRDefault="004A4E43" w:rsidP="004A4E43">
      <w:r w:rsidRPr="004A4E43">
        <w:rPr>
          <w:b/>
          <w:bCs/>
        </w:rPr>
        <w:t>Definition:</w:t>
      </w:r>
      <w:r w:rsidRPr="004A4E43">
        <w:br/>
        <w:t xml:space="preserve">Databases that store data primarily in </w:t>
      </w:r>
      <w:r w:rsidRPr="004A4E43">
        <w:rPr>
          <w:b/>
          <w:bCs/>
        </w:rPr>
        <w:t>RAM</w:t>
      </w:r>
      <w:r w:rsidRPr="004A4E43">
        <w:t xml:space="preserve"> instead of disk → ultra-fast read/write access.</w:t>
      </w:r>
    </w:p>
    <w:p w14:paraId="49ED5A9D" w14:textId="77777777" w:rsidR="004A4E43" w:rsidRPr="004A4E43" w:rsidRDefault="004A4E43" w:rsidP="004A4E43">
      <w:r w:rsidRPr="004A4E43">
        <w:rPr>
          <w:b/>
          <w:bCs/>
        </w:rPr>
        <w:t>Examples:</w:t>
      </w:r>
      <w:r w:rsidRPr="004A4E43">
        <w:t xml:space="preserve"> Redis, Memcached, </w:t>
      </w:r>
      <w:proofErr w:type="spellStart"/>
      <w:r w:rsidRPr="004A4E43">
        <w:t>VoltDB</w:t>
      </w:r>
      <w:proofErr w:type="spellEnd"/>
      <w:r w:rsidRPr="004A4E43">
        <w:t xml:space="preserve">, </w:t>
      </w:r>
      <w:proofErr w:type="spellStart"/>
      <w:r w:rsidRPr="004A4E43">
        <w:t>Memgraph</w:t>
      </w:r>
      <w:proofErr w:type="spellEnd"/>
      <w:r w:rsidRPr="004A4E43">
        <w:t>.</w:t>
      </w:r>
    </w:p>
    <w:p w14:paraId="31BA132D" w14:textId="77777777" w:rsidR="004A4E43" w:rsidRPr="004A4E43" w:rsidRDefault="004A4E43" w:rsidP="004A4E43">
      <w:r w:rsidRPr="004A4E43">
        <w:rPr>
          <w:b/>
          <w:bCs/>
        </w:rPr>
        <w:t>Why:</w:t>
      </w:r>
      <w:r w:rsidRPr="004A4E43">
        <w:br/>
        <w:t>RAM access is ~1000× faster than disk or SSD.</w:t>
      </w:r>
      <w:r w:rsidRPr="004A4E43">
        <w:br/>
        <w:t>Used for caching, session stores, leaderboards, and real-time analytics.</w:t>
      </w:r>
    </w:p>
    <w:p w14:paraId="4A7E6C87" w14:textId="77777777" w:rsidR="004A4E43" w:rsidRPr="004A4E43" w:rsidRDefault="004A4E43" w:rsidP="004A4E43">
      <w:r w:rsidRPr="004A4E43">
        <w:rPr>
          <w:b/>
          <w:bCs/>
        </w:rPr>
        <w:t>Types:</w:t>
      </w:r>
    </w:p>
    <w:p w14:paraId="6F16664F" w14:textId="77777777" w:rsidR="004A4E43" w:rsidRPr="004A4E43" w:rsidRDefault="004A4E43" w:rsidP="004A4E43">
      <w:pPr>
        <w:numPr>
          <w:ilvl w:val="0"/>
          <w:numId w:val="54"/>
        </w:numPr>
      </w:pPr>
      <w:r w:rsidRPr="004A4E43">
        <w:rPr>
          <w:b/>
          <w:bCs/>
        </w:rPr>
        <w:t>Pure in-memory</w:t>
      </w:r>
      <w:r w:rsidRPr="004A4E43">
        <w:t xml:space="preserve"> (e.g., Redis, Memcached)</w:t>
      </w:r>
    </w:p>
    <w:p w14:paraId="495FDAC9" w14:textId="77777777" w:rsidR="004A4E43" w:rsidRPr="004A4E43" w:rsidRDefault="004A4E43" w:rsidP="004A4E43">
      <w:pPr>
        <w:numPr>
          <w:ilvl w:val="0"/>
          <w:numId w:val="54"/>
        </w:numPr>
      </w:pPr>
      <w:r w:rsidRPr="004A4E43">
        <w:rPr>
          <w:b/>
          <w:bCs/>
        </w:rPr>
        <w:t>Hybrid</w:t>
      </w:r>
      <w:r w:rsidRPr="004A4E43">
        <w:t xml:space="preserve"> (in-memory + persistence) — e.g., Redis AOF, Snapshot; HANA stores in memory but persists to disk.</w:t>
      </w:r>
    </w:p>
    <w:p w14:paraId="7D59350C" w14:textId="77777777" w:rsidR="004A4E43" w:rsidRPr="004A4E43" w:rsidRDefault="004A4E43" w:rsidP="004A4E43">
      <w:r w:rsidRPr="004A4E43">
        <w:rPr>
          <w:b/>
          <w:bCs/>
        </w:rPr>
        <w:t>Use cases:</w:t>
      </w:r>
    </w:p>
    <w:p w14:paraId="6254FA01" w14:textId="77777777" w:rsidR="004A4E43" w:rsidRPr="004A4E43" w:rsidRDefault="004A4E43" w:rsidP="004A4E43">
      <w:pPr>
        <w:numPr>
          <w:ilvl w:val="0"/>
          <w:numId w:val="55"/>
        </w:numPr>
      </w:pPr>
      <w:r w:rsidRPr="004A4E43">
        <w:t>Caching (reduce DB load)</w:t>
      </w:r>
    </w:p>
    <w:p w14:paraId="7107E0E3" w14:textId="77777777" w:rsidR="004A4E43" w:rsidRPr="004A4E43" w:rsidRDefault="004A4E43" w:rsidP="004A4E43">
      <w:pPr>
        <w:numPr>
          <w:ilvl w:val="0"/>
          <w:numId w:val="55"/>
        </w:numPr>
      </w:pPr>
      <w:r w:rsidRPr="004A4E43">
        <w:t>Session management</w:t>
      </w:r>
    </w:p>
    <w:p w14:paraId="564B4D37" w14:textId="77777777" w:rsidR="004A4E43" w:rsidRPr="004A4E43" w:rsidRDefault="004A4E43" w:rsidP="004A4E43">
      <w:pPr>
        <w:numPr>
          <w:ilvl w:val="0"/>
          <w:numId w:val="55"/>
        </w:numPr>
      </w:pPr>
      <w:r w:rsidRPr="004A4E43">
        <w:t>Real-time scoring systems</w:t>
      </w:r>
    </w:p>
    <w:p w14:paraId="21DE0E6D" w14:textId="77777777" w:rsidR="004A4E43" w:rsidRPr="004A4E43" w:rsidRDefault="004A4E43" w:rsidP="004A4E43">
      <w:pPr>
        <w:numPr>
          <w:ilvl w:val="0"/>
          <w:numId w:val="55"/>
        </w:numPr>
      </w:pPr>
      <w:r w:rsidRPr="004A4E43">
        <w:t>Queues / Pub-Sub</w:t>
      </w:r>
    </w:p>
    <w:p w14:paraId="5EDC1E19" w14:textId="77777777" w:rsidR="004A4E43" w:rsidRPr="004A4E43" w:rsidRDefault="004A4E43" w:rsidP="004A4E43">
      <w:r w:rsidRPr="004A4E43">
        <w:rPr>
          <w:b/>
          <w:bCs/>
        </w:rPr>
        <w:t>Trade-offs:</w:t>
      </w:r>
    </w:p>
    <w:p w14:paraId="3D7B8F42" w14:textId="77777777" w:rsidR="004A4E43" w:rsidRPr="004A4E43" w:rsidRDefault="004A4E43" w:rsidP="004A4E43">
      <w:pPr>
        <w:numPr>
          <w:ilvl w:val="0"/>
          <w:numId w:val="56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Blazing fast (microseconds)</w:t>
      </w:r>
    </w:p>
    <w:p w14:paraId="48339937" w14:textId="77777777" w:rsidR="004A4E43" w:rsidRPr="004A4E43" w:rsidRDefault="004A4E43" w:rsidP="004A4E43">
      <w:pPr>
        <w:numPr>
          <w:ilvl w:val="0"/>
          <w:numId w:val="56"/>
        </w:numPr>
      </w:pPr>
      <w:r w:rsidRPr="004A4E43">
        <w:rPr>
          <w:rFonts w:ascii="Segoe UI Emoji" w:hAnsi="Segoe UI Emoji" w:cs="Segoe UI Emoji"/>
        </w:rPr>
        <w:t>❌</w:t>
      </w:r>
      <w:r w:rsidRPr="004A4E43">
        <w:t xml:space="preserve"> Volatile (data lost on power failure unless persisted)</w:t>
      </w:r>
    </w:p>
    <w:p w14:paraId="7E899C55" w14:textId="77777777" w:rsidR="004A4E43" w:rsidRPr="004A4E43" w:rsidRDefault="004A4E43" w:rsidP="004A4E43">
      <w:pPr>
        <w:numPr>
          <w:ilvl w:val="0"/>
          <w:numId w:val="56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Expensive (RAM cost)</w:t>
      </w:r>
    </w:p>
    <w:p w14:paraId="003F626B" w14:textId="77777777" w:rsidR="004A4E43" w:rsidRPr="004A4E43" w:rsidRDefault="004A4E43" w:rsidP="004A4E43">
      <w:r w:rsidRPr="004A4E43">
        <w:pict w14:anchorId="0F719C94">
          <v:rect id="_x0000_i1156" style="width:0;height:1.5pt" o:hralign="center" o:hrstd="t" o:hr="t" fillcolor="#a0a0a0" stroked="f"/>
        </w:pict>
      </w:r>
    </w:p>
    <w:p w14:paraId="1AAF47F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🔁</w:t>
      </w:r>
      <w:r w:rsidRPr="004A4E43">
        <w:rPr>
          <w:b/>
          <w:bCs/>
        </w:rPr>
        <w:t xml:space="preserve"> 3. Data Replication &amp; Migration</w:t>
      </w:r>
    </w:p>
    <w:p w14:paraId="51687ED6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lastRenderedPageBreak/>
        <w:t>Replication</w:t>
      </w:r>
    </w:p>
    <w:p w14:paraId="30D6B11D" w14:textId="77777777" w:rsidR="004A4E43" w:rsidRPr="004A4E43" w:rsidRDefault="004A4E43" w:rsidP="004A4E43">
      <w:r w:rsidRPr="004A4E43">
        <w:rPr>
          <w:b/>
          <w:bCs/>
        </w:rPr>
        <w:t>Definition:</w:t>
      </w:r>
      <w:r w:rsidRPr="004A4E43">
        <w:br/>
        <w:t xml:space="preserve">Copying data </w:t>
      </w:r>
      <w:r w:rsidRPr="004A4E43">
        <w:rPr>
          <w:b/>
          <w:bCs/>
        </w:rPr>
        <w:t xml:space="preserve">across multiple nodes or data </w:t>
      </w:r>
      <w:proofErr w:type="spellStart"/>
      <w:r w:rsidRPr="004A4E43">
        <w:rPr>
          <w:b/>
          <w:bCs/>
        </w:rPr>
        <w:t>centers</w:t>
      </w:r>
      <w:proofErr w:type="spellEnd"/>
      <w:r w:rsidRPr="004A4E43">
        <w:t xml:space="preserve"> for </w:t>
      </w:r>
      <w:r w:rsidRPr="004A4E43">
        <w:rPr>
          <w:b/>
          <w:bCs/>
        </w:rPr>
        <w:t>availability</w:t>
      </w:r>
      <w:r w:rsidRPr="004A4E43">
        <w:t xml:space="preserve">, </w:t>
      </w:r>
      <w:r w:rsidRPr="004A4E43">
        <w:rPr>
          <w:b/>
          <w:bCs/>
        </w:rPr>
        <w:t>fault-tolerance</w:t>
      </w:r>
      <w:r w:rsidRPr="004A4E43">
        <w:t xml:space="preserve">, and </w:t>
      </w:r>
      <w:r w:rsidRPr="004A4E43">
        <w:rPr>
          <w:b/>
          <w:bCs/>
        </w:rPr>
        <w:t>read scalability</w:t>
      </w:r>
      <w:r w:rsidRPr="004A4E43">
        <w:t>.</w:t>
      </w:r>
    </w:p>
    <w:p w14:paraId="37557BA1" w14:textId="77777777" w:rsidR="004A4E43" w:rsidRPr="004A4E43" w:rsidRDefault="004A4E43" w:rsidP="004A4E43">
      <w:r w:rsidRPr="004A4E43">
        <w:rPr>
          <w:b/>
          <w:bCs/>
        </w:rPr>
        <w:t>Types of replication: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4567"/>
        <w:gridCol w:w="1834"/>
      </w:tblGrid>
      <w:tr w:rsidR="004A4E43" w:rsidRPr="004A4E43" w14:paraId="03F6D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49E03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DEC0B7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940E57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Use case</w:t>
            </w:r>
          </w:p>
        </w:tc>
      </w:tr>
      <w:tr w:rsidR="004A4E43" w:rsidRPr="004A4E43" w14:paraId="0483F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4F8F" w14:textId="77777777" w:rsidR="004A4E43" w:rsidRPr="004A4E43" w:rsidRDefault="004A4E43" w:rsidP="004A4E43">
            <w:r w:rsidRPr="004A4E43">
              <w:rPr>
                <w:b/>
                <w:bCs/>
              </w:rPr>
              <w:t>Master-Slave (Primary-Replica)</w:t>
            </w:r>
          </w:p>
        </w:tc>
        <w:tc>
          <w:tcPr>
            <w:tcW w:w="0" w:type="auto"/>
            <w:vAlign w:val="center"/>
            <w:hideMark/>
          </w:tcPr>
          <w:p w14:paraId="2D7CF0E6" w14:textId="77777777" w:rsidR="004A4E43" w:rsidRPr="004A4E43" w:rsidRDefault="004A4E43" w:rsidP="004A4E43">
            <w:r w:rsidRPr="004A4E43">
              <w:t>Writes go to master; reads from replicas</w:t>
            </w:r>
          </w:p>
        </w:tc>
        <w:tc>
          <w:tcPr>
            <w:tcW w:w="0" w:type="auto"/>
            <w:vAlign w:val="center"/>
            <w:hideMark/>
          </w:tcPr>
          <w:p w14:paraId="2D327A21" w14:textId="77777777" w:rsidR="004A4E43" w:rsidRPr="004A4E43" w:rsidRDefault="004A4E43" w:rsidP="004A4E43">
            <w:r w:rsidRPr="004A4E43">
              <w:t>MySQL, Postgres</w:t>
            </w:r>
          </w:p>
        </w:tc>
      </w:tr>
      <w:tr w:rsidR="004A4E43" w:rsidRPr="004A4E43" w14:paraId="750A9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96C7" w14:textId="77777777" w:rsidR="004A4E43" w:rsidRPr="004A4E43" w:rsidRDefault="004A4E43" w:rsidP="004A4E43">
            <w:r w:rsidRPr="004A4E43">
              <w:rPr>
                <w:b/>
                <w:bCs/>
              </w:rPr>
              <w:t>Master-Master (Multi-primary)</w:t>
            </w:r>
          </w:p>
        </w:tc>
        <w:tc>
          <w:tcPr>
            <w:tcW w:w="0" w:type="auto"/>
            <w:vAlign w:val="center"/>
            <w:hideMark/>
          </w:tcPr>
          <w:p w14:paraId="4F9546E7" w14:textId="77777777" w:rsidR="004A4E43" w:rsidRPr="004A4E43" w:rsidRDefault="004A4E43" w:rsidP="004A4E43">
            <w:r w:rsidRPr="004A4E43">
              <w:t>All nodes accept writes; conflict resolution needed</w:t>
            </w:r>
          </w:p>
        </w:tc>
        <w:tc>
          <w:tcPr>
            <w:tcW w:w="0" w:type="auto"/>
            <w:vAlign w:val="center"/>
            <w:hideMark/>
          </w:tcPr>
          <w:p w14:paraId="2CCDFA5D" w14:textId="77777777" w:rsidR="004A4E43" w:rsidRPr="004A4E43" w:rsidRDefault="004A4E43" w:rsidP="004A4E43">
            <w:r w:rsidRPr="004A4E43">
              <w:t>Cassandra, MongoDB</w:t>
            </w:r>
          </w:p>
        </w:tc>
      </w:tr>
      <w:tr w:rsidR="004A4E43" w:rsidRPr="004A4E43" w14:paraId="3E6A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EC21" w14:textId="77777777" w:rsidR="004A4E43" w:rsidRPr="004A4E43" w:rsidRDefault="004A4E43" w:rsidP="004A4E43">
            <w:r w:rsidRPr="004A4E43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13927027" w14:textId="77777777" w:rsidR="004A4E43" w:rsidRPr="004A4E43" w:rsidRDefault="004A4E43" w:rsidP="004A4E43">
            <w:r w:rsidRPr="004A4E43">
              <w:t>Writes wait for replica ACK → consistent but slower</w:t>
            </w:r>
          </w:p>
        </w:tc>
        <w:tc>
          <w:tcPr>
            <w:tcW w:w="0" w:type="auto"/>
            <w:vAlign w:val="center"/>
            <w:hideMark/>
          </w:tcPr>
          <w:p w14:paraId="73E54A8D" w14:textId="77777777" w:rsidR="004A4E43" w:rsidRPr="004A4E43" w:rsidRDefault="004A4E43" w:rsidP="004A4E43">
            <w:r w:rsidRPr="004A4E43">
              <w:t>Financial apps</w:t>
            </w:r>
          </w:p>
        </w:tc>
      </w:tr>
      <w:tr w:rsidR="004A4E43" w:rsidRPr="004A4E43" w14:paraId="3A51A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82BF" w14:textId="77777777" w:rsidR="004A4E43" w:rsidRPr="004A4E43" w:rsidRDefault="004A4E43" w:rsidP="004A4E43">
            <w:r w:rsidRPr="004A4E43">
              <w:rPr>
                <w:b/>
                <w:bCs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2594860C" w14:textId="77777777" w:rsidR="004A4E43" w:rsidRPr="004A4E43" w:rsidRDefault="004A4E43" w:rsidP="004A4E43">
            <w:r w:rsidRPr="004A4E43">
              <w:t>Write returns immediately → faster but may lose recent data on failover</w:t>
            </w:r>
          </w:p>
        </w:tc>
        <w:tc>
          <w:tcPr>
            <w:tcW w:w="0" w:type="auto"/>
            <w:vAlign w:val="center"/>
            <w:hideMark/>
          </w:tcPr>
          <w:p w14:paraId="4DE737BA" w14:textId="77777777" w:rsidR="004A4E43" w:rsidRPr="004A4E43" w:rsidRDefault="004A4E43" w:rsidP="004A4E43">
            <w:r w:rsidRPr="004A4E43">
              <w:t>Most systems</w:t>
            </w:r>
          </w:p>
        </w:tc>
      </w:tr>
    </w:tbl>
    <w:p w14:paraId="6A272176" w14:textId="77777777" w:rsidR="004A4E43" w:rsidRPr="004A4E43" w:rsidRDefault="004A4E43" w:rsidP="004A4E43">
      <w:r w:rsidRPr="004A4E43">
        <w:rPr>
          <w:b/>
          <w:bCs/>
        </w:rPr>
        <w:t>Benefits:</w:t>
      </w:r>
    </w:p>
    <w:p w14:paraId="7A3BAB8B" w14:textId="77777777" w:rsidR="004A4E43" w:rsidRPr="004A4E43" w:rsidRDefault="004A4E43" w:rsidP="004A4E43">
      <w:pPr>
        <w:numPr>
          <w:ilvl w:val="0"/>
          <w:numId w:val="57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High availability</w:t>
      </w:r>
    </w:p>
    <w:p w14:paraId="5E30E11D" w14:textId="77777777" w:rsidR="004A4E43" w:rsidRPr="004A4E43" w:rsidRDefault="004A4E43" w:rsidP="004A4E43">
      <w:pPr>
        <w:numPr>
          <w:ilvl w:val="0"/>
          <w:numId w:val="57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Load balancing (read scaling)</w:t>
      </w:r>
    </w:p>
    <w:p w14:paraId="14390BDA" w14:textId="77777777" w:rsidR="004A4E43" w:rsidRPr="004A4E43" w:rsidRDefault="004A4E43" w:rsidP="004A4E43">
      <w:pPr>
        <w:numPr>
          <w:ilvl w:val="0"/>
          <w:numId w:val="57"/>
        </w:numPr>
      </w:pPr>
      <w:r w:rsidRPr="004A4E43">
        <w:rPr>
          <w:rFonts w:ascii="Segoe UI Emoji" w:hAnsi="Segoe UI Emoji" w:cs="Segoe UI Emoji"/>
        </w:rPr>
        <w:t>❌</w:t>
      </w:r>
      <w:r w:rsidRPr="004A4E43">
        <w:t xml:space="preserve"> Replication lag (in async)</w:t>
      </w:r>
    </w:p>
    <w:p w14:paraId="6B885667" w14:textId="77777777" w:rsidR="004A4E43" w:rsidRPr="004A4E43" w:rsidRDefault="004A4E43" w:rsidP="004A4E43">
      <w:pPr>
        <w:numPr>
          <w:ilvl w:val="0"/>
          <w:numId w:val="57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Conflict resolution in multi-master setups</w:t>
      </w:r>
    </w:p>
    <w:p w14:paraId="68678DB3" w14:textId="77777777" w:rsidR="004A4E43" w:rsidRPr="004A4E43" w:rsidRDefault="004A4E43" w:rsidP="004A4E43">
      <w:r w:rsidRPr="004A4E43">
        <w:pict w14:anchorId="14909F01">
          <v:rect id="_x0000_i1157" style="width:0;height:1.5pt" o:hralign="center" o:hrstd="t" o:hr="t" fillcolor="#a0a0a0" stroked="f"/>
        </w:pict>
      </w:r>
    </w:p>
    <w:p w14:paraId="67B3F599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Migration</w:t>
      </w:r>
    </w:p>
    <w:p w14:paraId="7DE1EC29" w14:textId="77777777" w:rsidR="004A4E43" w:rsidRPr="004A4E43" w:rsidRDefault="004A4E43" w:rsidP="004A4E43">
      <w:r w:rsidRPr="004A4E43">
        <w:rPr>
          <w:b/>
          <w:bCs/>
        </w:rPr>
        <w:t>Definition:</w:t>
      </w:r>
      <w:r w:rsidRPr="004A4E43">
        <w:br/>
        <w:t>Moving data from one system to another (schema, version, or even different DB type).</w:t>
      </w:r>
    </w:p>
    <w:p w14:paraId="5F2DCB37" w14:textId="77777777" w:rsidR="004A4E43" w:rsidRPr="004A4E43" w:rsidRDefault="004A4E43" w:rsidP="004A4E43">
      <w:r w:rsidRPr="004A4E43">
        <w:rPr>
          <w:b/>
          <w:bCs/>
        </w:rPr>
        <w:t>Use cases:</w:t>
      </w:r>
    </w:p>
    <w:p w14:paraId="7AD9F397" w14:textId="77777777" w:rsidR="004A4E43" w:rsidRPr="004A4E43" w:rsidRDefault="004A4E43" w:rsidP="004A4E43">
      <w:pPr>
        <w:numPr>
          <w:ilvl w:val="0"/>
          <w:numId w:val="58"/>
        </w:numPr>
      </w:pPr>
      <w:r w:rsidRPr="004A4E43">
        <w:t>Upgrading DB version</w:t>
      </w:r>
    </w:p>
    <w:p w14:paraId="1662D64D" w14:textId="77777777" w:rsidR="004A4E43" w:rsidRPr="004A4E43" w:rsidRDefault="004A4E43" w:rsidP="004A4E43">
      <w:pPr>
        <w:numPr>
          <w:ilvl w:val="0"/>
          <w:numId w:val="58"/>
        </w:numPr>
      </w:pPr>
      <w:r w:rsidRPr="004A4E43">
        <w:t>Moving from on-prem → cloud</w:t>
      </w:r>
    </w:p>
    <w:p w14:paraId="68C417EB" w14:textId="77777777" w:rsidR="004A4E43" w:rsidRPr="004A4E43" w:rsidRDefault="004A4E43" w:rsidP="004A4E43">
      <w:pPr>
        <w:numPr>
          <w:ilvl w:val="0"/>
          <w:numId w:val="58"/>
        </w:numPr>
      </w:pPr>
      <w:r w:rsidRPr="004A4E43">
        <w:t>Migrating SQL → NoSQL</w:t>
      </w:r>
    </w:p>
    <w:p w14:paraId="45D68B4E" w14:textId="77777777" w:rsidR="004A4E43" w:rsidRPr="004A4E43" w:rsidRDefault="004A4E43" w:rsidP="004A4E43">
      <w:r w:rsidRPr="004A4E43">
        <w:rPr>
          <w:b/>
          <w:bCs/>
        </w:rPr>
        <w:t>Approaches:</w:t>
      </w:r>
    </w:p>
    <w:p w14:paraId="52AB0F9E" w14:textId="77777777" w:rsidR="004A4E43" w:rsidRPr="004A4E43" w:rsidRDefault="004A4E43" w:rsidP="004A4E43">
      <w:pPr>
        <w:numPr>
          <w:ilvl w:val="0"/>
          <w:numId w:val="59"/>
        </w:numPr>
      </w:pPr>
      <w:r w:rsidRPr="004A4E43">
        <w:rPr>
          <w:b/>
          <w:bCs/>
        </w:rPr>
        <w:t>Full dump and restore:</w:t>
      </w:r>
      <w:r w:rsidRPr="004A4E43">
        <w:t xml:space="preserve"> For small datasets or downtime windows.</w:t>
      </w:r>
    </w:p>
    <w:p w14:paraId="078309E7" w14:textId="77777777" w:rsidR="004A4E43" w:rsidRPr="004A4E43" w:rsidRDefault="004A4E43" w:rsidP="004A4E43">
      <w:pPr>
        <w:numPr>
          <w:ilvl w:val="0"/>
          <w:numId w:val="59"/>
        </w:numPr>
      </w:pPr>
      <w:r w:rsidRPr="004A4E43">
        <w:rPr>
          <w:b/>
          <w:bCs/>
        </w:rPr>
        <w:lastRenderedPageBreak/>
        <w:t>Incremental migration:</w:t>
      </w:r>
      <w:r w:rsidRPr="004A4E43">
        <w:t xml:space="preserve"> Dual writes or change-data-capture (CDC) until new system catches up.</w:t>
      </w:r>
    </w:p>
    <w:p w14:paraId="491F8CCD" w14:textId="77777777" w:rsidR="004A4E43" w:rsidRPr="004A4E43" w:rsidRDefault="004A4E43" w:rsidP="004A4E43">
      <w:pPr>
        <w:numPr>
          <w:ilvl w:val="0"/>
          <w:numId w:val="59"/>
        </w:numPr>
      </w:pPr>
      <w:r w:rsidRPr="004A4E43">
        <w:rPr>
          <w:b/>
          <w:bCs/>
        </w:rPr>
        <w:t>Tools:</w:t>
      </w:r>
      <w:r w:rsidRPr="004A4E43">
        <w:t xml:space="preserve"> AWS DMS, Flyway, Liquibase, </w:t>
      </w:r>
      <w:proofErr w:type="spellStart"/>
      <w:r w:rsidRPr="004A4E43">
        <w:t>Debezium</w:t>
      </w:r>
      <w:proofErr w:type="spellEnd"/>
      <w:r w:rsidRPr="004A4E43">
        <w:t>, Kafka Connect.</w:t>
      </w:r>
    </w:p>
    <w:p w14:paraId="5A6982EA" w14:textId="77777777" w:rsidR="004A4E43" w:rsidRPr="004A4E43" w:rsidRDefault="004A4E43" w:rsidP="004A4E43">
      <w:r w:rsidRPr="004A4E43">
        <w:rPr>
          <w:b/>
          <w:bCs/>
        </w:rPr>
        <w:t>Challenges:</w:t>
      </w:r>
    </w:p>
    <w:p w14:paraId="1CD0412C" w14:textId="77777777" w:rsidR="004A4E43" w:rsidRPr="004A4E43" w:rsidRDefault="004A4E43" w:rsidP="004A4E43">
      <w:pPr>
        <w:numPr>
          <w:ilvl w:val="0"/>
          <w:numId w:val="60"/>
        </w:numPr>
      </w:pPr>
      <w:r w:rsidRPr="004A4E43">
        <w:t>Schema mismatch</w:t>
      </w:r>
    </w:p>
    <w:p w14:paraId="7C60F99E" w14:textId="77777777" w:rsidR="004A4E43" w:rsidRPr="004A4E43" w:rsidRDefault="004A4E43" w:rsidP="004A4E43">
      <w:pPr>
        <w:numPr>
          <w:ilvl w:val="0"/>
          <w:numId w:val="60"/>
        </w:numPr>
      </w:pPr>
      <w:r w:rsidRPr="004A4E43">
        <w:t>Downtime &amp; data drift</w:t>
      </w:r>
    </w:p>
    <w:p w14:paraId="2F550AED" w14:textId="77777777" w:rsidR="004A4E43" w:rsidRPr="004A4E43" w:rsidRDefault="004A4E43" w:rsidP="004A4E43">
      <w:pPr>
        <w:numPr>
          <w:ilvl w:val="0"/>
          <w:numId w:val="60"/>
        </w:numPr>
      </w:pPr>
      <w:r w:rsidRPr="004A4E43">
        <w:t>Consistency during cut-over</w:t>
      </w:r>
    </w:p>
    <w:p w14:paraId="6C90E88F" w14:textId="77777777" w:rsidR="004A4E43" w:rsidRPr="004A4E43" w:rsidRDefault="004A4E43" w:rsidP="004A4E43">
      <w:r w:rsidRPr="004A4E43">
        <w:pict w14:anchorId="0B30AD8D">
          <v:rect id="_x0000_i1158" style="width:0;height:1.5pt" o:hralign="center" o:hrstd="t" o:hr="t" fillcolor="#a0a0a0" stroked="f"/>
        </w:pict>
      </w:r>
    </w:p>
    <w:p w14:paraId="0E369436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🧭</w:t>
      </w:r>
      <w:r w:rsidRPr="004A4E43">
        <w:rPr>
          <w:b/>
          <w:bCs/>
        </w:rPr>
        <w:t xml:space="preserve"> 4. Data Partitioning</w:t>
      </w:r>
    </w:p>
    <w:p w14:paraId="5EE0A293" w14:textId="77777777" w:rsidR="004A4E43" w:rsidRPr="004A4E43" w:rsidRDefault="004A4E43" w:rsidP="004A4E43">
      <w:r w:rsidRPr="004A4E43">
        <w:rPr>
          <w:b/>
          <w:bCs/>
        </w:rPr>
        <w:t>Definition:</w:t>
      </w:r>
      <w:r w:rsidRPr="004A4E43">
        <w:br/>
        <w:t xml:space="preserve">Splitting large datasets into smaller, more manageable </w:t>
      </w:r>
      <w:r w:rsidRPr="004A4E43">
        <w:rPr>
          <w:b/>
          <w:bCs/>
        </w:rPr>
        <w:t>partitions</w:t>
      </w:r>
      <w:r w:rsidRPr="004A4E43">
        <w:t xml:space="preserve"> or </w:t>
      </w:r>
      <w:r w:rsidRPr="004A4E43">
        <w:rPr>
          <w:b/>
          <w:bCs/>
        </w:rPr>
        <w:t>segments</w:t>
      </w:r>
      <w:r w:rsidRPr="004A4E43">
        <w:t xml:space="preserve"> to improve scalability and performance.</w:t>
      </w:r>
    </w:p>
    <w:p w14:paraId="6AC9BBC3" w14:textId="77777777" w:rsidR="004A4E43" w:rsidRPr="004A4E43" w:rsidRDefault="004A4E43" w:rsidP="004A4E43">
      <w:r w:rsidRPr="004A4E43">
        <w:rPr>
          <w:b/>
          <w:bCs/>
        </w:rPr>
        <w:t>Goal:</w:t>
      </w:r>
      <w:r w:rsidRPr="004A4E43">
        <w:br/>
        <w:t>Avoid single-node bottlenecks.</w:t>
      </w:r>
    </w:p>
    <w:p w14:paraId="58352A4A" w14:textId="77777777" w:rsidR="004A4E43" w:rsidRPr="004A4E43" w:rsidRDefault="004A4E43" w:rsidP="004A4E43">
      <w:r w:rsidRPr="004A4E43">
        <w:rPr>
          <w:b/>
          <w:bCs/>
        </w:rPr>
        <w:t>Types of partitioning: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481"/>
        <w:gridCol w:w="3362"/>
      </w:tblGrid>
      <w:tr w:rsidR="004A4E43" w:rsidRPr="004A4E43" w14:paraId="5FDBF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43BDE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99651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CC86BC9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Example</w:t>
            </w:r>
          </w:p>
        </w:tc>
      </w:tr>
      <w:tr w:rsidR="004A4E43" w:rsidRPr="004A4E43" w14:paraId="2EA0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C9E7" w14:textId="77777777" w:rsidR="004A4E43" w:rsidRPr="004A4E43" w:rsidRDefault="004A4E43" w:rsidP="004A4E43">
            <w:r w:rsidRPr="004A4E43">
              <w:rPr>
                <w:b/>
                <w:bCs/>
              </w:rPr>
              <w:t>Horizontal (row-based)</w:t>
            </w:r>
          </w:p>
        </w:tc>
        <w:tc>
          <w:tcPr>
            <w:tcW w:w="0" w:type="auto"/>
            <w:vAlign w:val="center"/>
            <w:hideMark/>
          </w:tcPr>
          <w:p w14:paraId="401E689A" w14:textId="77777777" w:rsidR="004A4E43" w:rsidRPr="004A4E43" w:rsidRDefault="004A4E43" w:rsidP="004A4E43">
            <w:r w:rsidRPr="004A4E43">
              <w:t>Split rows into different nodes</w:t>
            </w:r>
          </w:p>
        </w:tc>
        <w:tc>
          <w:tcPr>
            <w:tcW w:w="0" w:type="auto"/>
            <w:vAlign w:val="center"/>
            <w:hideMark/>
          </w:tcPr>
          <w:p w14:paraId="699FB2EF" w14:textId="77777777" w:rsidR="004A4E43" w:rsidRPr="004A4E43" w:rsidRDefault="004A4E43" w:rsidP="004A4E43">
            <w:r w:rsidRPr="004A4E43">
              <w:t>Users A–M in Node1, N–Z in Node2</w:t>
            </w:r>
          </w:p>
        </w:tc>
      </w:tr>
      <w:tr w:rsidR="004A4E43" w:rsidRPr="004A4E43" w14:paraId="4826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F4D8" w14:textId="77777777" w:rsidR="004A4E43" w:rsidRPr="004A4E43" w:rsidRDefault="004A4E43" w:rsidP="004A4E43">
            <w:r w:rsidRPr="004A4E43">
              <w:rPr>
                <w:b/>
                <w:bCs/>
              </w:rPr>
              <w:t>Vertical (column-based)</w:t>
            </w:r>
          </w:p>
        </w:tc>
        <w:tc>
          <w:tcPr>
            <w:tcW w:w="0" w:type="auto"/>
            <w:vAlign w:val="center"/>
            <w:hideMark/>
          </w:tcPr>
          <w:p w14:paraId="6FA7E8D1" w14:textId="77777777" w:rsidR="004A4E43" w:rsidRPr="004A4E43" w:rsidRDefault="004A4E43" w:rsidP="004A4E43">
            <w:r w:rsidRPr="004A4E43">
              <w:t>Split by columns</w:t>
            </w:r>
          </w:p>
        </w:tc>
        <w:tc>
          <w:tcPr>
            <w:tcW w:w="0" w:type="auto"/>
            <w:vAlign w:val="center"/>
            <w:hideMark/>
          </w:tcPr>
          <w:p w14:paraId="179B9EC7" w14:textId="77777777" w:rsidR="004A4E43" w:rsidRPr="004A4E43" w:rsidRDefault="004A4E43" w:rsidP="004A4E43">
            <w:r w:rsidRPr="004A4E43">
              <w:t>Personal info in DB1, transaction info in DB2</w:t>
            </w:r>
          </w:p>
        </w:tc>
      </w:tr>
      <w:tr w:rsidR="004A4E43" w:rsidRPr="004A4E43" w14:paraId="306CE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72E1" w14:textId="77777777" w:rsidR="004A4E43" w:rsidRPr="004A4E43" w:rsidRDefault="004A4E43" w:rsidP="004A4E43">
            <w:r w:rsidRPr="004A4E43">
              <w:rPr>
                <w:b/>
                <w:bCs/>
              </w:rPr>
              <w:t>Functional (by use-case)</w:t>
            </w:r>
          </w:p>
        </w:tc>
        <w:tc>
          <w:tcPr>
            <w:tcW w:w="0" w:type="auto"/>
            <w:vAlign w:val="center"/>
            <w:hideMark/>
          </w:tcPr>
          <w:p w14:paraId="2C95DCB5" w14:textId="77777777" w:rsidR="004A4E43" w:rsidRPr="004A4E43" w:rsidRDefault="004A4E43" w:rsidP="004A4E43">
            <w:r w:rsidRPr="004A4E43">
              <w:t>Split by feature or domain</w:t>
            </w:r>
          </w:p>
        </w:tc>
        <w:tc>
          <w:tcPr>
            <w:tcW w:w="0" w:type="auto"/>
            <w:vAlign w:val="center"/>
            <w:hideMark/>
          </w:tcPr>
          <w:p w14:paraId="0C40E3B9" w14:textId="77777777" w:rsidR="004A4E43" w:rsidRPr="004A4E43" w:rsidRDefault="004A4E43" w:rsidP="004A4E43">
            <w:r w:rsidRPr="004A4E43">
              <w:t>Auth DB, Payments DB</w:t>
            </w:r>
          </w:p>
        </w:tc>
      </w:tr>
      <w:tr w:rsidR="004A4E43" w:rsidRPr="004A4E43" w14:paraId="715F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B1F3" w14:textId="77777777" w:rsidR="004A4E43" w:rsidRPr="004A4E43" w:rsidRDefault="004A4E43" w:rsidP="004A4E43">
            <w:r w:rsidRPr="004A4E43">
              <w:rPr>
                <w:b/>
                <w:bCs/>
              </w:rPr>
              <w:t>Directory-based</w:t>
            </w:r>
          </w:p>
        </w:tc>
        <w:tc>
          <w:tcPr>
            <w:tcW w:w="0" w:type="auto"/>
            <w:vAlign w:val="center"/>
            <w:hideMark/>
          </w:tcPr>
          <w:p w14:paraId="50A4A280" w14:textId="77777777" w:rsidR="004A4E43" w:rsidRPr="004A4E43" w:rsidRDefault="004A4E43" w:rsidP="004A4E43">
            <w:r w:rsidRPr="004A4E43">
              <w:t>Lookup service to decide where a record lives</w:t>
            </w:r>
          </w:p>
        </w:tc>
        <w:tc>
          <w:tcPr>
            <w:tcW w:w="0" w:type="auto"/>
            <w:vAlign w:val="center"/>
            <w:hideMark/>
          </w:tcPr>
          <w:p w14:paraId="56FADF91" w14:textId="77777777" w:rsidR="004A4E43" w:rsidRPr="004A4E43" w:rsidRDefault="004A4E43" w:rsidP="004A4E43">
            <w:r w:rsidRPr="004A4E43">
              <w:t>Central metadata service</w:t>
            </w:r>
          </w:p>
        </w:tc>
      </w:tr>
    </w:tbl>
    <w:p w14:paraId="7BA63039" w14:textId="77777777" w:rsidR="004A4E43" w:rsidRPr="004A4E43" w:rsidRDefault="004A4E43" w:rsidP="004A4E43">
      <w:r w:rsidRPr="004A4E43">
        <w:rPr>
          <w:b/>
          <w:bCs/>
        </w:rPr>
        <w:t>Benefits:</w:t>
      </w:r>
    </w:p>
    <w:p w14:paraId="319507CC" w14:textId="77777777" w:rsidR="004A4E43" w:rsidRPr="004A4E43" w:rsidRDefault="004A4E43" w:rsidP="004A4E43">
      <w:pPr>
        <w:numPr>
          <w:ilvl w:val="0"/>
          <w:numId w:val="61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Better performance &amp; parallelism</w:t>
      </w:r>
    </w:p>
    <w:p w14:paraId="3D58F826" w14:textId="77777777" w:rsidR="004A4E43" w:rsidRPr="004A4E43" w:rsidRDefault="004A4E43" w:rsidP="004A4E43">
      <w:pPr>
        <w:numPr>
          <w:ilvl w:val="0"/>
          <w:numId w:val="61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Scales horizontally</w:t>
      </w:r>
    </w:p>
    <w:p w14:paraId="193497E2" w14:textId="77777777" w:rsidR="004A4E43" w:rsidRPr="004A4E43" w:rsidRDefault="004A4E43" w:rsidP="004A4E43">
      <w:pPr>
        <w:numPr>
          <w:ilvl w:val="0"/>
          <w:numId w:val="61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Localized failure impact</w:t>
      </w:r>
    </w:p>
    <w:p w14:paraId="11B376EC" w14:textId="77777777" w:rsidR="004A4E43" w:rsidRPr="004A4E43" w:rsidRDefault="004A4E43" w:rsidP="004A4E43">
      <w:pPr>
        <w:numPr>
          <w:ilvl w:val="0"/>
          <w:numId w:val="61"/>
        </w:numPr>
      </w:pPr>
      <w:r w:rsidRPr="004A4E43">
        <w:rPr>
          <w:rFonts w:ascii="Segoe UI Emoji" w:hAnsi="Segoe UI Emoji" w:cs="Segoe UI Emoji"/>
        </w:rPr>
        <w:t>❌</w:t>
      </w:r>
      <w:r w:rsidRPr="004A4E43">
        <w:t xml:space="preserve"> Cross-partition queries are harder</w:t>
      </w:r>
    </w:p>
    <w:p w14:paraId="2CE5E998" w14:textId="77777777" w:rsidR="004A4E43" w:rsidRPr="004A4E43" w:rsidRDefault="004A4E43" w:rsidP="004A4E43">
      <w:pPr>
        <w:numPr>
          <w:ilvl w:val="0"/>
          <w:numId w:val="61"/>
        </w:numPr>
      </w:pPr>
      <w:r w:rsidRPr="004A4E43">
        <w:rPr>
          <w:rFonts w:ascii="Segoe UI Emoji" w:hAnsi="Segoe UI Emoji" w:cs="Segoe UI Emoji"/>
        </w:rPr>
        <w:lastRenderedPageBreak/>
        <w:t>❌</w:t>
      </w:r>
      <w:r w:rsidRPr="004A4E43">
        <w:t xml:space="preserve"> Rebalancing complexity when partitions get uneven (hot spots)</w:t>
      </w:r>
    </w:p>
    <w:p w14:paraId="0B3F25FE" w14:textId="77777777" w:rsidR="004A4E43" w:rsidRPr="004A4E43" w:rsidRDefault="004A4E43" w:rsidP="004A4E43">
      <w:r w:rsidRPr="004A4E43">
        <w:pict w14:anchorId="657EB8F0">
          <v:rect id="_x0000_i1159" style="width:0;height:1.5pt" o:hralign="center" o:hrstd="t" o:hr="t" fillcolor="#a0a0a0" stroked="f"/>
        </w:pict>
      </w:r>
    </w:p>
    <w:p w14:paraId="10A1367A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🔩</w:t>
      </w:r>
      <w:r w:rsidRPr="004A4E43">
        <w:rPr>
          <w:b/>
          <w:bCs/>
        </w:rPr>
        <w:t xml:space="preserve"> 5. Sharding</w:t>
      </w:r>
    </w:p>
    <w:p w14:paraId="13B39873" w14:textId="77777777" w:rsidR="004A4E43" w:rsidRPr="004A4E43" w:rsidRDefault="004A4E43" w:rsidP="004A4E43">
      <w:r w:rsidRPr="004A4E43">
        <w:rPr>
          <w:b/>
          <w:bCs/>
        </w:rPr>
        <w:t>Definition:</w:t>
      </w:r>
      <w:r w:rsidRPr="004A4E43">
        <w:br/>
        <w:t xml:space="preserve">A </w:t>
      </w:r>
      <w:r w:rsidRPr="004A4E43">
        <w:rPr>
          <w:b/>
          <w:bCs/>
        </w:rPr>
        <w:t>specific form of horizontal partitioning</w:t>
      </w:r>
      <w:r w:rsidRPr="004A4E43">
        <w:t xml:space="preserve"> where data is split across </w:t>
      </w:r>
      <w:r w:rsidRPr="004A4E43">
        <w:rPr>
          <w:b/>
          <w:bCs/>
        </w:rPr>
        <w:t>multiple databases or servers (shards)</w:t>
      </w:r>
      <w:r w:rsidRPr="004A4E43">
        <w:t>.</w:t>
      </w:r>
      <w:r w:rsidRPr="004A4E43">
        <w:br/>
        <w:t>Each shard holds a subset of the total data.</w:t>
      </w:r>
    </w:p>
    <w:p w14:paraId="6BEC3B1B" w14:textId="77777777" w:rsidR="004A4E43" w:rsidRPr="004A4E43" w:rsidRDefault="004A4E43" w:rsidP="004A4E43">
      <w:r w:rsidRPr="004A4E43">
        <w:rPr>
          <w:b/>
          <w:bCs/>
        </w:rPr>
        <w:t>Example:</w:t>
      </w:r>
    </w:p>
    <w:p w14:paraId="60A47803" w14:textId="77777777" w:rsidR="004A4E43" w:rsidRPr="004A4E43" w:rsidRDefault="004A4E43" w:rsidP="004A4E43">
      <w:pPr>
        <w:numPr>
          <w:ilvl w:val="0"/>
          <w:numId w:val="62"/>
        </w:numPr>
      </w:pPr>
      <w:r w:rsidRPr="004A4E43">
        <w:t>Users with IDs 1–1000 → Shard 1</w:t>
      </w:r>
    </w:p>
    <w:p w14:paraId="209CF903" w14:textId="77777777" w:rsidR="004A4E43" w:rsidRPr="004A4E43" w:rsidRDefault="004A4E43" w:rsidP="004A4E43">
      <w:pPr>
        <w:numPr>
          <w:ilvl w:val="0"/>
          <w:numId w:val="62"/>
        </w:numPr>
      </w:pPr>
      <w:r w:rsidRPr="004A4E43">
        <w:t>Users with IDs 1001–2000 → Shard 2</w:t>
      </w:r>
    </w:p>
    <w:p w14:paraId="4109AD79" w14:textId="77777777" w:rsidR="004A4E43" w:rsidRPr="004A4E43" w:rsidRDefault="004A4E43" w:rsidP="004A4E43">
      <w:r w:rsidRPr="004A4E43">
        <w:rPr>
          <w:b/>
          <w:bCs/>
        </w:rPr>
        <w:t>Shard key:</w:t>
      </w:r>
      <w:r w:rsidRPr="004A4E43">
        <w:br/>
        <w:t xml:space="preserve">The field used to decide which shard data goes to (e.g., </w:t>
      </w:r>
      <w:proofErr w:type="spellStart"/>
      <w:r w:rsidRPr="004A4E43">
        <w:t>user_id</w:t>
      </w:r>
      <w:proofErr w:type="spellEnd"/>
      <w:r w:rsidRPr="004A4E43">
        <w:t>, region).</w:t>
      </w:r>
    </w:p>
    <w:p w14:paraId="2B50DC71" w14:textId="77777777" w:rsidR="004A4E43" w:rsidRPr="004A4E43" w:rsidRDefault="004A4E43" w:rsidP="004A4E43">
      <w:r w:rsidRPr="004A4E43">
        <w:rPr>
          <w:b/>
          <w:bCs/>
        </w:rPr>
        <w:t>Types of sharding: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5406"/>
      </w:tblGrid>
      <w:tr w:rsidR="004A4E43" w:rsidRPr="004A4E43" w14:paraId="198CB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59A97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A86DE5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Description</w:t>
            </w:r>
          </w:p>
        </w:tc>
      </w:tr>
      <w:tr w:rsidR="004A4E43" w:rsidRPr="004A4E43" w14:paraId="3BDE1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ECE2" w14:textId="77777777" w:rsidR="004A4E43" w:rsidRPr="004A4E43" w:rsidRDefault="004A4E43" w:rsidP="004A4E43">
            <w:r w:rsidRPr="004A4E43">
              <w:rPr>
                <w:b/>
                <w:bCs/>
              </w:rPr>
              <w:t>Range-based</w:t>
            </w:r>
          </w:p>
        </w:tc>
        <w:tc>
          <w:tcPr>
            <w:tcW w:w="0" w:type="auto"/>
            <w:vAlign w:val="center"/>
            <w:hideMark/>
          </w:tcPr>
          <w:p w14:paraId="1ADD6E53" w14:textId="77777777" w:rsidR="004A4E43" w:rsidRPr="004A4E43" w:rsidRDefault="004A4E43" w:rsidP="004A4E43">
            <w:r w:rsidRPr="004A4E43">
              <w:t>Divide by numeric or date range (e.g., IDs 1–1000)</w:t>
            </w:r>
          </w:p>
        </w:tc>
      </w:tr>
      <w:tr w:rsidR="004A4E43" w:rsidRPr="004A4E43" w14:paraId="4646D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7C4C" w14:textId="77777777" w:rsidR="004A4E43" w:rsidRPr="004A4E43" w:rsidRDefault="004A4E43" w:rsidP="004A4E43">
            <w:r w:rsidRPr="004A4E43">
              <w:rPr>
                <w:b/>
                <w:bCs/>
              </w:rPr>
              <w:t>Hash-based</w:t>
            </w:r>
          </w:p>
        </w:tc>
        <w:tc>
          <w:tcPr>
            <w:tcW w:w="0" w:type="auto"/>
            <w:vAlign w:val="center"/>
            <w:hideMark/>
          </w:tcPr>
          <w:p w14:paraId="435C481A" w14:textId="77777777" w:rsidR="004A4E43" w:rsidRPr="004A4E43" w:rsidRDefault="004A4E43" w:rsidP="004A4E43">
            <w:r w:rsidRPr="004A4E43">
              <w:t>Apply hash(</w:t>
            </w:r>
            <w:proofErr w:type="spellStart"/>
            <w:r w:rsidRPr="004A4E43">
              <w:t>user_id</w:t>
            </w:r>
            <w:proofErr w:type="spellEnd"/>
            <w:r w:rsidRPr="004A4E43">
              <w:t>) % N to distribute evenly</w:t>
            </w:r>
          </w:p>
        </w:tc>
      </w:tr>
      <w:tr w:rsidR="004A4E43" w:rsidRPr="004A4E43" w14:paraId="78CA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AD23" w14:textId="77777777" w:rsidR="004A4E43" w:rsidRPr="004A4E43" w:rsidRDefault="004A4E43" w:rsidP="004A4E43">
            <w:r w:rsidRPr="004A4E43">
              <w:rPr>
                <w:b/>
                <w:bCs/>
              </w:rPr>
              <w:t>Directory-based</w:t>
            </w:r>
          </w:p>
        </w:tc>
        <w:tc>
          <w:tcPr>
            <w:tcW w:w="0" w:type="auto"/>
            <w:vAlign w:val="center"/>
            <w:hideMark/>
          </w:tcPr>
          <w:p w14:paraId="72C7DF32" w14:textId="77777777" w:rsidR="004A4E43" w:rsidRPr="004A4E43" w:rsidRDefault="004A4E43" w:rsidP="004A4E43">
            <w:r w:rsidRPr="004A4E43">
              <w:t>Lookup table for custom shard mapping</w:t>
            </w:r>
          </w:p>
        </w:tc>
      </w:tr>
      <w:tr w:rsidR="004A4E43" w:rsidRPr="004A4E43" w14:paraId="26DB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B43B" w14:textId="77777777" w:rsidR="004A4E43" w:rsidRPr="004A4E43" w:rsidRDefault="004A4E43" w:rsidP="004A4E43">
            <w:r w:rsidRPr="004A4E43">
              <w:rPr>
                <w:b/>
                <w:bCs/>
              </w:rPr>
              <w:t>Geo-sharding</w:t>
            </w:r>
          </w:p>
        </w:tc>
        <w:tc>
          <w:tcPr>
            <w:tcW w:w="0" w:type="auto"/>
            <w:vAlign w:val="center"/>
            <w:hideMark/>
          </w:tcPr>
          <w:p w14:paraId="60D001A4" w14:textId="77777777" w:rsidR="004A4E43" w:rsidRPr="004A4E43" w:rsidRDefault="004A4E43" w:rsidP="004A4E43">
            <w:r w:rsidRPr="004A4E43">
              <w:t>Split data by region or location (e.g., US vs EU users)</w:t>
            </w:r>
          </w:p>
        </w:tc>
      </w:tr>
    </w:tbl>
    <w:p w14:paraId="5A138F7B" w14:textId="77777777" w:rsidR="004A4E43" w:rsidRPr="004A4E43" w:rsidRDefault="004A4E43" w:rsidP="004A4E43">
      <w:r w:rsidRPr="004A4E43">
        <w:rPr>
          <w:b/>
          <w:bCs/>
        </w:rPr>
        <w:t>Challenges:</w:t>
      </w:r>
    </w:p>
    <w:p w14:paraId="3B7440D8" w14:textId="77777777" w:rsidR="004A4E43" w:rsidRPr="004A4E43" w:rsidRDefault="004A4E43" w:rsidP="004A4E43">
      <w:pPr>
        <w:numPr>
          <w:ilvl w:val="0"/>
          <w:numId w:val="63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Choosing the right shard key (to avoid hotspots)</w:t>
      </w:r>
    </w:p>
    <w:p w14:paraId="75E86C2B" w14:textId="77777777" w:rsidR="004A4E43" w:rsidRPr="004A4E43" w:rsidRDefault="004A4E43" w:rsidP="004A4E43">
      <w:pPr>
        <w:numPr>
          <w:ilvl w:val="0"/>
          <w:numId w:val="63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Rebalancing when shards fill unevenly</w:t>
      </w:r>
    </w:p>
    <w:p w14:paraId="708A9552" w14:textId="77777777" w:rsidR="004A4E43" w:rsidRPr="004A4E43" w:rsidRDefault="004A4E43" w:rsidP="004A4E43">
      <w:pPr>
        <w:numPr>
          <w:ilvl w:val="0"/>
          <w:numId w:val="63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Cross-shard joins and transactions</w:t>
      </w:r>
    </w:p>
    <w:p w14:paraId="0F8F539E" w14:textId="77777777" w:rsidR="004A4E43" w:rsidRPr="004A4E43" w:rsidRDefault="004A4E43" w:rsidP="004A4E43">
      <w:pPr>
        <w:numPr>
          <w:ilvl w:val="0"/>
          <w:numId w:val="63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Backup and failover complexity</w:t>
      </w:r>
    </w:p>
    <w:p w14:paraId="08878C60" w14:textId="77777777" w:rsidR="004A4E43" w:rsidRPr="004A4E43" w:rsidRDefault="004A4E43" w:rsidP="004A4E43">
      <w:r w:rsidRPr="004A4E43">
        <w:rPr>
          <w:b/>
          <w:bCs/>
        </w:rPr>
        <w:t>Solutions/Tools:</w:t>
      </w:r>
    </w:p>
    <w:p w14:paraId="5320E649" w14:textId="77777777" w:rsidR="004A4E43" w:rsidRPr="004A4E43" w:rsidRDefault="004A4E43" w:rsidP="004A4E43">
      <w:pPr>
        <w:numPr>
          <w:ilvl w:val="0"/>
          <w:numId w:val="64"/>
        </w:numPr>
      </w:pPr>
      <w:r w:rsidRPr="004A4E43">
        <w:t>MongoDB automatic sharding</w:t>
      </w:r>
    </w:p>
    <w:p w14:paraId="302F6D31" w14:textId="77777777" w:rsidR="004A4E43" w:rsidRPr="004A4E43" w:rsidRDefault="004A4E43" w:rsidP="004A4E43">
      <w:pPr>
        <w:numPr>
          <w:ilvl w:val="0"/>
          <w:numId w:val="64"/>
        </w:numPr>
      </w:pPr>
      <w:proofErr w:type="spellStart"/>
      <w:r w:rsidRPr="004A4E43">
        <w:t>Vitess</w:t>
      </w:r>
      <w:proofErr w:type="spellEnd"/>
      <w:r w:rsidRPr="004A4E43">
        <w:t xml:space="preserve"> (MySQL scaling used by YouTube)</w:t>
      </w:r>
    </w:p>
    <w:p w14:paraId="267CAF25" w14:textId="77777777" w:rsidR="004A4E43" w:rsidRPr="004A4E43" w:rsidRDefault="004A4E43" w:rsidP="004A4E43">
      <w:pPr>
        <w:numPr>
          <w:ilvl w:val="0"/>
          <w:numId w:val="64"/>
        </w:numPr>
      </w:pPr>
      <w:proofErr w:type="spellStart"/>
      <w:r w:rsidRPr="004A4E43">
        <w:t>CockroachDB</w:t>
      </w:r>
      <w:proofErr w:type="spellEnd"/>
      <w:r w:rsidRPr="004A4E43">
        <w:t xml:space="preserve">, </w:t>
      </w:r>
      <w:proofErr w:type="spellStart"/>
      <w:r w:rsidRPr="004A4E43">
        <w:t>YugabyteDB</w:t>
      </w:r>
      <w:proofErr w:type="spellEnd"/>
      <w:r w:rsidRPr="004A4E43">
        <w:t xml:space="preserve"> (distributed SQL)</w:t>
      </w:r>
    </w:p>
    <w:p w14:paraId="1857D6B7" w14:textId="77777777" w:rsidR="004A4E43" w:rsidRPr="004A4E43" w:rsidRDefault="004A4E43" w:rsidP="004A4E43">
      <w:r w:rsidRPr="004A4E43">
        <w:pict w14:anchorId="4989AA4D">
          <v:rect id="_x0000_i1160" style="width:0;height:1.5pt" o:hralign="center" o:hrstd="t" o:hr="t" fillcolor="#a0a0a0" stroked="f"/>
        </w:pict>
      </w:r>
    </w:p>
    <w:p w14:paraId="7CD4EDC3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lastRenderedPageBreak/>
        <w:t>🔍</w:t>
      </w:r>
      <w:r w:rsidRPr="004A4E43">
        <w:rPr>
          <w:b/>
          <w:bCs/>
        </w:rPr>
        <w:t xml:space="preserve"> Example Scenario — Putting It All Together</w:t>
      </w:r>
    </w:p>
    <w:p w14:paraId="0FB25664" w14:textId="77777777" w:rsidR="004A4E43" w:rsidRPr="004A4E43" w:rsidRDefault="004A4E43" w:rsidP="004A4E43">
      <w:r w:rsidRPr="004A4E43">
        <w:t xml:space="preserve">Let’s say you’re building </w:t>
      </w:r>
      <w:r w:rsidRPr="004A4E43">
        <w:rPr>
          <w:b/>
          <w:bCs/>
        </w:rPr>
        <w:t>Instagram-like social media</w:t>
      </w:r>
      <w:r w:rsidRPr="004A4E4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2941"/>
        <w:gridCol w:w="2920"/>
      </w:tblGrid>
      <w:tr w:rsidR="004A4E43" w:rsidRPr="004A4E43" w14:paraId="0288D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8FA3E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894F40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Design choice</w:t>
            </w:r>
          </w:p>
        </w:tc>
        <w:tc>
          <w:tcPr>
            <w:tcW w:w="0" w:type="auto"/>
            <w:vAlign w:val="center"/>
            <w:hideMark/>
          </w:tcPr>
          <w:p w14:paraId="45630377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Reason</w:t>
            </w:r>
          </w:p>
        </w:tc>
      </w:tr>
      <w:tr w:rsidR="004A4E43" w:rsidRPr="004A4E43" w14:paraId="70CAD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FD21" w14:textId="77777777" w:rsidR="004A4E43" w:rsidRPr="004A4E43" w:rsidRDefault="004A4E43" w:rsidP="004A4E43">
            <w:r w:rsidRPr="004A4E43">
              <w:t>Store users &amp; posts</w:t>
            </w:r>
          </w:p>
        </w:tc>
        <w:tc>
          <w:tcPr>
            <w:tcW w:w="0" w:type="auto"/>
            <w:vAlign w:val="center"/>
            <w:hideMark/>
          </w:tcPr>
          <w:p w14:paraId="25B6C730" w14:textId="77777777" w:rsidR="004A4E43" w:rsidRPr="004A4E43" w:rsidRDefault="004A4E43" w:rsidP="004A4E43">
            <w:r w:rsidRPr="004A4E43">
              <w:t>SQL (PostgreSQL)</w:t>
            </w:r>
          </w:p>
        </w:tc>
        <w:tc>
          <w:tcPr>
            <w:tcW w:w="0" w:type="auto"/>
            <w:vAlign w:val="center"/>
            <w:hideMark/>
          </w:tcPr>
          <w:p w14:paraId="70045201" w14:textId="77777777" w:rsidR="004A4E43" w:rsidRPr="004A4E43" w:rsidRDefault="004A4E43" w:rsidP="004A4E43">
            <w:r w:rsidRPr="004A4E43">
              <w:t>Relational structure, joins</w:t>
            </w:r>
          </w:p>
        </w:tc>
      </w:tr>
      <w:tr w:rsidR="004A4E43" w:rsidRPr="004A4E43" w14:paraId="3ECB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21EE" w14:textId="77777777" w:rsidR="004A4E43" w:rsidRPr="004A4E43" w:rsidRDefault="004A4E43" w:rsidP="004A4E43">
            <w:r w:rsidRPr="004A4E43">
              <w:t>Store likes/comments at scale</w:t>
            </w:r>
          </w:p>
        </w:tc>
        <w:tc>
          <w:tcPr>
            <w:tcW w:w="0" w:type="auto"/>
            <w:vAlign w:val="center"/>
            <w:hideMark/>
          </w:tcPr>
          <w:p w14:paraId="1E346761" w14:textId="77777777" w:rsidR="004A4E43" w:rsidRPr="004A4E43" w:rsidRDefault="004A4E43" w:rsidP="004A4E43">
            <w:r w:rsidRPr="004A4E43">
              <w:t>NoSQL (Cassandra)</w:t>
            </w:r>
          </w:p>
        </w:tc>
        <w:tc>
          <w:tcPr>
            <w:tcW w:w="0" w:type="auto"/>
            <w:vAlign w:val="center"/>
            <w:hideMark/>
          </w:tcPr>
          <w:p w14:paraId="5B6EA564" w14:textId="77777777" w:rsidR="004A4E43" w:rsidRPr="004A4E43" w:rsidRDefault="004A4E43" w:rsidP="004A4E43">
            <w:r w:rsidRPr="004A4E43">
              <w:t>High write throughput</w:t>
            </w:r>
          </w:p>
        </w:tc>
      </w:tr>
      <w:tr w:rsidR="004A4E43" w:rsidRPr="004A4E43" w14:paraId="76F78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83F3" w14:textId="77777777" w:rsidR="004A4E43" w:rsidRPr="004A4E43" w:rsidRDefault="004A4E43" w:rsidP="004A4E43">
            <w:r w:rsidRPr="004A4E43">
              <w:t>Speed up feed &amp; profile loading</w:t>
            </w:r>
          </w:p>
        </w:tc>
        <w:tc>
          <w:tcPr>
            <w:tcW w:w="0" w:type="auto"/>
            <w:vAlign w:val="center"/>
            <w:hideMark/>
          </w:tcPr>
          <w:p w14:paraId="7BF4C3E3" w14:textId="77777777" w:rsidR="004A4E43" w:rsidRPr="004A4E43" w:rsidRDefault="004A4E43" w:rsidP="004A4E43">
            <w:r w:rsidRPr="004A4E43">
              <w:t>Redis</w:t>
            </w:r>
          </w:p>
        </w:tc>
        <w:tc>
          <w:tcPr>
            <w:tcW w:w="0" w:type="auto"/>
            <w:vAlign w:val="center"/>
            <w:hideMark/>
          </w:tcPr>
          <w:p w14:paraId="780BC7A8" w14:textId="77777777" w:rsidR="004A4E43" w:rsidRPr="004A4E43" w:rsidRDefault="004A4E43" w:rsidP="004A4E43">
            <w:r w:rsidRPr="004A4E43">
              <w:t>In-memory caching</w:t>
            </w:r>
          </w:p>
        </w:tc>
      </w:tr>
      <w:tr w:rsidR="004A4E43" w:rsidRPr="004A4E43" w14:paraId="5DCCD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D468" w14:textId="77777777" w:rsidR="004A4E43" w:rsidRPr="004A4E43" w:rsidRDefault="004A4E43" w:rsidP="004A4E43">
            <w:r w:rsidRPr="004A4E43">
              <w:t>Global availability</w:t>
            </w:r>
          </w:p>
        </w:tc>
        <w:tc>
          <w:tcPr>
            <w:tcW w:w="0" w:type="auto"/>
            <w:vAlign w:val="center"/>
            <w:hideMark/>
          </w:tcPr>
          <w:p w14:paraId="136257C0" w14:textId="77777777" w:rsidR="004A4E43" w:rsidRPr="004A4E43" w:rsidRDefault="004A4E43" w:rsidP="004A4E43">
            <w:r w:rsidRPr="004A4E43">
              <w:t>Replication (multi-region)</w:t>
            </w:r>
          </w:p>
        </w:tc>
        <w:tc>
          <w:tcPr>
            <w:tcW w:w="0" w:type="auto"/>
            <w:vAlign w:val="center"/>
            <w:hideMark/>
          </w:tcPr>
          <w:p w14:paraId="3ECD1C8B" w14:textId="77777777" w:rsidR="004A4E43" w:rsidRPr="004A4E43" w:rsidRDefault="004A4E43" w:rsidP="004A4E43">
            <w:r w:rsidRPr="004A4E43">
              <w:t>Low latency &amp; fault tolerance</w:t>
            </w:r>
          </w:p>
        </w:tc>
      </w:tr>
      <w:tr w:rsidR="004A4E43" w:rsidRPr="004A4E43" w14:paraId="79D54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2A48" w14:textId="77777777" w:rsidR="004A4E43" w:rsidRPr="004A4E43" w:rsidRDefault="004A4E43" w:rsidP="004A4E43">
            <w:r w:rsidRPr="004A4E43">
              <w:t>Scale horizontally</w:t>
            </w:r>
          </w:p>
        </w:tc>
        <w:tc>
          <w:tcPr>
            <w:tcW w:w="0" w:type="auto"/>
            <w:vAlign w:val="center"/>
            <w:hideMark/>
          </w:tcPr>
          <w:p w14:paraId="19E0B73E" w14:textId="77777777" w:rsidR="004A4E43" w:rsidRPr="004A4E43" w:rsidRDefault="004A4E43" w:rsidP="004A4E43">
            <w:r w:rsidRPr="004A4E43">
              <w:t xml:space="preserve">Sharding by </w:t>
            </w:r>
            <w:proofErr w:type="spellStart"/>
            <w:r w:rsidRPr="004A4E43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28A02" w14:textId="77777777" w:rsidR="004A4E43" w:rsidRPr="004A4E43" w:rsidRDefault="004A4E43" w:rsidP="004A4E43">
            <w:r w:rsidRPr="004A4E43">
              <w:t>Even load distribution</w:t>
            </w:r>
          </w:p>
        </w:tc>
      </w:tr>
      <w:tr w:rsidR="004A4E43" w:rsidRPr="004A4E43" w14:paraId="1C8F4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730F" w14:textId="77777777" w:rsidR="004A4E43" w:rsidRPr="004A4E43" w:rsidRDefault="004A4E43" w:rsidP="004A4E43">
            <w:r w:rsidRPr="004A4E43">
              <w:t>Move data from old DB</w:t>
            </w:r>
          </w:p>
        </w:tc>
        <w:tc>
          <w:tcPr>
            <w:tcW w:w="0" w:type="auto"/>
            <w:vAlign w:val="center"/>
            <w:hideMark/>
          </w:tcPr>
          <w:p w14:paraId="3CCCB6A1" w14:textId="77777777" w:rsidR="004A4E43" w:rsidRPr="004A4E43" w:rsidRDefault="004A4E43" w:rsidP="004A4E43">
            <w:r w:rsidRPr="004A4E43">
              <w:t>Migration (CDC + dual writes)</w:t>
            </w:r>
          </w:p>
        </w:tc>
        <w:tc>
          <w:tcPr>
            <w:tcW w:w="0" w:type="auto"/>
            <w:vAlign w:val="center"/>
            <w:hideMark/>
          </w:tcPr>
          <w:p w14:paraId="14871076" w14:textId="77777777" w:rsidR="004A4E43" w:rsidRPr="004A4E43" w:rsidRDefault="004A4E43" w:rsidP="004A4E43">
            <w:r w:rsidRPr="004A4E43">
              <w:t>Zero downtime transition</w:t>
            </w:r>
          </w:p>
        </w:tc>
      </w:tr>
    </w:tbl>
    <w:p w14:paraId="6B7DF3B7" w14:textId="77777777" w:rsidR="004A4E43" w:rsidRDefault="004A4E43" w:rsidP="001B1486"/>
    <w:p w14:paraId="49C2D25E" w14:textId="77777777" w:rsidR="001B1486" w:rsidRDefault="001B1486" w:rsidP="001B1486">
      <w:r>
        <w:t>Step 3: Consistency vs Availability</w:t>
      </w:r>
    </w:p>
    <w:p w14:paraId="520D4021" w14:textId="77777777" w:rsidR="001B1486" w:rsidRDefault="001B1486" w:rsidP="001B1486">
      <w:r>
        <w:t>- Data Consistency &amp; its levels</w:t>
      </w:r>
    </w:p>
    <w:p w14:paraId="616225FA" w14:textId="77777777" w:rsidR="001B1486" w:rsidRDefault="001B1486" w:rsidP="001B1486">
      <w:r>
        <w:t>- Isolation &amp; its levels</w:t>
      </w:r>
    </w:p>
    <w:p w14:paraId="0D57C88E" w14:textId="77777777" w:rsidR="001B1486" w:rsidRDefault="001B1486" w:rsidP="001B1486">
      <w:r>
        <w:t>- CAP Theorem</w:t>
      </w:r>
    </w:p>
    <w:p w14:paraId="6423FC8F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1. Consistency vs Availability</w:t>
      </w:r>
    </w:p>
    <w:p w14:paraId="539CD3F0" w14:textId="77777777" w:rsidR="004A4E43" w:rsidRPr="004A4E43" w:rsidRDefault="004A4E43" w:rsidP="004A4E43">
      <w:r w:rsidRPr="004A4E43">
        <w:t xml:space="preserve">In </w:t>
      </w:r>
      <w:r w:rsidRPr="004A4E43">
        <w:rPr>
          <w:b/>
          <w:bCs/>
        </w:rPr>
        <w:t>distributed databases</w:t>
      </w:r>
      <w:r w:rsidRPr="004A4E43">
        <w:t>, we often have multiple copies (replicas) of the same data across nodes or regions.</w:t>
      </w:r>
    </w:p>
    <w:p w14:paraId="427B7DCC" w14:textId="77777777" w:rsidR="004A4E43" w:rsidRPr="004A4E43" w:rsidRDefault="004A4E43" w:rsidP="004A4E43">
      <w:r w:rsidRPr="004A4E43">
        <w:t xml:space="preserve">When a </w:t>
      </w:r>
      <w:r w:rsidRPr="004A4E43">
        <w:rPr>
          <w:b/>
          <w:bCs/>
        </w:rPr>
        <w:t>network partition</w:t>
      </w:r>
      <w:r w:rsidRPr="004A4E43">
        <w:t xml:space="preserve"> (communication failure between nodes) occurs, you must choose: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931"/>
        <w:gridCol w:w="2485"/>
      </w:tblGrid>
      <w:tr w:rsidR="004A4E43" w:rsidRPr="004A4E43" w14:paraId="3F2CE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5CC42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C9CEF4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8152B59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Example of Violation</w:t>
            </w:r>
          </w:p>
        </w:tc>
      </w:tr>
      <w:tr w:rsidR="004A4E43" w:rsidRPr="004A4E43" w14:paraId="52574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5748" w14:textId="77777777" w:rsidR="004A4E43" w:rsidRPr="004A4E43" w:rsidRDefault="004A4E43" w:rsidP="004A4E43">
            <w:r w:rsidRPr="004A4E43">
              <w:rPr>
                <w:b/>
                <w:bCs/>
              </w:rPr>
              <w:t>Consistency (C)</w:t>
            </w:r>
          </w:p>
        </w:tc>
        <w:tc>
          <w:tcPr>
            <w:tcW w:w="0" w:type="auto"/>
            <w:vAlign w:val="center"/>
            <w:hideMark/>
          </w:tcPr>
          <w:p w14:paraId="70483CD2" w14:textId="77777777" w:rsidR="004A4E43" w:rsidRPr="004A4E43" w:rsidRDefault="004A4E43" w:rsidP="004A4E43">
            <w:r w:rsidRPr="004A4E43">
              <w:t>All nodes see the same data at the same time (every read returns the most recent write).</w:t>
            </w:r>
          </w:p>
        </w:tc>
        <w:tc>
          <w:tcPr>
            <w:tcW w:w="0" w:type="auto"/>
            <w:vAlign w:val="center"/>
            <w:hideMark/>
          </w:tcPr>
          <w:p w14:paraId="1E523210" w14:textId="77777777" w:rsidR="004A4E43" w:rsidRPr="004A4E43" w:rsidRDefault="004A4E43" w:rsidP="004A4E43">
            <w:r w:rsidRPr="004A4E43">
              <w:t>Reading old data right after an update.</w:t>
            </w:r>
          </w:p>
        </w:tc>
      </w:tr>
      <w:tr w:rsidR="004A4E43" w:rsidRPr="004A4E43" w14:paraId="59D5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7891" w14:textId="77777777" w:rsidR="004A4E43" w:rsidRPr="004A4E43" w:rsidRDefault="004A4E43" w:rsidP="004A4E43">
            <w:r w:rsidRPr="004A4E43">
              <w:rPr>
                <w:b/>
                <w:bCs/>
              </w:rPr>
              <w:t>Availability (A)</w:t>
            </w:r>
          </w:p>
        </w:tc>
        <w:tc>
          <w:tcPr>
            <w:tcW w:w="0" w:type="auto"/>
            <w:vAlign w:val="center"/>
            <w:hideMark/>
          </w:tcPr>
          <w:p w14:paraId="52165A12" w14:textId="77777777" w:rsidR="004A4E43" w:rsidRPr="004A4E43" w:rsidRDefault="004A4E43" w:rsidP="004A4E43">
            <w:r w:rsidRPr="004A4E43">
              <w:t>Every request receives a non-error response, even if some nodes are down.</w:t>
            </w:r>
          </w:p>
        </w:tc>
        <w:tc>
          <w:tcPr>
            <w:tcW w:w="0" w:type="auto"/>
            <w:vAlign w:val="center"/>
            <w:hideMark/>
          </w:tcPr>
          <w:p w14:paraId="3E8A4712" w14:textId="77777777" w:rsidR="004A4E43" w:rsidRPr="004A4E43" w:rsidRDefault="004A4E43" w:rsidP="004A4E43">
            <w:r w:rsidRPr="004A4E43">
              <w:t>Returning an error or timeout.</w:t>
            </w:r>
          </w:p>
        </w:tc>
      </w:tr>
    </w:tbl>
    <w:p w14:paraId="67B41F59" w14:textId="77777777" w:rsidR="004A4E43" w:rsidRPr="004A4E43" w:rsidRDefault="004A4E43" w:rsidP="004A4E43">
      <w:r w:rsidRPr="004A4E43">
        <w:lastRenderedPageBreak/>
        <w:t xml:space="preserve">You can’t have </w:t>
      </w:r>
      <w:r w:rsidRPr="004A4E43">
        <w:rPr>
          <w:b/>
          <w:bCs/>
        </w:rPr>
        <w:t>both C and A</w:t>
      </w:r>
      <w:r w:rsidRPr="004A4E43">
        <w:t xml:space="preserve"> when the network is partitioned — this is what the </w:t>
      </w:r>
      <w:r w:rsidRPr="004A4E43">
        <w:rPr>
          <w:b/>
          <w:bCs/>
        </w:rPr>
        <w:t>CAP Theorem</w:t>
      </w:r>
      <w:r w:rsidRPr="004A4E43">
        <w:t xml:space="preserve"> explains (we’ll get there below </w:t>
      </w:r>
      <w:r w:rsidRPr="004A4E43">
        <w:rPr>
          <w:rFonts w:ascii="Segoe UI Emoji" w:hAnsi="Segoe UI Emoji" w:cs="Segoe UI Emoji"/>
        </w:rPr>
        <w:t>👇</w:t>
      </w:r>
      <w:r w:rsidRPr="004A4E43">
        <w:t>).</w:t>
      </w:r>
    </w:p>
    <w:p w14:paraId="04239305" w14:textId="77777777" w:rsidR="004A4E43" w:rsidRPr="004A4E43" w:rsidRDefault="004A4E43" w:rsidP="004A4E43">
      <w:r w:rsidRPr="004A4E43">
        <w:pict w14:anchorId="1ECFF35F">
          <v:rect id="_x0000_i1205" style="width:0;height:1.5pt" o:hralign="center" o:hrstd="t" o:hr="t" fillcolor="#a0a0a0" stroked="f"/>
        </w:pict>
      </w:r>
    </w:p>
    <w:p w14:paraId="63CBD9B1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Example</w:t>
      </w:r>
    </w:p>
    <w:p w14:paraId="1E6B41F4" w14:textId="77777777" w:rsidR="004A4E43" w:rsidRPr="004A4E43" w:rsidRDefault="004A4E43" w:rsidP="004A4E43">
      <w:r w:rsidRPr="004A4E43">
        <w:t xml:space="preserve">Imagine a </w:t>
      </w:r>
      <w:r w:rsidRPr="004A4E43">
        <w:rPr>
          <w:b/>
          <w:bCs/>
        </w:rPr>
        <w:t>bank account balance</w:t>
      </w:r>
      <w:r w:rsidRPr="004A4E43">
        <w:t xml:space="preserve"> replicated on two servers: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3470"/>
        <w:gridCol w:w="3044"/>
        <w:gridCol w:w="1904"/>
      </w:tblGrid>
      <w:tr w:rsidR="004A4E43" w:rsidRPr="004A4E43" w14:paraId="60694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E01A3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1219571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Server A</w:t>
            </w:r>
          </w:p>
        </w:tc>
        <w:tc>
          <w:tcPr>
            <w:tcW w:w="0" w:type="auto"/>
            <w:vAlign w:val="center"/>
            <w:hideMark/>
          </w:tcPr>
          <w:p w14:paraId="606EF7F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Server B</w:t>
            </w:r>
          </w:p>
        </w:tc>
        <w:tc>
          <w:tcPr>
            <w:tcW w:w="0" w:type="auto"/>
            <w:vAlign w:val="center"/>
            <w:hideMark/>
          </w:tcPr>
          <w:p w14:paraId="1C2C0930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Event</w:t>
            </w:r>
          </w:p>
        </w:tc>
      </w:tr>
      <w:tr w:rsidR="004A4E43" w:rsidRPr="004A4E43" w14:paraId="12B9B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D32C" w14:textId="77777777" w:rsidR="004A4E43" w:rsidRPr="004A4E43" w:rsidRDefault="004A4E43" w:rsidP="004A4E43">
            <w:r w:rsidRPr="004A4E43">
              <w:t>t0</w:t>
            </w:r>
          </w:p>
        </w:tc>
        <w:tc>
          <w:tcPr>
            <w:tcW w:w="0" w:type="auto"/>
            <w:vAlign w:val="center"/>
            <w:hideMark/>
          </w:tcPr>
          <w:p w14:paraId="679A2735" w14:textId="77777777" w:rsidR="004A4E43" w:rsidRPr="004A4E43" w:rsidRDefault="004A4E43" w:rsidP="004A4E43">
            <w:r w:rsidRPr="004A4E43">
              <w:t>$100</w:t>
            </w:r>
          </w:p>
        </w:tc>
        <w:tc>
          <w:tcPr>
            <w:tcW w:w="0" w:type="auto"/>
            <w:vAlign w:val="center"/>
            <w:hideMark/>
          </w:tcPr>
          <w:p w14:paraId="1FDF0F7F" w14:textId="77777777" w:rsidR="004A4E43" w:rsidRPr="004A4E43" w:rsidRDefault="004A4E43" w:rsidP="004A4E43">
            <w:r w:rsidRPr="004A4E43">
              <w:t>$100</w:t>
            </w:r>
          </w:p>
        </w:tc>
        <w:tc>
          <w:tcPr>
            <w:tcW w:w="0" w:type="auto"/>
            <w:vAlign w:val="center"/>
            <w:hideMark/>
          </w:tcPr>
          <w:p w14:paraId="4B623C8C" w14:textId="77777777" w:rsidR="004A4E43" w:rsidRPr="004A4E43" w:rsidRDefault="004A4E43" w:rsidP="004A4E43">
            <w:r w:rsidRPr="004A4E43">
              <w:t>Initial balance</w:t>
            </w:r>
          </w:p>
        </w:tc>
      </w:tr>
      <w:tr w:rsidR="004A4E43" w:rsidRPr="004A4E43" w14:paraId="6B7A9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FECE" w14:textId="77777777" w:rsidR="004A4E43" w:rsidRPr="004A4E43" w:rsidRDefault="004A4E43" w:rsidP="004A4E43">
            <w:r w:rsidRPr="004A4E43">
              <w:t>t1</w:t>
            </w:r>
          </w:p>
        </w:tc>
        <w:tc>
          <w:tcPr>
            <w:tcW w:w="0" w:type="auto"/>
            <w:vAlign w:val="center"/>
            <w:hideMark/>
          </w:tcPr>
          <w:p w14:paraId="305C1262" w14:textId="77777777" w:rsidR="004A4E43" w:rsidRPr="004A4E43" w:rsidRDefault="004A4E43" w:rsidP="004A4E43">
            <w:r w:rsidRPr="004A4E43">
              <w:t>A receives “withdraw $50” → now $50</w:t>
            </w:r>
          </w:p>
        </w:tc>
        <w:tc>
          <w:tcPr>
            <w:tcW w:w="0" w:type="auto"/>
            <w:vAlign w:val="center"/>
            <w:hideMark/>
          </w:tcPr>
          <w:p w14:paraId="573A02A8" w14:textId="77777777" w:rsidR="004A4E43" w:rsidRPr="004A4E43" w:rsidRDefault="004A4E43" w:rsidP="004A4E43">
            <w:r w:rsidRPr="004A4E43">
              <w:t>B didn’t get update (network lag)</w:t>
            </w:r>
          </w:p>
        </w:tc>
        <w:tc>
          <w:tcPr>
            <w:tcW w:w="0" w:type="auto"/>
            <w:vAlign w:val="center"/>
            <w:hideMark/>
          </w:tcPr>
          <w:p w14:paraId="6784C4B1" w14:textId="77777777" w:rsidR="004A4E43" w:rsidRPr="004A4E43" w:rsidRDefault="004A4E43" w:rsidP="004A4E43">
            <w:r w:rsidRPr="004A4E43">
              <w:t>Partition!</w:t>
            </w:r>
          </w:p>
        </w:tc>
      </w:tr>
      <w:tr w:rsidR="004A4E43" w:rsidRPr="004A4E43" w14:paraId="117C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B763" w14:textId="77777777" w:rsidR="004A4E43" w:rsidRPr="004A4E43" w:rsidRDefault="004A4E43" w:rsidP="004A4E43">
            <w:r w:rsidRPr="004A4E43">
              <w:t>t2</w:t>
            </w:r>
          </w:p>
        </w:tc>
        <w:tc>
          <w:tcPr>
            <w:tcW w:w="0" w:type="auto"/>
            <w:vAlign w:val="center"/>
            <w:hideMark/>
          </w:tcPr>
          <w:p w14:paraId="2674324C" w14:textId="77777777" w:rsidR="004A4E43" w:rsidRPr="004A4E43" w:rsidRDefault="004A4E43" w:rsidP="004A4E43">
            <w:r w:rsidRPr="004A4E43">
              <w:t>Read from A → $50</w:t>
            </w:r>
          </w:p>
        </w:tc>
        <w:tc>
          <w:tcPr>
            <w:tcW w:w="0" w:type="auto"/>
            <w:vAlign w:val="center"/>
            <w:hideMark/>
          </w:tcPr>
          <w:p w14:paraId="52BA6593" w14:textId="77777777" w:rsidR="004A4E43" w:rsidRPr="004A4E43" w:rsidRDefault="004A4E43" w:rsidP="004A4E43">
            <w:r w:rsidRPr="004A4E43">
              <w:t>Read from B → $100</w:t>
            </w:r>
          </w:p>
        </w:tc>
        <w:tc>
          <w:tcPr>
            <w:tcW w:w="0" w:type="auto"/>
            <w:vAlign w:val="center"/>
            <w:hideMark/>
          </w:tcPr>
          <w:p w14:paraId="53D79BAE" w14:textId="77777777" w:rsidR="004A4E43" w:rsidRPr="004A4E43" w:rsidRDefault="004A4E43" w:rsidP="004A4E43">
            <w:r w:rsidRPr="004A4E43">
              <w:t>Inconsistent views</w:t>
            </w:r>
          </w:p>
        </w:tc>
      </w:tr>
    </w:tbl>
    <w:p w14:paraId="69F843C6" w14:textId="77777777" w:rsidR="004A4E43" w:rsidRPr="004A4E43" w:rsidRDefault="004A4E43" w:rsidP="004A4E43">
      <w:r w:rsidRPr="004A4E43">
        <w:t>Now, if the system chooses:</w:t>
      </w:r>
    </w:p>
    <w:p w14:paraId="744D005B" w14:textId="77777777" w:rsidR="004A4E43" w:rsidRPr="004A4E43" w:rsidRDefault="004A4E43" w:rsidP="004A4E43">
      <w:pPr>
        <w:numPr>
          <w:ilvl w:val="0"/>
          <w:numId w:val="65"/>
        </w:numPr>
      </w:pPr>
      <w:r w:rsidRPr="004A4E43">
        <w:rPr>
          <w:b/>
          <w:bCs/>
        </w:rPr>
        <w:t>Consistency</w:t>
      </w:r>
      <w:r w:rsidRPr="004A4E43">
        <w:t xml:space="preserve"> → B must refuse reads/writes until it syncs (user might get error).</w:t>
      </w:r>
    </w:p>
    <w:p w14:paraId="4913A5CF" w14:textId="77777777" w:rsidR="004A4E43" w:rsidRPr="004A4E43" w:rsidRDefault="004A4E43" w:rsidP="004A4E43">
      <w:pPr>
        <w:numPr>
          <w:ilvl w:val="0"/>
          <w:numId w:val="65"/>
        </w:numPr>
      </w:pPr>
      <w:r w:rsidRPr="004A4E43">
        <w:rPr>
          <w:b/>
          <w:bCs/>
        </w:rPr>
        <w:t>Availability</w:t>
      </w:r>
      <w:r w:rsidRPr="004A4E43">
        <w:t xml:space="preserve"> → B still serves old data ($100), possibly wrong for a short time.</w:t>
      </w:r>
    </w:p>
    <w:p w14:paraId="11CCCEB1" w14:textId="77777777" w:rsidR="004A4E43" w:rsidRPr="004A4E43" w:rsidRDefault="004A4E43" w:rsidP="004A4E43">
      <w:r w:rsidRPr="004A4E43">
        <w:t xml:space="preserve">That’s the fundamental </w:t>
      </w:r>
      <w:r w:rsidRPr="004A4E43">
        <w:rPr>
          <w:b/>
          <w:bCs/>
        </w:rPr>
        <w:t>trade-off</w:t>
      </w:r>
      <w:r w:rsidRPr="004A4E43">
        <w:t>.</w:t>
      </w:r>
    </w:p>
    <w:p w14:paraId="792223A1" w14:textId="77777777" w:rsidR="004A4E43" w:rsidRPr="004A4E43" w:rsidRDefault="004A4E43" w:rsidP="004A4E43">
      <w:r w:rsidRPr="004A4E43">
        <w:pict w14:anchorId="2AB8400E">
          <v:rect id="_x0000_i1206" style="width:0;height:1.5pt" o:hralign="center" o:hrstd="t" o:hr="t" fillcolor="#a0a0a0" stroked="f"/>
        </w:pict>
      </w:r>
    </w:p>
    <w:p w14:paraId="2DBDD4B2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🧮</w:t>
      </w:r>
      <w:r w:rsidRPr="004A4E43">
        <w:rPr>
          <w:b/>
          <w:bCs/>
        </w:rPr>
        <w:t xml:space="preserve"> 2. Data Consistency &amp; Its Levels</w:t>
      </w:r>
    </w:p>
    <w:p w14:paraId="66957838" w14:textId="77777777" w:rsidR="004A4E43" w:rsidRPr="004A4E43" w:rsidRDefault="004A4E43" w:rsidP="004A4E43">
      <w:r w:rsidRPr="004A4E43">
        <w:t xml:space="preserve">Different systems offer </w:t>
      </w:r>
      <w:r w:rsidRPr="004A4E43">
        <w:rPr>
          <w:b/>
          <w:bCs/>
        </w:rPr>
        <w:t>different guarantees</w:t>
      </w:r>
      <w:r w:rsidRPr="004A4E43">
        <w:t xml:space="preserve"> about how “up-to-date” the data is when you read it.</w:t>
      </w:r>
    </w:p>
    <w:p w14:paraId="0F31E818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Strong Consistency</w:t>
      </w:r>
    </w:p>
    <w:p w14:paraId="08A19BD7" w14:textId="77777777" w:rsidR="004A4E43" w:rsidRPr="004A4E43" w:rsidRDefault="004A4E43" w:rsidP="004A4E43">
      <w:pPr>
        <w:numPr>
          <w:ilvl w:val="0"/>
          <w:numId w:val="66"/>
        </w:numPr>
      </w:pPr>
      <w:r w:rsidRPr="004A4E43">
        <w:t>Reads always reflect the latest successful write.</w:t>
      </w:r>
    </w:p>
    <w:p w14:paraId="3AE446A5" w14:textId="77777777" w:rsidR="004A4E43" w:rsidRPr="004A4E43" w:rsidRDefault="004A4E43" w:rsidP="004A4E43">
      <w:pPr>
        <w:numPr>
          <w:ilvl w:val="0"/>
          <w:numId w:val="66"/>
        </w:numPr>
      </w:pPr>
      <w:r w:rsidRPr="004A4E43">
        <w:t>System behaves like there’s only one copy of the data.</w:t>
      </w:r>
    </w:p>
    <w:p w14:paraId="627702FA" w14:textId="77777777" w:rsidR="004A4E43" w:rsidRPr="004A4E43" w:rsidRDefault="004A4E43" w:rsidP="004A4E43">
      <w:pPr>
        <w:numPr>
          <w:ilvl w:val="0"/>
          <w:numId w:val="66"/>
        </w:numPr>
      </w:pPr>
      <w:r w:rsidRPr="004A4E43">
        <w:t>Example: Google Spanner, traditional SQL databases.</w:t>
      </w:r>
    </w:p>
    <w:p w14:paraId="0ABA2543" w14:textId="77777777" w:rsidR="004A4E43" w:rsidRPr="004A4E43" w:rsidRDefault="004A4E43" w:rsidP="004A4E43">
      <w:pPr>
        <w:numPr>
          <w:ilvl w:val="0"/>
          <w:numId w:val="66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Predictable results</w:t>
      </w:r>
    </w:p>
    <w:p w14:paraId="22343928" w14:textId="77777777" w:rsidR="004A4E43" w:rsidRPr="004A4E43" w:rsidRDefault="004A4E43" w:rsidP="004A4E43">
      <w:pPr>
        <w:numPr>
          <w:ilvl w:val="0"/>
          <w:numId w:val="66"/>
        </w:numPr>
      </w:pPr>
      <w:r w:rsidRPr="004A4E43">
        <w:rPr>
          <w:rFonts w:ascii="Segoe UI Emoji" w:hAnsi="Segoe UI Emoji" w:cs="Segoe UI Emoji"/>
        </w:rPr>
        <w:t>❌</w:t>
      </w:r>
      <w:r w:rsidRPr="004A4E43">
        <w:t xml:space="preserve"> Slower (needs coordination &amp; quorum)</w:t>
      </w:r>
    </w:p>
    <w:p w14:paraId="488187C0" w14:textId="77777777" w:rsidR="004A4E43" w:rsidRPr="004A4E43" w:rsidRDefault="004A4E43" w:rsidP="004A4E43">
      <w:r w:rsidRPr="004A4E43">
        <w:rPr>
          <w:b/>
          <w:bCs/>
        </w:rPr>
        <w:t>Use when:</w:t>
      </w:r>
      <w:r w:rsidRPr="004A4E43">
        <w:t xml:space="preserve"> correctness is critical — banking, payments, ledgers.</w:t>
      </w:r>
    </w:p>
    <w:p w14:paraId="2C41B0E2" w14:textId="77777777" w:rsidR="004A4E43" w:rsidRPr="004A4E43" w:rsidRDefault="004A4E43" w:rsidP="004A4E43">
      <w:r w:rsidRPr="004A4E43">
        <w:pict w14:anchorId="797E29EE">
          <v:rect id="_x0000_i1207" style="width:0;height:1.5pt" o:hralign="center" o:hrstd="t" o:hr="t" fillcolor="#a0a0a0" stroked="f"/>
        </w:pict>
      </w:r>
    </w:p>
    <w:p w14:paraId="6F2BA9A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Eventual Consistency</w:t>
      </w:r>
    </w:p>
    <w:p w14:paraId="7918B73F" w14:textId="77777777" w:rsidR="004A4E43" w:rsidRPr="004A4E43" w:rsidRDefault="004A4E43" w:rsidP="004A4E43">
      <w:pPr>
        <w:numPr>
          <w:ilvl w:val="0"/>
          <w:numId w:val="67"/>
        </w:numPr>
      </w:pPr>
      <w:r w:rsidRPr="004A4E43">
        <w:lastRenderedPageBreak/>
        <w:t xml:space="preserve">Updates propagate </w:t>
      </w:r>
      <w:r w:rsidRPr="004A4E43">
        <w:rPr>
          <w:b/>
          <w:bCs/>
        </w:rPr>
        <w:t>asynchronously</w:t>
      </w:r>
      <w:r w:rsidRPr="004A4E43">
        <w:t>.</w:t>
      </w:r>
    </w:p>
    <w:p w14:paraId="443AD9A8" w14:textId="77777777" w:rsidR="004A4E43" w:rsidRPr="004A4E43" w:rsidRDefault="004A4E43" w:rsidP="004A4E43">
      <w:pPr>
        <w:numPr>
          <w:ilvl w:val="0"/>
          <w:numId w:val="67"/>
        </w:numPr>
      </w:pPr>
      <w:r w:rsidRPr="004A4E43">
        <w:t xml:space="preserve">Reads may return stale data temporarily, but all replicas will </w:t>
      </w:r>
      <w:r w:rsidRPr="004A4E43">
        <w:rPr>
          <w:b/>
          <w:bCs/>
        </w:rPr>
        <w:t>eventually converge</w:t>
      </w:r>
      <w:r w:rsidRPr="004A4E43">
        <w:t>.</w:t>
      </w:r>
    </w:p>
    <w:p w14:paraId="20BCDFEB" w14:textId="77777777" w:rsidR="004A4E43" w:rsidRPr="004A4E43" w:rsidRDefault="004A4E43" w:rsidP="004A4E43">
      <w:pPr>
        <w:numPr>
          <w:ilvl w:val="0"/>
          <w:numId w:val="67"/>
        </w:numPr>
      </w:pPr>
      <w:r w:rsidRPr="004A4E43">
        <w:t>Example: Amazon DynamoDB, Cassandra.</w:t>
      </w:r>
    </w:p>
    <w:p w14:paraId="08E704B4" w14:textId="77777777" w:rsidR="004A4E43" w:rsidRPr="004A4E43" w:rsidRDefault="004A4E43" w:rsidP="004A4E43">
      <w:pPr>
        <w:numPr>
          <w:ilvl w:val="0"/>
          <w:numId w:val="67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Highly available &amp; fast</w:t>
      </w:r>
    </w:p>
    <w:p w14:paraId="21AC2810" w14:textId="77777777" w:rsidR="004A4E43" w:rsidRPr="004A4E43" w:rsidRDefault="004A4E43" w:rsidP="004A4E43">
      <w:pPr>
        <w:numPr>
          <w:ilvl w:val="0"/>
          <w:numId w:val="67"/>
        </w:numPr>
      </w:pPr>
      <w:r w:rsidRPr="004A4E43">
        <w:rPr>
          <w:rFonts w:ascii="Segoe UI Emoji" w:hAnsi="Segoe UI Emoji" w:cs="Segoe UI Emoji"/>
        </w:rPr>
        <w:t>❌</w:t>
      </w:r>
      <w:r w:rsidRPr="004A4E43">
        <w:t xml:space="preserve"> Temporary inconsistency possible</w:t>
      </w:r>
    </w:p>
    <w:p w14:paraId="6489A9E7" w14:textId="77777777" w:rsidR="004A4E43" w:rsidRPr="004A4E43" w:rsidRDefault="004A4E43" w:rsidP="004A4E43">
      <w:r w:rsidRPr="004A4E43">
        <w:rPr>
          <w:b/>
          <w:bCs/>
        </w:rPr>
        <w:t>Use when:</w:t>
      </w:r>
      <w:r w:rsidRPr="004A4E43">
        <w:t xml:space="preserve"> availability and performance &gt; absolute correctness — social feeds, likes, analytics counters.</w:t>
      </w:r>
    </w:p>
    <w:p w14:paraId="1047F6AF" w14:textId="77777777" w:rsidR="004A4E43" w:rsidRPr="004A4E43" w:rsidRDefault="004A4E43" w:rsidP="004A4E43">
      <w:r w:rsidRPr="004A4E43">
        <w:pict w14:anchorId="781B8F49">
          <v:rect id="_x0000_i1208" style="width:0;height:1.5pt" o:hralign="center" o:hrstd="t" o:hr="t" fillcolor="#a0a0a0" stroked="f"/>
        </w:pict>
      </w:r>
    </w:p>
    <w:p w14:paraId="33CF636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Causal Consistency</w:t>
      </w:r>
    </w:p>
    <w:p w14:paraId="3625395D" w14:textId="77777777" w:rsidR="004A4E43" w:rsidRPr="004A4E43" w:rsidRDefault="004A4E43" w:rsidP="004A4E43">
      <w:pPr>
        <w:numPr>
          <w:ilvl w:val="0"/>
          <w:numId w:val="68"/>
        </w:numPr>
      </w:pPr>
      <w:r w:rsidRPr="004A4E43">
        <w:t xml:space="preserve">Preserves </w:t>
      </w:r>
      <w:r w:rsidRPr="004A4E43">
        <w:rPr>
          <w:i/>
          <w:iCs/>
        </w:rPr>
        <w:t>cause-before-effect</w:t>
      </w:r>
      <w:r w:rsidRPr="004A4E43">
        <w:t xml:space="preserve"> relationships.</w:t>
      </w:r>
    </w:p>
    <w:p w14:paraId="4D16818C" w14:textId="77777777" w:rsidR="004A4E43" w:rsidRPr="004A4E43" w:rsidRDefault="004A4E43" w:rsidP="004A4E43">
      <w:pPr>
        <w:numPr>
          <w:ilvl w:val="0"/>
          <w:numId w:val="68"/>
        </w:numPr>
      </w:pPr>
      <w:r w:rsidRPr="004A4E43">
        <w:t>If event A happens before B (A → B), everyone sees A before B.</w:t>
      </w:r>
    </w:p>
    <w:p w14:paraId="7374ACC0" w14:textId="77777777" w:rsidR="004A4E43" w:rsidRPr="004A4E43" w:rsidRDefault="004A4E43" w:rsidP="004A4E43">
      <w:pPr>
        <w:numPr>
          <w:ilvl w:val="0"/>
          <w:numId w:val="68"/>
        </w:numPr>
      </w:pPr>
      <w:r w:rsidRPr="004A4E43">
        <w:t>Example: Collaborative editing, chat messages.</w:t>
      </w:r>
    </w:p>
    <w:p w14:paraId="5E143A3C" w14:textId="77777777" w:rsidR="004A4E43" w:rsidRPr="004A4E43" w:rsidRDefault="004A4E43" w:rsidP="004A4E43">
      <w:r w:rsidRPr="004A4E43">
        <w:pict w14:anchorId="5454DF3A">
          <v:rect id="_x0000_i1209" style="width:0;height:1.5pt" o:hralign="center" o:hrstd="t" o:hr="t" fillcolor="#a0a0a0" stroked="f"/>
        </w:pict>
      </w:r>
    </w:p>
    <w:p w14:paraId="490AECA2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Read-your-writes Consistency</w:t>
      </w:r>
    </w:p>
    <w:p w14:paraId="4324DEB7" w14:textId="77777777" w:rsidR="004A4E43" w:rsidRPr="004A4E43" w:rsidRDefault="004A4E43" w:rsidP="004A4E43">
      <w:pPr>
        <w:numPr>
          <w:ilvl w:val="0"/>
          <w:numId w:val="69"/>
        </w:numPr>
      </w:pPr>
      <w:r w:rsidRPr="004A4E43">
        <w:t>Once you write data, your future reads reflect that write — even if others still see old data.</w:t>
      </w:r>
    </w:p>
    <w:p w14:paraId="7880E07A" w14:textId="77777777" w:rsidR="004A4E43" w:rsidRPr="004A4E43" w:rsidRDefault="004A4E43" w:rsidP="004A4E43">
      <w:pPr>
        <w:numPr>
          <w:ilvl w:val="0"/>
          <w:numId w:val="69"/>
        </w:numPr>
      </w:pPr>
      <w:r w:rsidRPr="004A4E43">
        <w:t>Common in user-centric systems (e.g., you see your own post immediately).</w:t>
      </w:r>
    </w:p>
    <w:p w14:paraId="0330ABE6" w14:textId="77777777" w:rsidR="004A4E43" w:rsidRPr="004A4E43" w:rsidRDefault="004A4E43" w:rsidP="004A4E43">
      <w:r w:rsidRPr="004A4E43">
        <w:pict w14:anchorId="570489B6">
          <v:rect id="_x0000_i1210" style="width:0;height:1.5pt" o:hralign="center" o:hrstd="t" o:hr="t" fillcolor="#a0a0a0" stroked="f"/>
        </w:pict>
      </w:r>
    </w:p>
    <w:p w14:paraId="7D3F488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Monotonic Reads</w:t>
      </w:r>
    </w:p>
    <w:p w14:paraId="7FCE692A" w14:textId="77777777" w:rsidR="004A4E43" w:rsidRPr="004A4E43" w:rsidRDefault="004A4E43" w:rsidP="004A4E43">
      <w:pPr>
        <w:numPr>
          <w:ilvl w:val="0"/>
          <w:numId w:val="70"/>
        </w:numPr>
      </w:pPr>
      <w:r w:rsidRPr="004A4E43">
        <w:t xml:space="preserve">Reads never go </w:t>
      </w:r>
      <w:r w:rsidRPr="004A4E43">
        <w:rPr>
          <w:b/>
          <w:bCs/>
        </w:rPr>
        <w:t>backward</w:t>
      </w:r>
      <w:r w:rsidRPr="004A4E43">
        <w:t xml:space="preserve"> — you won’t see older data after seeing a newer version.</w:t>
      </w:r>
    </w:p>
    <w:p w14:paraId="2CA5666C" w14:textId="77777777" w:rsidR="004A4E43" w:rsidRPr="004A4E43" w:rsidRDefault="004A4E43" w:rsidP="004A4E43">
      <w:pPr>
        <w:numPr>
          <w:ilvl w:val="0"/>
          <w:numId w:val="70"/>
        </w:numPr>
      </w:pPr>
      <w:r w:rsidRPr="004A4E43">
        <w:t>Useful for timeline or order consistency.</w:t>
      </w:r>
    </w:p>
    <w:p w14:paraId="152D8379" w14:textId="77777777" w:rsidR="004A4E43" w:rsidRDefault="004A4E43" w:rsidP="001B1486"/>
    <w:p w14:paraId="7BB5B62A" w14:textId="77777777" w:rsidR="001B1486" w:rsidRDefault="001B1486" w:rsidP="001B1486">
      <w:r>
        <w:t>Step4: Cache</w:t>
      </w:r>
    </w:p>
    <w:p w14:paraId="051A6D83" w14:textId="77777777" w:rsidR="001B1486" w:rsidRDefault="001B1486" w:rsidP="001B1486">
      <w:r>
        <w:t>- What is Cache? (Redis, Memcahed)</w:t>
      </w:r>
    </w:p>
    <w:p w14:paraId="61E7DEA1" w14:textId="77777777" w:rsidR="001B1486" w:rsidRDefault="001B1486" w:rsidP="001B1486">
      <w:r>
        <w:t>- Write Policies: write back, through &amp; around</w:t>
      </w:r>
    </w:p>
    <w:p w14:paraId="1754AE7E" w14:textId="77777777" w:rsidR="001B1486" w:rsidRDefault="001B1486" w:rsidP="001B1486">
      <w:r>
        <w:t>- Replacement Policies: LFU, LRU, Segmented LRU etc.</w:t>
      </w:r>
    </w:p>
    <w:p w14:paraId="26B6CFBF" w14:textId="77777777" w:rsidR="001B1486" w:rsidRDefault="001B1486" w:rsidP="001B1486">
      <w:r>
        <w:t>- Content Delivery Networks (CDNs)</w:t>
      </w:r>
    </w:p>
    <w:p w14:paraId="16E52623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lastRenderedPageBreak/>
        <w:t>⚡</w:t>
      </w:r>
      <w:r w:rsidRPr="004A4E43">
        <w:rPr>
          <w:b/>
          <w:bCs/>
        </w:rPr>
        <w:t xml:space="preserve"> 1. What is a Cache?</w:t>
      </w:r>
    </w:p>
    <w:p w14:paraId="6FF4C74E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Definition</w:t>
      </w:r>
    </w:p>
    <w:p w14:paraId="1C8EFD30" w14:textId="77777777" w:rsidR="004A4E43" w:rsidRPr="004A4E43" w:rsidRDefault="004A4E43" w:rsidP="004A4E43">
      <w:r w:rsidRPr="004A4E43">
        <w:t xml:space="preserve">A </w:t>
      </w:r>
      <w:r w:rsidRPr="004A4E43">
        <w:rPr>
          <w:b/>
          <w:bCs/>
        </w:rPr>
        <w:t>cache</w:t>
      </w:r>
      <w:r w:rsidRPr="004A4E43">
        <w:t xml:space="preserve"> is a high-speed data storage layer (usually in-memory) that stores </w:t>
      </w:r>
      <w:r w:rsidRPr="004A4E43">
        <w:rPr>
          <w:b/>
          <w:bCs/>
        </w:rPr>
        <w:t>a subset of data</w:t>
      </w:r>
      <w:r w:rsidRPr="004A4E43">
        <w:t xml:space="preserve"> — typically </w:t>
      </w:r>
      <w:r w:rsidRPr="004A4E43">
        <w:rPr>
          <w:b/>
          <w:bCs/>
        </w:rPr>
        <w:t>frequently accessed or recently used</w:t>
      </w:r>
      <w:r w:rsidRPr="004A4E43">
        <w:t xml:space="preserve"> — so that future requests for that data can be served faster than fetching from the original (slower) data source (like a database or API).</w:t>
      </w:r>
    </w:p>
    <w:p w14:paraId="3493EC0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Key Idea</w:t>
      </w:r>
    </w:p>
    <w:p w14:paraId="29D2E7B1" w14:textId="77777777" w:rsidR="004A4E43" w:rsidRPr="004A4E43" w:rsidRDefault="004A4E43" w:rsidP="004A4E43">
      <w:r w:rsidRPr="004A4E43">
        <w:t xml:space="preserve">Caches trade </w:t>
      </w:r>
      <w:r w:rsidRPr="004A4E43">
        <w:rPr>
          <w:b/>
          <w:bCs/>
        </w:rPr>
        <w:t>memory</w:t>
      </w:r>
      <w:r w:rsidRPr="004A4E43">
        <w:t xml:space="preserve"> for </w:t>
      </w:r>
      <w:r w:rsidRPr="004A4E43">
        <w:rPr>
          <w:b/>
          <w:bCs/>
        </w:rPr>
        <w:t>speed</w:t>
      </w:r>
      <w:r w:rsidRPr="004A4E43">
        <w:t xml:space="preserve"> — they reduce latency and database load by serving data from faster storage.</w:t>
      </w:r>
    </w:p>
    <w:p w14:paraId="1B0F43A6" w14:textId="77777777" w:rsidR="004A4E43" w:rsidRPr="004A4E43" w:rsidRDefault="004A4E43" w:rsidP="004A4E43">
      <w:r w:rsidRPr="004A4E43">
        <w:pict w14:anchorId="0AB41B30">
          <v:rect id="_x0000_i1355" style="width:0;height:1.5pt" o:hralign="center" o:hrstd="t" o:hr="t" fillcolor="#a0a0a0" stroked="f"/>
        </w:pict>
      </w:r>
    </w:p>
    <w:p w14:paraId="33A302AF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🏗️</w:t>
      </w:r>
      <w:r w:rsidRPr="004A4E43">
        <w:rPr>
          <w:b/>
          <w:bCs/>
        </w:rPr>
        <w:t xml:space="preserve"> How caching fits in architecture</w:t>
      </w:r>
    </w:p>
    <w:p w14:paraId="0FAAC314" w14:textId="77777777" w:rsidR="004A4E43" w:rsidRPr="004A4E43" w:rsidRDefault="004A4E43" w:rsidP="004A4E43">
      <w:r w:rsidRPr="004A4E43">
        <w:t>Client → Cache → Database</w:t>
      </w:r>
    </w:p>
    <w:p w14:paraId="250A7F07" w14:textId="77777777" w:rsidR="004A4E43" w:rsidRPr="004A4E43" w:rsidRDefault="004A4E43" w:rsidP="004A4E43">
      <w:r w:rsidRPr="004A4E43">
        <w:t xml:space="preserve">           ↑</w:t>
      </w:r>
    </w:p>
    <w:p w14:paraId="1EB80231" w14:textId="77777777" w:rsidR="004A4E43" w:rsidRPr="004A4E43" w:rsidRDefault="004A4E43" w:rsidP="004A4E43">
      <w:r w:rsidRPr="004A4E43">
        <w:t xml:space="preserve">      (Fast lookup)</w:t>
      </w:r>
    </w:p>
    <w:p w14:paraId="1438D2B1" w14:textId="77777777" w:rsidR="004A4E43" w:rsidRPr="004A4E43" w:rsidRDefault="004A4E43" w:rsidP="004A4E43">
      <w:pPr>
        <w:numPr>
          <w:ilvl w:val="0"/>
          <w:numId w:val="71"/>
        </w:numPr>
      </w:pPr>
      <w:r w:rsidRPr="004A4E43">
        <w:t xml:space="preserve">If data is found in the cache → </w:t>
      </w:r>
      <w:r w:rsidRPr="004A4E43">
        <w:rPr>
          <w:b/>
          <w:bCs/>
        </w:rPr>
        <w:t>Cache Hit</w:t>
      </w:r>
    </w:p>
    <w:p w14:paraId="62F78F50" w14:textId="77777777" w:rsidR="004A4E43" w:rsidRPr="004A4E43" w:rsidRDefault="004A4E43" w:rsidP="004A4E43">
      <w:pPr>
        <w:numPr>
          <w:ilvl w:val="0"/>
          <w:numId w:val="71"/>
        </w:numPr>
      </w:pPr>
      <w:r w:rsidRPr="004A4E43">
        <w:t xml:space="preserve">If data is not in the cache → </w:t>
      </w:r>
      <w:r w:rsidRPr="004A4E43">
        <w:rPr>
          <w:b/>
          <w:bCs/>
        </w:rPr>
        <w:t>Cache Miss</w:t>
      </w:r>
      <w:r w:rsidRPr="004A4E43">
        <w:t xml:space="preserve"> → fetch from DB → store in cache for future use.</w:t>
      </w:r>
    </w:p>
    <w:p w14:paraId="4E41E70C" w14:textId="77777777" w:rsidR="004A4E43" w:rsidRPr="004A4E43" w:rsidRDefault="004A4E43" w:rsidP="004A4E43">
      <w:r w:rsidRPr="004A4E43">
        <w:pict w14:anchorId="3A83A5FA">
          <v:rect id="_x0000_i1356" style="width:0;height:1.5pt" o:hralign="center" o:hrstd="t" o:hr="t" fillcolor="#a0a0a0" stroked="f"/>
        </w:pict>
      </w:r>
    </w:p>
    <w:p w14:paraId="5149A248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🔥</w:t>
      </w:r>
      <w:r w:rsidRPr="004A4E43">
        <w:rPr>
          <w:b/>
          <w:bCs/>
        </w:rPr>
        <w:t xml:space="preserve"> Common Caching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4632"/>
        <w:gridCol w:w="2853"/>
      </w:tblGrid>
      <w:tr w:rsidR="004A4E43" w:rsidRPr="004A4E43" w14:paraId="05EF2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385B7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Cache System</w:t>
            </w:r>
          </w:p>
        </w:tc>
        <w:tc>
          <w:tcPr>
            <w:tcW w:w="0" w:type="auto"/>
            <w:vAlign w:val="center"/>
            <w:hideMark/>
          </w:tcPr>
          <w:p w14:paraId="038D83FE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0D57D3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Key Features</w:t>
            </w:r>
          </w:p>
        </w:tc>
      </w:tr>
      <w:tr w:rsidR="004A4E43" w:rsidRPr="004A4E43" w14:paraId="7A49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6BE3" w14:textId="77777777" w:rsidR="004A4E43" w:rsidRPr="004A4E43" w:rsidRDefault="004A4E43" w:rsidP="004A4E43">
            <w:r w:rsidRPr="004A4E43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13F5C972" w14:textId="77777777" w:rsidR="004A4E43" w:rsidRPr="004A4E43" w:rsidRDefault="004A4E43" w:rsidP="004A4E43">
            <w:r w:rsidRPr="004A4E43">
              <w:t>In-memory key-value store, supports data structures (lists, sets, hashes).</w:t>
            </w:r>
          </w:p>
        </w:tc>
        <w:tc>
          <w:tcPr>
            <w:tcW w:w="0" w:type="auto"/>
            <w:vAlign w:val="center"/>
            <w:hideMark/>
          </w:tcPr>
          <w:p w14:paraId="573DD60E" w14:textId="77777777" w:rsidR="004A4E43" w:rsidRPr="004A4E43" w:rsidRDefault="004A4E43" w:rsidP="004A4E43">
            <w:r w:rsidRPr="004A4E43">
              <w:t>Persistence, Pub/Sub, TTL, replication.</w:t>
            </w:r>
          </w:p>
        </w:tc>
      </w:tr>
      <w:tr w:rsidR="004A4E43" w:rsidRPr="004A4E43" w14:paraId="09D93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9EF8" w14:textId="77777777" w:rsidR="004A4E43" w:rsidRPr="004A4E43" w:rsidRDefault="004A4E43" w:rsidP="004A4E43">
            <w:r w:rsidRPr="004A4E43">
              <w:rPr>
                <w:b/>
                <w:bCs/>
              </w:rPr>
              <w:t>Memcached</w:t>
            </w:r>
          </w:p>
        </w:tc>
        <w:tc>
          <w:tcPr>
            <w:tcW w:w="0" w:type="auto"/>
            <w:vAlign w:val="center"/>
            <w:hideMark/>
          </w:tcPr>
          <w:p w14:paraId="1DA6874F" w14:textId="77777777" w:rsidR="004A4E43" w:rsidRPr="004A4E43" w:rsidRDefault="004A4E43" w:rsidP="004A4E43">
            <w:r w:rsidRPr="004A4E43">
              <w:t>Simple, in-memory, distributed cache focused on key-value storage.</w:t>
            </w:r>
          </w:p>
        </w:tc>
        <w:tc>
          <w:tcPr>
            <w:tcW w:w="0" w:type="auto"/>
            <w:vAlign w:val="center"/>
            <w:hideMark/>
          </w:tcPr>
          <w:p w14:paraId="18A194E1" w14:textId="77777777" w:rsidR="004A4E43" w:rsidRPr="004A4E43" w:rsidRDefault="004A4E43" w:rsidP="004A4E43">
            <w:r w:rsidRPr="004A4E43">
              <w:t>High speed, no persistence, lightweight.</w:t>
            </w:r>
          </w:p>
        </w:tc>
      </w:tr>
    </w:tbl>
    <w:p w14:paraId="6C4E3EA4" w14:textId="77777777" w:rsidR="004A4E43" w:rsidRPr="004A4E43" w:rsidRDefault="004A4E43" w:rsidP="004A4E43">
      <w:r w:rsidRPr="004A4E43">
        <w:rPr>
          <w:b/>
          <w:bCs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4325"/>
        <w:gridCol w:w="2316"/>
      </w:tblGrid>
      <w:tr w:rsidR="004A4E43" w:rsidRPr="004A4E43" w14:paraId="4CDD2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60CAC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E0D5F6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47D100B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Memcached</w:t>
            </w:r>
          </w:p>
        </w:tc>
      </w:tr>
      <w:tr w:rsidR="004A4E43" w:rsidRPr="004A4E43" w14:paraId="786DC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9967" w14:textId="77777777" w:rsidR="004A4E43" w:rsidRPr="004A4E43" w:rsidRDefault="004A4E43" w:rsidP="004A4E43">
            <w:r w:rsidRPr="004A4E43"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2FB8F689" w14:textId="77777777" w:rsidR="004A4E43" w:rsidRPr="004A4E43" w:rsidRDefault="004A4E43" w:rsidP="004A4E43">
            <w:r w:rsidRPr="004A4E43">
              <w:t>Rich (hash, list, set)</w:t>
            </w:r>
          </w:p>
        </w:tc>
        <w:tc>
          <w:tcPr>
            <w:tcW w:w="0" w:type="auto"/>
            <w:vAlign w:val="center"/>
            <w:hideMark/>
          </w:tcPr>
          <w:p w14:paraId="65D6B1BF" w14:textId="77777777" w:rsidR="004A4E43" w:rsidRPr="004A4E43" w:rsidRDefault="004A4E43" w:rsidP="004A4E43">
            <w:r w:rsidRPr="004A4E43">
              <w:t>Simple key-value only</w:t>
            </w:r>
          </w:p>
        </w:tc>
      </w:tr>
      <w:tr w:rsidR="004A4E43" w:rsidRPr="004A4E43" w14:paraId="60038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A496" w14:textId="77777777" w:rsidR="004A4E43" w:rsidRPr="004A4E43" w:rsidRDefault="004A4E43" w:rsidP="004A4E43">
            <w:r w:rsidRPr="004A4E43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47EE422" w14:textId="77777777" w:rsidR="004A4E43" w:rsidRPr="004A4E43" w:rsidRDefault="004A4E43" w:rsidP="004A4E43">
            <w:r w:rsidRPr="004A4E43">
              <w:t>Yes (RDB / AOF)</w:t>
            </w:r>
          </w:p>
        </w:tc>
        <w:tc>
          <w:tcPr>
            <w:tcW w:w="0" w:type="auto"/>
            <w:vAlign w:val="center"/>
            <w:hideMark/>
          </w:tcPr>
          <w:p w14:paraId="4302DDCB" w14:textId="77777777" w:rsidR="004A4E43" w:rsidRPr="004A4E43" w:rsidRDefault="004A4E43" w:rsidP="004A4E43">
            <w:r w:rsidRPr="004A4E43">
              <w:t>No</w:t>
            </w:r>
          </w:p>
        </w:tc>
      </w:tr>
      <w:tr w:rsidR="004A4E43" w:rsidRPr="004A4E43" w14:paraId="39DD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61A7" w14:textId="77777777" w:rsidR="004A4E43" w:rsidRPr="004A4E43" w:rsidRDefault="004A4E43" w:rsidP="004A4E43">
            <w:r w:rsidRPr="004A4E43">
              <w:lastRenderedPageBreak/>
              <w:t>Clustering</w:t>
            </w:r>
          </w:p>
        </w:tc>
        <w:tc>
          <w:tcPr>
            <w:tcW w:w="0" w:type="auto"/>
            <w:vAlign w:val="center"/>
            <w:hideMark/>
          </w:tcPr>
          <w:p w14:paraId="61E7E635" w14:textId="77777777" w:rsidR="004A4E43" w:rsidRPr="004A4E43" w:rsidRDefault="004A4E43" w:rsidP="004A4E43">
            <w:r w:rsidRPr="004A4E43">
              <w:t>Yes (Redis Cluster)</w:t>
            </w:r>
          </w:p>
        </w:tc>
        <w:tc>
          <w:tcPr>
            <w:tcW w:w="0" w:type="auto"/>
            <w:vAlign w:val="center"/>
            <w:hideMark/>
          </w:tcPr>
          <w:p w14:paraId="18777558" w14:textId="77777777" w:rsidR="004A4E43" w:rsidRPr="004A4E43" w:rsidRDefault="004A4E43" w:rsidP="004A4E43">
            <w:r w:rsidRPr="004A4E43">
              <w:t>Limited</w:t>
            </w:r>
          </w:p>
        </w:tc>
      </w:tr>
      <w:tr w:rsidR="004A4E43" w:rsidRPr="004A4E43" w14:paraId="6E327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297E" w14:textId="77777777" w:rsidR="004A4E43" w:rsidRPr="004A4E43" w:rsidRDefault="004A4E43" w:rsidP="004A4E43">
            <w:r w:rsidRPr="004A4E43">
              <w:t>Use cases</w:t>
            </w:r>
          </w:p>
        </w:tc>
        <w:tc>
          <w:tcPr>
            <w:tcW w:w="0" w:type="auto"/>
            <w:vAlign w:val="center"/>
            <w:hideMark/>
          </w:tcPr>
          <w:p w14:paraId="7846D582" w14:textId="77777777" w:rsidR="004A4E43" w:rsidRPr="004A4E43" w:rsidRDefault="004A4E43" w:rsidP="004A4E43">
            <w:r w:rsidRPr="004A4E43">
              <w:t>Caching, queues, sessions, leaderboards</w:t>
            </w:r>
          </w:p>
        </w:tc>
        <w:tc>
          <w:tcPr>
            <w:tcW w:w="0" w:type="auto"/>
            <w:vAlign w:val="center"/>
            <w:hideMark/>
          </w:tcPr>
          <w:p w14:paraId="5079DD7A" w14:textId="77777777" w:rsidR="004A4E43" w:rsidRPr="004A4E43" w:rsidRDefault="004A4E43" w:rsidP="004A4E43">
            <w:r w:rsidRPr="004A4E43">
              <w:t>Simple caching layer</w:t>
            </w:r>
          </w:p>
        </w:tc>
      </w:tr>
    </w:tbl>
    <w:p w14:paraId="212E7F95" w14:textId="77777777" w:rsidR="004A4E43" w:rsidRPr="004A4E43" w:rsidRDefault="004A4E43" w:rsidP="004A4E43">
      <w:r w:rsidRPr="004A4E43">
        <w:pict w14:anchorId="678341BB">
          <v:rect id="_x0000_i1357" style="width:0;height:1.5pt" o:hralign="center" o:hrstd="t" o:hr="t" fillcolor="#a0a0a0" stroked="f"/>
        </w:pict>
      </w:r>
    </w:p>
    <w:p w14:paraId="0FE1467B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Why use a cache?</w:t>
      </w:r>
    </w:p>
    <w:p w14:paraId="50599DDF" w14:textId="77777777" w:rsidR="004A4E43" w:rsidRPr="004A4E43" w:rsidRDefault="004A4E43" w:rsidP="004A4E43">
      <w:pPr>
        <w:numPr>
          <w:ilvl w:val="0"/>
          <w:numId w:val="72"/>
        </w:numPr>
      </w:pPr>
      <w:r w:rsidRPr="004A4E43">
        <w:t xml:space="preserve">Reduce </w:t>
      </w:r>
      <w:r w:rsidRPr="004A4E43">
        <w:rPr>
          <w:b/>
          <w:bCs/>
        </w:rPr>
        <w:t>database load</w:t>
      </w:r>
      <w:r w:rsidRPr="004A4E43">
        <w:t>.</w:t>
      </w:r>
    </w:p>
    <w:p w14:paraId="190A4EE7" w14:textId="77777777" w:rsidR="004A4E43" w:rsidRPr="004A4E43" w:rsidRDefault="004A4E43" w:rsidP="004A4E43">
      <w:pPr>
        <w:numPr>
          <w:ilvl w:val="0"/>
          <w:numId w:val="72"/>
        </w:numPr>
      </w:pPr>
      <w:r w:rsidRPr="004A4E43">
        <w:t xml:space="preserve">Lower </w:t>
      </w:r>
      <w:r w:rsidRPr="004A4E43">
        <w:rPr>
          <w:b/>
          <w:bCs/>
        </w:rPr>
        <w:t>latency</w:t>
      </w:r>
      <w:r w:rsidRPr="004A4E43">
        <w:t xml:space="preserve"> (microseconds instead of milliseconds).</w:t>
      </w:r>
    </w:p>
    <w:p w14:paraId="3B81B40F" w14:textId="77777777" w:rsidR="004A4E43" w:rsidRPr="004A4E43" w:rsidRDefault="004A4E43" w:rsidP="004A4E43">
      <w:pPr>
        <w:numPr>
          <w:ilvl w:val="0"/>
          <w:numId w:val="72"/>
        </w:numPr>
      </w:pPr>
      <w:r w:rsidRPr="004A4E43">
        <w:t xml:space="preserve">Handle </w:t>
      </w:r>
      <w:r w:rsidRPr="004A4E43">
        <w:rPr>
          <w:b/>
          <w:bCs/>
        </w:rPr>
        <w:t>spiky traffic</w:t>
      </w:r>
      <w:r w:rsidRPr="004A4E43">
        <w:t>.</w:t>
      </w:r>
    </w:p>
    <w:p w14:paraId="79E56981" w14:textId="77777777" w:rsidR="004A4E43" w:rsidRPr="004A4E43" w:rsidRDefault="004A4E43" w:rsidP="004A4E43">
      <w:pPr>
        <w:numPr>
          <w:ilvl w:val="0"/>
          <w:numId w:val="72"/>
        </w:numPr>
      </w:pPr>
      <w:r w:rsidRPr="004A4E43">
        <w:t xml:space="preserve">Improve </w:t>
      </w:r>
      <w:r w:rsidRPr="004A4E43">
        <w:rPr>
          <w:b/>
          <w:bCs/>
        </w:rPr>
        <w:t>throughput</w:t>
      </w:r>
      <w:r w:rsidRPr="004A4E43">
        <w:t xml:space="preserve"> of entire system.</w:t>
      </w:r>
    </w:p>
    <w:p w14:paraId="710D73B2" w14:textId="77777777" w:rsidR="004A4E43" w:rsidRPr="004A4E43" w:rsidRDefault="004A4E43" w:rsidP="004A4E43">
      <w:r w:rsidRPr="004A4E43">
        <w:pict w14:anchorId="317DA1F0">
          <v:rect id="_x0000_i1358" style="width:0;height:1.5pt" o:hralign="center" o:hrstd="t" o:hr="t" fillcolor="#a0a0a0" stroked="f"/>
        </w:pict>
      </w:r>
    </w:p>
    <w:p w14:paraId="2C1C5AFE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📝</w:t>
      </w:r>
      <w:r w:rsidRPr="004A4E43">
        <w:rPr>
          <w:b/>
          <w:bCs/>
        </w:rPr>
        <w:t xml:space="preserve"> 2. Cache Write Policies</w:t>
      </w:r>
    </w:p>
    <w:p w14:paraId="56DB8855" w14:textId="77777777" w:rsidR="004A4E43" w:rsidRPr="004A4E43" w:rsidRDefault="004A4E43" w:rsidP="004A4E43">
      <w:r w:rsidRPr="004A4E43">
        <w:t xml:space="preserve">When a </w:t>
      </w:r>
      <w:r w:rsidRPr="004A4E43">
        <w:rPr>
          <w:b/>
          <w:bCs/>
        </w:rPr>
        <w:t>write/update</w:t>
      </w:r>
      <w:r w:rsidRPr="004A4E43">
        <w:t xml:space="preserve"> operation happens, the cache and the database can get out of sync.</w:t>
      </w:r>
      <w:r w:rsidRPr="004A4E43">
        <w:br/>
        <w:t xml:space="preserve">Write policies define </w:t>
      </w:r>
      <w:r w:rsidRPr="004A4E43">
        <w:rPr>
          <w:b/>
          <w:bCs/>
        </w:rPr>
        <w:t>how and when</w:t>
      </w:r>
      <w:r w:rsidRPr="004A4E43">
        <w:t xml:space="preserve"> we update the cache.</w:t>
      </w:r>
    </w:p>
    <w:p w14:paraId="3F09F859" w14:textId="77777777" w:rsidR="004A4E43" w:rsidRPr="004A4E43" w:rsidRDefault="004A4E43" w:rsidP="004A4E43">
      <w:r w:rsidRPr="004A4E43">
        <w:pict w14:anchorId="3BBA4975">
          <v:rect id="_x0000_i1359" style="width:0;height:1.5pt" o:hralign="center" o:hrstd="t" o:hr="t" fillcolor="#a0a0a0" stroked="f"/>
        </w:pict>
      </w:r>
    </w:p>
    <w:p w14:paraId="7C895581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🟢</w:t>
      </w:r>
      <w:r w:rsidRPr="004A4E43">
        <w:rPr>
          <w:b/>
          <w:bCs/>
        </w:rPr>
        <w:t xml:space="preserve"> 1. Write-Through Cache</w:t>
      </w:r>
    </w:p>
    <w:p w14:paraId="3BA23AA3" w14:textId="77777777" w:rsidR="004A4E43" w:rsidRPr="004A4E43" w:rsidRDefault="004A4E43" w:rsidP="004A4E43">
      <w:r w:rsidRPr="004A4E43">
        <w:rPr>
          <w:b/>
          <w:bCs/>
        </w:rPr>
        <w:t>Process:</w:t>
      </w:r>
    </w:p>
    <w:p w14:paraId="59B053F5" w14:textId="77777777" w:rsidR="004A4E43" w:rsidRPr="004A4E43" w:rsidRDefault="004A4E43" w:rsidP="004A4E43">
      <w:pPr>
        <w:numPr>
          <w:ilvl w:val="0"/>
          <w:numId w:val="73"/>
        </w:numPr>
      </w:pPr>
      <w:r w:rsidRPr="004A4E43">
        <w:t xml:space="preserve">Data is </w:t>
      </w:r>
      <w:r w:rsidRPr="004A4E43">
        <w:rPr>
          <w:b/>
          <w:bCs/>
        </w:rPr>
        <w:t>written to both cache and database</w:t>
      </w:r>
      <w:r w:rsidRPr="004A4E43">
        <w:t xml:space="preserve"> at the same time.</w:t>
      </w:r>
    </w:p>
    <w:p w14:paraId="5C91C88D" w14:textId="77777777" w:rsidR="004A4E43" w:rsidRPr="004A4E43" w:rsidRDefault="004A4E43" w:rsidP="004A4E43">
      <w:r w:rsidRPr="004A4E43">
        <w:rPr>
          <w:b/>
          <w:bCs/>
        </w:rPr>
        <w:t>Pros:</w:t>
      </w:r>
    </w:p>
    <w:p w14:paraId="5FC7AE4D" w14:textId="77777777" w:rsidR="004A4E43" w:rsidRPr="004A4E43" w:rsidRDefault="004A4E43" w:rsidP="004A4E43">
      <w:pPr>
        <w:numPr>
          <w:ilvl w:val="0"/>
          <w:numId w:val="74"/>
        </w:numPr>
      </w:pPr>
      <w:r w:rsidRPr="004A4E43">
        <w:t>Cache and DB always synchronized.</w:t>
      </w:r>
    </w:p>
    <w:p w14:paraId="0A769B17" w14:textId="77777777" w:rsidR="004A4E43" w:rsidRPr="004A4E43" w:rsidRDefault="004A4E43" w:rsidP="004A4E43">
      <w:pPr>
        <w:numPr>
          <w:ilvl w:val="0"/>
          <w:numId w:val="74"/>
        </w:numPr>
      </w:pPr>
      <w:r w:rsidRPr="004A4E43">
        <w:t>Safe against data loss on crash.</w:t>
      </w:r>
    </w:p>
    <w:p w14:paraId="0328700A" w14:textId="77777777" w:rsidR="004A4E43" w:rsidRPr="004A4E43" w:rsidRDefault="004A4E43" w:rsidP="004A4E43">
      <w:r w:rsidRPr="004A4E43">
        <w:rPr>
          <w:b/>
          <w:bCs/>
        </w:rPr>
        <w:t>Cons:</w:t>
      </w:r>
    </w:p>
    <w:p w14:paraId="415EE954" w14:textId="77777777" w:rsidR="004A4E43" w:rsidRPr="004A4E43" w:rsidRDefault="004A4E43" w:rsidP="004A4E43">
      <w:pPr>
        <w:numPr>
          <w:ilvl w:val="0"/>
          <w:numId w:val="75"/>
        </w:numPr>
      </w:pPr>
      <w:r w:rsidRPr="004A4E43">
        <w:t>Slower writes (must write to both places).</w:t>
      </w:r>
    </w:p>
    <w:p w14:paraId="712A101C" w14:textId="77777777" w:rsidR="004A4E43" w:rsidRPr="004A4E43" w:rsidRDefault="004A4E43" w:rsidP="004A4E43">
      <w:pPr>
        <w:numPr>
          <w:ilvl w:val="0"/>
          <w:numId w:val="75"/>
        </w:numPr>
      </w:pPr>
      <w:r w:rsidRPr="004A4E43">
        <w:t>Cache may store rarely accessed data.</w:t>
      </w:r>
    </w:p>
    <w:p w14:paraId="75B8F5C9" w14:textId="77777777" w:rsidR="004A4E43" w:rsidRPr="004A4E43" w:rsidRDefault="004A4E43" w:rsidP="004A4E43">
      <w:r w:rsidRPr="004A4E43">
        <w:rPr>
          <w:b/>
          <w:bCs/>
        </w:rPr>
        <w:t>Use Case:</w:t>
      </w:r>
      <w:r w:rsidRPr="004A4E43">
        <w:br/>
        <w:t>Data that’s frequently read soon after being written (e.g., user profiles).</w:t>
      </w:r>
    </w:p>
    <w:p w14:paraId="53BA0459" w14:textId="77777777" w:rsidR="004A4E43" w:rsidRPr="004A4E43" w:rsidRDefault="004A4E43" w:rsidP="004A4E43">
      <w:r w:rsidRPr="004A4E43">
        <w:rPr>
          <w:b/>
          <w:bCs/>
        </w:rPr>
        <w:t>Diagram:</w:t>
      </w:r>
    </w:p>
    <w:p w14:paraId="2245AC91" w14:textId="77777777" w:rsidR="004A4E43" w:rsidRPr="004A4E43" w:rsidRDefault="004A4E43" w:rsidP="004A4E43">
      <w:r w:rsidRPr="004A4E43">
        <w:t>Client → Cache → DB</w:t>
      </w:r>
    </w:p>
    <w:p w14:paraId="65F9EF2B" w14:textId="77777777" w:rsidR="004A4E43" w:rsidRPr="004A4E43" w:rsidRDefault="004A4E43" w:rsidP="004A4E43">
      <w:r w:rsidRPr="004A4E43">
        <w:lastRenderedPageBreak/>
        <w:t xml:space="preserve">        ↙    ↘</w:t>
      </w:r>
    </w:p>
    <w:p w14:paraId="4059432D" w14:textId="77777777" w:rsidR="004A4E43" w:rsidRPr="004A4E43" w:rsidRDefault="004A4E43" w:rsidP="004A4E43">
      <w:r w:rsidRPr="004A4E43">
        <w:t xml:space="preserve">     write   </w:t>
      </w:r>
      <w:proofErr w:type="spellStart"/>
      <w:r w:rsidRPr="004A4E43">
        <w:t>write</w:t>
      </w:r>
      <w:proofErr w:type="spellEnd"/>
    </w:p>
    <w:p w14:paraId="3B72E72C" w14:textId="77777777" w:rsidR="004A4E43" w:rsidRPr="004A4E43" w:rsidRDefault="004A4E43" w:rsidP="004A4E43">
      <w:r w:rsidRPr="004A4E43">
        <w:pict w14:anchorId="74A0DC1A">
          <v:rect id="_x0000_i1360" style="width:0;height:1.5pt" o:hralign="center" o:hrstd="t" o:hr="t" fillcolor="#a0a0a0" stroked="f"/>
        </w:pict>
      </w:r>
    </w:p>
    <w:p w14:paraId="421B43F3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🟣</w:t>
      </w:r>
      <w:r w:rsidRPr="004A4E43">
        <w:rPr>
          <w:b/>
          <w:bCs/>
        </w:rPr>
        <w:t xml:space="preserve"> 2. Write-Back (Write-Behind) Cache</w:t>
      </w:r>
    </w:p>
    <w:p w14:paraId="2B0A8743" w14:textId="77777777" w:rsidR="004A4E43" w:rsidRPr="004A4E43" w:rsidRDefault="004A4E43" w:rsidP="004A4E43">
      <w:r w:rsidRPr="004A4E43">
        <w:rPr>
          <w:b/>
          <w:bCs/>
        </w:rPr>
        <w:t>Process:</w:t>
      </w:r>
    </w:p>
    <w:p w14:paraId="4DF3E1D7" w14:textId="77777777" w:rsidR="004A4E43" w:rsidRPr="004A4E43" w:rsidRDefault="004A4E43" w:rsidP="004A4E43">
      <w:pPr>
        <w:numPr>
          <w:ilvl w:val="0"/>
          <w:numId w:val="76"/>
        </w:numPr>
      </w:pPr>
      <w:r w:rsidRPr="004A4E43">
        <w:t xml:space="preserve">Data is written </w:t>
      </w:r>
      <w:r w:rsidRPr="004A4E43">
        <w:rPr>
          <w:b/>
          <w:bCs/>
        </w:rPr>
        <w:t>only to the cache</w:t>
      </w:r>
      <w:r w:rsidRPr="004A4E43">
        <w:t xml:space="preserve"> initially.</w:t>
      </w:r>
    </w:p>
    <w:p w14:paraId="202BE068" w14:textId="77777777" w:rsidR="004A4E43" w:rsidRPr="004A4E43" w:rsidRDefault="004A4E43" w:rsidP="004A4E43">
      <w:pPr>
        <w:numPr>
          <w:ilvl w:val="0"/>
          <w:numId w:val="76"/>
        </w:numPr>
      </w:pPr>
      <w:r w:rsidRPr="004A4E43">
        <w:t xml:space="preserve">The cache </w:t>
      </w:r>
      <w:r w:rsidRPr="004A4E43">
        <w:rPr>
          <w:b/>
          <w:bCs/>
        </w:rPr>
        <w:t>writes back to DB asynchronously</w:t>
      </w:r>
      <w:r w:rsidRPr="004A4E43">
        <w:t xml:space="preserve"> (later).</w:t>
      </w:r>
    </w:p>
    <w:p w14:paraId="4E4CAD74" w14:textId="77777777" w:rsidR="004A4E43" w:rsidRPr="004A4E43" w:rsidRDefault="004A4E43" w:rsidP="004A4E43">
      <w:r w:rsidRPr="004A4E43">
        <w:rPr>
          <w:b/>
          <w:bCs/>
        </w:rPr>
        <w:t>Pros:</w:t>
      </w:r>
    </w:p>
    <w:p w14:paraId="6EA71367" w14:textId="77777777" w:rsidR="004A4E43" w:rsidRPr="004A4E43" w:rsidRDefault="004A4E43" w:rsidP="004A4E43">
      <w:pPr>
        <w:numPr>
          <w:ilvl w:val="0"/>
          <w:numId w:val="77"/>
        </w:numPr>
      </w:pPr>
      <w:r w:rsidRPr="004A4E43">
        <w:t>Fastest write performance.</w:t>
      </w:r>
    </w:p>
    <w:p w14:paraId="1AA05593" w14:textId="77777777" w:rsidR="004A4E43" w:rsidRPr="004A4E43" w:rsidRDefault="004A4E43" w:rsidP="004A4E43">
      <w:pPr>
        <w:numPr>
          <w:ilvl w:val="0"/>
          <w:numId w:val="77"/>
        </w:numPr>
      </w:pPr>
      <w:r w:rsidRPr="004A4E43">
        <w:t>Reduces DB load.</w:t>
      </w:r>
    </w:p>
    <w:p w14:paraId="13FFA552" w14:textId="77777777" w:rsidR="004A4E43" w:rsidRPr="004A4E43" w:rsidRDefault="004A4E43" w:rsidP="004A4E43">
      <w:r w:rsidRPr="004A4E43">
        <w:rPr>
          <w:b/>
          <w:bCs/>
        </w:rPr>
        <w:t>Cons:</w:t>
      </w:r>
    </w:p>
    <w:p w14:paraId="5176081D" w14:textId="77777777" w:rsidR="004A4E43" w:rsidRPr="004A4E43" w:rsidRDefault="004A4E43" w:rsidP="004A4E43">
      <w:pPr>
        <w:numPr>
          <w:ilvl w:val="0"/>
          <w:numId w:val="78"/>
        </w:numPr>
      </w:pPr>
      <w:r w:rsidRPr="004A4E43">
        <w:t>Risk of data loss if cache fails before syncing.</w:t>
      </w:r>
    </w:p>
    <w:p w14:paraId="38222BC2" w14:textId="77777777" w:rsidR="004A4E43" w:rsidRPr="004A4E43" w:rsidRDefault="004A4E43" w:rsidP="004A4E43">
      <w:pPr>
        <w:numPr>
          <w:ilvl w:val="0"/>
          <w:numId w:val="78"/>
        </w:numPr>
      </w:pPr>
      <w:r w:rsidRPr="004A4E43">
        <w:t>Complex recovery mechanisms needed.</w:t>
      </w:r>
    </w:p>
    <w:p w14:paraId="11F5888C" w14:textId="77777777" w:rsidR="004A4E43" w:rsidRPr="004A4E43" w:rsidRDefault="004A4E43" w:rsidP="004A4E43">
      <w:r w:rsidRPr="004A4E43">
        <w:rPr>
          <w:b/>
          <w:bCs/>
        </w:rPr>
        <w:t>Use Case:</w:t>
      </w:r>
      <w:r w:rsidRPr="004A4E43">
        <w:br/>
        <w:t>High write-throughput, non-critical data (e.g., analytics counters, logs).</w:t>
      </w:r>
    </w:p>
    <w:p w14:paraId="138418E3" w14:textId="77777777" w:rsidR="004A4E43" w:rsidRPr="004A4E43" w:rsidRDefault="004A4E43" w:rsidP="004A4E43">
      <w:r w:rsidRPr="004A4E43">
        <w:rPr>
          <w:b/>
          <w:bCs/>
        </w:rPr>
        <w:t>Diagram:</w:t>
      </w:r>
    </w:p>
    <w:p w14:paraId="4DBB6E84" w14:textId="77777777" w:rsidR="004A4E43" w:rsidRPr="004A4E43" w:rsidRDefault="004A4E43" w:rsidP="004A4E43">
      <w:r w:rsidRPr="004A4E43">
        <w:t>Client → Cache (write)</w:t>
      </w:r>
    </w:p>
    <w:p w14:paraId="2A8BA4AE" w14:textId="77777777" w:rsidR="004A4E43" w:rsidRPr="004A4E43" w:rsidRDefault="004A4E43" w:rsidP="004A4E43">
      <w:r w:rsidRPr="004A4E43">
        <w:t xml:space="preserve">           ↓ (later)</w:t>
      </w:r>
    </w:p>
    <w:p w14:paraId="4A39822C" w14:textId="77777777" w:rsidR="004A4E43" w:rsidRPr="004A4E43" w:rsidRDefault="004A4E43" w:rsidP="004A4E43">
      <w:r w:rsidRPr="004A4E43">
        <w:t xml:space="preserve">          DB</w:t>
      </w:r>
    </w:p>
    <w:p w14:paraId="1B43BF75" w14:textId="77777777" w:rsidR="004A4E43" w:rsidRPr="004A4E43" w:rsidRDefault="004A4E43" w:rsidP="004A4E43">
      <w:r w:rsidRPr="004A4E43">
        <w:pict w14:anchorId="5A28C00A">
          <v:rect id="_x0000_i1361" style="width:0;height:1.5pt" o:hralign="center" o:hrstd="t" o:hr="t" fillcolor="#a0a0a0" stroked="f"/>
        </w:pict>
      </w:r>
    </w:p>
    <w:p w14:paraId="1114AD72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🟡</w:t>
      </w:r>
      <w:r w:rsidRPr="004A4E43">
        <w:rPr>
          <w:b/>
          <w:bCs/>
        </w:rPr>
        <w:t xml:space="preserve"> 3. Write-Around Cache</w:t>
      </w:r>
    </w:p>
    <w:p w14:paraId="614E9BE5" w14:textId="77777777" w:rsidR="004A4E43" w:rsidRPr="004A4E43" w:rsidRDefault="004A4E43" w:rsidP="004A4E43">
      <w:r w:rsidRPr="004A4E43">
        <w:rPr>
          <w:b/>
          <w:bCs/>
        </w:rPr>
        <w:t>Process:</w:t>
      </w:r>
    </w:p>
    <w:p w14:paraId="1FBF83D9" w14:textId="77777777" w:rsidR="004A4E43" w:rsidRPr="004A4E43" w:rsidRDefault="004A4E43" w:rsidP="004A4E43">
      <w:pPr>
        <w:numPr>
          <w:ilvl w:val="0"/>
          <w:numId w:val="79"/>
        </w:numPr>
      </w:pPr>
      <w:r w:rsidRPr="004A4E43">
        <w:t xml:space="preserve">Write </w:t>
      </w:r>
      <w:r w:rsidRPr="004A4E43">
        <w:rPr>
          <w:b/>
          <w:bCs/>
        </w:rPr>
        <w:t>directly to DB</w:t>
      </w:r>
      <w:r w:rsidRPr="004A4E43">
        <w:t xml:space="preserve"> and </w:t>
      </w:r>
      <w:r w:rsidRPr="004A4E43">
        <w:rPr>
          <w:b/>
          <w:bCs/>
        </w:rPr>
        <w:t>bypass cache</w:t>
      </w:r>
      <w:r w:rsidRPr="004A4E43">
        <w:t>.</w:t>
      </w:r>
    </w:p>
    <w:p w14:paraId="1131E5A4" w14:textId="77777777" w:rsidR="004A4E43" w:rsidRPr="004A4E43" w:rsidRDefault="004A4E43" w:rsidP="004A4E43">
      <w:pPr>
        <w:numPr>
          <w:ilvl w:val="0"/>
          <w:numId w:val="79"/>
        </w:numPr>
      </w:pPr>
      <w:r w:rsidRPr="004A4E43">
        <w:t xml:space="preserve">Cache is updated </w:t>
      </w:r>
      <w:r w:rsidRPr="004A4E43">
        <w:rPr>
          <w:b/>
          <w:bCs/>
        </w:rPr>
        <w:t>only on next read</w:t>
      </w:r>
      <w:r w:rsidRPr="004A4E43">
        <w:t>.</w:t>
      </w:r>
    </w:p>
    <w:p w14:paraId="424374D5" w14:textId="77777777" w:rsidR="004A4E43" w:rsidRPr="004A4E43" w:rsidRDefault="004A4E43" w:rsidP="004A4E43">
      <w:r w:rsidRPr="004A4E43">
        <w:rPr>
          <w:b/>
          <w:bCs/>
        </w:rPr>
        <w:t>Pros:</w:t>
      </w:r>
    </w:p>
    <w:p w14:paraId="30E5E852" w14:textId="77777777" w:rsidR="004A4E43" w:rsidRPr="004A4E43" w:rsidRDefault="004A4E43" w:rsidP="004A4E43">
      <w:pPr>
        <w:numPr>
          <w:ilvl w:val="0"/>
          <w:numId w:val="80"/>
        </w:numPr>
      </w:pPr>
      <w:r w:rsidRPr="004A4E43">
        <w:t>Cache stores only hot data (frequently read).</w:t>
      </w:r>
    </w:p>
    <w:p w14:paraId="7F0E5C90" w14:textId="77777777" w:rsidR="004A4E43" w:rsidRPr="004A4E43" w:rsidRDefault="004A4E43" w:rsidP="004A4E43">
      <w:pPr>
        <w:numPr>
          <w:ilvl w:val="0"/>
          <w:numId w:val="80"/>
        </w:numPr>
      </w:pPr>
      <w:r w:rsidRPr="004A4E43">
        <w:t>Avoids polluting cache with one-time writes.</w:t>
      </w:r>
    </w:p>
    <w:p w14:paraId="65020B27" w14:textId="77777777" w:rsidR="004A4E43" w:rsidRPr="004A4E43" w:rsidRDefault="004A4E43" w:rsidP="004A4E43">
      <w:r w:rsidRPr="004A4E43">
        <w:rPr>
          <w:b/>
          <w:bCs/>
        </w:rPr>
        <w:t>Cons:</w:t>
      </w:r>
    </w:p>
    <w:p w14:paraId="1A72C757" w14:textId="77777777" w:rsidR="004A4E43" w:rsidRPr="004A4E43" w:rsidRDefault="004A4E43" w:rsidP="004A4E43">
      <w:pPr>
        <w:numPr>
          <w:ilvl w:val="0"/>
          <w:numId w:val="81"/>
        </w:numPr>
      </w:pPr>
      <w:r w:rsidRPr="004A4E43">
        <w:lastRenderedPageBreak/>
        <w:t>First read after write = cache miss (slower).</w:t>
      </w:r>
    </w:p>
    <w:p w14:paraId="405604DC" w14:textId="77777777" w:rsidR="004A4E43" w:rsidRPr="004A4E43" w:rsidRDefault="004A4E43" w:rsidP="004A4E43">
      <w:r w:rsidRPr="004A4E43">
        <w:rPr>
          <w:b/>
          <w:bCs/>
        </w:rPr>
        <w:t>Use Case:</w:t>
      </w:r>
      <w:r w:rsidRPr="004A4E43">
        <w:br/>
        <w:t>Data that’s written once and rarely read (e.g., archived logs).</w:t>
      </w:r>
    </w:p>
    <w:p w14:paraId="3F0544DD" w14:textId="77777777" w:rsidR="004A4E43" w:rsidRPr="004A4E43" w:rsidRDefault="004A4E43" w:rsidP="004A4E43">
      <w:r w:rsidRPr="004A4E43">
        <w:pict w14:anchorId="685C1D5E">
          <v:rect id="_x0000_i1362" style="width:0;height:1.5pt" o:hralign="center" o:hrstd="t" o:hr="t" fillcolor="#a0a0a0" stroked="f"/>
        </w:pict>
      </w:r>
    </w:p>
    <w:p w14:paraId="482F9D10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💡</w:t>
      </w:r>
      <w:r w:rsidRPr="004A4E43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396"/>
        <w:gridCol w:w="1666"/>
        <w:gridCol w:w="1422"/>
        <w:gridCol w:w="2410"/>
      </w:tblGrid>
      <w:tr w:rsidR="004A4E43" w:rsidRPr="004A4E43" w14:paraId="3DA9F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9534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2BED2DF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Write Speed</w:t>
            </w:r>
          </w:p>
        </w:tc>
        <w:tc>
          <w:tcPr>
            <w:tcW w:w="0" w:type="auto"/>
            <w:vAlign w:val="center"/>
            <w:hideMark/>
          </w:tcPr>
          <w:p w14:paraId="45099F78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Read Speed</w:t>
            </w:r>
          </w:p>
        </w:tc>
        <w:tc>
          <w:tcPr>
            <w:tcW w:w="0" w:type="auto"/>
            <w:vAlign w:val="center"/>
            <w:hideMark/>
          </w:tcPr>
          <w:p w14:paraId="1D379BA8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95B466F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Use Case</w:t>
            </w:r>
          </w:p>
        </w:tc>
      </w:tr>
      <w:tr w:rsidR="004A4E43" w:rsidRPr="004A4E43" w14:paraId="3DD0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667D" w14:textId="77777777" w:rsidR="004A4E43" w:rsidRPr="004A4E43" w:rsidRDefault="004A4E43" w:rsidP="004A4E43">
            <w:r w:rsidRPr="004A4E43">
              <w:rPr>
                <w:b/>
                <w:bCs/>
              </w:rPr>
              <w:t>Write-Through</w:t>
            </w:r>
          </w:p>
        </w:tc>
        <w:tc>
          <w:tcPr>
            <w:tcW w:w="0" w:type="auto"/>
            <w:vAlign w:val="center"/>
            <w:hideMark/>
          </w:tcPr>
          <w:p w14:paraId="23709730" w14:textId="77777777" w:rsidR="004A4E43" w:rsidRPr="004A4E43" w:rsidRDefault="004A4E43" w:rsidP="004A4E43">
            <w:r w:rsidRPr="004A4E43">
              <w:t>Medium</w:t>
            </w:r>
          </w:p>
        </w:tc>
        <w:tc>
          <w:tcPr>
            <w:tcW w:w="0" w:type="auto"/>
            <w:vAlign w:val="center"/>
            <w:hideMark/>
          </w:tcPr>
          <w:p w14:paraId="3164D4BF" w14:textId="77777777" w:rsidR="004A4E43" w:rsidRPr="004A4E43" w:rsidRDefault="004A4E43" w:rsidP="004A4E43">
            <w:r w:rsidRPr="004A4E43">
              <w:t>Fast</w:t>
            </w:r>
          </w:p>
        </w:tc>
        <w:tc>
          <w:tcPr>
            <w:tcW w:w="0" w:type="auto"/>
            <w:vAlign w:val="center"/>
            <w:hideMark/>
          </w:tcPr>
          <w:p w14:paraId="044261BB" w14:textId="77777777" w:rsidR="004A4E43" w:rsidRPr="004A4E43" w:rsidRDefault="004A4E43" w:rsidP="004A4E43">
            <w:r w:rsidRPr="004A4E43">
              <w:t>Strong</w:t>
            </w:r>
          </w:p>
        </w:tc>
        <w:tc>
          <w:tcPr>
            <w:tcW w:w="0" w:type="auto"/>
            <w:vAlign w:val="center"/>
            <w:hideMark/>
          </w:tcPr>
          <w:p w14:paraId="01ABFB35" w14:textId="77777777" w:rsidR="004A4E43" w:rsidRPr="004A4E43" w:rsidRDefault="004A4E43" w:rsidP="004A4E43">
            <w:r w:rsidRPr="004A4E43">
              <w:t>User sessions, profiles</w:t>
            </w:r>
          </w:p>
        </w:tc>
      </w:tr>
      <w:tr w:rsidR="004A4E43" w:rsidRPr="004A4E43" w14:paraId="4A63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0353" w14:textId="77777777" w:rsidR="004A4E43" w:rsidRPr="004A4E43" w:rsidRDefault="004A4E43" w:rsidP="004A4E43">
            <w:r w:rsidRPr="004A4E43">
              <w:rPr>
                <w:b/>
                <w:bCs/>
              </w:rPr>
              <w:t>Write-Back</w:t>
            </w:r>
          </w:p>
        </w:tc>
        <w:tc>
          <w:tcPr>
            <w:tcW w:w="0" w:type="auto"/>
            <w:vAlign w:val="center"/>
            <w:hideMark/>
          </w:tcPr>
          <w:p w14:paraId="0EAA37A2" w14:textId="77777777" w:rsidR="004A4E43" w:rsidRPr="004A4E43" w:rsidRDefault="004A4E43" w:rsidP="004A4E43">
            <w:r w:rsidRPr="004A4E43">
              <w:t>Fast</w:t>
            </w:r>
          </w:p>
        </w:tc>
        <w:tc>
          <w:tcPr>
            <w:tcW w:w="0" w:type="auto"/>
            <w:vAlign w:val="center"/>
            <w:hideMark/>
          </w:tcPr>
          <w:p w14:paraId="33250956" w14:textId="77777777" w:rsidR="004A4E43" w:rsidRPr="004A4E43" w:rsidRDefault="004A4E43" w:rsidP="004A4E43">
            <w:r w:rsidRPr="004A4E43">
              <w:t>Fast</w:t>
            </w:r>
          </w:p>
        </w:tc>
        <w:tc>
          <w:tcPr>
            <w:tcW w:w="0" w:type="auto"/>
            <w:vAlign w:val="center"/>
            <w:hideMark/>
          </w:tcPr>
          <w:p w14:paraId="2EE3E6A9" w14:textId="77777777" w:rsidR="004A4E43" w:rsidRPr="004A4E43" w:rsidRDefault="004A4E43" w:rsidP="004A4E43">
            <w:r w:rsidRPr="004A4E43">
              <w:t>Eventual</w:t>
            </w:r>
          </w:p>
        </w:tc>
        <w:tc>
          <w:tcPr>
            <w:tcW w:w="0" w:type="auto"/>
            <w:vAlign w:val="center"/>
            <w:hideMark/>
          </w:tcPr>
          <w:p w14:paraId="7814A0A2" w14:textId="77777777" w:rsidR="004A4E43" w:rsidRPr="004A4E43" w:rsidRDefault="004A4E43" w:rsidP="004A4E43">
            <w:r w:rsidRPr="004A4E43">
              <w:t>Analytics, counters</w:t>
            </w:r>
          </w:p>
        </w:tc>
      </w:tr>
      <w:tr w:rsidR="004A4E43" w:rsidRPr="004A4E43" w14:paraId="735A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03DF" w14:textId="77777777" w:rsidR="004A4E43" w:rsidRPr="004A4E43" w:rsidRDefault="004A4E43" w:rsidP="004A4E43">
            <w:r w:rsidRPr="004A4E43">
              <w:rPr>
                <w:b/>
                <w:bCs/>
              </w:rPr>
              <w:t>Write-Around</w:t>
            </w:r>
          </w:p>
        </w:tc>
        <w:tc>
          <w:tcPr>
            <w:tcW w:w="0" w:type="auto"/>
            <w:vAlign w:val="center"/>
            <w:hideMark/>
          </w:tcPr>
          <w:p w14:paraId="707F6BA8" w14:textId="77777777" w:rsidR="004A4E43" w:rsidRPr="004A4E43" w:rsidRDefault="004A4E43" w:rsidP="004A4E43">
            <w:r w:rsidRPr="004A4E43">
              <w:t>Medium</w:t>
            </w:r>
          </w:p>
        </w:tc>
        <w:tc>
          <w:tcPr>
            <w:tcW w:w="0" w:type="auto"/>
            <w:vAlign w:val="center"/>
            <w:hideMark/>
          </w:tcPr>
          <w:p w14:paraId="63521094" w14:textId="77777777" w:rsidR="004A4E43" w:rsidRPr="004A4E43" w:rsidRDefault="004A4E43" w:rsidP="004A4E43">
            <w:r w:rsidRPr="004A4E43">
              <w:t>Slow (first read)</w:t>
            </w:r>
          </w:p>
        </w:tc>
        <w:tc>
          <w:tcPr>
            <w:tcW w:w="0" w:type="auto"/>
            <w:vAlign w:val="center"/>
            <w:hideMark/>
          </w:tcPr>
          <w:p w14:paraId="5E52E40B" w14:textId="77777777" w:rsidR="004A4E43" w:rsidRPr="004A4E43" w:rsidRDefault="004A4E43" w:rsidP="004A4E43">
            <w:r w:rsidRPr="004A4E43">
              <w:t>Strong</w:t>
            </w:r>
          </w:p>
        </w:tc>
        <w:tc>
          <w:tcPr>
            <w:tcW w:w="0" w:type="auto"/>
            <w:vAlign w:val="center"/>
            <w:hideMark/>
          </w:tcPr>
          <w:p w14:paraId="2D035184" w14:textId="77777777" w:rsidR="004A4E43" w:rsidRPr="004A4E43" w:rsidRDefault="004A4E43" w:rsidP="004A4E43">
            <w:r w:rsidRPr="004A4E43">
              <w:t>Rarely read data</w:t>
            </w:r>
          </w:p>
        </w:tc>
      </w:tr>
    </w:tbl>
    <w:p w14:paraId="02798B4A" w14:textId="77777777" w:rsidR="004A4E43" w:rsidRPr="004A4E43" w:rsidRDefault="004A4E43" w:rsidP="004A4E43">
      <w:r w:rsidRPr="004A4E43">
        <w:pict w14:anchorId="30DF81E8">
          <v:rect id="_x0000_i1363" style="width:0;height:1.5pt" o:hralign="center" o:hrstd="t" o:hr="t" fillcolor="#a0a0a0" stroked="f"/>
        </w:pict>
      </w:r>
    </w:p>
    <w:p w14:paraId="0BE158A6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🧹</w:t>
      </w:r>
      <w:r w:rsidRPr="004A4E43">
        <w:rPr>
          <w:b/>
          <w:bCs/>
        </w:rPr>
        <w:t xml:space="preserve"> 3. Cache Replacement (Eviction) Policies</w:t>
      </w:r>
    </w:p>
    <w:p w14:paraId="5F1285B6" w14:textId="77777777" w:rsidR="004A4E43" w:rsidRPr="004A4E43" w:rsidRDefault="004A4E43" w:rsidP="004A4E43">
      <w:r w:rsidRPr="004A4E43">
        <w:t xml:space="preserve">Caches have </w:t>
      </w:r>
      <w:r w:rsidRPr="004A4E43">
        <w:rPr>
          <w:b/>
          <w:bCs/>
        </w:rPr>
        <w:t>limited memory</w:t>
      </w:r>
      <w:r w:rsidRPr="004A4E43">
        <w:t>, so when full, old or less-used items must be evicted.</w:t>
      </w:r>
    </w:p>
    <w:p w14:paraId="64A08ACC" w14:textId="77777777" w:rsidR="004A4E43" w:rsidRPr="004A4E43" w:rsidRDefault="004A4E43" w:rsidP="004A4E43">
      <w:r w:rsidRPr="004A4E43">
        <w:pict w14:anchorId="09876432">
          <v:rect id="_x0000_i1364" style="width:0;height:1.5pt" o:hralign="center" o:hrstd="t" o:hr="t" fillcolor="#a0a0a0" stroked="f"/>
        </w:pict>
      </w:r>
    </w:p>
    <w:p w14:paraId="7DF9900B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LRU (Least Recently Used)</w:t>
      </w:r>
    </w:p>
    <w:p w14:paraId="6A17F153" w14:textId="77777777" w:rsidR="004A4E43" w:rsidRPr="004A4E43" w:rsidRDefault="004A4E43" w:rsidP="004A4E43">
      <w:pPr>
        <w:numPr>
          <w:ilvl w:val="0"/>
          <w:numId w:val="82"/>
        </w:numPr>
      </w:pPr>
      <w:r w:rsidRPr="004A4E43">
        <w:t xml:space="preserve">Removes the </w:t>
      </w:r>
      <w:r w:rsidRPr="004A4E43">
        <w:rPr>
          <w:b/>
          <w:bCs/>
        </w:rPr>
        <w:t>least recently accessed</w:t>
      </w:r>
      <w:r w:rsidRPr="004A4E43">
        <w:t xml:space="preserve"> item.</w:t>
      </w:r>
    </w:p>
    <w:p w14:paraId="3391FCC2" w14:textId="77777777" w:rsidR="004A4E43" w:rsidRPr="004A4E43" w:rsidRDefault="004A4E43" w:rsidP="004A4E43">
      <w:pPr>
        <w:numPr>
          <w:ilvl w:val="0"/>
          <w:numId w:val="82"/>
        </w:numPr>
      </w:pPr>
      <w:r w:rsidRPr="004A4E43">
        <w:t xml:space="preserve">Based on </w:t>
      </w:r>
      <w:r w:rsidRPr="004A4E43">
        <w:rPr>
          <w:i/>
          <w:iCs/>
        </w:rPr>
        <w:t>recency</w:t>
      </w:r>
      <w:r w:rsidRPr="004A4E43">
        <w:t>.</w:t>
      </w:r>
    </w:p>
    <w:p w14:paraId="029A5EC5" w14:textId="77777777" w:rsidR="004A4E43" w:rsidRPr="004A4E43" w:rsidRDefault="004A4E43" w:rsidP="004A4E43">
      <w:r w:rsidRPr="004A4E43">
        <w:rPr>
          <w:b/>
          <w:bCs/>
        </w:rPr>
        <w:t>Example:</w:t>
      </w:r>
      <w:r w:rsidRPr="004A4E43">
        <w:t xml:space="preserve"> If item A hasn’t been used for a while → evict A first.</w:t>
      </w:r>
    </w:p>
    <w:p w14:paraId="77325932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✅</w:t>
      </w:r>
      <w:r w:rsidRPr="004A4E43">
        <w:t xml:space="preserve"> Simple, widely used.</w:t>
      </w:r>
      <w:r w:rsidRPr="004A4E43">
        <w:br/>
      </w:r>
      <w:r w:rsidRPr="004A4E43">
        <w:rPr>
          <w:rFonts w:ascii="Segoe UI Emoji" w:hAnsi="Segoe UI Emoji" w:cs="Segoe UI Emoji"/>
        </w:rPr>
        <w:t>⚠️</w:t>
      </w:r>
      <w:r w:rsidRPr="004A4E43">
        <w:t xml:space="preserve"> Can suffer if repeated one-time scans push out hot data.</w:t>
      </w:r>
    </w:p>
    <w:p w14:paraId="6194C4C2" w14:textId="77777777" w:rsidR="004A4E43" w:rsidRPr="004A4E43" w:rsidRDefault="004A4E43" w:rsidP="004A4E43">
      <w:r w:rsidRPr="004A4E43">
        <w:t>Used in: Redis (volatile-</w:t>
      </w:r>
      <w:proofErr w:type="spellStart"/>
      <w:r w:rsidRPr="004A4E43">
        <w:t>lru</w:t>
      </w:r>
      <w:proofErr w:type="spellEnd"/>
      <w:r w:rsidRPr="004A4E43">
        <w:t>), Memcached.</w:t>
      </w:r>
    </w:p>
    <w:p w14:paraId="234D1F1E" w14:textId="77777777" w:rsidR="004A4E43" w:rsidRPr="004A4E43" w:rsidRDefault="004A4E43" w:rsidP="004A4E43">
      <w:r w:rsidRPr="004A4E43">
        <w:pict w14:anchorId="2A1B8D82">
          <v:rect id="_x0000_i1365" style="width:0;height:1.5pt" o:hralign="center" o:hrstd="t" o:hr="t" fillcolor="#a0a0a0" stroked="f"/>
        </w:pict>
      </w:r>
    </w:p>
    <w:p w14:paraId="60AF972A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LFU (Least Frequently Used)</w:t>
      </w:r>
    </w:p>
    <w:p w14:paraId="4B471B38" w14:textId="77777777" w:rsidR="004A4E43" w:rsidRPr="004A4E43" w:rsidRDefault="004A4E43" w:rsidP="004A4E43">
      <w:pPr>
        <w:numPr>
          <w:ilvl w:val="0"/>
          <w:numId w:val="83"/>
        </w:numPr>
      </w:pPr>
      <w:r w:rsidRPr="004A4E43">
        <w:t xml:space="preserve">Removes items used </w:t>
      </w:r>
      <w:r w:rsidRPr="004A4E43">
        <w:rPr>
          <w:b/>
          <w:bCs/>
        </w:rPr>
        <w:t>least often</w:t>
      </w:r>
      <w:r w:rsidRPr="004A4E43">
        <w:t xml:space="preserve"> over time.</w:t>
      </w:r>
    </w:p>
    <w:p w14:paraId="01EC21F1" w14:textId="77777777" w:rsidR="004A4E43" w:rsidRPr="004A4E43" w:rsidRDefault="004A4E43" w:rsidP="004A4E43">
      <w:pPr>
        <w:numPr>
          <w:ilvl w:val="0"/>
          <w:numId w:val="83"/>
        </w:numPr>
      </w:pPr>
      <w:r w:rsidRPr="004A4E43">
        <w:t xml:space="preserve">Based on </w:t>
      </w:r>
      <w:r w:rsidRPr="004A4E43">
        <w:rPr>
          <w:i/>
          <w:iCs/>
        </w:rPr>
        <w:t>frequency</w:t>
      </w:r>
      <w:r w:rsidRPr="004A4E43">
        <w:t>.</w:t>
      </w:r>
    </w:p>
    <w:p w14:paraId="5ADED1EC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✅</w:t>
      </w:r>
      <w:r w:rsidRPr="004A4E43">
        <w:t xml:space="preserve"> Keeps hot items longer.</w:t>
      </w:r>
      <w:r w:rsidRPr="004A4E43">
        <w:br/>
      </w:r>
      <w:r w:rsidRPr="004A4E43">
        <w:rPr>
          <w:rFonts w:ascii="Segoe UI Emoji" w:hAnsi="Segoe UI Emoji" w:cs="Segoe UI Emoji"/>
        </w:rPr>
        <w:t>⚠️</w:t>
      </w:r>
      <w:r w:rsidRPr="004A4E43">
        <w:t xml:space="preserve"> Needs counters; can age old frequently-used data unfairly.</w:t>
      </w:r>
    </w:p>
    <w:p w14:paraId="31282D7E" w14:textId="77777777" w:rsidR="004A4E43" w:rsidRPr="004A4E43" w:rsidRDefault="004A4E43" w:rsidP="004A4E43">
      <w:r w:rsidRPr="004A4E43">
        <w:pict w14:anchorId="7E1088AB">
          <v:rect id="_x0000_i1366" style="width:0;height:1.5pt" o:hralign="center" o:hrstd="t" o:hr="t" fillcolor="#a0a0a0" stroked="f"/>
        </w:pict>
      </w:r>
    </w:p>
    <w:p w14:paraId="6D6614AF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Random Replacement</w:t>
      </w:r>
    </w:p>
    <w:p w14:paraId="00347C95" w14:textId="77777777" w:rsidR="004A4E43" w:rsidRPr="004A4E43" w:rsidRDefault="004A4E43" w:rsidP="004A4E43">
      <w:pPr>
        <w:numPr>
          <w:ilvl w:val="0"/>
          <w:numId w:val="84"/>
        </w:numPr>
      </w:pPr>
      <w:r w:rsidRPr="004A4E43">
        <w:lastRenderedPageBreak/>
        <w:t>Randomly evicts an item when full.</w:t>
      </w:r>
    </w:p>
    <w:p w14:paraId="789C0F1B" w14:textId="77777777" w:rsidR="004A4E43" w:rsidRPr="004A4E43" w:rsidRDefault="004A4E43" w:rsidP="004A4E43">
      <w:pPr>
        <w:numPr>
          <w:ilvl w:val="0"/>
          <w:numId w:val="84"/>
        </w:numPr>
      </w:pPr>
      <w:r w:rsidRPr="004A4E43">
        <w:t>Simple but unpredictable.</w:t>
      </w:r>
    </w:p>
    <w:p w14:paraId="15FC7ABF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✅</w:t>
      </w:r>
      <w:r w:rsidRPr="004A4E43">
        <w:t xml:space="preserve"> Lightweight.</w:t>
      </w:r>
      <w:r w:rsidRPr="004A4E43">
        <w:br/>
      </w:r>
      <w:r w:rsidRPr="004A4E43">
        <w:rPr>
          <w:rFonts w:ascii="Segoe UI Emoji" w:hAnsi="Segoe UI Emoji" w:cs="Segoe UI Emoji"/>
        </w:rPr>
        <w:t>⚠️</w:t>
      </w:r>
      <w:r w:rsidRPr="004A4E43">
        <w:t xml:space="preserve"> May remove hot data.</w:t>
      </w:r>
    </w:p>
    <w:p w14:paraId="11FD9D86" w14:textId="77777777" w:rsidR="004A4E43" w:rsidRPr="004A4E43" w:rsidRDefault="004A4E43" w:rsidP="004A4E43">
      <w:r w:rsidRPr="004A4E43">
        <w:pict w14:anchorId="5B57FD28">
          <v:rect id="_x0000_i1367" style="width:0;height:1.5pt" o:hralign="center" o:hrstd="t" o:hr="t" fillcolor="#a0a0a0" stroked="f"/>
        </w:pict>
      </w:r>
    </w:p>
    <w:p w14:paraId="4990D0A1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FIFO (First-In-First-Out)</w:t>
      </w:r>
    </w:p>
    <w:p w14:paraId="53A09E1C" w14:textId="77777777" w:rsidR="004A4E43" w:rsidRPr="004A4E43" w:rsidRDefault="004A4E43" w:rsidP="004A4E43">
      <w:pPr>
        <w:numPr>
          <w:ilvl w:val="0"/>
          <w:numId w:val="85"/>
        </w:numPr>
      </w:pPr>
      <w:r w:rsidRPr="004A4E43">
        <w:t>Removes oldest inserted item.</w:t>
      </w:r>
    </w:p>
    <w:p w14:paraId="53DE680B" w14:textId="77777777" w:rsidR="004A4E43" w:rsidRPr="004A4E43" w:rsidRDefault="004A4E43" w:rsidP="004A4E43">
      <w:pPr>
        <w:numPr>
          <w:ilvl w:val="0"/>
          <w:numId w:val="85"/>
        </w:numPr>
      </w:pPr>
      <w:r w:rsidRPr="004A4E43">
        <w:t>Ignores access pattern.</w:t>
      </w:r>
    </w:p>
    <w:p w14:paraId="164A5FF7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✅</w:t>
      </w:r>
      <w:r w:rsidRPr="004A4E43">
        <w:t xml:space="preserve"> Simple queue logic.</w:t>
      </w:r>
      <w:r w:rsidRPr="004A4E43">
        <w:br/>
      </w:r>
      <w:r w:rsidRPr="004A4E43">
        <w:rPr>
          <w:rFonts w:ascii="Segoe UI Emoji" w:hAnsi="Segoe UI Emoji" w:cs="Segoe UI Emoji"/>
        </w:rPr>
        <w:t>⚠️</w:t>
      </w:r>
      <w:r w:rsidRPr="004A4E43">
        <w:t xml:space="preserve"> Inefficient for non-uniform access workloads.</w:t>
      </w:r>
    </w:p>
    <w:p w14:paraId="3E5044C6" w14:textId="77777777" w:rsidR="004A4E43" w:rsidRPr="004A4E43" w:rsidRDefault="004A4E43" w:rsidP="004A4E43">
      <w:r w:rsidRPr="004A4E43">
        <w:pict w14:anchorId="5997DD3E">
          <v:rect id="_x0000_i1368" style="width:0;height:1.5pt" o:hralign="center" o:hrstd="t" o:hr="t" fillcolor="#a0a0a0" stroked="f"/>
        </w:pict>
      </w:r>
    </w:p>
    <w:p w14:paraId="286B22B1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Segmented LRU (SLRU)</w:t>
      </w:r>
    </w:p>
    <w:p w14:paraId="311EB412" w14:textId="77777777" w:rsidR="004A4E43" w:rsidRPr="004A4E43" w:rsidRDefault="004A4E43" w:rsidP="004A4E43">
      <w:pPr>
        <w:numPr>
          <w:ilvl w:val="0"/>
          <w:numId w:val="86"/>
        </w:numPr>
      </w:pPr>
      <w:r w:rsidRPr="004A4E43">
        <w:t xml:space="preserve">Two segments: </w:t>
      </w:r>
      <w:r w:rsidRPr="004A4E43">
        <w:rPr>
          <w:b/>
          <w:bCs/>
        </w:rPr>
        <w:t>Probationary</w:t>
      </w:r>
      <w:r w:rsidRPr="004A4E43">
        <w:t xml:space="preserve"> (new) and </w:t>
      </w:r>
      <w:r w:rsidRPr="004A4E43">
        <w:rPr>
          <w:b/>
          <w:bCs/>
        </w:rPr>
        <w:t>Protected</w:t>
      </w:r>
      <w:r w:rsidRPr="004A4E43">
        <w:t xml:space="preserve"> (recently used).</w:t>
      </w:r>
    </w:p>
    <w:p w14:paraId="01EEF33B" w14:textId="77777777" w:rsidR="004A4E43" w:rsidRPr="004A4E43" w:rsidRDefault="004A4E43" w:rsidP="004A4E43">
      <w:pPr>
        <w:numPr>
          <w:ilvl w:val="0"/>
          <w:numId w:val="86"/>
        </w:numPr>
      </w:pPr>
      <w:r w:rsidRPr="004A4E43">
        <w:t>Items move between them depending on access patterns.</w:t>
      </w:r>
    </w:p>
    <w:p w14:paraId="46F5C5FF" w14:textId="77777777" w:rsidR="004A4E43" w:rsidRPr="004A4E43" w:rsidRDefault="004A4E43" w:rsidP="004A4E43">
      <w:pPr>
        <w:numPr>
          <w:ilvl w:val="0"/>
          <w:numId w:val="86"/>
        </w:numPr>
      </w:pPr>
      <w:r w:rsidRPr="004A4E43">
        <w:t>Eviction happens mostly from probationary segment.</w:t>
      </w:r>
    </w:p>
    <w:p w14:paraId="5DB99DE1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✅</w:t>
      </w:r>
      <w:r w:rsidRPr="004A4E43">
        <w:t xml:space="preserve"> More robust than simple LRU.</w:t>
      </w:r>
      <w:r w:rsidRPr="004A4E43">
        <w:br/>
        <w:t>Used in high-performance caches like Varnish.</w:t>
      </w:r>
    </w:p>
    <w:p w14:paraId="34EAB434" w14:textId="77777777" w:rsidR="004A4E43" w:rsidRPr="004A4E43" w:rsidRDefault="004A4E43" w:rsidP="004A4E43">
      <w:r w:rsidRPr="004A4E43">
        <w:pict w14:anchorId="320F7B13">
          <v:rect id="_x0000_i1369" style="width:0;height:1.5pt" o:hralign="center" o:hrstd="t" o:hr="t" fillcolor="#a0a0a0" stroked="f"/>
        </w:pict>
      </w:r>
    </w:p>
    <w:p w14:paraId="2B100536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💡</w:t>
      </w:r>
      <w:r w:rsidRPr="004A4E4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923"/>
        <w:gridCol w:w="1865"/>
        <w:gridCol w:w="1325"/>
      </w:tblGrid>
      <w:tr w:rsidR="004A4E43" w:rsidRPr="004A4E43" w14:paraId="20F11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4A5B0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677505D6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0F6DC5B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Keeps Hot Data?</w:t>
            </w:r>
          </w:p>
        </w:tc>
        <w:tc>
          <w:tcPr>
            <w:tcW w:w="0" w:type="auto"/>
            <w:vAlign w:val="center"/>
            <w:hideMark/>
          </w:tcPr>
          <w:p w14:paraId="01472207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Complexity</w:t>
            </w:r>
          </w:p>
        </w:tc>
      </w:tr>
      <w:tr w:rsidR="004A4E43" w:rsidRPr="004A4E43" w14:paraId="59805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8B3F" w14:textId="77777777" w:rsidR="004A4E43" w:rsidRPr="004A4E43" w:rsidRDefault="004A4E43" w:rsidP="004A4E43">
            <w:r w:rsidRPr="004A4E43">
              <w:rPr>
                <w:b/>
                <w:bCs/>
              </w:rPr>
              <w:t>LRU</w:t>
            </w:r>
          </w:p>
        </w:tc>
        <w:tc>
          <w:tcPr>
            <w:tcW w:w="0" w:type="auto"/>
            <w:vAlign w:val="center"/>
            <w:hideMark/>
          </w:tcPr>
          <w:p w14:paraId="5D91E5DC" w14:textId="77777777" w:rsidR="004A4E43" w:rsidRPr="004A4E43" w:rsidRDefault="004A4E43" w:rsidP="004A4E43">
            <w:r w:rsidRPr="004A4E43">
              <w:t>Recency</w:t>
            </w:r>
          </w:p>
        </w:tc>
        <w:tc>
          <w:tcPr>
            <w:tcW w:w="0" w:type="auto"/>
            <w:vAlign w:val="center"/>
            <w:hideMark/>
          </w:tcPr>
          <w:p w14:paraId="412C15B8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  <w:r w:rsidRPr="004A4E43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534A03CB" w14:textId="77777777" w:rsidR="004A4E43" w:rsidRPr="004A4E43" w:rsidRDefault="004A4E43" w:rsidP="004A4E43">
            <w:r w:rsidRPr="004A4E43">
              <w:t>Low</w:t>
            </w:r>
          </w:p>
        </w:tc>
      </w:tr>
      <w:tr w:rsidR="004A4E43" w:rsidRPr="004A4E43" w14:paraId="1264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E4B6" w14:textId="77777777" w:rsidR="004A4E43" w:rsidRPr="004A4E43" w:rsidRDefault="004A4E43" w:rsidP="004A4E43">
            <w:r w:rsidRPr="004A4E43">
              <w:rPr>
                <w:b/>
                <w:bCs/>
              </w:rPr>
              <w:t>LFU</w:t>
            </w:r>
          </w:p>
        </w:tc>
        <w:tc>
          <w:tcPr>
            <w:tcW w:w="0" w:type="auto"/>
            <w:vAlign w:val="center"/>
            <w:hideMark/>
          </w:tcPr>
          <w:p w14:paraId="1933DD41" w14:textId="77777777" w:rsidR="004A4E43" w:rsidRPr="004A4E43" w:rsidRDefault="004A4E43" w:rsidP="004A4E43">
            <w:r w:rsidRPr="004A4E43">
              <w:t>Frequency</w:t>
            </w:r>
          </w:p>
        </w:tc>
        <w:tc>
          <w:tcPr>
            <w:tcW w:w="0" w:type="auto"/>
            <w:vAlign w:val="center"/>
            <w:hideMark/>
          </w:tcPr>
          <w:p w14:paraId="75BBD6DC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  <w:r w:rsidRPr="004A4E43"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422EA45E" w14:textId="77777777" w:rsidR="004A4E43" w:rsidRPr="004A4E43" w:rsidRDefault="004A4E43" w:rsidP="004A4E43">
            <w:r w:rsidRPr="004A4E43">
              <w:t>Medium</w:t>
            </w:r>
          </w:p>
        </w:tc>
      </w:tr>
      <w:tr w:rsidR="004A4E43" w:rsidRPr="004A4E43" w14:paraId="53937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E3A7" w14:textId="77777777" w:rsidR="004A4E43" w:rsidRPr="004A4E43" w:rsidRDefault="004A4E43" w:rsidP="004A4E43">
            <w:r w:rsidRPr="004A4E43">
              <w:rPr>
                <w:b/>
                <w:bCs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0AA65DF4" w14:textId="77777777" w:rsidR="004A4E43" w:rsidRPr="004A4E43" w:rsidRDefault="004A4E43" w:rsidP="004A4E43">
            <w:r w:rsidRPr="004A4E43">
              <w:t>Insertion time</w:t>
            </w:r>
          </w:p>
        </w:tc>
        <w:tc>
          <w:tcPr>
            <w:tcW w:w="0" w:type="auto"/>
            <w:vAlign w:val="center"/>
            <w:hideMark/>
          </w:tcPr>
          <w:p w14:paraId="2B6F1CC7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AFCE8A" w14:textId="77777777" w:rsidR="004A4E43" w:rsidRPr="004A4E43" w:rsidRDefault="004A4E43" w:rsidP="004A4E43">
            <w:r w:rsidRPr="004A4E43">
              <w:t>Low</w:t>
            </w:r>
          </w:p>
        </w:tc>
      </w:tr>
      <w:tr w:rsidR="004A4E43" w:rsidRPr="004A4E43" w14:paraId="53E4A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6790" w14:textId="77777777" w:rsidR="004A4E43" w:rsidRPr="004A4E43" w:rsidRDefault="004A4E43" w:rsidP="004A4E43">
            <w:r w:rsidRPr="004A4E43">
              <w:rPr>
                <w:b/>
                <w:bCs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3054EA50" w14:textId="77777777" w:rsidR="004A4E43" w:rsidRPr="004A4E43" w:rsidRDefault="004A4E43" w:rsidP="004A4E43">
            <w:r w:rsidRPr="004A4E43">
              <w:t>Random</w:t>
            </w:r>
          </w:p>
        </w:tc>
        <w:tc>
          <w:tcPr>
            <w:tcW w:w="0" w:type="auto"/>
            <w:vAlign w:val="center"/>
            <w:hideMark/>
          </w:tcPr>
          <w:p w14:paraId="44ADC139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DA9075" w14:textId="77777777" w:rsidR="004A4E43" w:rsidRPr="004A4E43" w:rsidRDefault="004A4E43" w:rsidP="004A4E43">
            <w:r w:rsidRPr="004A4E43">
              <w:t>Low</w:t>
            </w:r>
          </w:p>
        </w:tc>
      </w:tr>
      <w:tr w:rsidR="004A4E43" w:rsidRPr="004A4E43" w14:paraId="6D48C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F00B" w14:textId="77777777" w:rsidR="004A4E43" w:rsidRPr="004A4E43" w:rsidRDefault="004A4E43" w:rsidP="004A4E43">
            <w:r w:rsidRPr="004A4E43">
              <w:rPr>
                <w:b/>
                <w:bCs/>
              </w:rPr>
              <w:t>SLRU</w:t>
            </w:r>
          </w:p>
        </w:tc>
        <w:tc>
          <w:tcPr>
            <w:tcW w:w="0" w:type="auto"/>
            <w:vAlign w:val="center"/>
            <w:hideMark/>
          </w:tcPr>
          <w:p w14:paraId="2E5D7BB0" w14:textId="77777777" w:rsidR="004A4E43" w:rsidRPr="004A4E43" w:rsidRDefault="004A4E43" w:rsidP="004A4E43">
            <w:r w:rsidRPr="004A4E43">
              <w:t>Hybrid (</w:t>
            </w:r>
            <w:proofErr w:type="spellStart"/>
            <w:r w:rsidRPr="004A4E43">
              <w:t>recency+frequency</w:t>
            </w:r>
            <w:proofErr w:type="spellEnd"/>
            <w:r w:rsidRPr="004A4E43">
              <w:t>)</w:t>
            </w:r>
          </w:p>
        </w:tc>
        <w:tc>
          <w:tcPr>
            <w:tcW w:w="0" w:type="auto"/>
            <w:vAlign w:val="center"/>
            <w:hideMark/>
          </w:tcPr>
          <w:p w14:paraId="535ED06D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  <w:r w:rsidRPr="004A4E43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776EB5FE" w14:textId="77777777" w:rsidR="004A4E43" w:rsidRPr="004A4E43" w:rsidRDefault="004A4E43" w:rsidP="004A4E43">
            <w:r w:rsidRPr="004A4E43">
              <w:t>Medium</w:t>
            </w:r>
          </w:p>
        </w:tc>
      </w:tr>
    </w:tbl>
    <w:p w14:paraId="1D066D97" w14:textId="77777777" w:rsidR="004A4E43" w:rsidRPr="004A4E43" w:rsidRDefault="004A4E43" w:rsidP="004A4E43">
      <w:r w:rsidRPr="004A4E43">
        <w:pict w14:anchorId="16F162CB">
          <v:rect id="_x0000_i1370" style="width:0;height:1.5pt" o:hralign="center" o:hrstd="t" o:hr="t" fillcolor="#a0a0a0" stroked="f"/>
        </w:pict>
      </w:r>
    </w:p>
    <w:p w14:paraId="1AA6FF51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🌍</w:t>
      </w:r>
      <w:r w:rsidRPr="004A4E43">
        <w:rPr>
          <w:b/>
          <w:bCs/>
        </w:rPr>
        <w:t xml:space="preserve"> 4. Content Delivery Networks (CDNs)</w:t>
      </w:r>
    </w:p>
    <w:p w14:paraId="139D8884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lastRenderedPageBreak/>
        <w:t>🧩</w:t>
      </w:r>
      <w:r w:rsidRPr="004A4E43">
        <w:rPr>
          <w:b/>
          <w:bCs/>
        </w:rPr>
        <w:t xml:space="preserve"> Definition</w:t>
      </w:r>
    </w:p>
    <w:p w14:paraId="1D8AEB60" w14:textId="77777777" w:rsidR="004A4E43" w:rsidRPr="004A4E43" w:rsidRDefault="004A4E43" w:rsidP="004A4E43">
      <w:r w:rsidRPr="004A4E43">
        <w:t xml:space="preserve">A </w:t>
      </w:r>
      <w:r w:rsidRPr="004A4E43">
        <w:rPr>
          <w:b/>
          <w:bCs/>
        </w:rPr>
        <w:t>CDN (Content Delivery Network)</w:t>
      </w:r>
      <w:r w:rsidRPr="004A4E43">
        <w:t xml:space="preserve"> is a globally distributed caching system that delivers </w:t>
      </w:r>
      <w:r w:rsidRPr="004A4E43">
        <w:rPr>
          <w:b/>
          <w:bCs/>
        </w:rPr>
        <w:t>static or dynamic web content</w:t>
      </w:r>
      <w:r w:rsidRPr="004A4E43">
        <w:t xml:space="preserve"> (images, videos, HTML, JS, etc.) from servers </w:t>
      </w:r>
      <w:r w:rsidRPr="004A4E43">
        <w:rPr>
          <w:b/>
          <w:bCs/>
        </w:rPr>
        <w:t>closest to the user</w:t>
      </w:r>
      <w:r w:rsidRPr="004A4E43">
        <w:t>.</w:t>
      </w:r>
    </w:p>
    <w:p w14:paraId="757476EC" w14:textId="77777777" w:rsidR="004A4E43" w:rsidRPr="004A4E43" w:rsidRDefault="004A4E43" w:rsidP="004A4E43">
      <w:r w:rsidRPr="004A4E43">
        <w:pict w14:anchorId="4567C5E2">
          <v:rect id="_x0000_i1371" style="width:0;height:1.5pt" o:hralign="center" o:hrstd="t" o:hr="t" fillcolor="#a0a0a0" stroked="f"/>
        </w:pict>
      </w:r>
    </w:p>
    <w:p w14:paraId="10032CA8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How CDNs Work</w:t>
      </w:r>
    </w:p>
    <w:p w14:paraId="64D4D251" w14:textId="77777777" w:rsidR="004A4E43" w:rsidRPr="004A4E43" w:rsidRDefault="004A4E43" w:rsidP="004A4E43">
      <w:pPr>
        <w:numPr>
          <w:ilvl w:val="0"/>
          <w:numId w:val="87"/>
        </w:numPr>
      </w:pPr>
      <w:r w:rsidRPr="004A4E43">
        <w:t>User requests a resource (e.g., image, CSS, video).</w:t>
      </w:r>
    </w:p>
    <w:p w14:paraId="53954A7C" w14:textId="77777777" w:rsidR="004A4E43" w:rsidRPr="004A4E43" w:rsidRDefault="004A4E43" w:rsidP="004A4E43">
      <w:pPr>
        <w:numPr>
          <w:ilvl w:val="0"/>
          <w:numId w:val="87"/>
        </w:numPr>
      </w:pPr>
      <w:r w:rsidRPr="004A4E43">
        <w:t xml:space="preserve">Request goes to </w:t>
      </w:r>
      <w:r w:rsidRPr="004A4E43">
        <w:rPr>
          <w:b/>
          <w:bCs/>
        </w:rPr>
        <w:t>nearest CDN edge server</w:t>
      </w:r>
      <w:r w:rsidRPr="004A4E43">
        <w:t>.</w:t>
      </w:r>
    </w:p>
    <w:p w14:paraId="215767D1" w14:textId="77777777" w:rsidR="004A4E43" w:rsidRPr="004A4E43" w:rsidRDefault="004A4E43" w:rsidP="004A4E43">
      <w:pPr>
        <w:numPr>
          <w:ilvl w:val="0"/>
          <w:numId w:val="87"/>
        </w:numPr>
      </w:pPr>
      <w:r w:rsidRPr="004A4E43">
        <w:t xml:space="preserve">If edge has content → </w:t>
      </w:r>
      <w:r w:rsidRPr="004A4E43">
        <w:rPr>
          <w:b/>
          <w:bCs/>
        </w:rPr>
        <w:t>cache hit</w:t>
      </w:r>
      <w:r w:rsidRPr="004A4E43">
        <w:t xml:space="preserve"> → instant response.</w:t>
      </w:r>
    </w:p>
    <w:p w14:paraId="31367E90" w14:textId="77777777" w:rsidR="004A4E43" w:rsidRPr="004A4E43" w:rsidRDefault="004A4E43" w:rsidP="004A4E43">
      <w:pPr>
        <w:numPr>
          <w:ilvl w:val="0"/>
          <w:numId w:val="87"/>
        </w:numPr>
      </w:pPr>
      <w:r w:rsidRPr="004A4E43">
        <w:t xml:space="preserve">If not → </w:t>
      </w:r>
      <w:r w:rsidRPr="004A4E43">
        <w:rPr>
          <w:b/>
          <w:bCs/>
        </w:rPr>
        <w:t>cache miss</w:t>
      </w:r>
      <w:r w:rsidRPr="004A4E43">
        <w:t xml:space="preserve"> → edge fetches from origin server → caches it.</w:t>
      </w:r>
    </w:p>
    <w:p w14:paraId="12A238A6" w14:textId="77777777" w:rsidR="004A4E43" w:rsidRPr="004A4E43" w:rsidRDefault="004A4E43" w:rsidP="004A4E43">
      <w:r w:rsidRPr="004A4E43">
        <w:pict w14:anchorId="391F5B86">
          <v:rect id="_x0000_i1372" style="width:0;height:1.5pt" o:hralign="center" o:hrstd="t" o:hr="t" fillcolor="#a0a0a0" stroked="f"/>
        </w:pict>
      </w:r>
    </w:p>
    <w:p w14:paraId="74640614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🗺️</w:t>
      </w:r>
      <w:r w:rsidRPr="004A4E43">
        <w:rPr>
          <w:b/>
          <w:bCs/>
        </w:rPr>
        <w:t xml:space="preserve"> Architecture</w:t>
      </w:r>
    </w:p>
    <w:p w14:paraId="3C4A1BEF" w14:textId="77777777" w:rsidR="004A4E43" w:rsidRPr="004A4E43" w:rsidRDefault="004A4E43" w:rsidP="004A4E43">
      <w:r w:rsidRPr="004A4E43">
        <w:t>User → Nearest CDN POP (Edge Node)</w:t>
      </w:r>
    </w:p>
    <w:p w14:paraId="021E849B" w14:textId="77777777" w:rsidR="004A4E43" w:rsidRPr="004A4E43" w:rsidRDefault="004A4E43" w:rsidP="004A4E43">
      <w:r w:rsidRPr="004A4E43">
        <w:t xml:space="preserve">       ↓</w:t>
      </w:r>
    </w:p>
    <w:p w14:paraId="67D1ED8C" w14:textId="77777777" w:rsidR="004A4E43" w:rsidRPr="004A4E43" w:rsidRDefault="004A4E43" w:rsidP="004A4E43">
      <w:r w:rsidRPr="004A4E43">
        <w:t xml:space="preserve">   If cache miss →</w:t>
      </w:r>
    </w:p>
    <w:p w14:paraId="7B92F963" w14:textId="77777777" w:rsidR="004A4E43" w:rsidRPr="004A4E43" w:rsidRDefault="004A4E43" w:rsidP="004A4E43">
      <w:r w:rsidRPr="004A4E43">
        <w:t>Origin Server (Main website/backend)</w:t>
      </w:r>
    </w:p>
    <w:p w14:paraId="50764087" w14:textId="77777777" w:rsidR="004A4E43" w:rsidRPr="004A4E43" w:rsidRDefault="004A4E43" w:rsidP="004A4E43">
      <w:r w:rsidRPr="004A4E43">
        <w:rPr>
          <w:b/>
          <w:bCs/>
        </w:rPr>
        <w:t>POP = Point of Presence</w:t>
      </w:r>
      <w:r w:rsidRPr="004A4E43">
        <w:t xml:space="preserve"> (CDN data </w:t>
      </w:r>
      <w:proofErr w:type="spellStart"/>
      <w:r w:rsidRPr="004A4E43">
        <w:t>center</w:t>
      </w:r>
      <w:proofErr w:type="spellEnd"/>
      <w:r w:rsidRPr="004A4E43">
        <w:t xml:space="preserve"> close to user)</w:t>
      </w:r>
    </w:p>
    <w:p w14:paraId="639654BB" w14:textId="77777777" w:rsidR="004A4E43" w:rsidRPr="004A4E43" w:rsidRDefault="004A4E43" w:rsidP="004A4E43">
      <w:r w:rsidRPr="004A4E43">
        <w:pict w14:anchorId="0306F727">
          <v:rect id="_x0000_i1373" style="width:0;height:1.5pt" o:hralign="center" o:hrstd="t" o:hr="t" fillcolor="#a0a0a0" stroked="f"/>
        </w:pict>
      </w:r>
    </w:p>
    <w:p w14:paraId="193D740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Benefits of CDNs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960"/>
      </w:tblGrid>
      <w:tr w:rsidR="004A4E43" w:rsidRPr="004A4E43" w14:paraId="1A34D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93889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21AD39C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Description</w:t>
            </w:r>
          </w:p>
        </w:tc>
      </w:tr>
      <w:tr w:rsidR="004A4E43" w:rsidRPr="004A4E43" w14:paraId="76578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FC6A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⚡</w:t>
            </w:r>
            <w:r w:rsidRPr="004A4E43">
              <w:t xml:space="preserve"> </w:t>
            </w:r>
            <w:r w:rsidRPr="004A4E43">
              <w:rPr>
                <w:b/>
                <w:bCs/>
              </w:rPr>
              <w:t>Lower Latency</w:t>
            </w:r>
          </w:p>
        </w:tc>
        <w:tc>
          <w:tcPr>
            <w:tcW w:w="0" w:type="auto"/>
            <w:vAlign w:val="center"/>
            <w:hideMark/>
          </w:tcPr>
          <w:p w14:paraId="45B97202" w14:textId="77777777" w:rsidR="004A4E43" w:rsidRPr="004A4E43" w:rsidRDefault="004A4E43" w:rsidP="004A4E43">
            <w:r w:rsidRPr="004A4E43">
              <w:t>Data served from nearest node</w:t>
            </w:r>
          </w:p>
        </w:tc>
      </w:tr>
      <w:tr w:rsidR="004A4E43" w:rsidRPr="004A4E43" w14:paraId="10F9F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EAD6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💪</w:t>
            </w:r>
            <w:r w:rsidRPr="004A4E43">
              <w:t xml:space="preserve"> </w:t>
            </w:r>
            <w:r w:rsidRPr="004A4E4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8B0C81E" w14:textId="77777777" w:rsidR="004A4E43" w:rsidRPr="004A4E43" w:rsidRDefault="004A4E43" w:rsidP="004A4E43">
            <w:r w:rsidRPr="004A4E43">
              <w:t>Offloads traffic from origin server</w:t>
            </w:r>
          </w:p>
        </w:tc>
      </w:tr>
      <w:tr w:rsidR="004A4E43" w:rsidRPr="004A4E43" w14:paraId="3B589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4687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🛡️</w:t>
            </w:r>
            <w:r w:rsidRPr="004A4E43">
              <w:t xml:space="preserve"> </w:t>
            </w:r>
            <w:r w:rsidRPr="004A4E43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800A221" w14:textId="77777777" w:rsidR="004A4E43" w:rsidRPr="004A4E43" w:rsidRDefault="004A4E43" w:rsidP="004A4E43">
            <w:r w:rsidRPr="004A4E43">
              <w:t>Failover between POPs</w:t>
            </w:r>
          </w:p>
        </w:tc>
      </w:tr>
      <w:tr w:rsidR="004A4E43" w:rsidRPr="004A4E43" w14:paraId="46A6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A6BA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🔒</w:t>
            </w:r>
            <w:r w:rsidRPr="004A4E43">
              <w:t xml:space="preserve"> </w:t>
            </w:r>
            <w:r w:rsidRPr="004A4E43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C04FE91" w14:textId="77777777" w:rsidR="004A4E43" w:rsidRPr="004A4E43" w:rsidRDefault="004A4E43" w:rsidP="004A4E43">
            <w:r w:rsidRPr="004A4E43">
              <w:t>DDoS protection, HTTPS, token auth</w:t>
            </w:r>
          </w:p>
        </w:tc>
      </w:tr>
      <w:tr w:rsidR="004A4E43" w:rsidRPr="004A4E43" w14:paraId="31E7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1438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💰</w:t>
            </w:r>
            <w:r w:rsidRPr="004A4E43">
              <w:t xml:space="preserve"> </w:t>
            </w:r>
            <w:r w:rsidRPr="004A4E43">
              <w:rPr>
                <w:b/>
                <w:bCs/>
              </w:rPr>
              <w:t>Cost saving</w:t>
            </w:r>
          </w:p>
        </w:tc>
        <w:tc>
          <w:tcPr>
            <w:tcW w:w="0" w:type="auto"/>
            <w:vAlign w:val="center"/>
            <w:hideMark/>
          </w:tcPr>
          <w:p w14:paraId="126E70BA" w14:textId="77777777" w:rsidR="004A4E43" w:rsidRPr="004A4E43" w:rsidRDefault="004A4E43" w:rsidP="004A4E43">
            <w:r w:rsidRPr="004A4E43">
              <w:t>Reduces bandwidth usage from origin</w:t>
            </w:r>
          </w:p>
        </w:tc>
      </w:tr>
    </w:tbl>
    <w:p w14:paraId="12B01641" w14:textId="77777777" w:rsidR="004A4E43" w:rsidRPr="004A4E43" w:rsidRDefault="004A4E43" w:rsidP="004A4E43">
      <w:r w:rsidRPr="004A4E43">
        <w:pict w14:anchorId="3D4453FB">
          <v:rect id="_x0000_i1374" style="width:0;height:1.5pt" o:hralign="center" o:hrstd="t" o:hr="t" fillcolor="#a0a0a0" stroked="f"/>
        </w:pict>
      </w:r>
    </w:p>
    <w:p w14:paraId="08527F4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🏢</w:t>
      </w:r>
      <w:r w:rsidRPr="004A4E43">
        <w:rPr>
          <w:b/>
          <w:bCs/>
        </w:rPr>
        <w:t xml:space="preserve"> Popular CDNs</w:t>
      </w:r>
    </w:p>
    <w:p w14:paraId="5FE97B17" w14:textId="77777777" w:rsidR="004A4E43" w:rsidRPr="004A4E43" w:rsidRDefault="004A4E43" w:rsidP="004A4E43">
      <w:pPr>
        <w:numPr>
          <w:ilvl w:val="0"/>
          <w:numId w:val="88"/>
        </w:numPr>
      </w:pPr>
      <w:r w:rsidRPr="004A4E43">
        <w:lastRenderedPageBreak/>
        <w:t>Cloudflare</w:t>
      </w:r>
    </w:p>
    <w:p w14:paraId="1B241951" w14:textId="77777777" w:rsidR="004A4E43" w:rsidRPr="004A4E43" w:rsidRDefault="004A4E43" w:rsidP="004A4E43">
      <w:pPr>
        <w:numPr>
          <w:ilvl w:val="0"/>
          <w:numId w:val="88"/>
        </w:numPr>
      </w:pPr>
      <w:r w:rsidRPr="004A4E43">
        <w:t>Akamai</w:t>
      </w:r>
    </w:p>
    <w:p w14:paraId="52EC0AD9" w14:textId="77777777" w:rsidR="004A4E43" w:rsidRPr="004A4E43" w:rsidRDefault="004A4E43" w:rsidP="004A4E43">
      <w:pPr>
        <w:numPr>
          <w:ilvl w:val="0"/>
          <w:numId w:val="88"/>
        </w:numPr>
      </w:pPr>
      <w:r w:rsidRPr="004A4E43">
        <w:t>AWS CloudFront</w:t>
      </w:r>
    </w:p>
    <w:p w14:paraId="4468F92E" w14:textId="77777777" w:rsidR="004A4E43" w:rsidRPr="004A4E43" w:rsidRDefault="004A4E43" w:rsidP="004A4E43">
      <w:pPr>
        <w:numPr>
          <w:ilvl w:val="0"/>
          <w:numId w:val="88"/>
        </w:numPr>
      </w:pPr>
      <w:r w:rsidRPr="004A4E43">
        <w:t>Google Cloud CDN</w:t>
      </w:r>
    </w:p>
    <w:p w14:paraId="0A2C2518" w14:textId="77777777" w:rsidR="004A4E43" w:rsidRPr="004A4E43" w:rsidRDefault="004A4E43" w:rsidP="004A4E43">
      <w:pPr>
        <w:numPr>
          <w:ilvl w:val="0"/>
          <w:numId w:val="88"/>
        </w:numPr>
      </w:pPr>
      <w:r w:rsidRPr="004A4E43">
        <w:t>Fastly</w:t>
      </w:r>
    </w:p>
    <w:p w14:paraId="5A97B2DA" w14:textId="77777777" w:rsidR="004A4E43" w:rsidRPr="004A4E43" w:rsidRDefault="004A4E43" w:rsidP="004A4E43">
      <w:pPr>
        <w:numPr>
          <w:ilvl w:val="0"/>
          <w:numId w:val="88"/>
        </w:numPr>
      </w:pPr>
      <w:r w:rsidRPr="004A4E43">
        <w:t>Azure CDN</w:t>
      </w:r>
    </w:p>
    <w:p w14:paraId="08B54AB0" w14:textId="77777777" w:rsidR="004A4E43" w:rsidRPr="004A4E43" w:rsidRDefault="004A4E43" w:rsidP="004A4E43">
      <w:r w:rsidRPr="004A4E43">
        <w:pict w14:anchorId="0156A29A">
          <v:rect id="_x0000_i1375" style="width:0;height:1.5pt" o:hralign="center" o:hrstd="t" o:hr="t" fillcolor="#a0a0a0" stroked="f"/>
        </w:pict>
      </w:r>
    </w:p>
    <w:p w14:paraId="2DFEEE3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Cache Invalidation in CDNs</w:t>
      </w:r>
    </w:p>
    <w:p w14:paraId="2805C199" w14:textId="77777777" w:rsidR="004A4E43" w:rsidRPr="004A4E43" w:rsidRDefault="004A4E43" w:rsidP="004A4E43">
      <w:pPr>
        <w:numPr>
          <w:ilvl w:val="0"/>
          <w:numId w:val="89"/>
        </w:numPr>
      </w:pPr>
      <w:r w:rsidRPr="004A4E43">
        <w:rPr>
          <w:b/>
          <w:bCs/>
        </w:rPr>
        <w:t>TTL (Time To Live):</w:t>
      </w:r>
      <w:r w:rsidRPr="004A4E43">
        <w:t xml:space="preserve"> Auto-expiry after time.</w:t>
      </w:r>
    </w:p>
    <w:p w14:paraId="7FE0C998" w14:textId="77777777" w:rsidR="004A4E43" w:rsidRPr="004A4E43" w:rsidRDefault="004A4E43" w:rsidP="004A4E43">
      <w:pPr>
        <w:numPr>
          <w:ilvl w:val="0"/>
          <w:numId w:val="89"/>
        </w:numPr>
      </w:pPr>
      <w:r w:rsidRPr="004A4E43">
        <w:rPr>
          <w:b/>
          <w:bCs/>
        </w:rPr>
        <w:t>Manual purge:</w:t>
      </w:r>
      <w:r w:rsidRPr="004A4E43">
        <w:t xml:space="preserve"> Remove updated content (e.g., /invalidate path).</w:t>
      </w:r>
    </w:p>
    <w:p w14:paraId="6DA2C334" w14:textId="77777777" w:rsidR="004A4E43" w:rsidRPr="004A4E43" w:rsidRDefault="004A4E43" w:rsidP="004A4E43">
      <w:pPr>
        <w:numPr>
          <w:ilvl w:val="0"/>
          <w:numId w:val="89"/>
        </w:numPr>
      </w:pPr>
      <w:r w:rsidRPr="004A4E43">
        <w:rPr>
          <w:b/>
          <w:bCs/>
        </w:rPr>
        <w:t>Versioned URLs:</w:t>
      </w:r>
      <w:r w:rsidRPr="004A4E43">
        <w:t xml:space="preserve"> Add version tag → e.g., </w:t>
      </w:r>
      <w:proofErr w:type="spellStart"/>
      <w:r w:rsidRPr="004A4E43">
        <w:t>main.css?v</w:t>
      </w:r>
      <w:proofErr w:type="spellEnd"/>
      <w:r w:rsidRPr="004A4E43">
        <w:t>=2.</w:t>
      </w:r>
    </w:p>
    <w:p w14:paraId="18278CD1" w14:textId="77777777" w:rsidR="004A4E43" w:rsidRPr="004A4E43" w:rsidRDefault="004A4E43" w:rsidP="004A4E43">
      <w:r w:rsidRPr="004A4E43">
        <w:pict w14:anchorId="73A88CF6">
          <v:rect id="_x0000_i1376" style="width:0;height:1.5pt" o:hralign="center" o:hrstd="t" o:hr="t" fillcolor="#a0a0a0" stroked="f"/>
        </w:pict>
      </w:r>
    </w:p>
    <w:p w14:paraId="4051E932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📦</w:t>
      </w:r>
      <w:r w:rsidRPr="004A4E43">
        <w:rPr>
          <w:b/>
          <w:bCs/>
        </w:rPr>
        <w:t xml:space="preserve"> Dynamic Caching</w:t>
      </w:r>
    </w:p>
    <w:p w14:paraId="216BF0A4" w14:textId="77777777" w:rsidR="004A4E43" w:rsidRPr="004A4E43" w:rsidRDefault="004A4E43" w:rsidP="004A4E43">
      <w:r w:rsidRPr="004A4E43">
        <w:t xml:space="preserve">Modern CDNs can also cache </w:t>
      </w:r>
      <w:r w:rsidRPr="004A4E43">
        <w:rPr>
          <w:b/>
          <w:bCs/>
        </w:rPr>
        <w:t>dynamic content</w:t>
      </w:r>
      <w:r w:rsidRPr="004A4E43">
        <w:t xml:space="preserve"> (APIs, </w:t>
      </w:r>
      <w:proofErr w:type="spellStart"/>
      <w:r w:rsidRPr="004A4E43">
        <w:t>GraphQL</w:t>
      </w:r>
      <w:proofErr w:type="spellEnd"/>
      <w:r w:rsidRPr="004A4E43">
        <w:t xml:space="preserve"> responses) with edge computing and logic like:</w:t>
      </w:r>
    </w:p>
    <w:p w14:paraId="44FB9660" w14:textId="77777777" w:rsidR="004A4E43" w:rsidRPr="004A4E43" w:rsidRDefault="004A4E43" w:rsidP="004A4E43">
      <w:pPr>
        <w:numPr>
          <w:ilvl w:val="0"/>
          <w:numId w:val="90"/>
        </w:numPr>
      </w:pPr>
      <w:r w:rsidRPr="004A4E43">
        <w:t>Cloudflare Workers</w:t>
      </w:r>
    </w:p>
    <w:p w14:paraId="02C4AFB4" w14:textId="77777777" w:rsidR="004A4E43" w:rsidRPr="004A4E43" w:rsidRDefault="004A4E43" w:rsidP="004A4E43">
      <w:pPr>
        <w:numPr>
          <w:ilvl w:val="0"/>
          <w:numId w:val="90"/>
        </w:numPr>
      </w:pPr>
      <w:r w:rsidRPr="004A4E43">
        <w:t xml:space="preserve">AWS </w:t>
      </w:r>
      <w:proofErr w:type="spellStart"/>
      <w:r w:rsidRPr="004A4E43">
        <w:t>Lambda@Edge</w:t>
      </w:r>
      <w:proofErr w:type="spellEnd"/>
    </w:p>
    <w:p w14:paraId="4E95432A" w14:textId="77777777" w:rsidR="004A4E43" w:rsidRPr="004A4E43" w:rsidRDefault="004A4E43" w:rsidP="004A4E43">
      <w:pPr>
        <w:numPr>
          <w:ilvl w:val="0"/>
          <w:numId w:val="90"/>
        </w:numPr>
      </w:pPr>
      <w:r w:rsidRPr="004A4E43">
        <w:t xml:space="preserve">Fastly </w:t>
      </w:r>
      <w:proofErr w:type="spellStart"/>
      <w:r w:rsidRPr="004A4E43">
        <w:t>Compute@Edge</w:t>
      </w:r>
      <w:proofErr w:type="spellEnd"/>
    </w:p>
    <w:p w14:paraId="4F3E73A2" w14:textId="77777777" w:rsidR="004A4E43" w:rsidRPr="004A4E43" w:rsidRDefault="004A4E43" w:rsidP="004A4E43">
      <w:r w:rsidRPr="004A4E43">
        <w:pict w14:anchorId="2434C137">
          <v:rect id="_x0000_i1377" style="width:0;height:1.5pt" o:hralign="center" o:hrstd="t" o:hr="t" fillcolor="#a0a0a0" stroked="f"/>
        </w:pict>
      </w:r>
    </w:p>
    <w:p w14:paraId="29E6E25F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</w:t>
      </w:r>
    </w:p>
    <w:p w14:paraId="09133644" w14:textId="77777777" w:rsidR="004A4E43" w:rsidRDefault="004A4E43" w:rsidP="001B1486"/>
    <w:p w14:paraId="4E4CA029" w14:textId="77777777" w:rsidR="001B1486" w:rsidRDefault="001B1486" w:rsidP="001B1486">
      <w:r>
        <w:t>Step5 Networking</w:t>
      </w:r>
    </w:p>
    <w:p w14:paraId="6CA93390" w14:textId="77777777" w:rsidR="001B1486" w:rsidRDefault="001B1486" w:rsidP="001B1486">
      <w:r>
        <w:t>- TCP vs UDP</w:t>
      </w:r>
    </w:p>
    <w:p w14:paraId="322C0004" w14:textId="77777777" w:rsidR="001B1486" w:rsidRDefault="001B1486" w:rsidP="001B1486">
      <w:r>
        <w:t>- What is http (1/2/3) &amp; https</w:t>
      </w:r>
    </w:p>
    <w:p w14:paraId="5D097816" w14:textId="77777777" w:rsidR="001B1486" w:rsidRDefault="001B1486" w:rsidP="001B1486">
      <w:r>
        <w:t>- Web sockets</w:t>
      </w:r>
    </w:p>
    <w:p w14:paraId="6CA74C55" w14:textId="4F50CDA4" w:rsidR="001B1486" w:rsidRDefault="001B1486" w:rsidP="001B1486">
      <w:r>
        <w:t>- WebRTC &amp; video streaming</w:t>
      </w:r>
    </w:p>
    <w:p w14:paraId="2F9EDC7E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1. TCP vs UDP</w:t>
      </w:r>
    </w:p>
    <w:p w14:paraId="7C7D913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TCP (Transmission Control Protocol)</w:t>
      </w:r>
    </w:p>
    <w:p w14:paraId="78388A5F" w14:textId="77777777" w:rsidR="004A4E43" w:rsidRPr="004A4E43" w:rsidRDefault="004A4E43" w:rsidP="004A4E43">
      <w:pPr>
        <w:numPr>
          <w:ilvl w:val="0"/>
          <w:numId w:val="91"/>
        </w:numPr>
      </w:pPr>
      <w:r w:rsidRPr="004A4E43">
        <w:rPr>
          <w:b/>
          <w:bCs/>
        </w:rPr>
        <w:lastRenderedPageBreak/>
        <w:t>Connection-oriented:</w:t>
      </w:r>
      <w:r w:rsidRPr="004A4E43">
        <w:t xml:space="preserve"> Requires a </w:t>
      </w:r>
      <w:r w:rsidRPr="004A4E43">
        <w:rPr>
          <w:i/>
          <w:iCs/>
        </w:rPr>
        <w:t>handshake</w:t>
      </w:r>
      <w:r w:rsidRPr="004A4E43">
        <w:t xml:space="preserve"> before data transfer (SYN → SYN/ACK → ACK).</w:t>
      </w:r>
    </w:p>
    <w:p w14:paraId="2C2162E9" w14:textId="77777777" w:rsidR="004A4E43" w:rsidRPr="004A4E43" w:rsidRDefault="004A4E43" w:rsidP="004A4E43">
      <w:pPr>
        <w:numPr>
          <w:ilvl w:val="0"/>
          <w:numId w:val="91"/>
        </w:numPr>
      </w:pPr>
      <w:r w:rsidRPr="004A4E43">
        <w:rPr>
          <w:b/>
          <w:bCs/>
        </w:rPr>
        <w:t>Reliable:</w:t>
      </w:r>
      <w:r w:rsidRPr="004A4E43">
        <w:t xml:space="preserve"> Ensures packets arrive in order and are retransmitted if lost.</w:t>
      </w:r>
    </w:p>
    <w:p w14:paraId="17DC5CFD" w14:textId="77777777" w:rsidR="004A4E43" w:rsidRPr="004A4E43" w:rsidRDefault="004A4E43" w:rsidP="004A4E43">
      <w:pPr>
        <w:numPr>
          <w:ilvl w:val="0"/>
          <w:numId w:val="91"/>
        </w:numPr>
      </w:pPr>
      <w:r w:rsidRPr="004A4E43">
        <w:rPr>
          <w:b/>
          <w:bCs/>
        </w:rPr>
        <w:t>Flow &amp; congestion control:</w:t>
      </w:r>
      <w:r w:rsidRPr="004A4E43">
        <w:t xml:space="preserve"> Adjusts speed based on network conditions.</w:t>
      </w:r>
    </w:p>
    <w:p w14:paraId="7BE80F4D" w14:textId="77777777" w:rsidR="004A4E43" w:rsidRPr="004A4E43" w:rsidRDefault="004A4E43" w:rsidP="004A4E43">
      <w:pPr>
        <w:numPr>
          <w:ilvl w:val="0"/>
          <w:numId w:val="91"/>
        </w:numPr>
      </w:pPr>
      <w:r w:rsidRPr="004A4E43">
        <w:rPr>
          <w:b/>
          <w:bCs/>
        </w:rPr>
        <w:t>Use case:</w:t>
      </w:r>
      <w:r w:rsidRPr="004A4E43">
        <w:t xml:space="preserve"> When accuracy is more important than speed.</w:t>
      </w:r>
    </w:p>
    <w:p w14:paraId="10A0026C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</w:t>
      </w:r>
      <w:r w:rsidRPr="004A4E43">
        <w:rPr>
          <w:b/>
          <w:bCs/>
        </w:rPr>
        <w:t>Used in:</w:t>
      </w:r>
      <w:r w:rsidRPr="004A4E43">
        <w:br/>
        <w:t>HTTP/HTTPS, FTP, SMTP (email), SSH, database connections.</w:t>
      </w:r>
    </w:p>
    <w:p w14:paraId="6589B00A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Example:</w:t>
      </w:r>
    </w:p>
    <w:p w14:paraId="6E33626C" w14:textId="77777777" w:rsidR="004A4E43" w:rsidRPr="004A4E43" w:rsidRDefault="004A4E43" w:rsidP="004A4E43">
      <w:r w:rsidRPr="004A4E43">
        <w:t xml:space="preserve">When you load a webpage → TCP ensures </w:t>
      </w:r>
      <w:r w:rsidRPr="004A4E43">
        <w:rPr>
          <w:i/>
          <w:iCs/>
        </w:rPr>
        <w:t xml:space="preserve">every </w:t>
      </w:r>
      <w:proofErr w:type="spellStart"/>
      <w:r w:rsidRPr="004A4E43">
        <w:rPr>
          <w:i/>
          <w:iCs/>
        </w:rPr>
        <w:t>byte</w:t>
      </w:r>
      <w:proofErr w:type="spellEnd"/>
      <w:r w:rsidRPr="004A4E43">
        <w:t xml:space="preserve"> of HTML/CSS/JS arrives correctly and in order.</w:t>
      </w:r>
    </w:p>
    <w:p w14:paraId="4453AD90" w14:textId="77777777" w:rsidR="004A4E43" w:rsidRPr="004A4E43" w:rsidRDefault="004A4E43" w:rsidP="004A4E43">
      <w:r w:rsidRPr="004A4E43">
        <w:pict w14:anchorId="22B45B0D">
          <v:rect id="_x0000_i1551" style="width:0;height:1.5pt" o:hralign="center" o:hrstd="t" o:hr="t" fillcolor="#a0a0a0" stroked="f"/>
        </w:pict>
      </w:r>
    </w:p>
    <w:p w14:paraId="59364F8B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⚡</w:t>
      </w:r>
      <w:r w:rsidRPr="004A4E43">
        <w:rPr>
          <w:b/>
          <w:bCs/>
        </w:rPr>
        <w:t xml:space="preserve"> UDP (User Datagram Protocol)</w:t>
      </w:r>
    </w:p>
    <w:p w14:paraId="1396665C" w14:textId="77777777" w:rsidR="004A4E43" w:rsidRPr="004A4E43" w:rsidRDefault="004A4E43" w:rsidP="004A4E43">
      <w:pPr>
        <w:numPr>
          <w:ilvl w:val="0"/>
          <w:numId w:val="92"/>
        </w:numPr>
      </w:pPr>
      <w:r w:rsidRPr="004A4E43">
        <w:rPr>
          <w:b/>
          <w:bCs/>
        </w:rPr>
        <w:t>Connectionless:</w:t>
      </w:r>
      <w:r w:rsidRPr="004A4E43">
        <w:t xml:space="preserve"> No handshake, just sends packets (datagrams).</w:t>
      </w:r>
    </w:p>
    <w:p w14:paraId="0BE18941" w14:textId="77777777" w:rsidR="004A4E43" w:rsidRPr="004A4E43" w:rsidRDefault="004A4E43" w:rsidP="004A4E43">
      <w:pPr>
        <w:numPr>
          <w:ilvl w:val="0"/>
          <w:numId w:val="92"/>
        </w:numPr>
      </w:pPr>
      <w:r w:rsidRPr="004A4E43">
        <w:rPr>
          <w:b/>
          <w:bCs/>
        </w:rPr>
        <w:t>Unreliable:</w:t>
      </w:r>
      <w:r w:rsidRPr="004A4E43">
        <w:t xml:space="preserve"> No guarantee of delivery, order, or duplicate prevention.</w:t>
      </w:r>
    </w:p>
    <w:p w14:paraId="665B2E12" w14:textId="77777777" w:rsidR="004A4E43" w:rsidRPr="004A4E43" w:rsidRDefault="004A4E43" w:rsidP="004A4E43">
      <w:pPr>
        <w:numPr>
          <w:ilvl w:val="0"/>
          <w:numId w:val="92"/>
        </w:numPr>
      </w:pPr>
      <w:r w:rsidRPr="004A4E43">
        <w:rPr>
          <w:b/>
          <w:bCs/>
        </w:rPr>
        <w:t>Faster:</w:t>
      </w:r>
      <w:r w:rsidRPr="004A4E43">
        <w:t xml:space="preserve"> Less overhead, ideal for real-time communication.</w:t>
      </w:r>
    </w:p>
    <w:p w14:paraId="53034FDD" w14:textId="77777777" w:rsidR="004A4E43" w:rsidRPr="004A4E43" w:rsidRDefault="004A4E43" w:rsidP="004A4E43">
      <w:pPr>
        <w:numPr>
          <w:ilvl w:val="0"/>
          <w:numId w:val="92"/>
        </w:numPr>
      </w:pPr>
      <w:r w:rsidRPr="004A4E43">
        <w:rPr>
          <w:b/>
          <w:bCs/>
        </w:rPr>
        <w:t>Use case:</w:t>
      </w:r>
      <w:r w:rsidRPr="004A4E43">
        <w:t xml:space="preserve"> When speed matters more than reliability.</w:t>
      </w:r>
    </w:p>
    <w:p w14:paraId="411BBDA2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</w:t>
      </w:r>
      <w:r w:rsidRPr="004A4E43">
        <w:rPr>
          <w:b/>
          <w:bCs/>
        </w:rPr>
        <w:t>Used in:</w:t>
      </w:r>
      <w:r w:rsidRPr="004A4E43">
        <w:br/>
        <w:t>Live video streaming, VoIP, gaming, DNS, WebRTC.</w:t>
      </w:r>
    </w:p>
    <w:p w14:paraId="6046BC5A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Example:</w:t>
      </w:r>
    </w:p>
    <w:p w14:paraId="14B4B3FF" w14:textId="77777777" w:rsidR="004A4E43" w:rsidRPr="004A4E43" w:rsidRDefault="004A4E43" w:rsidP="004A4E43">
      <w:r w:rsidRPr="004A4E43">
        <w:t>In a video call, dropping a few packets doesn’t matter as much as keeping low latency.</w:t>
      </w:r>
    </w:p>
    <w:p w14:paraId="7369F54E" w14:textId="77777777" w:rsidR="004A4E43" w:rsidRPr="004A4E43" w:rsidRDefault="004A4E43" w:rsidP="004A4E43">
      <w:r w:rsidRPr="004A4E43">
        <w:pict w14:anchorId="7C15CF58">
          <v:rect id="_x0000_i1552" style="width:0;height:1.5pt" o:hralign="center" o:hrstd="t" o:hr="t" fillcolor="#a0a0a0" stroked="f"/>
        </w:pict>
      </w:r>
    </w:p>
    <w:p w14:paraId="42F4AFF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228"/>
        <w:gridCol w:w="2647"/>
      </w:tblGrid>
      <w:tr w:rsidR="004A4E43" w:rsidRPr="004A4E43" w14:paraId="1F2EB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F6FAC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3BE444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3B0C2D2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UDP</w:t>
            </w:r>
          </w:p>
        </w:tc>
      </w:tr>
      <w:tr w:rsidR="004A4E43" w:rsidRPr="004A4E43" w14:paraId="0535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DB77" w14:textId="77777777" w:rsidR="004A4E43" w:rsidRPr="004A4E43" w:rsidRDefault="004A4E43" w:rsidP="004A4E43">
            <w:r w:rsidRPr="004A4E43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2C3414B" w14:textId="77777777" w:rsidR="004A4E43" w:rsidRPr="004A4E43" w:rsidRDefault="004A4E43" w:rsidP="004A4E43">
            <w:r w:rsidRPr="004A4E43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07ACA4A7" w14:textId="77777777" w:rsidR="004A4E43" w:rsidRPr="004A4E43" w:rsidRDefault="004A4E43" w:rsidP="004A4E43">
            <w:r w:rsidRPr="004A4E43">
              <w:t>Connectionless</w:t>
            </w:r>
          </w:p>
        </w:tc>
      </w:tr>
      <w:tr w:rsidR="004A4E43" w:rsidRPr="004A4E43" w14:paraId="072EB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FAAB" w14:textId="77777777" w:rsidR="004A4E43" w:rsidRPr="004A4E43" w:rsidRDefault="004A4E43" w:rsidP="004A4E43">
            <w:r w:rsidRPr="004A4E43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7F76643" w14:textId="77777777" w:rsidR="004A4E43" w:rsidRPr="004A4E43" w:rsidRDefault="004A4E43" w:rsidP="004A4E43">
            <w:r w:rsidRPr="004A4E43">
              <w:t>Guaranteed (ACKs)</w:t>
            </w:r>
          </w:p>
        </w:tc>
        <w:tc>
          <w:tcPr>
            <w:tcW w:w="0" w:type="auto"/>
            <w:vAlign w:val="center"/>
            <w:hideMark/>
          </w:tcPr>
          <w:p w14:paraId="291AE0CC" w14:textId="77777777" w:rsidR="004A4E43" w:rsidRPr="004A4E43" w:rsidRDefault="004A4E43" w:rsidP="004A4E43">
            <w:r w:rsidRPr="004A4E43">
              <w:t>Not guaranteed</w:t>
            </w:r>
          </w:p>
        </w:tc>
      </w:tr>
      <w:tr w:rsidR="004A4E43" w:rsidRPr="004A4E43" w14:paraId="61BF4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B25C" w14:textId="77777777" w:rsidR="004A4E43" w:rsidRPr="004A4E43" w:rsidRDefault="004A4E43" w:rsidP="004A4E43">
            <w:r w:rsidRPr="004A4E43">
              <w:t>Ordering</w:t>
            </w:r>
          </w:p>
        </w:tc>
        <w:tc>
          <w:tcPr>
            <w:tcW w:w="0" w:type="auto"/>
            <w:vAlign w:val="center"/>
            <w:hideMark/>
          </w:tcPr>
          <w:p w14:paraId="77A93774" w14:textId="77777777" w:rsidR="004A4E43" w:rsidRPr="004A4E43" w:rsidRDefault="004A4E43" w:rsidP="004A4E43">
            <w:r w:rsidRPr="004A4E43">
              <w:t>Preserved</w:t>
            </w:r>
          </w:p>
        </w:tc>
        <w:tc>
          <w:tcPr>
            <w:tcW w:w="0" w:type="auto"/>
            <w:vAlign w:val="center"/>
            <w:hideMark/>
          </w:tcPr>
          <w:p w14:paraId="31C15AA6" w14:textId="77777777" w:rsidR="004A4E43" w:rsidRPr="004A4E43" w:rsidRDefault="004A4E43" w:rsidP="004A4E43">
            <w:r w:rsidRPr="004A4E43">
              <w:t>Not preserved</w:t>
            </w:r>
          </w:p>
        </w:tc>
      </w:tr>
      <w:tr w:rsidR="004A4E43" w:rsidRPr="004A4E43" w14:paraId="0FFB8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CAC7" w14:textId="77777777" w:rsidR="004A4E43" w:rsidRPr="004A4E43" w:rsidRDefault="004A4E43" w:rsidP="004A4E43">
            <w:r w:rsidRPr="004A4E43">
              <w:t>Speed</w:t>
            </w:r>
          </w:p>
        </w:tc>
        <w:tc>
          <w:tcPr>
            <w:tcW w:w="0" w:type="auto"/>
            <w:vAlign w:val="center"/>
            <w:hideMark/>
          </w:tcPr>
          <w:p w14:paraId="66F3F0E8" w14:textId="77777777" w:rsidR="004A4E43" w:rsidRPr="004A4E43" w:rsidRDefault="004A4E43" w:rsidP="004A4E43">
            <w:r w:rsidRPr="004A4E43">
              <w:t>Slower</w:t>
            </w:r>
          </w:p>
        </w:tc>
        <w:tc>
          <w:tcPr>
            <w:tcW w:w="0" w:type="auto"/>
            <w:vAlign w:val="center"/>
            <w:hideMark/>
          </w:tcPr>
          <w:p w14:paraId="376DF277" w14:textId="77777777" w:rsidR="004A4E43" w:rsidRPr="004A4E43" w:rsidRDefault="004A4E43" w:rsidP="004A4E43">
            <w:r w:rsidRPr="004A4E43">
              <w:t>Faster</w:t>
            </w:r>
          </w:p>
        </w:tc>
      </w:tr>
      <w:tr w:rsidR="004A4E43" w:rsidRPr="004A4E43" w14:paraId="66139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5B7C" w14:textId="77777777" w:rsidR="004A4E43" w:rsidRPr="004A4E43" w:rsidRDefault="004A4E43" w:rsidP="004A4E43">
            <w:r w:rsidRPr="004A4E43">
              <w:t>Overhead</w:t>
            </w:r>
          </w:p>
        </w:tc>
        <w:tc>
          <w:tcPr>
            <w:tcW w:w="0" w:type="auto"/>
            <w:vAlign w:val="center"/>
            <w:hideMark/>
          </w:tcPr>
          <w:p w14:paraId="09EC68FC" w14:textId="77777777" w:rsidR="004A4E43" w:rsidRPr="004A4E43" w:rsidRDefault="004A4E43" w:rsidP="004A4E43">
            <w:r w:rsidRPr="004A4E43">
              <w:t>High</w:t>
            </w:r>
          </w:p>
        </w:tc>
        <w:tc>
          <w:tcPr>
            <w:tcW w:w="0" w:type="auto"/>
            <w:vAlign w:val="center"/>
            <w:hideMark/>
          </w:tcPr>
          <w:p w14:paraId="4D844338" w14:textId="77777777" w:rsidR="004A4E43" w:rsidRPr="004A4E43" w:rsidRDefault="004A4E43" w:rsidP="004A4E43">
            <w:r w:rsidRPr="004A4E43">
              <w:t>Low</w:t>
            </w:r>
          </w:p>
        </w:tc>
      </w:tr>
      <w:tr w:rsidR="004A4E43" w:rsidRPr="004A4E43" w14:paraId="7185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A077" w14:textId="77777777" w:rsidR="004A4E43" w:rsidRPr="004A4E43" w:rsidRDefault="004A4E43" w:rsidP="004A4E43">
            <w:r w:rsidRPr="004A4E43">
              <w:lastRenderedPageBreak/>
              <w:t>Use cases</w:t>
            </w:r>
          </w:p>
        </w:tc>
        <w:tc>
          <w:tcPr>
            <w:tcW w:w="0" w:type="auto"/>
            <w:vAlign w:val="center"/>
            <w:hideMark/>
          </w:tcPr>
          <w:p w14:paraId="1DA2B213" w14:textId="77777777" w:rsidR="004A4E43" w:rsidRPr="004A4E43" w:rsidRDefault="004A4E43" w:rsidP="004A4E43">
            <w:r w:rsidRPr="004A4E43">
              <w:t>Web, Email, Files</w:t>
            </w:r>
          </w:p>
        </w:tc>
        <w:tc>
          <w:tcPr>
            <w:tcW w:w="0" w:type="auto"/>
            <w:vAlign w:val="center"/>
            <w:hideMark/>
          </w:tcPr>
          <w:p w14:paraId="05964944" w14:textId="77777777" w:rsidR="004A4E43" w:rsidRPr="004A4E43" w:rsidRDefault="004A4E43" w:rsidP="004A4E43">
            <w:r w:rsidRPr="004A4E43">
              <w:t>Gaming, Streaming, DNS</w:t>
            </w:r>
          </w:p>
        </w:tc>
      </w:tr>
    </w:tbl>
    <w:p w14:paraId="239A187C" w14:textId="77777777" w:rsidR="004A4E43" w:rsidRPr="004A4E43" w:rsidRDefault="004A4E43" w:rsidP="004A4E43">
      <w:r w:rsidRPr="004A4E43">
        <w:pict w14:anchorId="6BC06A10">
          <v:rect id="_x0000_i1553" style="width:0;height:1.5pt" o:hralign="center" o:hrstd="t" o:hr="t" fillcolor="#a0a0a0" stroked="f"/>
        </w:pict>
      </w:r>
    </w:p>
    <w:p w14:paraId="69AA06AA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🌍</w:t>
      </w:r>
      <w:r w:rsidRPr="004A4E43">
        <w:rPr>
          <w:b/>
          <w:bCs/>
        </w:rPr>
        <w:t xml:space="preserve"> 2. HTTP (1.0 / 1.1 / 2 / 3) &amp; HTTPS</w:t>
      </w:r>
    </w:p>
    <w:p w14:paraId="3ACE9BBF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📦</w:t>
      </w:r>
      <w:r w:rsidRPr="004A4E43">
        <w:rPr>
          <w:b/>
          <w:bCs/>
        </w:rPr>
        <w:t xml:space="preserve"> HTTP (Hypertext Transfer Protocol)</w:t>
      </w:r>
    </w:p>
    <w:p w14:paraId="2339CF1F" w14:textId="77777777" w:rsidR="004A4E43" w:rsidRPr="004A4E43" w:rsidRDefault="004A4E43" w:rsidP="004A4E43">
      <w:r w:rsidRPr="004A4E43">
        <w:t>A stateless, application-layer protocol used for communication between clients (browsers, apps) and servers.</w:t>
      </w:r>
    </w:p>
    <w:p w14:paraId="7BCB9ED7" w14:textId="77777777" w:rsidR="004A4E43" w:rsidRPr="004A4E43" w:rsidRDefault="004A4E43" w:rsidP="004A4E43">
      <w:r w:rsidRPr="004A4E43">
        <w:pict w14:anchorId="4FB1D4D5">
          <v:rect id="_x0000_i1554" style="width:0;height:1.5pt" o:hralign="center" o:hrstd="t" o:hr="t" fillcolor="#a0a0a0" stroked="f"/>
        </w:pict>
      </w:r>
    </w:p>
    <w:p w14:paraId="4D99A25A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🧱</w:t>
      </w:r>
      <w:r w:rsidRPr="004A4E43">
        <w:rPr>
          <w:b/>
          <w:bCs/>
        </w:rPr>
        <w:t xml:space="preserve"> HTTP/1.0</w:t>
      </w:r>
    </w:p>
    <w:p w14:paraId="19F64777" w14:textId="77777777" w:rsidR="004A4E43" w:rsidRPr="004A4E43" w:rsidRDefault="004A4E43" w:rsidP="004A4E43">
      <w:pPr>
        <w:numPr>
          <w:ilvl w:val="0"/>
          <w:numId w:val="93"/>
        </w:numPr>
      </w:pPr>
      <w:r w:rsidRPr="004A4E43">
        <w:rPr>
          <w:b/>
          <w:bCs/>
        </w:rPr>
        <w:t>Opened a new TCP connection for each request.</w:t>
      </w:r>
    </w:p>
    <w:p w14:paraId="182061DF" w14:textId="77777777" w:rsidR="004A4E43" w:rsidRPr="004A4E43" w:rsidRDefault="004A4E43" w:rsidP="004A4E43">
      <w:pPr>
        <w:numPr>
          <w:ilvl w:val="0"/>
          <w:numId w:val="93"/>
        </w:numPr>
      </w:pPr>
      <w:r w:rsidRPr="004A4E43">
        <w:t>Very inefficient: connection setup overhead for every image, CSS, JS file.</w:t>
      </w:r>
    </w:p>
    <w:p w14:paraId="2D575FFC" w14:textId="77777777" w:rsidR="004A4E43" w:rsidRPr="004A4E43" w:rsidRDefault="004A4E43" w:rsidP="004A4E43">
      <w:pPr>
        <w:numPr>
          <w:ilvl w:val="0"/>
          <w:numId w:val="93"/>
        </w:numPr>
      </w:pPr>
      <w:r w:rsidRPr="004A4E43">
        <w:t>Example: If a webpage had 50 resources → 50 TCP handshakes.</w:t>
      </w:r>
    </w:p>
    <w:p w14:paraId="0C0A1453" w14:textId="77777777" w:rsidR="004A4E43" w:rsidRPr="004A4E43" w:rsidRDefault="004A4E43" w:rsidP="004A4E43">
      <w:r w:rsidRPr="004A4E43">
        <w:pict w14:anchorId="743ED44E">
          <v:rect id="_x0000_i1555" style="width:0;height:1.5pt" o:hralign="center" o:hrstd="t" o:hr="t" fillcolor="#a0a0a0" stroked="f"/>
        </w:pict>
      </w:r>
    </w:p>
    <w:p w14:paraId="79BA7C74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🚀</w:t>
      </w:r>
      <w:r w:rsidRPr="004A4E43">
        <w:rPr>
          <w:b/>
          <w:bCs/>
        </w:rPr>
        <w:t xml:space="preserve"> HTTP/1.1</w:t>
      </w:r>
    </w:p>
    <w:p w14:paraId="02457936" w14:textId="77777777" w:rsidR="004A4E43" w:rsidRPr="004A4E43" w:rsidRDefault="004A4E43" w:rsidP="004A4E43">
      <w:pPr>
        <w:numPr>
          <w:ilvl w:val="0"/>
          <w:numId w:val="94"/>
        </w:numPr>
      </w:pPr>
      <w:r w:rsidRPr="004A4E43">
        <w:t xml:space="preserve">Introduced </w:t>
      </w:r>
      <w:r w:rsidRPr="004A4E43">
        <w:rPr>
          <w:b/>
          <w:bCs/>
        </w:rPr>
        <w:t>Persistent Connections (Keep-Alive)</w:t>
      </w:r>
      <w:r w:rsidRPr="004A4E43">
        <w:t>: reuse a single TCP connection for multiple requests.</w:t>
      </w:r>
    </w:p>
    <w:p w14:paraId="3E47C4E4" w14:textId="77777777" w:rsidR="004A4E43" w:rsidRPr="004A4E43" w:rsidRDefault="004A4E43" w:rsidP="004A4E43">
      <w:pPr>
        <w:numPr>
          <w:ilvl w:val="0"/>
          <w:numId w:val="94"/>
        </w:numPr>
      </w:pPr>
      <w:r w:rsidRPr="004A4E43">
        <w:t xml:space="preserve">Added </w:t>
      </w:r>
      <w:r w:rsidRPr="004A4E43">
        <w:rPr>
          <w:b/>
          <w:bCs/>
        </w:rPr>
        <w:t>Chunked transfer encoding</w:t>
      </w:r>
      <w:r w:rsidRPr="004A4E43">
        <w:t xml:space="preserve"> and </w:t>
      </w:r>
      <w:r w:rsidRPr="004A4E43">
        <w:rPr>
          <w:b/>
          <w:bCs/>
        </w:rPr>
        <w:t>pipelining</w:t>
      </w:r>
      <w:r w:rsidRPr="004A4E43">
        <w:t xml:space="preserve"> (send multiple requests before responses arrive).</w:t>
      </w:r>
    </w:p>
    <w:p w14:paraId="6259221D" w14:textId="77777777" w:rsidR="004A4E43" w:rsidRPr="004A4E43" w:rsidRDefault="004A4E43" w:rsidP="004A4E43">
      <w:pPr>
        <w:numPr>
          <w:ilvl w:val="0"/>
          <w:numId w:val="94"/>
        </w:numPr>
      </w:pPr>
      <w:r w:rsidRPr="004A4E43">
        <w:t xml:space="preserve">Still had </w:t>
      </w:r>
      <w:r w:rsidRPr="004A4E43">
        <w:rPr>
          <w:b/>
          <w:bCs/>
        </w:rPr>
        <w:t>head-of-line (HOL) blocking</w:t>
      </w:r>
      <w:r w:rsidRPr="004A4E43">
        <w:t xml:space="preserve"> — one slow response blocks others.</w:t>
      </w:r>
    </w:p>
    <w:p w14:paraId="107EA7BA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</w:t>
      </w:r>
      <w:r w:rsidRPr="004A4E43">
        <w:rPr>
          <w:b/>
          <w:bCs/>
        </w:rPr>
        <w:t>Status:</w:t>
      </w:r>
      <w:r w:rsidRPr="004A4E43">
        <w:t xml:space="preserve"> Still very widely used today.</w:t>
      </w:r>
    </w:p>
    <w:p w14:paraId="65F54157" w14:textId="77777777" w:rsidR="004A4E43" w:rsidRPr="004A4E43" w:rsidRDefault="004A4E43" w:rsidP="004A4E43">
      <w:r w:rsidRPr="004A4E43">
        <w:pict w14:anchorId="2963A7E1">
          <v:rect id="_x0000_i1556" style="width:0;height:1.5pt" o:hralign="center" o:hrstd="t" o:hr="t" fillcolor="#a0a0a0" stroked="f"/>
        </w:pict>
      </w:r>
    </w:p>
    <w:p w14:paraId="0CD89E58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⚡</w:t>
      </w:r>
      <w:r w:rsidRPr="004A4E43">
        <w:rPr>
          <w:b/>
          <w:bCs/>
        </w:rPr>
        <w:t xml:space="preserve"> HTTP/2</w:t>
      </w:r>
    </w:p>
    <w:p w14:paraId="6D3F537C" w14:textId="77777777" w:rsidR="004A4E43" w:rsidRPr="004A4E43" w:rsidRDefault="004A4E43" w:rsidP="004A4E43">
      <w:pPr>
        <w:numPr>
          <w:ilvl w:val="0"/>
          <w:numId w:val="95"/>
        </w:numPr>
      </w:pPr>
      <w:r w:rsidRPr="004A4E43">
        <w:rPr>
          <w:b/>
          <w:bCs/>
        </w:rPr>
        <w:t>Binary protocol</w:t>
      </w:r>
      <w:r w:rsidRPr="004A4E43">
        <w:t xml:space="preserve"> (not plain text like 1.x).</w:t>
      </w:r>
    </w:p>
    <w:p w14:paraId="31729AC2" w14:textId="77777777" w:rsidR="004A4E43" w:rsidRPr="004A4E43" w:rsidRDefault="004A4E43" w:rsidP="004A4E43">
      <w:pPr>
        <w:numPr>
          <w:ilvl w:val="0"/>
          <w:numId w:val="95"/>
        </w:numPr>
      </w:pPr>
      <w:r w:rsidRPr="004A4E43">
        <w:rPr>
          <w:b/>
          <w:bCs/>
        </w:rPr>
        <w:t>Multiplexing:</w:t>
      </w:r>
      <w:r w:rsidRPr="004A4E43">
        <w:t xml:space="preserve"> Multiple requests/responses over a </w:t>
      </w:r>
      <w:r w:rsidRPr="004A4E43">
        <w:rPr>
          <w:i/>
          <w:iCs/>
        </w:rPr>
        <w:t>single</w:t>
      </w:r>
      <w:r w:rsidRPr="004A4E43">
        <w:t xml:space="preserve"> TCP connection.</w:t>
      </w:r>
    </w:p>
    <w:p w14:paraId="14A7CEBC" w14:textId="77777777" w:rsidR="004A4E43" w:rsidRPr="004A4E43" w:rsidRDefault="004A4E43" w:rsidP="004A4E43">
      <w:pPr>
        <w:numPr>
          <w:ilvl w:val="0"/>
          <w:numId w:val="95"/>
        </w:numPr>
      </w:pPr>
      <w:r w:rsidRPr="004A4E43">
        <w:rPr>
          <w:b/>
          <w:bCs/>
        </w:rPr>
        <w:t>Header compression (HPACK):</w:t>
      </w:r>
      <w:r w:rsidRPr="004A4E43">
        <w:t xml:space="preserve"> Reduces redundant headers.</w:t>
      </w:r>
    </w:p>
    <w:p w14:paraId="04B2B600" w14:textId="77777777" w:rsidR="004A4E43" w:rsidRPr="004A4E43" w:rsidRDefault="004A4E43" w:rsidP="004A4E43">
      <w:pPr>
        <w:numPr>
          <w:ilvl w:val="0"/>
          <w:numId w:val="95"/>
        </w:numPr>
      </w:pPr>
      <w:r w:rsidRPr="004A4E43">
        <w:rPr>
          <w:b/>
          <w:bCs/>
        </w:rPr>
        <w:t>Server Push:</w:t>
      </w:r>
      <w:r w:rsidRPr="004A4E43">
        <w:t xml:space="preserve"> Server can proactively send resources before client requests.</w:t>
      </w:r>
    </w:p>
    <w:p w14:paraId="56FCDE36" w14:textId="77777777" w:rsidR="004A4E43" w:rsidRPr="004A4E43" w:rsidRDefault="004A4E43" w:rsidP="004A4E43">
      <w:pPr>
        <w:numPr>
          <w:ilvl w:val="0"/>
          <w:numId w:val="95"/>
        </w:numPr>
      </w:pPr>
      <w:r w:rsidRPr="004A4E43">
        <w:t>Fixes many inefficiencies of HTTP/1.1.</w:t>
      </w:r>
    </w:p>
    <w:p w14:paraId="3DE5B102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</w:t>
      </w:r>
      <w:r w:rsidRPr="004A4E43">
        <w:rPr>
          <w:b/>
          <w:bCs/>
        </w:rPr>
        <w:t>Benefit:</w:t>
      </w:r>
      <w:r w:rsidRPr="004A4E43">
        <w:t xml:space="preserve"> Faster page loads, especially for many small files.</w:t>
      </w:r>
    </w:p>
    <w:p w14:paraId="2FC46914" w14:textId="77777777" w:rsidR="004A4E43" w:rsidRPr="004A4E43" w:rsidRDefault="004A4E43" w:rsidP="004A4E43">
      <w:r w:rsidRPr="004A4E43">
        <w:lastRenderedPageBreak/>
        <w:pict w14:anchorId="6F2C19CF">
          <v:rect id="_x0000_i1557" style="width:0;height:1.5pt" o:hralign="center" o:hrstd="t" o:hr="t" fillcolor="#a0a0a0" stroked="f"/>
        </w:pict>
      </w:r>
    </w:p>
    <w:p w14:paraId="1CFFE57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⚡🔥</w:t>
      </w:r>
      <w:r w:rsidRPr="004A4E43">
        <w:rPr>
          <w:b/>
          <w:bCs/>
        </w:rPr>
        <w:t xml:space="preserve"> HTTP/3</w:t>
      </w:r>
    </w:p>
    <w:p w14:paraId="20126E08" w14:textId="77777777" w:rsidR="004A4E43" w:rsidRPr="004A4E43" w:rsidRDefault="004A4E43" w:rsidP="004A4E43">
      <w:pPr>
        <w:numPr>
          <w:ilvl w:val="0"/>
          <w:numId w:val="96"/>
        </w:numPr>
      </w:pPr>
      <w:r w:rsidRPr="004A4E43">
        <w:t xml:space="preserve">Built on </w:t>
      </w:r>
      <w:r w:rsidRPr="004A4E43">
        <w:rPr>
          <w:b/>
          <w:bCs/>
        </w:rPr>
        <w:t>QUIC</w:t>
      </w:r>
      <w:r w:rsidRPr="004A4E43">
        <w:t xml:space="preserve"> (Quick UDP Internet Connections).</w:t>
      </w:r>
    </w:p>
    <w:p w14:paraId="7E13E90B" w14:textId="77777777" w:rsidR="004A4E43" w:rsidRPr="004A4E43" w:rsidRDefault="004A4E43" w:rsidP="004A4E43">
      <w:pPr>
        <w:numPr>
          <w:ilvl w:val="0"/>
          <w:numId w:val="96"/>
        </w:numPr>
      </w:pPr>
      <w:r w:rsidRPr="004A4E43">
        <w:t xml:space="preserve">Uses </w:t>
      </w:r>
      <w:r w:rsidRPr="004A4E43">
        <w:rPr>
          <w:b/>
          <w:bCs/>
        </w:rPr>
        <w:t>UDP</w:t>
      </w:r>
      <w:r w:rsidRPr="004A4E43">
        <w:t xml:space="preserve"> instead of TCP for transport.</w:t>
      </w:r>
    </w:p>
    <w:p w14:paraId="5CE0376A" w14:textId="77777777" w:rsidR="004A4E43" w:rsidRPr="004A4E43" w:rsidRDefault="004A4E43" w:rsidP="004A4E43">
      <w:pPr>
        <w:numPr>
          <w:ilvl w:val="0"/>
          <w:numId w:val="96"/>
        </w:numPr>
      </w:pPr>
      <w:r w:rsidRPr="004A4E43">
        <w:t>No separate handshake: QUIC combines TCP + TLS + HTTP setup in one step.</w:t>
      </w:r>
    </w:p>
    <w:p w14:paraId="20BAD76B" w14:textId="77777777" w:rsidR="004A4E43" w:rsidRPr="004A4E43" w:rsidRDefault="004A4E43" w:rsidP="004A4E43">
      <w:pPr>
        <w:numPr>
          <w:ilvl w:val="0"/>
          <w:numId w:val="96"/>
        </w:numPr>
      </w:pPr>
      <w:r w:rsidRPr="004A4E43">
        <w:t>No head-of-line blocking (streams are independent).</w:t>
      </w:r>
    </w:p>
    <w:p w14:paraId="3AE6EBA7" w14:textId="77777777" w:rsidR="004A4E43" w:rsidRPr="004A4E43" w:rsidRDefault="004A4E43" w:rsidP="004A4E43">
      <w:pPr>
        <w:numPr>
          <w:ilvl w:val="0"/>
          <w:numId w:val="96"/>
        </w:numPr>
      </w:pPr>
      <w:r w:rsidRPr="004A4E43">
        <w:t>Lower latency, faster connection establishment, better for mobile.</w:t>
      </w:r>
    </w:p>
    <w:p w14:paraId="47EB3FF5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</w:t>
      </w:r>
      <w:r w:rsidRPr="004A4E43">
        <w:rPr>
          <w:b/>
          <w:bCs/>
        </w:rPr>
        <w:t>Supported by:</w:t>
      </w:r>
      <w:r w:rsidRPr="004A4E43">
        <w:t xml:space="preserve"> Chrome, Cloudflare, Google, YouTube, Facebook.</w:t>
      </w:r>
    </w:p>
    <w:p w14:paraId="27016F20" w14:textId="77777777" w:rsidR="004A4E43" w:rsidRPr="004A4E43" w:rsidRDefault="004A4E43" w:rsidP="004A4E43">
      <w:r w:rsidRPr="004A4E43">
        <w:pict w14:anchorId="09E70773">
          <v:rect id="_x0000_i1558" style="width:0;height:1.5pt" o:hralign="center" o:hrstd="t" o:hr="t" fillcolor="#a0a0a0" stroked="f"/>
        </w:pict>
      </w:r>
    </w:p>
    <w:p w14:paraId="7D10DF4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HTTP Versions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028"/>
        <w:gridCol w:w="1645"/>
        <w:gridCol w:w="960"/>
        <w:gridCol w:w="2909"/>
      </w:tblGrid>
      <w:tr w:rsidR="004A4E43" w:rsidRPr="004A4E43" w14:paraId="18347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2EA5C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F58233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HTTP/1.0</w:t>
            </w:r>
          </w:p>
        </w:tc>
        <w:tc>
          <w:tcPr>
            <w:tcW w:w="0" w:type="auto"/>
            <w:vAlign w:val="center"/>
            <w:hideMark/>
          </w:tcPr>
          <w:p w14:paraId="1390898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HTTP/1.1</w:t>
            </w:r>
          </w:p>
        </w:tc>
        <w:tc>
          <w:tcPr>
            <w:tcW w:w="0" w:type="auto"/>
            <w:vAlign w:val="center"/>
            <w:hideMark/>
          </w:tcPr>
          <w:p w14:paraId="2AF930A7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HTTP/2</w:t>
            </w:r>
          </w:p>
        </w:tc>
        <w:tc>
          <w:tcPr>
            <w:tcW w:w="0" w:type="auto"/>
            <w:vAlign w:val="center"/>
            <w:hideMark/>
          </w:tcPr>
          <w:p w14:paraId="34CC2F04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HTTP/3</w:t>
            </w:r>
          </w:p>
        </w:tc>
      </w:tr>
      <w:tr w:rsidR="004A4E43" w:rsidRPr="004A4E43" w14:paraId="3E2BF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D7D2" w14:textId="77777777" w:rsidR="004A4E43" w:rsidRPr="004A4E43" w:rsidRDefault="004A4E43" w:rsidP="004A4E43">
            <w:r w:rsidRPr="004A4E43">
              <w:t>Connection per request</w:t>
            </w:r>
          </w:p>
        </w:tc>
        <w:tc>
          <w:tcPr>
            <w:tcW w:w="0" w:type="auto"/>
            <w:vAlign w:val="center"/>
            <w:hideMark/>
          </w:tcPr>
          <w:p w14:paraId="2DF65381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EE48E3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  <w:r w:rsidRPr="004A4E43">
              <w:t xml:space="preserve"> (Keep-alive)</w:t>
            </w:r>
          </w:p>
        </w:tc>
        <w:tc>
          <w:tcPr>
            <w:tcW w:w="0" w:type="auto"/>
            <w:vAlign w:val="center"/>
            <w:hideMark/>
          </w:tcPr>
          <w:p w14:paraId="196F222E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7EFFE6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</w:tr>
      <w:tr w:rsidR="004A4E43" w:rsidRPr="004A4E43" w14:paraId="00D84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D68E" w14:textId="77777777" w:rsidR="004A4E43" w:rsidRPr="004A4E43" w:rsidRDefault="004A4E43" w:rsidP="004A4E43">
            <w:r w:rsidRPr="004A4E43">
              <w:t>Multiplexing</w:t>
            </w:r>
          </w:p>
        </w:tc>
        <w:tc>
          <w:tcPr>
            <w:tcW w:w="0" w:type="auto"/>
            <w:vAlign w:val="center"/>
            <w:hideMark/>
          </w:tcPr>
          <w:p w14:paraId="71FACBA4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634C69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⚠️</w:t>
            </w:r>
            <w:r w:rsidRPr="004A4E43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25773F79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CACAF0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</w:tr>
      <w:tr w:rsidR="004A4E43" w:rsidRPr="004A4E43" w14:paraId="1BE0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7A19" w14:textId="77777777" w:rsidR="004A4E43" w:rsidRPr="004A4E43" w:rsidRDefault="004A4E43" w:rsidP="004A4E43">
            <w:r w:rsidRPr="004A4E43">
              <w:t>Binary framing</w:t>
            </w:r>
          </w:p>
        </w:tc>
        <w:tc>
          <w:tcPr>
            <w:tcW w:w="0" w:type="auto"/>
            <w:vAlign w:val="center"/>
            <w:hideMark/>
          </w:tcPr>
          <w:p w14:paraId="325ACFB9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DFCBD9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9C2402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1E0630" w14:textId="77777777" w:rsidR="004A4E43" w:rsidRPr="004A4E43" w:rsidRDefault="004A4E43" w:rsidP="004A4E43">
            <w:r w:rsidRPr="004A4E43">
              <w:rPr>
                <w:rFonts w:ascii="Segoe UI Emoji" w:hAnsi="Segoe UI Emoji" w:cs="Segoe UI Emoji"/>
              </w:rPr>
              <w:t>✅</w:t>
            </w:r>
          </w:p>
        </w:tc>
      </w:tr>
      <w:tr w:rsidR="004A4E43" w:rsidRPr="004A4E43" w14:paraId="1F96D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743A" w14:textId="77777777" w:rsidR="004A4E43" w:rsidRPr="004A4E43" w:rsidRDefault="004A4E43" w:rsidP="004A4E43">
            <w:r w:rsidRPr="004A4E43">
              <w:t>Transport</w:t>
            </w:r>
          </w:p>
        </w:tc>
        <w:tc>
          <w:tcPr>
            <w:tcW w:w="0" w:type="auto"/>
            <w:vAlign w:val="center"/>
            <w:hideMark/>
          </w:tcPr>
          <w:p w14:paraId="4DAC8A92" w14:textId="77777777" w:rsidR="004A4E43" w:rsidRPr="004A4E43" w:rsidRDefault="004A4E43" w:rsidP="004A4E43">
            <w:r w:rsidRPr="004A4E43">
              <w:t>TCP</w:t>
            </w:r>
          </w:p>
        </w:tc>
        <w:tc>
          <w:tcPr>
            <w:tcW w:w="0" w:type="auto"/>
            <w:vAlign w:val="center"/>
            <w:hideMark/>
          </w:tcPr>
          <w:p w14:paraId="6F4CD109" w14:textId="77777777" w:rsidR="004A4E43" w:rsidRPr="004A4E43" w:rsidRDefault="004A4E43" w:rsidP="004A4E43">
            <w:r w:rsidRPr="004A4E43">
              <w:t>TCP</w:t>
            </w:r>
          </w:p>
        </w:tc>
        <w:tc>
          <w:tcPr>
            <w:tcW w:w="0" w:type="auto"/>
            <w:vAlign w:val="center"/>
            <w:hideMark/>
          </w:tcPr>
          <w:p w14:paraId="70FC49D7" w14:textId="77777777" w:rsidR="004A4E43" w:rsidRPr="004A4E43" w:rsidRDefault="004A4E43" w:rsidP="004A4E43">
            <w:r w:rsidRPr="004A4E43">
              <w:t>TCP</w:t>
            </w:r>
          </w:p>
        </w:tc>
        <w:tc>
          <w:tcPr>
            <w:tcW w:w="0" w:type="auto"/>
            <w:vAlign w:val="center"/>
            <w:hideMark/>
          </w:tcPr>
          <w:p w14:paraId="19A9BBD0" w14:textId="77777777" w:rsidR="004A4E43" w:rsidRPr="004A4E43" w:rsidRDefault="004A4E43" w:rsidP="004A4E43">
            <w:r w:rsidRPr="004A4E43">
              <w:rPr>
                <w:b/>
                <w:bCs/>
              </w:rPr>
              <w:t>UDP (QUIC)</w:t>
            </w:r>
          </w:p>
        </w:tc>
      </w:tr>
      <w:tr w:rsidR="004A4E43" w:rsidRPr="004A4E43" w14:paraId="45EFA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1CF5" w14:textId="77777777" w:rsidR="004A4E43" w:rsidRPr="004A4E43" w:rsidRDefault="004A4E43" w:rsidP="004A4E43">
            <w:r w:rsidRPr="004A4E43">
              <w:t>Latency</w:t>
            </w:r>
          </w:p>
        </w:tc>
        <w:tc>
          <w:tcPr>
            <w:tcW w:w="0" w:type="auto"/>
            <w:vAlign w:val="center"/>
            <w:hideMark/>
          </w:tcPr>
          <w:p w14:paraId="5AD0CBFA" w14:textId="77777777" w:rsidR="004A4E43" w:rsidRPr="004A4E43" w:rsidRDefault="004A4E43" w:rsidP="004A4E43">
            <w:r w:rsidRPr="004A4E43">
              <w:t>High</w:t>
            </w:r>
          </w:p>
        </w:tc>
        <w:tc>
          <w:tcPr>
            <w:tcW w:w="0" w:type="auto"/>
            <w:vAlign w:val="center"/>
            <w:hideMark/>
          </w:tcPr>
          <w:p w14:paraId="172E2218" w14:textId="77777777" w:rsidR="004A4E43" w:rsidRPr="004A4E43" w:rsidRDefault="004A4E43" w:rsidP="004A4E43">
            <w:r w:rsidRPr="004A4E43">
              <w:t>Medium</w:t>
            </w:r>
          </w:p>
        </w:tc>
        <w:tc>
          <w:tcPr>
            <w:tcW w:w="0" w:type="auto"/>
            <w:vAlign w:val="center"/>
            <w:hideMark/>
          </w:tcPr>
          <w:p w14:paraId="5FDEB840" w14:textId="77777777" w:rsidR="004A4E43" w:rsidRPr="004A4E43" w:rsidRDefault="004A4E43" w:rsidP="004A4E43">
            <w:r w:rsidRPr="004A4E43">
              <w:t>Low</w:t>
            </w:r>
          </w:p>
        </w:tc>
        <w:tc>
          <w:tcPr>
            <w:tcW w:w="0" w:type="auto"/>
            <w:vAlign w:val="center"/>
            <w:hideMark/>
          </w:tcPr>
          <w:p w14:paraId="7E4F5EAA" w14:textId="77777777" w:rsidR="004A4E43" w:rsidRPr="004A4E43" w:rsidRDefault="004A4E43" w:rsidP="004A4E43">
            <w:r w:rsidRPr="004A4E43">
              <w:rPr>
                <w:b/>
                <w:bCs/>
              </w:rPr>
              <w:t>Lowest</w:t>
            </w:r>
          </w:p>
        </w:tc>
      </w:tr>
      <w:tr w:rsidR="004A4E43" w:rsidRPr="004A4E43" w14:paraId="6AEE5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0B99" w14:textId="77777777" w:rsidR="004A4E43" w:rsidRPr="004A4E43" w:rsidRDefault="004A4E43" w:rsidP="004A4E43">
            <w:r w:rsidRPr="004A4E43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6A89B30" w14:textId="77777777" w:rsidR="004A4E43" w:rsidRPr="004A4E43" w:rsidRDefault="004A4E43" w:rsidP="004A4E43">
            <w:r w:rsidRPr="004A4E43">
              <w:t>Optional</w:t>
            </w:r>
          </w:p>
        </w:tc>
        <w:tc>
          <w:tcPr>
            <w:tcW w:w="0" w:type="auto"/>
            <w:vAlign w:val="center"/>
            <w:hideMark/>
          </w:tcPr>
          <w:p w14:paraId="4D565987" w14:textId="77777777" w:rsidR="004A4E43" w:rsidRPr="004A4E43" w:rsidRDefault="004A4E43" w:rsidP="004A4E43">
            <w:r w:rsidRPr="004A4E43">
              <w:t>Optional</w:t>
            </w:r>
          </w:p>
        </w:tc>
        <w:tc>
          <w:tcPr>
            <w:tcW w:w="0" w:type="auto"/>
            <w:vAlign w:val="center"/>
            <w:hideMark/>
          </w:tcPr>
          <w:p w14:paraId="04B568C3" w14:textId="77777777" w:rsidR="004A4E43" w:rsidRPr="004A4E43" w:rsidRDefault="004A4E43" w:rsidP="004A4E43">
            <w:r w:rsidRPr="004A4E43">
              <w:t>Optional</w:t>
            </w:r>
          </w:p>
        </w:tc>
        <w:tc>
          <w:tcPr>
            <w:tcW w:w="0" w:type="auto"/>
            <w:vAlign w:val="center"/>
            <w:hideMark/>
          </w:tcPr>
          <w:p w14:paraId="3E80B6B7" w14:textId="77777777" w:rsidR="004A4E43" w:rsidRPr="004A4E43" w:rsidRDefault="004A4E43" w:rsidP="004A4E43">
            <w:r w:rsidRPr="004A4E43">
              <w:rPr>
                <w:b/>
                <w:bCs/>
              </w:rPr>
              <w:t>Always encrypted (TLS 1.3)</w:t>
            </w:r>
          </w:p>
        </w:tc>
      </w:tr>
    </w:tbl>
    <w:p w14:paraId="543E29F9" w14:textId="77777777" w:rsidR="004A4E43" w:rsidRPr="004A4E43" w:rsidRDefault="004A4E43" w:rsidP="004A4E43">
      <w:r w:rsidRPr="004A4E43">
        <w:pict w14:anchorId="7F1573F5">
          <v:rect id="_x0000_i1559" style="width:0;height:1.5pt" o:hralign="center" o:hrstd="t" o:hr="t" fillcolor="#a0a0a0" stroked="f"/>
        </w:pict>
      </w:r>
    </w:p>
    <w:p w14:paraId="6FDD0FBE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🔒</w:t>
      </w:r>
      <w:r w:rsidRPr="004A4E43">
        <w:rPr>
          <w:b/>
          <w:bCs/>
        </w:rPr>
        <w:t xml:space="preserve"> HTTPS (HTTP Secure)</w:t>
      </w:r>
    </w:p>
    <w:p w14:paraId="0EB1E782" w14:textId="77777777" w:rsidR="004A4E43" w:rsidRPr="004A4E43" w:rsidRDefault="004A4E43" w:rsidP="004A4E43">
      <w:r w:rsidRPr="004A4E43">
        <w:rPr>
          <w:b/>
          <w:bCs/>
        </w:rPr>
        <w:t>HTTPS = HTTP + TLS (SSL)</w:t>
      </w:r>
      <w:r w:rsidRPr="004A4E43">
        <w:br/>
        <w:t xml:space="preserve">It encrypts communication between client and server → ensuring </w:t>
      </w:r>
      <w:r w:rsidRPr="004A4E43">
        <w:rPr>
          <w:b/>
          <w:bCs/>
        </w:rPr>
        <w:t>confidentiality, integrity, and authenticity</w:t>
      </w:r>
      <w:r w:rsidRPr="004A4E43">
        <w:t>.</w:t>
      </w:r>
    </w:p>
    <w:p w14:paraId="5A0B26E3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How it works:</w:t>
      </w:r>
    </w:p>
    <w:p w14:paraId="78DFC94C" w14:textId="77777777" w:rsidR="004A4E43" w:rsidRPr="004A4E43" w:rsidRDefault="004A4E43" w:rsidP="004A4E43">
      <w:pPr>
        <w:numPr>
          <w:ilvl w:val="0"/>
          <w:numId w:val="97"/>
        </w:numPr>
      </w:pPr>
      <w:r w:rsidRPr="004A4E43">
        <w:t xml:space="preserve">Browser connects to server → performs </w:t>
      </w:r>
      <w:r w:rsidRPr="004A4E43">
        <w:rPr>
          <w:b/>
          <w:bCs/>
        </w:rPr>
        <w:t>TLS handshake</w:t>
      </w:r>
      <w:r w:rsidRPr="004A4E43">
        <w:t>.</w:t>
      </w:r>
    </w:p>
    <w:p w14:paraId="3C3A6BF6" w14:textId="77777777" w:rsidR="004A4E43" w:rsidRPr="004A4E43" w:rsidRDefault="004A4E43" w:rsidP="004A4E43">
      <w:pPr>
        <w:numPr>
          <w:ilvl w:val="0"/>
          <w:numId w:val="97"/>
        </w:numPr>
      </w:pPr>
      <w:r w:rsidRPr="004A4E43">
        <w:t xml:space="preserve">Server sends </w:t>
      </w:r>
      <w:r w:rsidRPr="004A4E43">
        <w:rPr>
          <w:b/>
          <w:bCs/>
        </w:rPr>
        <w:t>SSL certificate</w:t>
      </w:r>
      <w:r w:rsidRPr="004A4E43">
        <w:t xml:space="preserve"> (signed by a trusted CA).</w:t>
      </w:r>
    </w:p>
    <w:p w14:paraId="284C7FE1" w14:textId="77777777" w:rsidR="004A4E43" w:rsidRPr="004A4E43" w:rsidRDefault="004A4E43" w:rsidP="004A4E43">
      <w:pPr>
        <w:numPr>
          <w:ilvl w:val="0"/>
          <w:numId w:val="97"/>
        </w:numPr>
      </w:pPr>
      <w:r w:rsidRPr="004A4E43">
        <w:t>Session keys are exchanged.</w:t>
      </w:r>
    </w:p>
    <w:p w14:paraId="19D2A778" w14:textId="77777777" w:rsidR="004A4E43" w:rsidRPr="004A4E43" w:rsidRDefault="004A4E43" w:rsidP="004A4E43">
      <w:pPr>
        <w:numPr>
          <w:ilvl w:val="0"/>
          <w:numId w:val="97"/>
        </w:numPr>
      </w:pPr>
      <w:r w:rsidRPr="004A4E43">
        <w:lastRenderedPageBreak/>
        <w:t>Encrypted communication begins.</w:t>
      </w:r>
    </w:p>
    <w:p w14:paraId="416F5A12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</w:t>
      </w:r>
      <w:r w:rsidRPr="004A4E43">
        <w:rPr>
          <w:b/>
          <w:bCs/>
        </w:rPr>
        <w:t>Benefits:</w:t>
      </w:r>
    </w:p>
    <w:p w14:paraId="67DF3635" w14:textId="77777777" w:rsidR="004A4E43" w:rsidRPr="004A4E43" w:rsidRDefault="004A4E43" w:rsidP="004A4E43">
      <w:pPr>
        <w:numPr>
          <w:ilvl w:val="0"/>
          <w:numId w:val="98"/>
        </w:numPr>
      </w:pPr>
      <w:r w:rsidRPr="004A4E43">
        <w:t>Prevents man-in-the-middle (MITM) attacks.</w:t>
      </w:r>
    </w:p>
    <w:p w14:paraId="792F8F01" w14:textId="77777777" w:rsidR="004A4E43" w:rsidRPr="004A4E43" w:rsidRDefault="004A4E43" w:rsidP="004A4E43">
      <w:pPr>
        <w:numPr>
          <w:ilvl w:val="0"/>
          <w:numId w:val="98"/>
        </w:numPr>
      </w:pPr>
      <w:r w:rsidRPr="004A4E43">
        <w:t>Enables modern features (HTTP/2/3 require HTTPS).</w:t>
      </w:r>
    </w:p>
    <w:p w14:paraId="308E0DF4" w14:textId="77777777" w:rsidR="004A4E43" w:rsidRPr="004A4E43" w:rsidRDefault="004A4E43" w:rsidP="004A4E43">
      <w:r w:rsidRPr="004A4E43">
        <w:pict w14:anchorId="750E6C25">
          <v:rect id="_x0000_i1560" style="width:0;height:1.5pt" o:hralign="center" o:hrstd="t" o:hr="t" fillcolor="#a0a0a0" stroked="f"/>
        </w:pict>
      </w:r>
    </w:p>
    <w:p w14:paraId="54BA1564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🔄</w:t>
      </w:r>
      <w:r w:rsidRPr="004A4E43">
        <w:rPr>
          <w:b/>
          <w:bCs/>
        </w:rPr>
        <w:t xml:space="preserve"> 3. </w:t>
      </w:r>
      <w:proofErr w:type="spellStart"/>
      <w:r w:rsidRPr="004A4E43">
        <w:rPr>
          <w:b/>
          <w:bCs/>
        </w:rPr>
        <w:t>WebSockets</w:t>
      </w:r>
      <w:proofErr w:type="spellEnd"/>
    </w:p>
    <w:p w14:paraId="01D38FAC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Definition</w:t>
      </w:r>
    </w:p>
    <w:p w14:paraId="2C3B7401" w14:textId="77777777" w:rsidR="004A4E43" w:rsidRPr="004A4E43" w:rsidRDefault="004A4E43" w:rsidP="004A4E43">
      <w:proofErr w:type="spellStart"/>
      <w:r w:rsidRPr="004A4E43">
        <w:t>WebSockets</w:t>
      </w:r>
      <w:proofErr w:type="spellEnd"/>
      <w:r w:rsidRPr="004A4E43">
        <w:t xml:space="preserve"> provide </w:t>
      </w:r>
      <w:r w:rsidRPr="004A4E43">
        <w:rPr>
          <w:b/>
          <w:bCs/>
        </w:rPr>
        <w:t>full-duplex (two-way)</w:t>
      </w:r>
      <w:r w:rsidRPr="004A4E43">
        <w:t xml:space="preserve"> communication over a single TCP connection — unlike HTTP which is </w:t>
      </w:r>
      <w:r w:rsidRPr="004A4E43">
        <w:rPr>
          <w:b/>
          <w:bCs/>
        </w:rPr>
        <w:t>request-response</w:t>
      </w:r>
      <w:r w:rsidRPr="004A4E43">
        <w:t>.</w:t>
      </w:r>
    </w:p>
    <w:p w14:paraId="7FDE1EE2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It upgrades an HTTP connection to a WebSocket connection.</w:t>
      </w:r>
    </w:p>
    <w:p w14:paraId="0753B0C0" w14:textId="77777777" w:rsidR="004A4E43" w:rsidRPr="004A4E43" w:rsidRDefault="004A4E43" w:rsidP="004A4E43">
      <w:r w:rsidRPr="004A4E43">
        <w:pict w14:anchorId="4557C83E">
          <v:rect id="_x0000_i1561" style="width:0;height:1.5pt" o:hralign="center" o:hrstd="t" o:hr="t" fillcolor="#a0a0a0" stroked="f"/>
        </w:pict>
      </w:r>
    </w:p>
    <w:p w14:paraId="30B077EA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How it works</w:t>
      </w:r>
    </w:p>
    <w:p w14:paraId="7CF50E64" w14:textId="77777777" w:rsidR="004A4E43" w:rsidRPr="004A4E43" w:rsidRDefault="004A4E43" w:rsidP="004A4E43">
      <w:pPr>
        <w:numPr>
          <w:ilvl w:val="0"/>
          <w:numId w:val="99"/>
        </w:numPr>
      </w:pPr>
      <w:r w:rsidRPr="004A4E43">
        <w:t xml:space="preserve">Client sends an </w:t>
      </w:r>
      <w:r w:rsidRPr="004A4E43">
        <w:rPr>
          <w:b/>
          <w:bCs/>
        </w:rPr>
        <w:t>HTTP upgrade request</w:t>
      </w:r>
      <w:r w:rsidRPr="004A4E43">
        <w:t>:</w:t>
      </w:r>
    </w:p>
    <w:p w14:paraId="60360FFB" w14:textId="77777777" w:rsidR="004A4E43" w:rsidRPr="004A4E43" w:rsidRDefault="004A4E43" w:rsidP="004A4E43">
      <w:pPr>
        <w:numPr>
          <w:ilvl w:val="0"/>
          <w:numId w:val="99"/>
        </w:numPr>
        <w:tabs>
          <w:tab w:val="clear" w:pos="720"/>
        </w:tabs>
      </w:pPr>
      <w:r w:rsidRPr="004A4E43">
        <w:t>GET /chat HTTP/1.1</w:t>
      </w:r>
    </w:p>
    <w:p w14:paraId="1510018E" w14:textId="77777777" w:rsidR="004A4E43" w:rsidRPr="004A4E43" w:rsidRDefault="004A4E43" w:rsidP="004A4E43">
      <w:pPr>
        <w:numPr>
          <w:ilvl w:val="0"/>
          <w:numId w:val="99"/>
        </w:numPr>
        <w:tabs>
          <w:tab w:val="clear" w:pos="720"/>
        </w:tabs>
      </w:pPr>
      <w:r w:rsidRPr="004A4E43">
        <w:t xml:space="preserve">Upgrade: </w:t>
      </w:r>
      <w:proofErr w:type="spellStart"/>
      <w:r w:rsidRPr="004A4E43">
        <w:t>websocket</w:t>
      </w:r>
      <w:proofErr w:type="spellEnd"/>
    </w:p>
    <w:p w14:paraId="2218513F" w14:textId="77777777" w:rsidR="004A4E43" w:rsidRPr="004A4E43" w:rsidRDefault="004A4E43" w:rsidP="004A4E43">
      <w:pPr>
        <w:numPr>
          <w:ilvl w:val="0"/>
          <w:numId w:val="99"/>
        </w:numPr>
        <w:tabs>
          <w:tab w:val="clear" w:pos="720"/>
        </w:tabs>
      </w:pPr>
      <w:r w:rsidRPr="004A4E43">
        <w:t>Connection: Upgrade</w:t>
      </w:r>
    </w:p>
    <w:p w14:paraId="19F19B41" w14:textId="77777777" w:rsidR="004A4E43" w:rsidRPr="004A4E43" w:rsidRDefault="004A4E43" w:rsidP="004A4E43">
      <w:pPr>
        <w:numPr>
          <w:ilvl w:val="0"/>
          <w:numId w:val="99"/>
        </w:numPr>
      </w:pPr>
      <w:r w:rsidRPr="004A4E43">
        <w:t>Server responds:</w:t>
      </w:r>
    </w:p>
    <w:p w14:paraId="64DDDD62" w14:textId="77777777" w:rsidR="004A4E43" w:rsidRPr="004A4E43" w:rsidRDefault="004A4E43" w:rsidP="004A4E43">
      <w:pPr>
        <w:numPr>
          <w:ilvl w:val="0"/>
          <w:numId w:val="99"/>
        </w:numPr>
        <w:tabs>
          <w:tab w:val="clear" w:pos="720"/>
        </w:tabs>
      </w:pPr>
      <w:r w:rsidRPr="004A4E43">
        <w:t>HTTP/1.1 101 Switching Protocols</w:t>
      </w:r>
    </w:p>
    <w:p w14:paraId="2E82F176" w14:textId="77777777" w:rsidR="004A4E43" w:rsidRPr="004A4E43" w:rsidRDefault="004A4E43" w:rsidP="004A4E43">
      <w:pPr>
        <w:numPr>
          <w:ilvl w:val="0"/>
          <w:numId w:val="99"/>
        </w:numPr>
        <w:tabs>
          <w:tab w:val="clear" w:pos="720"/>
        </w:tabs>
      </w:pPr>
      <w:r w:rsidRPr="004A4E43">
        <w:t xml:space="preserve">Upgrade: </w:t>
      </w:r>
      <w:proofErr w:type="spellStart"/>
      <w:r w:rsidRPr="004A4E43">
        <w:t>websocket</w:t>
      </w:r>
      <w:proofErr w:type="spellEnd"/>
    </w:p>
    <w:p w14:paraId="7076152E" w14:textId="77777777" w:rsidR="004A4E43" w:rsidRPr="004A4E43" w:rsidRDefault="004A4E43" w:rsidP="004A4E43">
      <w:pPr>
        <w:numPr>
          <w:ilvl w:val="0"/>
          <w:numId w:val="99"/>
        </w:numPr>
      </w:pPr>
      <w:r w:rsidRPr="004A4E43">
        <w:t>The connection becomes a persistent, bidirectional socket.</w:t>
      </w:r>
    </w:p>
    <w:p w14:paraId="7D177354" w14:textId="77777777" w:rsidR="004A4E43" w:rsidRPr="004A4E43" w:rsidRDefault="004A4E43" w:rsidP="004A4E43">
      <w:r w:rsidRPr="004A4E43">
        <w:pict w14:anchorId="53A9D5A7">
          <v:rect id="_x0000_i1562" style="width:0;height:1.5pt" o:hralign="center" o:hrstd="t" o:hr="t" fillcolor="#a0a0a0" stroked="f"/>
        </w:pict>
      </w:r>
    </w:p>
    <w:p w14:paraId="07B053D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Advantages</w:t>
      </w:r>
    </w:p>
    <w:p w14:paraId="128CBEAA" w14:textId="77777777" w:rsidR="004A4E43" w:rsidRPr="004A4E43" w:rsidRDefault="004A4E43" w:rsidP="004A4E43">
      <w:pPr>
        <w:numPr>
          <w:ilvl w:val="0"/>
          <w:numId w:val="100"/>
        </w:numPr>
      </w:pPr>
      <w:r w:rsidRPr="004A4E43">
        <w:t>Real-time communication (low latency).</w:t>
      </w:r>
    </w:p>
    <w:p w14:paraId="3C7B40A5" w14:textId="77777777" w:rsidR="004A4E43" w:rsidRPr="004A4E43" w:rsidRDefault="004A4E43" w:rsidP="004A4E43">
      <w:pPr>
        <w:numPr>
          <w:ilvl w:val="0"/>
          <w:numId w:val="100"/>
        </w:numPr>
      </w:pPr>
      <w:r w:rsidRPr="004A4E43">
        <w:t>No polling required.</w:t>
      </w:r>
    </w:p>
    <w:p w14:paraId="5F6BDF51" w14:textId="77777777" w:rsidR="004A4E43" w:rsidRPr="004A4E43" w:rsidRDefault="004A4E43" w:rsidP="004A4E43">
      <w:pPr>
        <w:numPr>
          <w:ilvl w:val="0"/>
          <w:numId w:val="100"/>
        </w:numPr>
      </w:pPr>
      <w:r w:rsidRPr="004A4E43">
        <w:t xml:space="preserve">Server can </w:t>
      </w:r>
      <w:r w:rsidRPr="004A4E43">
        <w:rPr>
          <w:b/>
          <w:bCs/>
        </w:rPr>
        <w:t>push data</w:t>
      </w:r>
      <w:r w:rsidRPr="004A4E43">
        <w:t xml:space="preserve"> to clients anytime.</w:t>
      </w:r>
    </w:p>
    <w:p w14:paraId="48631D6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Use Cases</w:t>
      </w:r>
    </w:p>
    <w:p w14:paraId="1D6C3012" w14:textId="77777777" w:rsidR="004A4E43" w:rsidRPr="004A4E43" w:rsidRDefault="004A4E43" w:rsidP="004A4E43">
      <w:pPr>
        <w:numPr>
          <w:ilvl w:val="0"/>
          <w:numId w:val="101"/>
        </w:numPr>
      </w:pPr>
      <w:r w:rsidRPr="004A4E43">
        <w:t>Real-time chat/messaging apps.</w:t>
      </w:r>
    </w:p>
    <w:p w14:paraId="5A7CDDBB" w14:textId="77777777" w:rsidR="004A4E43" w:rsidRPr="004A4E43" w:rsidRDefault="004A4E43" w:rsidP="004A4E43">
      <w:pPr>
        <w:numPr>
          <w:ilvl w:val="0"/>
          <w:numId w:val="101"/>
        </w:numPr>
      </w:pPr>
      <w:r w:rsidRPr="004A4E43">
        <w:t>Live dashboards and notifications.</w:t>
      </w:r>
    </w:p>
    <w:p w14:paraId="03533BCF" w14:textId="77777777" w:rsidR="004A4E43" w:rsidRPr="004A4E43" w:rsidRDefault="004A4E43" w:rsidP="004A4E43">
      <w:pPr>
        <w:numPr>
          <w:ilvl w:val="0"/>
          <w:numId w:val="101"/>
        </w:numPr>
      </w:pPr>
      <w:r w:rsidRPr="004A4E43">
        <w:lastRenderedPageBreak/>
        <w:t>Online multiplayer games.</w:t>
      </w:r>
    </w:p>
    <w:p w14:paraId="2B2A24C1" w14:textId="77777777" w:rsidR="004A4E43" w:rsidRPr="004A4E43" w:rsidRDefault="004A4E43" w:rsidP="004A4E43">
      <w:pPr>
        <w:numPr>
          <w:ilvl w:val="0"/>
          <w:numId w:val="101"/>
        </w:numPr>
      </w:pPr>
      <w:r w:rsidRPr="004A4E43">
        <w:t>Collaborative tools (e.g., Google Docs).</w:t>
      </w:r>
    </w:p>
    <w:p w14:paraId="0AD0CE92" w14:textId="77777777" w:rsidR="004A4E43" w:rsidRPr="004A4E43" w:rsidRDefault="004A4E43" w:rsidP="004A4E43">
      <w:r w:rsidRPr="004A4E43">
        <w:pict w14:anchorId="35764D6C">
          <v:rect id="_x0000_i1563" style="width:0;height:1.5pt" o:hralign="center" o:hrstd="t" o:hr="t" fillcolor="#a0a0a0" stroked="f"/>
        </w:pict>
      </w:r>
    </w:p>
    <w:p w14:paraId="079161FA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WebSocket vs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979"/>
        <w:gridCol w:w="2446"/>
      </w:tblGrid>
      <w:tr w:rsidR="004A4E43" w:rsidRPr="004A4E43" w14:paraId="4ECA5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86A5E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C57AFB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A0BB924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WebSocket</w:t>
            </w:r>
          </w:p>
        </w:tc>
      </w:tr>
      <w:tr w:rsidR="004A4E43" w:rsidRPr="004A4E43" w14:paraId="554A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1FC4" w14:textId="77777777" w:rsidR="004A4E43" w:rsidRPr="004A4E43" w:rsidRDefault="004A4E43" w:rsidP="004A4E43">
            <w:r w:rsidRPr="004A4E43">
              <w:t>Type</w:t>
            </w:r>
          </w:p>
        </w:tc>
        <w:tc>
          <w:tcPr>
            <w:tcW w:w="0" w:type="auto"/>
            <w:vAlign w:val="center"/>
            <w:hideMark/>
          </w:tcPr>
          <w:p w14:paraId="4A346DBB" w14:textId="77777777" w:rsidR="004A4E43" w:rsidRPr="004A4E43" w:rsidRDefault="004A4E43" w:rsidP="004A4E43">
            <w:r w:rsidRPr="004A4E43"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58627C5E" w14:textId="77777777" w:rsidR="004A4E43" w:rsidRPr="004A4E43" w:rsidRDefault="004A4E43" w:rsidP="004A4E43">
            <w:r w:rsidRPr="004A4E43">
              <w:t>Full-duplex stream</w:t>
            </w:r>
          </w:p>
        </w:tc>
      </w:tr>
      <w:tr w:rsidR="004A4E43" w:rsidRPr="004A4E43" w14:paraId="70F7B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6917" w14:textId="77777777" w:rsidR="004A4E43" w:rsidRPr="004A4E43" w:rsidRDefault="004A4E43" w:rsidP="004A4E43">
            <w:r w:rsidRPr="004A4E43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FF55133" w14:textId="77777777" w:rsidR="004A4E43" w:rsidRPr="004A4E43" w:rsidRDefault="004A4E43" w:rsidP="004A4E43">
            <w:r w:rsidRPr="004A4E43">
              <w:t>Short-lived</w:t>
            </w:r>
          </w:p>
        </w:tc>
        <w:tc>
          <w:tcPr>
            <w:tcW w:w="0" w:type="auto"/>
            <w:vAlign w:val="center"/>
            <w:hideMark/>
          </w:tcPr>
          <w:p w14:paraId="3138F40F" w14:textId="77777777" w:rsidR="004A4E43" w:rsidRPr="004A4E43" w:rsidRDefault="004A4E43" w:rsidP="004A4E43">
            <w:r w:rsidRPr="004A4E43">
              <w:t>Persistent</w:t>
            </w:r>
          </w:p>
        </w:tc>
      </w:tr>
      <w:tr w:rsidR="004A4E43" w:rsidRPr="004A4E43" w14:paraId="454ED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9ADD" w14:textId="77777777" w:rsidR="004A4E43" w:rsidRPr="004A4E43" w:rsidRDefault="004A4E43" w:rsidP="004A4E43">
            <w:r w:rsidRPr="004A4E43">
              <w:t>Direction</w:t>
            </w:r>
          </w:p>
        </w:tc>
        <w:tc>
          <w:tcPr>
            <w:tcW w:w="0" w:type="auto"/>
            <w:vAlign w:val="center"/>
            <w:hideMark/>
          </w:tcPr>
          <w:p w14:paraId="17800600" w14:textId="77777777" w:rsidR="004A4E43" w:rsidRPr="004A4E43" w:rsidRDefault="004A4E43" w:rsidP="004A4E43">
            <w:r w:rsidRPr="004A4E43">
              <w:t>Client → Server</w:t>
            </w:r>
          </w:p>
        </w:tc>
        <w:tc>
          <w:tcPr>
            <w:tcW w:w="0" w:type="auto"/>
            <w:vAlign w:val="center"/>
            <w:hideMark/>
          </w:tcPr>
          <w:p w14:paraId="2572EF31" w14:textId="77777777" w:rsidR="004A4E43" w:rsidRPr="004A4E43" w:rsidRDefault="004A4E43" w:rsidP="004A4E43">
            <w:r w:rsidRPr="004A4E43">
              <w:t>Client ↔ Server</w:t>
            </w:r>
          </w:p>
        </w:tc>
      </w:tr>
      <w:tr w:rsidR="004A4E43" w:rsidRPr="004A4E43" w14:paraId="6254F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59A7" w14:textId="77777777" w:rsidR="004A4E43" w:rsidRPr="004A4E43" w:rsidRDefault="004A4E43" w:rsidP="004A4E43">
            <w:r w:rsidRPr="004A4E43">
              <w:t>Use cases</w:t>
            </w:r>
          </w:p>
        </w:tc>
        <w:tc>
          <w:tcPr>
            <w:tcW w:w="0" w:type="auto"/>
            <w:vAlign w:val="center"/>
            <w:hideMark/>
          </w:tcPr>
          <w:p w14:paraId="3CAE4817" w14:textId="77777777" w:rsidR="004A4E43" w:rsidRPr="004A4E43" w:rsidRDefault="004A4E43" w:rsidP="004A4E43">
            <w:r w:rsidRPr="004A4E43">
              <w:t>API calls, websites</w:t>
            </w:r>
          </w:p>
        </w:tc>
        <w:tc>
          <w:tcPr>
            <w:tcW w:w="0" w:type="auto"/>
            <w:vAlign w:val="center"/>
            <w:hideMark/>
          </w:tcPr>
          <w:p w14:paraId="05106DE8" w14:textId="77777777" w:rsidR="004A4E43" w:rsidRPr="004A4E43" w:rsidRDefault="004A4E43" w:rsidP="004A4E43">
            <w:r w:rsidRPr="004A4E43">
              <w:t>Real-time apps, games</w:t>
            </w:r>
          </w:p>
        </w:tc>
      </w:tr>
    </w:tbl>
    <w:p w14:paraId="71BBF350" w14:textId="77777777" w:rsidR="004A4E43" w:rsidRPr="004A4E43" w:rsidRDefault="004A4E43" w:rsidP="004A4E43">
      <w:r w:rsidRPr="004A4E43">
        <w:pict w14:anchorId="1684F557">
          <v:rect id="_x0000_i1564" style="width:0;height:1.5pt" o:hralign="center" o:hrstd="t" o:hr="t" fillcolor="#a0a0a0" stroked="f"/>
        </w:pict>
      </w:r>
    </w:p>
    <w:p w14:paraId="52723F8B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🎥</w:t>
      </w:r>
      <w:r w:rsidRPr="004A4E43">
        <w:rPr>
          <w:b/>
          <w:bCs/>
        </w:rPr>
        <w:t xml:space="preserve"> 4. WebRTC &amp; Video Streaming</w:t>
      </w:r>
    </w:p>
    <w:p w14:paraId="03FC9E8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What is WebRTC?</w:t>
      </w:r>
    </w:p>
    <w:p w14:paraId="0D5A4B28" w14:textId="77777777" w:rsidR="004A4E43" w:rsidRPr="004A4E43" w:rsidRDefault="004A4E43" w:rsidP="004A4E43">
      <w:r w:rsidRPr="004A4E43">
        <w:rPr>
          <w:b/>
          <w:bCs/>
        </w:rPr>
        <w:t>WebRTC (Web Real-Time Communication)</w:t>
      </w:r>
      <w:r w:rsidRPr="004A4E43">
        <w:t xml:space="preserve"> enables </w:t>
      </w:r>
      <w:r w:rsidRPr="004A4E43">
        <w:rPr>
          <w:b/>
          <w:bCs/>
        </w:rPr>
        <w:t>real-time peer-to-peer</w:t>
      </w:r>
      <w:r w:rsidRPr="004A4E43">
        <w:t xml:space="preserve"> communication of </w:t>
      </w:r>
      <w:r w:rsidRPr="004A4E43">
        <w:rPr>
          <w:b/>
          <w:bCs/>
        </w:rPr>
        <w:t>audio, video, and data</w:t>
      </w:r>
      <w:r w:rsidRPr="004A4E43">
        <w:t xml:space="preserve"> directly between browsers or apps.</w:t>
      </w:r>
    </w:p>
    <w:p w14:paraId="5C01F427" w14:textId="77777777" w:rsidR="004A4E43" w:rsidRPr="004A4E43" w:rsidRDefault="004A4E43" w:rsidP="004A4E43">
      <w:pPr>
        <w:numPr>
          <w:ilvl w:val="0"/>
          <w:numId w:val="102"/>
        </w:numPr>
      </w:pPr>
      <w:r w:rsidRPr="004A4E43">
        <w:t xml:space="preserve">It’s </w:t>
      </w:r>
      <w:r w:rsidRPr="004A4E43">
        <w:rPr>
          <w:b/>
          <w:bCs/>
        </w:rPr>
        <w:t>built on UDP</w:t>
      </w:r>
      <w:r w:rsidRPr="004A4E43">
        <w:t xml:space="preserve"> (for low latency).</w:t>
      </w:r>
    </w:p>
    <w:p w14:paraId="520065F7" w14:textId="77777777" w:rsidR="004A4E43" w:rsidRPr="004A4E43" w:rsidRDefault="004A4E43" w:rsidP="004A4E43">
      <w:pPr>
        <w:numPr>
          <w:ilvl w:val="0"/>
          <w:numId w:val="102"/>
        </w:numPr>
      </w:pPr>
      <w:r w:rsidRPr="004A4E43">
        <w:t>Developed by Google, standardized by W3C.</w:t>
      </w:r>
    </w:p>
    <w:p w14:paraId="7454A0D9" w14:textId="77777777" w:rsidR="004A4E43" w:rsidRPr="004A4E43" w:rsidRDefault="004A4E43" w:rsidP="004A4E43">
      <w:r w:rsidRPr="004A4E43">
        <w:pict w14:anchorId="05C4BA90">
          <v:rect id="_x0000_i1565" style="width:0;height:1.5pt" o:hralign="center" o:hrstd="t" o:hr="t" fillcolor="#a0a0a0" stroked="f"/>
        </w:pict>
      </w:r>
    </w:p>
    <w:p w14:paraId="6DABA92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How it works (simplified)</w:t>
      </w:r>
    </w:p>
    <w:p w14:paraId="6D8534FA" w14:textId="77777777" w:rsidR="004A4E43" w:rsidRPr="004A4E43" w:rsidRDefault="004A4E43" w:rsidP="004A4E43">
      <w:pPr>
        <w:numPr>
          <w:ilvl w:val="0"/>
          <w:numId w:val="103"/>
        </w:numPr>
      </w:pPr>
      <w:proofErr w:type="spellStart"/>
      <w:r w:rsidRPr="004A4E43">
        <w:rPr>
          <w:b/>
          <w:bCs/>
        </w:rPr>
        <w:t>Signaling</w:t>
      </w:r>
      <w:proofErr w:type="spellEnd"/>
      <w:r w:rsidRPr="004A4E43">
        <w:t xml:space="preserve">: Peers exchange connection metadata (IP, ports, codecs, ICE candidates) via a </w:t>
      </w:r>
      <w:proofErr w:type="spellStart"/>
      <w:r w:rsidRPr="004A4E43">
        <w:t>signaling</w:t>
      </w:r>
      <w:proofErr w:type="spellEnd"/>
      <w:r w:rsidRPr="004A4E43">
        <w:t xml:space="preserve"> server (often over WebSocket or HTTP).</w:t>
      </w:r>
    </w:p>
    <w:p w14:paraId="2A4E45BF" w14:textId="77777777" w:rsidR="004A4E43" w:rsidRPr="004A4E43" w:rsidRDefault="004A4E43" w:rsidP="004A4E43">
      <w:pPr>
        <w:numPr>
          <w:ilvl w:val="0"/>
          <w:numId w:val="103"/>
        </w:numPr>
      </w:pPr>
      <w:r w:rsidRPr="004A4E43">
        <w:rPr>
          <w:b/>
          <w:bCs/>
        </w:rPr>
        <w:t>NAT Traversal</w:t>
      </w:r>
      <w:r w:rsidRPr="004A4E43">
        <w:t xml:space="preserve">: Uses </w:t>
      </w:r>
      <w:r w:rsidRPr="004A4E43">
        <w:rPr>
          <w:b/>
          <w:bCs/>
        </w:rPr>
        <w:t>STUN/TURN</w:t>
      </w:r>
      <w:r w:rsidRPr="004A4E43">
        <w:t xml:space="preserve"> servers to find public IPs or relay data if direct connection fails.</w:t>
      </w:r>
    </w:p>
    <w:p w14:paraId="17D66BA8" w14:textId="77777777" w:rsidR="004A4E43" w:rsidRPr="004A4E43" w:rsidRDefault="004A4E43" w:rsidP="004A4E43">
      <w:pPr>
        <w:numPr>
          <w:ilvl w:val="0"/>
          <w:numId w:val="103"/>
        </w:numPr>
      </w:pPr>
      <w:r w:rsidRPr="004A4E43">
        <w:rPr>
          <w:b/>
          <w:bCs/>
        </w:rPr>
        <w:t>P2P Media Flow</w:t>
      </w:r>
      <w:r w:rsidRPr="004A4E43">
        <w:t>: Audio/video/data flows directly between peers (UDP, DTLS, SRTP).</w:t>
      </w:r>
    </w:p>
    <w:p w14:paraId="17ECD983" w14:textId="77777777" w:rsidR="004A4E43" w:rsidRPr="004A4E43" w:rsidRDefault="004A4E43" w:rsidP="004A4E43">
      <w:r w:rsidRPr="004A4E43">
        <w:pict w14:anchorId="6735E361">
          <v:rect id="_x0000_i1566" style="width:0;height:1.5pt" o:hralign="center" o:hrstd="t" o:hr="t" fillcolor="#a0a0a0" stroked="f"/>
        </w:pict>
      </w:r>
    </w:p>
    <w:p w14:paraId="7461230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🧱</w:t>
      </w:r>
      <w:r w:rsidRPr="004A4E43">
        <w:rPr>
          <w:b/>
          <w:bCs/>
        </w:rPr>
        <w:t xml:space="preserve"> WebRTC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046"/>
        <w:gridCol w:w="2180"/>
      </w:tblGrid>
      <w:tr w:rsidR="004A4E43" w:rsidRPr="004A4E43" w14:paraId="2F256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96C01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C013F80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6EDE2DF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Purpose</w:t>
            </w:r>
          </w:p>
        </w:tc>
      </w:tr>
      <w:tr w:rsidR="004A4E43" w:rsidRPr="004A4E43" w14:paraId="57713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D18A" w14:textId="77777777" w:rsidR="004A4E43" w:rsidRPr="004A4E43" w:rsidRDefault="004A4E43" w:rsidP="004A4E43">
            <w:r w:rsidRPr="004A4E43">
              <w:t>Transport</w:t>
            </w:r>
          </w:p>
        </w:tc>
        <w:tc>
          <w:tcPr>
            <w:tcW w:w="0" w:type="auto"/>
            <w:vAlign w:val="center"/>
            <w:hideMark/>
          </w:tcPr>
          <w:p w14:paraId="30B46563" w14:textId="77777777" w:rsidR="004A4E43" w:rsidRPr="004A4E43" w:rsidRDefault="004A4E43" w:rsidP="004A4E43">
            <w:r w:rsidRPr="004A4E43">
              <w:t>UDP + DTLS + SRTP</w:t>
            </w:r>
          </w:p>
        </w:tc>
        <w:tc>
          <w:tcPr>
            <w:tcW w:w="0" w:type="auto"/>
            <w:vAlign w:val="center"/>
            <w:hideMark/>
          </w:tcPr>
          <w:p w14:paraId="13A26108" w14:textId="77777777" w:rsidR="004A4E43" w:rsidRPr="004A4E43" w:rsidRDefault="004A4E43" w:rsidP="004A4E43">
            <w:r w:rsidRPr="004A4E43">
              <w:t>Secure transport</w:t>
            </w:r>
          </w:p>
        </w:tc>
      </w:tr>
      <w:tr w:rsidR="004A4E43" w:rsidRPr="004A4E43" w14:paraId="3CFDA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E24A" w14:textId="77777777" w:rsidR="004A4E43" w:rsidRPr="004A4E43" w:rsidRDefault="004A4E43" w:rsidP="004A4E43">
            <w:r w:rsidRPr="004A4E43">
              <w:t>NAT traversal</w:t>
            </w:r>
          </w:p>
        </w:tc>
        <w:tc>
          <w:tcPr>
            <w:tcW w:w="0" w:type="auto"/>
            <w:vAlign w:val="center"/>
            <w:hideMark/>
          </w:tcPr>
          <w:p w14:paraId="0FA9003C" w14:textId="77777777" w:rsidR="004A4E43" w:rsidRPr="004A4E43" w:rsidRDefault="004A4E43" w:rsidP="004A4E43">
            <w:r w:rsidRPr="004A4E43">
              <w:t>ICE + STUN + TURN</w:t>
            </w:r>
          </w:p>
        </w:tc>
        <w:tc>
          <w:tcPr>
            <w:tcW w:w="0" w:type="auto"/>
            <w:vAlign w:val="center"/>
            <w:hideMark/>
          </w:tcPr>
          <w:p w14:paraId="617ABEFC" w14:textId="77777777" w:rsidR="004A4E43" w:rsidRPr="004A4E43" w:rsidRDefault="004A4E43" w:rsidP="004A4E43">
            <w:r w:rsidRPr="004A4E43">
              <w:t>Connectivity</w:t>
            </w:r>
          </w:p>
        </w:tc>
      </w:tr>
      <w:tr w:rsidR="004A4E43" w:rsidRPr="004A4E43" w14:paraId="3ACF4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1CD3" w14:textId="77777777" w:rsidR="004A4E43" w:rsidRPr="004A4E43" w:rsidRDefault="004A4E43" w:rsidP="004A4E43">
            <w:r w:rsidRPr="004A4E43">
              <w:t>Media</w:t>
            </w:r>
          </w:p>
        </w:tc>
        <w:tc>
          <w:tcPr>
            <w:tcW w:w="0" w:type="auto"/>
            <w:vAlign w:val="center"/>
            <w:hideMark/>
          </w:tcPr>
          <w:p w14:paraId="5850B713" w14:textId="77777777" w:rsidR="004A4E43" w:rsidRPr="004A4E43" w:rsidRDefault="004A4E43" w:rsidP="004A4E43">
            <w:r w:rsidRPr="004A4E43">
              <w:t>RTP / RTCP</w:t>
            </w:r>
          </w:p>
        </w:tc>
        <w:tc>
          <w:tcPr>
            <w:tcW w:w="0" w:type="auto"/>
            <w:vAlign w:val="center"/>
            <w:hideMark/>
          </w:tcPr>
          <w:p w14:paraId="2B8C2760" w14:textId="77777777" w:rsidR="004A4E43" w:rsidRPr="004A4E43" w:rsidRDefault="004A4E43" w:rsidP="004A4E43">
            <w:r w:rsidRPr="004A4E43">
              <w:t>Audio/video packets</w:t>
            </w:r>
          </w:p>
        </w:tc>
      </w:tr>
      <w:tr w:rsidR="004A4E43" w:rsidRPr="004A4E43" w14:paraId="6AE99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9459" w14:textId="77777777" w:rsidR="004A4E43" w:rsidRPr="004A4E43" w:rsidRDefault="004A4E43" w:rsidP="004A4E43">
            <w:r w:rsidRPr="004A4E43">
              <w:t>Data</w:t>
            </w:r>
          </w:p>
        </w:tc>
        <w:tc>
          <w:tcPr>
            <w:tcW w:w="0" w:type="auto"/>
            <w:vAlign w:val="center"/>
            <w:hideMark/>
          </w:tcPr>
          <w:p w14:paraId="36E9EF14" w14:textId="77777777" w:rsidR="004A4E43" w:rsidRPr="004A4E43" w:rsidRDefault="004A4E43" w:rsidP="004A4E43">
            <w:r w:rsidRPr="004A4E43">
              <w:t>SCTP</w:t>
            </w:r>
          </w:p>
        </w:tc>
        <w:tc>
          <w:tcPr>
            <w:tcW w:w="0" w:type="auto"/>
            <w:vAlign w:val="center"/>
            <w:hideMark/>
          </w:tcPr>
          <w:p w14:paraId="47859673" w14:textId="77777777" w:rsidR="004A4E43" w:rsidRPr="004A4E43" w:rsidRDefault="004A4E43" w:rsidP="004A4E43">
            <w:r w:rsidRPr="004A4E43">
              <w:t>File/data channels</w:t>
            </w:r>
          </w:p>
        </w:tc>
      </w:tr>
    </w:tbl>
    <w:p w14:paraId="1F8012AC" w14:textId="77777777" w:rsidR="004A4E43" w:rsidRPr="004A4E43" w:rsidRDefault="004A4E43" w:rsidP="004A4E43">
      <w:r w:rsidRPr="004A4E43">
        <w:pict w14:anchorId="1960DB81">
          <v:rect id="_x0000_i1567" style="width:0;height:1.5pt" o:hralign="center" o:hrstd="t" o:hr="t" fillcolor="#a0a0a0" stroked="f"/>
        </w:pict>
      </w:r>
    </w:p>
    <w:p w14:paraId="0F592588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Use Cases</w:t>
      </w:r>
    </w:p>
    <w:p w14:paraId="6A018C19" w14:textId="77777777" w:rsidR="004A4E43" w:rsidRPr="004A4E43" w:rsidRDefault="004A4E43" w:rsidP="004A4E43">
      <w:pPr>
        <w:numPr>
          <w:ilvl w:val="0"/>
          <w:numId w:val="104"/>
        </w:numPr>
      </w:pPr>
      <w:r w:rsidRPr="004A4E43">
        <w:t>Google Meet, Zoom, Discord, WhatsApp video calls.</w:t>
      </w:r>
    </w:p>
    <w:p w14:paraId="5868960A" w14:textId="77777777" w:rsidR="004A4E43" w:rsidRPr="004A4E43" w:rsidRDefault="004A4E43" w:rsidP="004A4E43">
      <w:pPr>
        <w:numPr>
          <w:ilvl w:val="0"/>
          <w:numId w:val="104"/>
        </w:numPr>
      </w:pPr>
      <w:r w:rsidRPr="004A4E43">
        <w:t>Browser-based P2P apps.</w:t>
      </w:r>
    </w:p>
    <w:p w14:paraId="3F50DA3F" w14:textId="77777777" w:rsidR="004A4E43" w:rsidRPr="004A4E43" w:rsidRDefault="004A4E43" w:rsidP="004A4E43">
      <w:pPr>
        <w:numPr>
          <w:ilvl w:val="0"/>
          <w:numId w:val="104"/>
        </w:numPr>
      </w:pPr>
      <w:r w:rsidRPr="004A4E43">
        <w:t>IoT device streaming.</w:t>
      </w:r>
    </w:p>
    <w:p w14:paraId="1BD169D9" w14:textId="77777777" w:rsidR="004A4E43" w:rsidRPr="004A4E43" w:rsidRDefault="004A4E43" w:rsidP="004A4E43">
      <w:r w:rsidRPr="004A4E43">
        <w:pict w14:anchorId="33D1A07B">
          <v:rect id="_x0000_i1568" style="width:0;height:1.5pt" o:hralign="center" o:hrstd="t" o:hr="t" fillcolor="#a0a0a0" stroked="f"/>
        </w:pict>
      </w:r>
    </w:p>
    <w:p w14:paraId="4BD65DD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🎬</w:t>
      </w:r>
      <w:r w:rsidRPr="004A4E43">
        <w:rPr>
          <w:b/>
          <w:bCs/>
        </w:rPr>
        <w:t xml:space="preserve"> Video Streaming Protocols</w:t>
      </w:r>
    </w:p>
    <w:p w14:paraId="79DA9076" w14:textId="77777777" w:rsidR="004A4E43" w:rsidRPr="004A4E43" w:rsidRDefault="004A4E43" w:rsidP="004A4E43">
      <w:r w:rsidRPr="004A4E43">
        <w:t xml:space="preserve">Streaming ≠ always real-time. There are </w:t>
      </w:r>
      <w:r w:rsidRPr="004A4E43">
        <w:rPr>
          <w:b/>
          <w:bCs/>
        </w:rPr>
        <w:t>two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090"/>
        <w:gridCol w:w="3233"/>
        <w:gridCol w:w="1691"/>
      </w:tblGrid>
      <w:tr w:rsidR="004A4E43" w:rsidRPr="004A4E43" w14:paraId="0B345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50823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75F78F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14:paraId="31A728C7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4D42FA2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Use cases</w:t>
            </w:r>
          </w:p>
        </w:tc>
      </w:tr>
      <w:tr w:rsidR="004A4E43" w:rsidRPr="004A4E43" w14:paraId="3D83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C447" w14:textId="77777777" w:rsidR="004A4E43" w:rsidRPr="004A4E43" w:rsidRDefault="004A4E43" w:rsidP="004A4E43">
            <w:r w:rsidRPr="004A4E43">
              <w:rPr>
                <w:b/>
                <w:bCs/>
              </w:rPr>
              <w:t>Live (real-time)</w:t>
            </w:r>
          </w:p>
        </w:tc>
        <w:tc>
          <w:tcPr>
            <w:tcW w:w="0" w:type="auto"/>
            <w:vAlign w:val="center"/>
            <w:hideMark/>
          </w:tcPr>
          <w:p w14:paraId="3135C3D7" w14:textId="77777777" w:rsidR="004A4E43" w:rsidRPr="004A4E43" w:rsidRDefault="004A4E43" w:rsidP="004A4E43">
            <w:r w:rsidRPr="004A4E43">
              <w:t>WebRTC, RTMP, SRT</w:t>
            </w:r>
          </w:p>
        </w:tc>
        <w:tc>
          <w:tcPr>
            <w:tcW w:w="0" w:type="auto"/>
            <w:vAlign w:val="center"/>
            <w:hideMark/>
          </w:tcPr>
          <w:p w14:paraId="76A6E63E" w14:textId="77777777" w:rsidR="004A4E43" w:rsidRPr="004A4E43" w:rsidRDefault="004A4E43" w:rsidP="004A4E43">
            <w:r w:rsidRPr="004A4E43">
              <w:t>Low latency (&lt;1s), smaller buffers</w:t>
            </w:r>
          </w:p>
        </w:tc>
        <w:tc>
          <w:tcPr>
            <w:tcW w:w="0" w:type="auto"/>
            <w:vAlign w:val="center"/>
            <w:hideMark/>
          </w:tcPr>
          <w:p w14:paraId="7BDBE23D" w14:textId="77777777" w:rsidR="004A4E43" w:rsidRPr="004A4E43" w:rsidRDefault="004A4E43" w:rsidP="004A4E43">
            <w:r w:rsidRPr="004A4E43">
              <w:t>Video calls, gaming</w:t>
            </w:r>
          </w:p>
        </w:tc>
      </w:tr>
      <w:tr w:rsidR="004A4E43" w:rsidRPr="004A4E43" w14:paraId="3849D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50D7" w14:textId="77777777" w:rsidR="004A4E43" w:rsidRPr="004A4E43" w:rsidRDefault="004A4E43" w:rsidP="004A4E43">
            <w:r w:rsidRPr="004A4E43">
              <w:rPr>
                <w:b/>
                <w:bCs/>
              </w:rPr>
              <w:t>On-demand (buffered)</w:t>
            </w:r>
          </w:p>
        </w:tc>
        <w:tc>
          <w:tcPr>
            <w:tcW w:w="0" w:type="auto"/>
            <w:vAlign w:val="center"/>
            <w:hideMark/>
          </w:tcPr>
          <w:p w14:paraId="5B8344A3" w14:textId="77777777" w:rsidR="004A4E43" w:rsidRPr="004A4E43" w:rsidRDefault="004A4E43" w:rsidP="004A4E43">
            <w:r w:rsidRPr="004A4E43">
              <w:t>HLS, DASH, MPEG-DASH</w:t>
            </w:r>
          </w:p>
        </w:tc>
        <w:tc>
          <w:tcPr>
            <w:tcW w:w="0" w:type="auto"/>
            <w:vAlign w:val="center"/>
            <w:hideMark/>
          </w:tcPr>
          <w:p w14:paraId="55ECF6DB" w14:textId="77777777" w:rsidR="004A4E43" w:rsidRPr="004A4E43" w:rsidRDefault="004A4E43" w:rsidP="004A4E43">
            <w:r w:rsidRPr="004A4E43">
              <w:t>Higher latency (5–30s), adaptive bitrate</w:t>
            </w:r>
          </w:p>
        </w:tc>
        <w:tc>
          <w:tcPr>
            <w:tcW w:w="0" w:type="auto"/>
            <w:vAlign w:val="center"/>
            <w:hideMark/>
          </w:tcPr>
          <w:p w14:paraId="7EC720FF" w14:textId="77777777" w:rsidR="004A4E43" w:rsidRPr="004A4E43" w:rsidRDefault="004A4E43" w:rsidP="004A4E43">
            <w:r w:rsidRPr="004A4E43">
              <w:t>YouTube, Netflix</w:t>
            </w:r>
          </w:p>
        </w:tc>
      </w:tr>
    </w:tbl>
    <w:p w14:paraId="03C98799" w14:textId="77777777" w:rsidR="004A4E43" w:rsidRPr="004A4E43" w:rsidRDefault="004A4E43" w:rsidP="004A4E43">
      <w:r w:rsidRPr="004A4E43">
        <w:pict w14:anchorId="0C066681">
          <v:rect id="_x0000_i1569" style="width:0;height:1.5pt" o:hralign="center" o:hrstd="t" o:hr="t" fillcolor="#a0a0a0" stroked="f"/>
        </w:pict>
      </w:r>
    </w:p>
    <w:p w14:paraId="6563AA5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HLS (HTTP Live Streaming)</w:t>
      </w:r>
    </w:p>
    <w:p w14:paraId="3B8A7019" w14:textId="77777777" w:rsidR="004A4E43" w:rsidRPr="004A4E43" w:rsidRDefault="004A4E43" w:rsidP="004A4E43">
      <w:pPr>
        <w:numPr>
          <w:ilvl w:val="0"/>
          <w:numId w:val="105"/>
        </w:numPr>
      </w:pPr>
      <w:r w:rsidRPr="004A4E43">
        <w:t>Developed by Apple.</w:t>
      </w:r>
    </w:p>
    <w:p w14:paraId="48FB342A" w14:textId="77777777" w:rsidR="004A4E43" w:rsidRPr="004A4E43" w:rsidRDefault="004A4E43" w:rsidP="004A4E43">
      <w:pPr>
        <w:numPr>
          <w:ilvl w:val="0"/>
          <w:numId w:val="105"/>
        </w:numPr>
      </w:pPr>
      <w:r w:rsidRPr="004A4E43">
        <w:t xml:space="preserve">Breaks video into small </w:t>
      </w:r>
      <w:r w:rsidRPr="004A4E43">
        <w:rPr>
          <w:b/>
          <w:bCs/>
        </w:rPr>
        <w:t>chunks (.</w:t>
      </w:r>
      <w:proofErr w:type="spellStart"/>
      <w:r w:rsidRPr="004A4E43">
        <w:rPr>
          <w:b/>
          <w:bCs/>
        </w:rPr>
        <w:t>ts</w:t>
      </w:r>
      <w:proofErr w:type="spellEnd"/>
      <w:r w:rsidRPr="004A4E43">
        <w:rPr>
          <w:b/>
          <w:bCs/>
        </w:rPr>
        <w:t xml:space="preserve"> or .m4s)</w:t>
      </w:r>
      <w:r w:rsidRPr="004A4E43">
        <w:t>.</w:t>
      </w:r>
    </w:p>
    <w:p w14:paraId="680D1B3A" w14:textId="77777777" w:rsidR="004A4E43" w:rsidRPr="004A4E43" w:rsidRDefault="004A4E43" w:rsidP="004A4E43">
      <w:pPr>
        <w:numPr>
          <w:ilvl w:val="0"/>
          <w:numId w:val="105"/>
        </w:numPr>
      </w:pPr>
      <w:r w:rsidRPr="004A4E43">
        <w:t xml:space="preserve">Uses a </w:t>
      </w:r>
      <w:r w:rsidRPr="004A4E43">
        <w:rPr>
          <w:b/>
          <w:bCs/>
        </w:rPr>
        <w:t>playlist file (.m3u8)</w:t>
      </w:r>
      <w:r w:rsidRPr="004A4E43">
        <w:t xml:space="preserve"> to tell players which segments to fetch.</w:t>
      </w:r>
    </w:p>
    <w:p w14:paraId="59DA7675" w14:textId="77777777" w:rsidR="004A4E43" w:rsidRPr="004A4E43" w:rsidRDefault="004A4E43" w:rsidP="004A4E43">
      <w:pPr>
        <w:numPr>
          <w:ilvl w:val="0"/>
          <w:numId w:val="105"/>
        </w:numPr>
      </w:pPr>
      <w:r w:rsidRPr="004A4E43">
        <w:t>Adapts to bandwidth by switching bitrates.</w:t>
      </w:r>
    </w:p>
    <w:p w14:paraId="2CFF400B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✅</w:t>
      </w:r>
      <w:r w:rsidRPr="004A4E43">
        <w:t xml:space="preserve"> Reliable</w:t>
      </w:r>
      <w:r w:rsidRPr="004A4E43">
        <w:br/>
      </w:r>
      <w:r w:rsidRPr="004A4E43">
        <w:rPr>
          <w:rFonts w:ascii="Segoe UI Emoji" w:hAnsi="Segoe UI Emoji" w:cs="Segoe UI Emoji"/>
        </w:rPr>
        <w:t>⚠️</w:t>
      </w:r>
      <w:r w:rsidRPr="004A4E43">
        <w:t xml:space="preserve"> 10–30s latency → Not real-time.</w:t>
      </w:r>
    </w:p>
    <w:p w14:paraId="5748C228" w14:textId="77777777" w:rsidR="004A4E43" w:rsidRPr="004A4E43" w:rsidRDefault="004A4E43" w:rsidP="004A4E43">
      <w:r w:rsidRPr="004A4E43">
        <w:pict w14:anchorId="6C9711D7">
          <v:rect id="_x0000_i1570" style="width:0;height:1.5pt" o:hralign="center" o:hrstd="t" o:hr="t" fillcolor="#a0a0a0" stroked="f"/>
        </w:pict>
      </w:r>
    </w:p>
    <w:p w14:paraId="1D4D6268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lastRenderedPageBreak/>
        <w:t>⚙️</w:t>
      </w:r>
      <w:r w:rsidRPr="004A4E43">
        <w:rPr>
          <w:b/>
          <w:bCs/>
        </w:rPr>
        <w:t xml:space="preserve"> RTMP (Real-Time Messaging Protocol)</w:t>
      </w:r>
    </w:p>
    <w:p w14:paraId="3CC4FC82" w14:textId="77777777" w:rsidR="004A4E43" w:rsidRPr="004A4E43" w:rsidRDefault="004A4E43" w:rsidP="004A4E43">
      <w:pPr>
        <w:numPr>
          <w:ilvl w:val="0"/>
          <w:numId w:val="106"/>
        </w:numPr>
      </w:pPr>
      <w:r w:rsidRPr="004A4E43">
        <w:t xml:space="preserve">Old Adobe Flash protocol (still used to </w:t>
      </w:r>
      <w:r w:rsidRPr="004A4E43">
        <w:rPr>
          <w:b/>
          <w:bCs/>
        </w:rPr>
        <w:t>ingest</w:t>
      </w:r>
      <w:r w:rsidRPr="004A4E43">
        <w:t xml:space="preserve"> live streams to servers like YouTube Live).</w:t>
      </w:r>
    </w:p>
    <w:p w14:paraId="6C17E110" w14:textId="77777777" w:rsidR="004A4E43" w:rsidRPr="004A4E43" w:rsidRDefault="004A4E43" w:rsidP="004A4E43">
      <w:pPr>
        <w:numPr>
          <w:ilvl w:val="0"/>
          <w:numId w:val="106"/>
        </w:numPr>
      </w:pPr>
      <w:r w:rsidRPr="004A4E43">
        <w:t>Low latency (~1s).</w:t>
      </w:r>
    </w:p>
    <w:p w14:paraId="6B221AD8" w14:textId="77777777" w:rsidR="004A4E43" w:rsidRPr="004A4E43" w:rsidRDefault="004A4E43" w:rsidP="004A4E43">
      <w:r w:rsidRPr="004A4E43">
        <w:pict w14:anchorId="7A946109">
          <v:rect id="_x0000_i1571" style="width:0;height:1.5pt" o:hralign="center" o:hrstd="t" o:hr="t" fillcolor="#a0a0a0" stroked="f"/>
        </w:pict>
      </w:r>
    </w:p>
    <w:p w14:paraId="166CD060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DASH (Dynamic Adaptive Streaming over HTTP)</w:t>
      </w:r>
    </w:p>
    <w:p w14:paraId="6782A8BF" w14:textId="77777777" w:rsidR="004A4E43" w:rsidRPr="004A4E43" w:rsidRDefault="004A4E43" w:rsidP="004A4E43">
      <w:pPr>
        <w:numPr>
          <w:ilvl w:val="0"/>
          <w:numId w:val="107"/>
        </w:numPr>
      </w:pPr>
      <w:r w:rsidRPr="004A4E43">
        <w:t xml:space="preserve">Similar to HLS but </w:t>
      </w:r>
      <w:r w:rsidRPr="004A4E43">
        <w:rPr>
          <w:b/>
          <w:bCs/>
        </w:rPr>
        <w:t>open standard</w:t>
      </w:r>
      <w:r w:rsidRPr="004A4E43">
        <w:t>.</w:t>
      </w:r>
    </w:p>
    <w:p w14:paraId="1A90983B" w14:textId="77777777" w:rsidR="004A4E43" w:rsidRPr="004A4E43" w:rsidRDefault="004A4E43" w:rsidP="004A4E43">
      <w:pPr>
        <w:numPr>
          <w:ilvl w:val="0"/>
          <w:numId w:val="107"/>
        </w:numPr>
      </w:pPr>
      <w:r w:rsidRPr="004A4E43">
        <w:t>Uses .</w:t>
      </w:r>
      <w:proofErr w:type="spellStart"/>
      <w:r w:rsidRPr="004A4E43">
        <w:t>mpd</w:t>
      </w:r>
      <w:proofErr w:type="spellEnd"/>
      <w:r w:rsidRPr="004A4E43">
        <w:t xml:space="preserve"> manifest file.</w:t>
      </w:r>
    </w:p>
    <w:p w14:paraId="382CD80A" w14:textId="77777777" w:rsidR="004A4E43" w:rsidRPr="004A4E43" w:rsidRDefault="004A4E43" w:rsidP="004A4E43">
      <w:r w:rsidRPr="004A4E43">
        <w:pict w14:anchorId="295B80E5">
          <v:rect id="_x0000_i1572" style="width:0;height:1.5pt" o:hralign="center" o:hrstd="t" o:hr="t" fillcolor="#a0a0a0" stroked="f"/>
        </w:pict>
      </w:r>
    </w:p>
    <w:p w14:paraId="2B68D1D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📊</w:t>
      </w:r>
      <w:r w:rsidRPr="004A4E4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881"/>
        <w:gridCol w:w="1489"/>
        <w:gridCol w:w="982"/>
        <w:gridCol w:w="2074"/>
      </w:tblGrid>
      <w:tr w:rsidR="004A4E43" w:rsidRPr="004A4E43" w14:paraId="4124E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73FFB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6E6B55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6186C20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1F8F612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704E07C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Use Case</w:t>
            </w:r>
          </w:p>
        </w:tc>
      </w:tr>
      <w:tr w:rsidR="004A4E43" w:rsidRPr="004A4E43" w14:paraId="57162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9677" w14:textId="77777777" w:rsidR="004A4E43" w:rsidRPr="004A4E43" w:rsidRDefault="004A4E43" w:rsidP="004A4E43">
            <w:r w:rsidRPr="004A4E43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6FB3CBB" w14:textId="77777777" w:rsidR="004A4E43" w:rsidRPr="004A4E43" w:rsidRDefault="004A4E43" w:rsidP="004A4E43">
            <w:r w:rsidRPr="004A4E43">
              <w:t>Reliable</w:t>
            </w:r>
          </w:p>
        </w:tc>
        <w:tc>
          <w:tcPr>
            <w:tcW w:w="0" w:type="auto"/>
            <w:vAlign w:val="center"/>
            <w:hideMark/>
          </w:tcPr>
          <w:p w14:paraId="5F55A22E" w14:textId="77777777" w:rsidR="004A4E43" w:rsidRPr="004A4E43" w:rsidRDefault="004A4E43" w:rsidP="004A4E43">
            <w:proofErr w:type="spellStart"/>
            <w:r w:rsidRPr="004A4E43">
              <w:t>Client→Server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BAD27" w14:textId="77777777" w:rsidR="004A4E43" w:rsidRPr="004A4E43" w:rsidRDefault="004A4E43" w:rsidP="004A4E43">
            <w:r w:rsidRPr="004A4E43">
              <w:t>High</w:t>
            </w:r>
          </w:p>
        </w:tc>
        <w:tc>
          <w:tcPr>
            <w:tcW w:w="0" w:type="auto"/>
            <w:vAlign w:val="center"/>
            <w:hideMark/>
          </w:tcPr>
          <w:p w14:paraId="536EA754" w14:textId="77777777" w:rsidR="004A4E43" w:rsidRPr="004A4E43" w:rsidRDefault="004A4E43" w:rsidP="004A4E43">
            <w:r w:rsidRPr="004A4E43">
              <w:t>HTTP, HTTPS</w:t>
            </w:r>
          </w:p>
        </w:tc>
      </w:tr>
      <w:tr w:rsidR="004A4E43" w:rsidRPr="004A4E43" w14:paraId="7221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65FD" w14:textId="77777777" w:rsidR="004A4E43" w:rsidRPr="004A4E43" w:rsidRDefault="004A4E43" w:rsidP="004A4E43">
            <w:r w:rsidRPr="004A4E43">
              <w:rPr>
                <w:b/>
                <w:bCs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4B8A592D" w14:textId="77777777" w:rsidR="004A4E43" w:rsidRPr="004A4E43" w:rsidRDefault="004A4E43" w:rsidP="004A4E43">
            <w:r w:rsidRPr="004A4E43">
              <w:t>Fast</w:t>
            </w:r>
          </w:p>
        </w:tc>
        <w:tc>
          <w:tcPr>
            <w:tcW w:w="0" w:type="auto"/>
            <w:vAlign w:val="center"/>
            <w:hideMark/>
          </w:tcPr>
          <w:p w14:paraId="158BEB04" w14:textId="77777777" w:rsidR="004A4E43" w:rsidRPr="004A4E43" w:rsidRDefault="004A4E43" w:rsidP="004A4E43">
            <w:r w:rsidRPr="004A4E43">
              <w:t>Both</w:t>
            </w:r>
          </w:p>
        </w:tc>
        <w:tc>
          <w:tcPr>
            <w:tcW w:w="0" w:type="auto"/>
            <w:vAlign w:val="center"/>
            <w:hideMark/>
          </w:tcPr>
          <w:p w14:paraId="33C3BFDC" w14:textId="77777777" w:rsidR="004A4E43" w:rsidRPr="004A4E43" w:rsidRDefault="004A4E43" w:rsidP="004A4E43">
            <w:r w:rsidRPr="004A4E43">
              <w:t>Low</w:t>
            </w:r>
          </w:p>
        </w:tc>
        <w:tc>
          <w:tcPr>
            <w:tcW w:w="0" w:type="auto"/>
            <w:vAlign w:val="center"/>
            <w:hideMark/>
          </w:tcPr>
          <w:p w14:paraId="77A438BB" w14:textId="77777777" w:rsidR="004A4E43" w:rsidRPr="004A4E43" w:rsidRDefault="004A4E43" w:rsidP="004A4E43">
            <w:r w:rsidRPr="004A4E43">
              <w:t>Games, VoIP</w:t>
            </w:r>
          </w:p>
        </w:tc>
      </w:tr>
      <w:tr w:rsidR="004A4E43" w:rsidRPr="004A4E43" w14:paraId="0AE7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DD43" w14:textId="77777777" w:rsidR="004A4E43" w:rsidRPr="004A4E43" w:rsidRDefault="004A4E43" w:rsidP="004A4E43">
            <w:r w:rsidRPr="004A4E43">
              <w:rPr>
                <w:b/>
                <w:bCs/>
              </w:rPr>
              <w:t>HTTP/1.1</w:t>
            </w:r>
          </w:p>
        </w:tc>
        <w:tc>
          <w:tcPr>
            <w:tcW w:w="0" w:type="auto"/>
            <w:vAlign w:val="center"/>
            <w:hideMark/>
          </w:tcPr>
          <w:p w14:paraId="4523161A" w14:textId="77777777" w:rsidR="004A4E43" w:rsidRPr="004A4E43" w:rsidRDefault="004A4E43" w:rsidP="004A4E43">
            <w:r w:rsidRPr="004A4E43">
              <w:t>TCP</w:t>
            </w:r>
          </w:p>
        </w:tc>
        <w:tc>
          <w:tcPr>
            <w:tcW w:w="0" w:type="auto"/>
            <w:vAlign w:val="center"/>
            <w:hideMark/>
          </w:tcPr>
          <w:p w14:paraId="6E13B737" w14:textId="77777777" w:rsidR="004A4E43" w:rsidRPr="004A4E43" w:rsidRDefault="004A4E43" w:rsidP="004A4E43">
            <w:r w:rsidRPr="004A4E43">
              <w:t>Half-duplex</w:t>
            </w:r>
          </w:p>
        </w:tc>
        <w:tc>
          <w:tcPr>
            <w:tcW w:w="0" w:type="auto"/>
            <w:vAlign w:val="center"/>
            <w:hideMark/>
          </w:tcPr>
          <w:p w14:paraId="0568ACAC" w14:textId="77777777" w:rsidR="004A4E43" w:rsidRPr="004A4E43" w:rsidRDefault="004A4E43" w:rsidP="004A4E43">
            <w:r w:rsidRPr="004A4E43">
              <w:t>High</w:t>
            </w:r>
          </w:p>
        </w:tc>
        <w:tc>
          <w:tcPr>
            <w:tcW w:w="0" w:type="auto"/>
            <w:vAlign w:val="center"/>
            <w:hideMark/>
          </w:tcPr>
          <w:p w14:paraId="1BB50759" w14:textId="77777777" w:rsidR="004A4E43" w:rsidRPr="004A4E43" w:rsidRDefault="004A4E43" w:rsidP="004A4E43">
            <w:r w:rsidRPr="004A4E43">
              <w:t>APIs, web pages</w:t>
            </w:r>
          </w:p>
        </w:tc>
      </w:tr>
      <w:tr w:rsidR="004A4E43" w:rsidRPr="004A4E43" w14:paraId="4D2A6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3FA7" w14:textId="77777777" w:rsidR="004A4E43" w:rsidRPr="004A4E43" w:rsidRDefault="004A4E43" w:rsidP="004A4E43">
            <w:r w:rsidRPr="004A4E43">
              <w:rPr>
                <w:b/>
                <w:bCs/>
              </w:rPr>
              <w:t>HTTP/2</w:t>
            </w:r>
          </w:p>
        </w:tc>
        <w:tc>
          <w:tcPr>
            <w:tcW w:w="0" w:type="auto"/>
            <w:vAlign w:val="center"/>
            <w:hideMark/>
          </w:tcPr>
          <w:p w14:paraId="7FC8E871" w14:textId="77777777" w:rsidR="004A4E43" w:rsidRPr="004A4E43" w:rsidRDefault="004A4E43" w:rsidP="004A4E43">
            <w:r w:rsidRPr="004A4E43">
              <w:t>TCP (multiplexed)</w:t>
            </w:r>
          </w:p>
        </w:tc>
        <w:tc>
          <w:tcPr>
            <w:tcW w:w="0" w:type="auto"/>
            <w:vAlign w:val="center"/>
            <w:hideMark/>
          </w:tcPr>
          <w:p w14:paraId="598A4424" w14:textId="77777777" w:rsidR="004A4E43" w:rsidRPr="004A4E43" w:rsidRDefault="004A4E43" w:rsidP="004A4E43">
            <w:r w:rsidRPr="004A4E43">
              <w:t>Half-duplex</w:t>
            </w:r>
          </w:p>
        </w:tc>
        <w:tc>
          <w:tcPr>
            <w:tcW w:w="0" w:type="auto"/>
            <w:vAlign w:val="center"/>
            <w:hideMark/>
          </w:tcPr>
          <w:p w14:paraId="2864F41E" w14:textId="77777777" w:rsidR="004A4E43" w:rsidRPr="004A4E43" w:rsidRDefault="004A4E43" w:rsidP="004A4E43">
            <w:r w:rsidRPr="004A4E43">
              <w:t>Low</w:t>
            </w:r>
          </w:p>
        </w:tc>
        <w:tc>
          <w:tcPr>
            <w:tcW w:w="0" w:type="auto"/>
            <w:vAlign w:val="center"/>
            <w:hideMark/>
          </w:tcPr>
          <w:p w14:paraId="43F5F0F9" w14:textId="77777777" w:rsidR="004A4E43" w:rsidRPr="004A4E43" w:rsidRDefault="004A4E43" w:rsidP="004A4E43">
            <w:r w:rsidRPr="004A4E43">
              <w:t>Web pages, REST</w:t>
            </w:r>
          </w:p>
        </w:tc>
      </w:tr>
      <w:tr w:rsidR="004A4E43" w:rsidRPr="004A4E43" w14:paraId="6291E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956F" w14:textId="77777777" w:rsidR="004A4E43" w:rsidRPr="004A4E43" w:rsidRDefault="004A4E43" w:rsidP="004A4E43">
            <w:r w:rsidRPr="004A4E43">
              <w:rPr>
                <w:b/>
                <w:bCs/>
              </w:rPr>
              <w:t>HTTP/3 (QUIC)</w:t>
            </w:r>
          </w:p>
        </w:tc>
        <w:tc>
          <w:tcPr>
            <w:tcW w:w="0" w:type="auto"/>
            <w:vAlign w:val="center"/>
            <w:hideMark/>
          </w:tcPr>
          <w:p w14:paraId="7D68A374" w14:textId="77777777" w:rsidR="004A4E43" w:rsidRPr="004A4E43" w:rsidRDefault="004A4E43" w:rsidP="004A4E43">
            <w:r w:rsidRPr="004A4E43">
              <w:t>UDP</w:t>
            </w:r>
          </w:p>
        </w:tc>
        <w:tc>
          <w:tcPr>
            <w:tcW w:w="0" w:type="auto"/>
            <w:vAlign w:val="center"/>
            <w:hideMark/>
          </w:tcPr>
          <w:p w14:paraId="32539B24" w14:textId="77777777" w:rsidR="004A4E43" w:rsidRPr="004A4E43" w:rsidRDefault="004A4E43" w:rsidP="004A4E43">
            <w:r w:rsidRPr="004A4E43">
              <w:t>Half-duplex</w:t>
            </w:r>
          </w:p>
        </w:tc>
        <w:tc>
          <w:tcPr>
            <w:tcW w:w="0" w:type="auto"/>
            <w:vAlign w:val="center"/>
            <w:hideMark/>
          </w:tcPr>
          <w:p w14:paraId="4C73939C" w14:textId="77777777" w:rsidR="004A4E43" w:rsidRPr="004A4E43" w:rsidRDefault="004A4E43" w:rsidP="004A4E43">
            <w:r w:rsidRPr="004A4E43">
              <w:t>Very Low</w:t>
            </w:r>
          </w:p>
        </w:tc>
        <w:tc>
          <w:tcPr>
            <w:tcW w:w="0" w:type="auto"/>
            <w:vAlign w:val="center"/>
            <w:hideMark/>
          </w:tcPr>
          <w:p w14:paraId="08F2B838" w14:textId="77777777" w:rsidR="004A4E43" w:rsidRPr="004A4E43" w:rsidRDefault="004A4E43" w:rsidP="004A4E43">
            <w:r w:rsidRPr="004A4E43">
              <w:t>Modern apps</w:t>
            </w:r>
          </w:p>
        </w:tc>
      </w:tr>
      <w:tr w:rsidR="004A4E43" w:rsidRPr="004A4E43" w14:paraId="09BC8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689A" w14:textId="77777777" w:rsidR="004A4E43" w:rsidRPr="004A4E43" w:rsidRDefault="004A4E43" w:rsidP="004A4E43">
            <w:proofErr w:type="spellStart"/>
            <w:r w:rsidRPr="004A4E43">
              <w:rPr>
                <w:b/>
                <w:bCs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4A899" w14:textId="77777777" w:rsidR="004A4E43" w:rsidRPr="004A4E43" w:rsidRDefault="004A4E43" w:rsidP="004A4E43">
            <w:r w:rsidRPr="004A4E43">
              <w:t>TCP</w:t>
            </w:r>
          </w:p>
        </w:tc>
        <w:tc>
          <w:tcPr>
            <w:tcW w:w="0" w:type="auto"/>
            <w:vAlign w:val="center"/>
            <w:hideMark/>
          </w:tcPr>
          <w:p w14:paraId="1FA4C874" w14:textId="77777777" w:rsidR="004A4E43" w:rsidRPr="004A4E43" w:rsidRDefault="004A4E43" w:rsidP="004A4E43">
            <w:r w:rsidRPr="004A4E43">
              <w:t>Full-duplex</w:t>
            </w:r>
          </w:p>
        </w:tc>
        <w:tc>
          <w:tcPr>
            <w:tcW w:w="0" w:type="auto"/>
            <w:vAlign w:val="center"/>
            <w:hideMark/>
          </w:tcPr>
          <w:p w14:paraId="0FAADFF0" w14:textId="77777777" w:rsidR="004A4E43" w:rsidRPr="004A4E43" w:rsidRDefault="004A4E43" w:rsidP="004A4E43">
            <w:r w:rsidRPr="004A4E43">
              <w:t>Very Low</w:t>
            </w:r>
          </w:p>
        </w:tc>
        <w:tc>
          <w:tcPr>
            <w:tcW w:w="0" w:type="auto"/>
            <w:vAlign w:val="center"/>
            <w:hideMark/>
          </w:tcPr>
          <w:p w14:paraId="295DACD7" w14:textId="77777777" w:rsidR="004A4E43" w:rsidRPr="004A4E43" w:rsidRDefault="004A4E43" w:rsidP="004A4E43">
            <w:r w:rsidRPr="004A4E43">
              <w:t>Real-time chat</w:t>
            </w:r>
          </w:p>
        </w:tc>
      </w:tr>
      <w:tr w:rsidR="004A4E43" w:rsidRPr="004A4E43" w14:paraId="7C8A7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DC8E" w14:textId="77777777" w:rsidR="004A4E43" w:rsidRPr="004A4E43" w:rsidRDefault="004A4E43" w:rsidP="004A4E43">
            <w:r w:rsidRPr="004A4E43">
              <w:rPr>
                <w:b/>
                <w:bCs/>
              </w:rPr>
              <w:t>WebRTC</w:t>
            </w:r>
          </w:p>
        </w:tc>
        <w:tc>
          <w:tcPr>
            <w:tcW w:w="0" w:type="auto"/>
            <w:vAlign w:val="center"/>
            <w:hideMark/>
          </w:tcPr>
          <w:p w14:paraId="4B84FDB1" w14:textId="77777777" w:rsidR="004A4E43" w:rsidRPr="004A4E43" w:rsidRDefault="004A4E43" w:rsidP="004A4E43">
            <w:r w:rsidRPr="004A4E43">
              <w:t>UDP (P2P)</w:t>
            </w:r>
          </w:p>
        </w:tc>
        <w:tc>
          <w:tcPr>
            <w:tcW w:w="0" w:type="auto"/>
            <w:vAlign w:val="center"/>
            <w:hideMark/>
          </w:tcPr>
          <w:p w14:paraId="48053B6E" w14:textId="77777777" w:rsidR="004A4E43" w:rsidRPr="004A4E43" w:rsidRDefault="004A4E43" w:rsidP="004A4E43">
            <w:r w:rsidRPr="004A4E43">
              <w:t>Full-duplex</w:t>
            </w:r>
          </w:p>
        </w:tc>
        <w:tc>
          <w:tcPr>
            <w:tcW w:w="0" w:type="auto"/>
            <w:vAlign w:val="center"/>
            <w:hideMark/>
          </w:tcPr>
          <w:p w14:paraId="0BC5B36C" w14:textId="77777777" w:rsidR="004A4E43" w:rsidRPr="004A4E43" w:rsidRDefault="004A4E43" w:rsidP="004A4E43">
            <w:r w:rsidRPr="004A4E43">
              <w:t>Very Low</w:t>
            </w:r>
          </w:p>
        </w:tc>
        <w:tc>
          <w:tcPr>
            <w:tcW w:w="0" w:type="auto"/>
            <w:vAlign w:val="center"/>
            <w:hideMark/>
          </w:tcPr>
          <w:p w14:paraId="3A80DC26" w14:textId="77777777" w:rsidR="004A4E43" w:rsidRPr="004A4E43" w:rsidRDefault="004A4E43" w:rsidP="004A4E43">
            <w:r w:rsidRPr="004A4E43">
              <w:t>Video calls, gaming</w:t>
            </w:r>
          </w:p>
        </w:tc>
      </w:tr>
      <w:tr w:rsidR="004A4E43" w:rsidRPr="004A4E43" w14:paraId="5D8D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8C8F" w14:textId="77777777" w:rsidR="004A4E43" w:rsidRPr="004A4E43" w:rsidRDefault="004A4E43" w:rsidP="004A4E43">
            <w:r w:rsidRPr="004A4E43">
              <w:rPr>
                <w:b/>
                <w:bCs/>
              </w:rPr>
              <w:t>HLS/DASH</w:t>
            </w:r>
          </w:p>
        </w:tc>
        <w:tc>
          <w:tcPr>
            <w:tcW w:w="0" w:type="auto"/>
            <w:vAlign w:val="center"/>
            <w:hideMark/>
          </w:tcPr>
          <w:p w14:paraId="05554775" w14:textId="77777777" w:rsidR="004A4E43" w:rsidRPr="004A4E43" w:rsidRDefault="004A4E43" w:rsidP="004A4E43">
            <w:r w:rsidRPr="004A4E43">
              <w:t>TCP (HTTP)</w:t>
            </w:r>
          </w:p>
        </w:tc>
        <w:tc>
          <w:tcPr>
            <w:tcW w:w="0" w:type="auto"/>
            <w:vAlign w:val="center"/>
            <w:hideMark/>
          </w:tcPr>
          <w:p w14:paraId="33A3107F" w14:textId="77777777" w:rsidR="004A4E43" w:rsidRPr="004A4E43" w:rsidRDefault="004A4E43" w:rsidP="004A4E43">
            <w:r w:rsidRPr="004A4E43">
              <w:t>Downstream</w:t>
            </w:r>
          </w:p>
        </w:tc>
        <w:tc>
          <w:tcPr>
            <w:tcW w:w="0" w:type="auto"/>
            <w:vAlign w:val="center"/>
            <w:hideMark/>
          </w:tcPr>
          <w:p w14:paraId="11BCAC6F" w14:textId="77777777" w:rsidR="004A4E43" w:rsidRPr="004A4E43" w:rsidRDefault="004A4E43" w:rsidP="004A4E43">
            <w:r w:rsidRPr="004A4E43">
              <w:t>High</w:t>
            </w:r>
          </w:p>
        </w:tc>
        <w:tc>
          <w:tcPr>
            <w:tcW w:w="0" w:type="auto"/>
            <w:vAlign w:val="center"/>
            <w:hideMark/>
          </w:tcPr>
          <w:p w14:paraId="0E2FDF11" w14:textId="77777777" w:rsidR="004A4E43" w:rsidRPr="004A4E43" w:rsidRDefault="004A4E43" w:rsidP="004A4E43">
            <w:r w:rsidRPr="004A4E43">
              <w:t>Video streaming</w:t>
            </w:r>
          </w:p>
        </w:tc>
      </w:tr>
    </w:tbl>
    <w:p w14:paraId="0EE6D67B" w14:textId="77777777" w:rsidR="004A4E43" w:rsidRPr="004A4E43" w:rsidRDefault="004A4E43" w:rsidP="004A4E43">
      <w:r w:rsidRPr="004A4E43">
        <w:pict w14:anchorId="366C96F3">
          <v:rect id="_x0000_i1573" style="width:0;height:1.5pt" o:hralign="center" o:hrstd="t" o:hr="t" fillcolor="#a0a0a0" stroked="f"/>
        </w:pict>
      </w:r>
    </w:p>
    <w:p w14:paraId="48BEF07E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🔒</w:t>
      </w:r>
      <w:r w:rsidRPr="004A4E43">
        <w:rPr>
          <w:b/>
          <w:bCs/>
        </w:rPr>
        <w:t xml:space="preserve"> Bonus: HTTPS + </w:t>
      </w:r>
      <w:proofErr w:type="spellStart"/>
      <w:r w:rsidRPr="004A4E43">
        <w:rPr>
          <w:b/>
          <w:bCs/>
        </w:rPr>
        <w:t>WebSockets</w:t>
      </w:r>
      <w:proofErr w:type="spellEnd"/>
      <w:r w:rsidRPr="004A4E43">
        <w:rPr>
          <w:b/>
          <w:bCs/>
        </w:rPr>
        <w:t xml:space="preserve"> + WebRTC</w:t>
      </w:r>
    </w:p>
    <w:p w14:paraId="601CFA5F" w14:textId="77777777" w:rsidR="004A4E43" w:rsidRPr="004A4E43" w:rsidRDefault="004A4E43" w:rsidP="004A4E43">
      <w:pPr>
        <w:numPr>
          <w:ilvl w:val="0"/>
          <w:numId w:val="108"/>
        </w:numPr>
      </w:pPr>
      <w:r w:rsidRPr="004A4E43">
        <w:rPr>
          <w:b/>
          <w:bCs/>
        </w:rPr>
        <w:t>HTTPS:</w:t>
      </w:r>
      <w:r w:rsidRPr="004A4E43">
        <w:t xml:space="preserve"> Secure web browsing (client-server)</w:t>
      </w:r>
    </w:p>
    <w:p w14:paraId="52BDFE3B" w14:textId="77777777" w:rsidR="004A4E43" w:rsidRPr="004A4E43" w:rsidRDefault="004A4E43" w:rsidP="004A4E43">
      <w:pPr>
        <w:numPr>
          <w:ilvl w:val="0"/>
          <w:numId w:val="108"/>
        </w:numPr>
      </w:pPr>
      <w:r w:rsidRPr="004A4E43">
        <w:rPr>
          <w:b/>
          <w:bCs/>
        </w:rPr>
        <w:t>WSS (Secure WebSocket):</w:t>
      </w:r>
      <w:r w:rsidRPr="004A4E43">
        <w:t xml:space="preserve"> Encrypted WebSocket connection</w:t>
      </w:r>
    </w:p>
    <w:p w14:paraId="5DCEF09A" w14:textId="77777777" w:rsidR="004A4E43" w:rsidRPr="004A4E43" w:rsidRDefault="004A4E43" w:rsidP="004A4E43">
      <w:pPr>
        <w:numPr>
          <w:ilvl w:val="0"/>
          <w:numId w:val="108"/>
        </w:numPr>
      </w:pPr>
      <w:r w:rsidRPr="004A4E43">
        <w:rPr>
          <w:b/>
          <w:bCs/>
        </w:rPr>
        <w:t>WebRTC:</w:t>
      </w:r>
      <w:r w:rsidRPr="004A4E43">
        <w:t xml:space="preserve"> Secure P2P encrypted connection using DTLS-SRTP</w:t>
      </w:r>
    </w:p>
    <w:p w14:paraId="66F1359C" w14:textId="77777777" w:rsidR="004A4E43" w:rsidRPr="004A4E43" w:rsidRDefault="004A4E43" w:rsidP="004A4E43">
      <w:r w:rsidRPr="004A4E43">
        <w:pict w14:anchorId="7EE7C63C">
          <v:rect id="_x0000_i1574" style="width:0;height:1.5pt" o:hralign="center" o:hrstd="t" o:hr="t" fillcolor="#a0a0a0" stroked="f"/>
        </w:pict>
      </w:r>
    </w:p>
    <w:p w14:paraId="4EA29091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Visual Model (Mental Map)</w:t>
      </w:r>
    </w:p>
    <w:p w14:paraId="4D90DDEC" w14:textId="77777777" w:rsidR="004A4E43" w:rsidRPr="004A4E43" w:rsidRDefault="004A4E43" w:rsidP="004A4E43">
      <w:r w:rsidRPr="004A4E43">
        <w:t xml:space="preserve">             ┌──────────────────────────────┐</w:t>
      </w:r>
    </w:p>
    <w:p w14:paraId="499E7901" w14:textId="77777777" w:rsidR="004A4E43" w:rsidRPr="004A4E43" w:rsidRDefault="004A4E43" w:rsidP="004A4E43">
      <w:r w:rsidRPr="004A4E43">
        <w:lastRenderedPageBreak/>
        <w:t xml:space="preserve">             │           Protocols           │</w:t>
      </w:r>
    </w:p>
    <w:p w14:paraId="5F950622" w14:textId="77777777" w:rsidR="004A4E43" w:rsidRPr="004A4E43" w:rsidRDefault="004A4E43" w:rsidP="004A4E43">
      <w:r w:rsidRPr="004A4E43">
        <w:t xml:space="preserve">             </w:t>
      </w:r>
      <w:r w:rsidRPr="004A4E43">
        <w:rPr>
          <w:rFonts w:ascii="Microsoft YaHei" w:eastAsia="Microsoft YaHei" w:hAnsi="Microsoft YaHei" w:cs="Microsoft YaHei" w:hint="eastAsia"/>
        </w:rPr>
        <w:t>├</w:t>
      </w:r>
      <w:r w:rsidRPr="004A4E43">
        <w:rPr>
          <w:rFonts w:ascii="Aptos" w:hAnsi="Aptos" w:cs="Aptos"/>
        </w:rPr>
        <w:t>──────────────────────────────</w:t>
      </w:r>
      <w:r w:rsidRPr="004A4E43">
        <w:rPr>
          <w:rFonts w:ascii="Microsoft YaHei" w:eastAsia="Microsoft YaHei" w:hAnsi="Microsoft YaHei" w:cs="Microsoft YaHei" w:hint="eastAsia"/>
        </w:rPr>
        <w:t>┤</w:t>
      </w:r>
    </w:p>
    <w:p w14:paraId="73194055" w14:textId="77777777" w:rsidR="004A4E43" w:rsidRPr="004A4E43" w:rsidRDefault="004A4E43" w:rsidP="004A4E43">
      <w:r w:rsidRPr="004A4E43">
        <w:t xml:space="preserve">             │ TCP → Reliable, Ordered       │</w:t>
      </w:r>
    </w:p>
    <w:p w14:paraId="2AC5F1FE" w14:textId="77777777" w:rsidR="004A4E43" w:rsidRPr="004A4E43" w:rsidRDefault="004A4E43" w:rsidP="004A4E43">
      <w:r w:rsidRPr="004A4E43">
        <w:t xml:space="preserve">             │ UDP → Fast, Unreliable        │</w:t>
      </w:r>
    </w:p>
    <w:p w14:paraId="06E17385" w14:textId="77777777" w:rsidR="004A4E43" w:rsidRPr="004A4E43" w:rsidRDefault="004A4E43" w:rsidP="004A4E43">
      <w:r w:rsidRPr="004A4E43">
        <w:t xml:space="preserve">             </w:t>
      </w:r>
      <w:r w:rsidRPr="004A4E43">
        <w:rPr>
          <w:rFonts w:ascii="Microsoft YaHei" w:eastAsia="Microsoft YaHei" w:hAnsi="Microsoft YaHei" w:cs="Microsoft YaHei" w:hint="eastAsia"/>
        </w:rPr>
        <w:t>├</w:t>
      </w:r>
      <w:r w:rsidRPr="004A4E43">
        <w:rPr>
          <w:rFonts w:ascii="Aptos" w:hAnsi="Aptos" w:cs="Aptos"/>
        </w:rPr>
        <w:t>──────────────────────────────</w:t>
      </w:r>
      <w:r w:rsidRPr="004A4E43">
        <w:rPr>
          <w:rFonts w:ascii="Microsoft YaHei" w:eastAsia="Microsoft YaHei" w:hAnsi="Microsoft YaHei" w:cs="Microsoft YaHei" w:hint="eastAsia"/>
        </w:rPr>
        <w:t>┤</w:t>
      </w:r>
    </w:p>
    <w:p w14:paraId="12196B6B" w14:textId="77777777" w:rsidR="004A4E43" w:rsidRPr="004A4E43" w:rsidRDefault="004A4E43" w:rsidP="004A4E43">
      <w:r w:rsidRPr="004A4E43">
        <w:t xml:space="preserve">             │ HTTP/1.1 → Sequential Requests│</w:t>
      </w:r>
    </w:p>
    <w:p w14:paraId="743AA0E3" w14:textId="77777777" w:rsidR="004A4E43" w:rsidRPr="004A4E43" w:rsidRDefault="004A4E43" w:rsidP="004A4E43">
      <w:r w:rsidRPr="004A4E43">
        <w:t xml:space="preserve">             │ HTTP/2 → Multiplexed TCP      │</w:t>
      </w:r>
    </w:p>
    <w:p w14:paraId="083B2D70" w14:textId="77777777" w:rsidR="004A4E43" w:rsidRPr="004A4E43" w:rsidRDefault="004A4E43" w:rsidP="004A4E43">
      <w:r w:rsidRPr="004A4E43">
        <w:t xml:space="preserve">             │ HTTP/3 → QUIC (UDP)           │</w:t>
      </w:r>
    </w:p>
    <w:p w14:paraId="614AD6A9" w14:textId="77777777" w:rsidR="004A4E43" w:rsidRPr="004A4E43" w:rsidRDefault="004A4E43" w:rsidP="004A4E43">
      <w:r w:rsidRPr="004A4E43">
        <w:t xml:space="preserve">             </w:t>
      </w:r>
      <w:r w:rsidRPr="004A4E43">
        <w:rPr>
          <w:rFonts w:ascii="Microsoft YaHei" w:eastAsia="Microsoft YaHei" w:hAnsi="Microsoft YaHei" w:cs="Microsoft YaHei" w:hint="eastAsia"/>
        </w:rPr>
        <w:t>├</w:t>
      </w:r>
      <w:r w:rsidRPr="004A4E43">
        <w:rPr>
          <w:rFonts w:ascii="Aptos" w:hAnsi="Aptos" w:cs="Aptos"/>
        </w:rPr>
        <w:t>──────────────────────────────</w:t>
      </w:r>
      <w:r w:rsidRPr="004A4E43">
        <w:rPr>
          <w:rFonts w:ascii="Microsoft YaHei" w:eastAsia="Microsoft YaHei" w:hAnsi="Microsoft YaHei" w:cs="Microsoft YaHei" w:hint="eastAsia"/>
        </w:rPr>
        <w:t>┤</w:t>
      </w:r>
    </w:p>
    <w:p w14:paraId="0F19FB59" w14:textId="77777777" w:rsidR="004A4E43" w:rsidRPr="004A4E43" w:rsidRDefault="004A4E43" w:rsidP="004A4E43">
      <w:r w:rsidRPr="004A4E43">
        <w:t xml:space="preserve">             │ </w:t>
      </w:r>
      <w:proofErr w:type="spellStart"/>
      <w:r w:rsidRPr="004A4E43">
        <w:t>WebSockets</w:t>
      </w:r>
      <w:proofErr w:type="spellEnd"/>
      <w:r w:rsidRPr="004A4E43">
        <w:t xml:space="preserve"> → Real-time via TCP│</w:t>
      </w:r>
    </w:p>
    <w:p w14:paraId="72CC32A9" w14:textId="77777777" w:rsidR="004A4E43" w:rsidRPr="004A4E43" w:rsidRDefault="004A4E43" w:rsidP="004A4E43">
      <w:r w:rsidRPr="004A4E43">
        <w:t xml:space="preserve">             │ WebRTC → P2P via UDP          │</w:t>
      </w:r>
    </w:p>
    <w:p w14:paraId="1EC0797A" w14:textId="77777777" w:rsidR="004A4E43" w:rsidRPr="004A4E43" w:rsidRDefault="004A4E43" w:rsidP="004A4E43">
      <w:r w:rsidRPr="004A4E43">
        <w:t xml:space="preserve">             </w:t>
      </w:r>
      <w:r w:rsidRPr="004A4E43">
        <w:rPr>
          <w:rFonts w:ascii="Microsoft YaHei" w:eastAsia="Microsoft YaHei" w:hAnsi="Microsoft YaHei" w:cs="Microsoft YaHei" w:hint="eastAsia"/>
        </w:rPr>
        <w:t>├</w:t>
      </w:r>
      <w:r w:rsidRPr="004A4E43">
        <w:rPr>
          <w:rFonts w:ascii="Aptos" w:hAnsi="Aptos" w:cs="Aptos"/>
        </w:rPr>
        <w:t>──────────────────────────────</w:t>
      </w:r>
      <w:r w:rsidRPr="004A4E43">
        <w:rPr>
          <w:rFonts w:ascii="Microsoft YaHei" w:eastAsia="Microsoft YaHei" w:hAnsi="Microsoft YaHei" w:cs="Microsoft YaHei" w:hint="eastAsia"/>
        </w:rPr>
        <w:t>┤</w:t>
      </w:r>
    </w:p>
    <w:p w14:paraId="59010F5E" w14:textId="77777777" w:rsidR="004A4E43" w:rsidRPr="004A4E43" w:rsidRDefault="004A4E43" w:rsidP="004A4E43">
      <w:r w:rsidRPr="004A4E43">
        <w:t xml:space="preserve">             │ Streaming: HLS, DASH (HTTP)   │</w:t>
      </w:r>
    </w:p>
    <w:p w14:paraId="18B75F05" w14:textId="77777777" w:rsidR="004A4E43" w:rsidRPr="004A4E43" w:rsidRDefault="004A4E43" w:rsidP="004A4E43">
      <w:r w:rsidRPr="004A4E43">
        <w:t xml:space="preserve">             │ Real-time: WebRTC, RTMP       │</w:t>
      </w:r>
    </w:p>
    <w:p w14:paraId="4DC4FC70" w14:textId="77777777" w:rsidR="004A4E43" w:rsidRPr="004A4E43" w:rsidRDefault="004A4E43" w:rsidP="004A4E43">
      <w:r w:rsidRPr="004A4E43">
        <w:t xml:space="preserve">             └──────────────────────────────┘</w:t>
      </w:r>
    </w:p>
    <w:p w14:paraId="19152251" w14:textId="77777777" w:rsidR="004A4E43" w:rsidRPr="004A4E43" w:rsidRDefault="004A4E43" w:rsidP="004A4E43">
      <w:r w:rsidRPr="004A4E43">
        <w:pict w14:anchorId="1CACE376">
          <v:rect id="_x0000_i1575" style="width:0;height:1.5pt" o:hralign="center" o:hrstd="t" o:hr="t" fillcolor="#a0a0a0" stroked="f"/>
        </w:pict>
      </w:r>
    </w:p>
    <w:p w14:paraId="6C46561A" w14:textId="77777777" w:rsidR="004A4E43" w:rsidRDefault="004A4E43" w:rsidP="001B1486"/>
    <w:p w14:paraId="00DEE19A" w14:textId="77777777" w:rsidR="001B1486" w:rsidRDefault="001B1486" w:rsidP="001B1486">
      <w:r>
        <w:t>Step 6 Load Balancers</w:t>
      </w:r>
    </w:p>
    <w:p w14:paraId="018176F0" w14:textId="77777777" w:rsidR="001B1486" w:rsidRDefault="001B1486" w:rsidP="001B1486">
      <w:r>
        <w:t>- Load Balancing Algorithms (Stateless &amp; Stateful)</w:t>
      </w:r>
    </w:p>
    <w:p w14:paraId="5EBC8C2F" w14:textId="77777777" w:rsidR="001B1486" w:rsidRDefault="001B1486" w:rsidP="001B1486">
      <w:r>
        <w:t>- Consistent Hashing</w:t>
      </w:r>
    </w:p>
    <w:p w14:paraId="025AD8DB" w14:textId="77777777" w:rsidR="001B1486" w:rsidRDefault="001B1486" w:rsidP="001B1486">
      <w:r>
        <w:t>- Proxy &amp; Reverse Proxy</w:t>
      </w:r>
    </w:p>
    <w:p w14:paraId="723DF264" w14:textId="77777777" w:rsidR="001B1486" w:rsidRDefault="001B1486" w:rsidP="001B1486">
      <w:r>
        <w:t>- Rate Limiting</w:t>
      </w:r>
    </w:p>
    <w:p w14:paraId="550149DB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1. Load Balancers — Overview</w:t>
      </w:r>
    </w:p>
    <w:p w14:paraId="2D7B2935" w14:textId="77777777" w:rsidR="004A4E43" w:rsidRPr="004A4E43" w:rsidRDefault="004A4E43" w:rsidP="004A4E43">
      <w:r w:rsidRPr="004A4E43">
        <w:t xml:space="preserve">A </w:t>
      </w:r>
      <w:r w:rsidRPr="004A4E43">
        <w:rPr>
          <w:b/>
          <w:bCs/>
        </w:rPr>
        <w:t>Load Balancer (LB)</w:t>
      </w:r>
      <w:r w:rsidRPr="004A4E43">
        <w:t xml:space="preserve"> distributes incoming network traffic across multiple backend servers (application servers, APIs, etc.) to:</w:t>
      </w:r>
    </w:p>
    <w:p w14:paraId="68E89724" w14:textId="77777777" w:rsidR="004A4E43" w:rsidRPr="004A4E43" w:rsidRDefault="004A4E43" w:rsidP="004A4E43">
      <w:pPr>
        <w:numPr>
          <w:ilvl w:val="0"/>
          <w:numId w:val="109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Maximize throughput</w:t>
      </w:r>
    </w:p>
    <w:p w14:paraId="3DFB2575" w14:textId="77777777" w:rsidR="004A4E43" w:rsidRPr="004A4E43" w:rsidRDefault="004A4E43" w:rsidP="004A4E43">
      <w:pPr>
        <w:numPr>
          <w:ilvl w:val="0"/>
          <w:numId w:val="109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Reduce latency</w:t>
      </w:r>
    </w:p>
    <w:p w14:paraId="66D8CA20" w14:textId="77777777" w:rsidR="004A4E43" w:rsidRPr="004A4E43" w:rsidRDefault="004A4E43" w:rsidP="004A4E43">
      <w:pPr>
        <w:numPr>
          <w:ilvl w:val="0"/>
          <w:numId w:val="109"/>
        </w:numPr>
      </w:pPr>
      <w:r w:rsidRPr="004A4E43">
        <w:rPr>
          <w:rFonts w:ascii="Segoe UI Emoji" w:hAnsi="Segoe UI Emoji" w:cs="Segoe UI Emoji"/>
        </w:rPr>
        <w:lastRenderedPageBreak/>
        <w:t>✅</w:t>
      </w:r>
      <w:r w:rsidRPr="004A4E43">
        <w:t xml:space="preserve"> Prevent overload on a single server</w:t>
      </w:r>
    </w:p>
    <w:p w14:paraId="25CF188D" w14:textId="77777777" w:rsidR="004A4E43" w:rsidRPr="004A4E43" w:rsidRDefault="004A4E43" w:rsidP="004A4E43">
      <w:pPr>
        <w:numPr>
          <w:ilvl w:val="0"/>
          <w:numId w:val="109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Provide fault tolerance &amp; scalability</w:t>
      </w:r>
    </w:p>
    <w:p w14:paraId="14ED946B" w14:textId="77777777" w:rsidR="004A4E43" w:rsidRPr="004A4E43" w:rsidRDefault="004A4E43" w:rsidP="004A4E43">
      <w:r w:rsidRPr="004A4E43">
        <w:pict w14:anchorId="0A60EBE4">
          <v:rect id="_x0000_i1727" style="width:0;height:1.5pt" o:hralign="center" o:hrstd="t" o:hr="t" fillcolor="#a0a0a0" stroked="f"/>
        </w:pict>
      </w:r>
    </w:p>
    <w:p w14:paraId="79639360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How it fits in architecture</w:t>
      </w:r>
    </w:p>
    <w:p w14:paraId="7C19C727" w14:textId="77777777" w:rsidR="004A4E43" w:rsidRPr="004A4E43" w:rsidRDefault="004A4E43" w:rsidP="004A4E43">
      <w:r w:rsidRPr="004A4E43">
        <w:t xml:space="preserve">          ┌───────────────┐</w:t>
      </w:r>
    </w:p>
    <w:p w14:paraId="03FA17FC" w14:textId="77777777" w:rsidR="004A4E43" w:rsidRPr="004A4E43" w:rsidRDefault="004A4E43" w:rsidP="004A4E43">
      <w:r w:rsidRPr="004A4E43">
        <w:t xml:space="preserve">          │   Clients     │</w:t>
      </w:r>
    </w:p>
    <w:p w14:paraId="2C76D8EB" w14:textId="77777777" w:rsidR="004A4E43" w:rsidRPr="004A4E43" w:rsidRDefault="004A4E43" w:rsidP="004A4E43">
      <w:r w:rsidRPr="004A4E43">
        <w:t xml:space="preserve">          └──────</w:t>
      </w:r>
      <w:r w:rsidRPr="004A4E43">
        <w:rPr>
          <w:rFonts w:ascii="Microsoft YaHei" w:eastAsia="Microsoft YaHei" w:hAnsi="Microsoft YaHei" w:cs="Microsoft YaHei" w:hint="eastAsia"/>
        </w:rPr>
        <w:t>┬</w:t>
      </w:r>
      <w:r w:rsidRPr="004A4E43">
        <w:rPr>
          <w:rFonts w:ascii="Aptos" w:hAnsi="Aptos" w:cs="Aptos"/>
        </w:rPr>
        <w:t>────────┘</w:t>
      </w:r>
    </w:p>
    <w:p w14:paraId="666C75F4" w14:textId="77777777" w:rsidR="004A4E43" w:rsidRPr="004A4E43" w:rsidRDefault="004A4E43" w:rsidP="004A4E43">
      <w:r w:rsidRPr="004A4E43">
        <w:t xml:space="preserve">                 │</w:t>
      </w:r>
    </w:p>
    <w:p w14:paraId="69F5EF86" w14:textId="77777777" w:rsidR="004A4E43" w:rsidRPr="004A4E43" w:rsidRDefault="004A4E43" w:rsidP="004A4E43">
      <w:r w:rsidRPr="004A4E43">
        <w:t xml:space="preserve">         ┌───────</w:t>
      </w:r>
      <w:r w:rsidRPr="004A4E43">
        <w:rPr>
          <w:rFonts w:ascii="Arial" w:hAnsi="Arial" w:cs="Arial"/>
        </w:rPr>
        <w:t>▼</w:t>
      </w:r>
      <w:r w:rsidRPr="004A4E43">
        <w:rPr>
          <w:rFonts w:ascii="Aptos" w:hAnsi="Aptos" w:cs="Aptos"/>
        </w:rPr>
        <w:t>────────┐</w:t>
      </w:r>
    </w:p>
    <w:p w14:paraId="1AF2D860" w14:textId="77777777" w:rsidR="004A4E43" w:rsidRPr="004A4E43" w:rsidRDefault="004A4E43" w:rsidP="004A4E43">
      <w:r w:rsidRPr="004A4E43">
        <w:t xml:space="preserve">         │ Load Balancer   │ ← reverse proxy</w:t>
      </w:r>
    </w:p>
    <w:p w14:paraId="7163958B" w14:textId="77777777" w:rsidR="004A4E43" w:rsidRPr="004A4E43" w:rsidRDefault="004A4E43" w:rsidP="004A4E43">
      <w:r w:rsidRPr="004A4E43">
        <w:t xml:space="preserve">         └───────</w:t>
      </w:r>
      <w:r w:rsidRPr="004A4E43">
        <w:rPr>
          <w:rFonts w:ascii="Microsoft YaHei" w:eastAsia="Microsoft YaHei" w:hAnsi="Microsoft YaHei" w:cs="Microsoft YaHei" w:hint="eastAsia"/>
        </w:rPr>
        <w:t>┬</w:t>
      </w:r>
      <w:r w:rsidRPr="004A4E43">
        <w:rPr>
          <w:rFonts w:ascii="Aptos" w:hAnsi="Aptos" w:cs="Aptos"/>
        </w:rPr>
        <w:t>────────┘</w:t>
      </w:r>
    </w:p>
    <w:p w14:paraId="146CD7F4" w14:textId="77777777" w:rsidR="004A4E43" w:rsidRPr="004A4E43" w:rsidRDefault="004A4E43" w:rsidP="004A4E43">
      <w:r w:rsidRPr="004A4E43">
        <w:t xml:space="preserve">      ┌──────────</w:t>
      </w:r>
      <w:r w:rsidRPr="004A4E43">
        <w:rPr>
          <w:rFonts w:ascii="Microsoft YaHei" w:eastAsia="Microsoft YaHei" w:hAnsi="Microsoft YaHei" w:cs="Microsoft YaHei" w:hint="eastAsia"/>
        </w:rPr>
        <w:t>┼</w:t>
      </w:r>
      <w:r w:rsidRPr="004A4E43">
        <w:rPr>
          <w:rFonts w:ascii="Aptos" w:hAnsi="Aptos" w:cs="Aptos"/>
        </w:rPr>
        <w:t>──────────┐</w:t>
      </w:r>
    </w:p>
    <w:p w14:paraId="2EA57931" w14:textId="77777777" w:rsidR="004A4E43" w:rsidRPr="004A4E43" w:rsidRDefault="004A4E43" w:rsidP="004A4E43">
      <w:r w:rsidRPr="004A4E43">
        <w:t xml:space="preserve">      </w:t>
      </w:r>
      <w:r w:rsidRPr="004A4E43">
        <w:rPr>
          <w:rFonts w:ascii="Arial" w:hAnsi="Arial" w:cs="Arial"/>
        </w:rPr>
        <w:t>▼</w:t>
      </w:r>
      <w:r w:rsidRPr="004A4E43">
        <w:t xml:space="preserve">           </w:t>
      </w:r>
      <w:r w:rsidRPr="004A4E43">
        <w:rPr>
          <w:rFonts w:ascii="Arial" w:hAnsi="Arial" w:cs="Arial"/>
        </w:rPr>
        <w:t>▼</w:t>
      </w:r>
      <w:r w:rsidRPr="004A4E43">
        <w:t xml:space="preserve">          </w:t>
      </w:r>
      <w:r w:rsidRPr="004A4E43">
        <w:rPr>
          <w:rFonts w:ascii="Arial" w:hAnsi="Arial" w:cs="Arial"/>
        </w:rPr>
        <w:t>▼</w:t>
      </w:r>
    </w:p>
    <w:p w14:paraId="1D272691" w14:textId="77777777" w:rsidR="004A4E43" w:rsidRPr="004A4E43" w:rsidRDefault="004A4E43" w:rsidP="004A4E43">
      <w:r w:rsidRPr="004A4E43">
        <w:t xml:space="preserve">   Server 1    Server 2   Server 3</w:t>
      </w:r>
    </w:p>
    <w:p w14:paraId="01FF5362" w14:textId="77777777" w:rsidR="004A4E43" w:rsidRPr="004A4E43" w:rsidRDefault="004A4E43" w:rsidP="004A4E43">
      <w:r w:rsidRPr="004A4E43">
        <w:t>If one server goes down, the load balancer stops routing traffic to it.</w:t>
      </w:r>
      <w:r w:rsidRPr="004A4E43">
        <w:br/>
        <w:t xml:space="preserve">Load balancers can be </w:t>
      </w:r>
      <w:r w:rsidRPr="004A4E43">
        <w:rPr>
          <w:b/>
          <w:bCs/>
        </w:rPr>
        <w:t>software</w:t>
      </w:r>
      <w:r w:rsidRPr="004A4E43">
        <w:t xml:space="preserve"> (Nginx, </w:t>
      </w:r>
      <w:proofErr w:type="spellStart"/>
      <w:r w:rsidRPr="004A4E43">
        <w:t>HAProxy</w:t>
      </w:r>
      <w:proofErr w:type="spellEnd"/>
      <w:r w:rsidRPr="004A4E43">
        <w:t xml:space="preserve">, Envoy) or </w:t>
      </w:r>
      <w:r w:rsidRPr="004A4E43">
        <w:rPr>
          <w:b/>
          <w:bCs/>
        </w:rPr>
        <w:t>hardware</w:t>
      </w:r>
      <w:r w:rsidRPr="004A4E43">
        <w:t xml:space="preserve"> (F5, Citrix).</w:t>
      </w:r>
    </w:p>
    <w:p w14:paraId="3B2E8DC0" w14:textId="77777777" w:rsidR="004A4E43" w:rsidRPr="004A4E43" w:rsidRDefault="004A4E43" w:rsidP="004A4E43">
      <w:r w:rsidRPr="004A4E43">
        <w:pict w14:anchorId="434643BF">
          <v:rect id="_x0000_i1728" style="width:0;height:1.5pt" o:hralign="center" o:hrstd="t" o:hr="t" fillcolor="#a0a0a0" stroked="f"/>
        </w:pict>
      </w:r>
    </w:p>
    <w:p w14:paraId="0400CC9B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⚖️</w:t>
      </w:r>
      <w:r w:rsidRPr="004A4E43">
        <w:rPr>
          <w:b/>
          <w:bCs/>
        </w:rPr>
        <w:t xml:space="preserve"> 2. Load Balancing Algorithms</w:t>
      </w:r>
    </w:p>
    <w:p w14:paraId="2DB61639" w14:textId="77777777" w:rsidR="004A4E43" w:rsidRPr="004A4E43" w:rsidRDefault="004A4E43" w:rsidP="004A4E43">
      <w:r w:rsidRPr="004A4E43">
        <w:t xml:space="preserve">Load balancers decide </w:t>
      </w:r>
      <w:r w:rsidRPr="004A4E43">
        <w:rPr>
          <w:b/>
          <w:bCs/>
        </w:rPr>
        <w:t>which backend server</w:t>
      </w:r>
      <w:r w:rsidRPr="004A4E43">
        <w:t xml:space="preserve"> should handle each request.</w:t>
      </w:r>
    </w:p>
    <w:p w14:paraId="3D7F6039" w14:textId="77777777" w:rsidR="004A4E43" w:rsidRPr="004A4E43" w:rsidRDefault="004A4E43" w:rsidP="004A4E43">
      <w:r w:rsidRPr="004A4E43">
        <w:t xml:space="preserve">They can be </w:t>
      </w:r>
      <w:r w:rsidRPr="004A4E43">
        <w:rPr>
          <w:b/>
          <w:bCs/>
        </w:rPr>
        <w:t>Stateless (simple)</w:t>
      </w:r>
      <w:r w:rsidRPr="004A4E43">
        <w:t xml:space="preserve"> or </w:t>
      </w:r>
      <w:r w:rsidRPr="004A4E43">
        <w:rPr>
          <w:b/>
          <w:bCs/>
        </w:rPr>
        <w:t>Stateful (connection/session-aware)</w:t>
      </w:r>
      <w:r w:rsidRPr="004A4E43">
        <w:t>.</w:t>
      </w:r>
    </w:p>
    <w:p w14:paraId="5A9B4A8A" w14:textId="77777777" w:rsidR="004A4E43" w:rsidRPr="004A4E43" w:rsidRDefault="004A4E43" w:rsidP="004A4E43">
      <w:r w:rsidRPr="004A4E43">
        <w:pict w14:anchorId="79A1DFE2">
          <v:rect id="_x0000_i1729" style="width:0;height:1.5pt" o:hralign="center" o:hrstd="t" o:hr="t" fillcolor="#a0a0a0" stroked="f"/>
        </w:pict>
      </w:r>
    </w:p>
    <w:p w14:paraId="12877630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🟢</w:t>
      </w:r>
      <w:r w:rsidRPr="004A4E43">
        <w:rPr>
          <w:b/>
          <w:bCs/>
        </w:rPr>
        <w:t xml:space="preserve"> Stateless Load Balancing</w:t>
      </w:r>
    </w:p>
    <w:p w14:paraId="71CDD20C" w14:textId="77777777" w:rsidR="004A4E43" w:rsidRPr="004A4E43" w:rsidRDefault="004A4E43" w:rsidP="004A4E43">
      <w:r w:rsidRPr="004A4E43">
        <w:t xml:space="preserve">The load balancer </w:t>
      </w:r>
      <w:r w:rsidRPr="004A4E43">
        <w:rPr>
          <w:b/>
          <w:bCs/>
        </w:rPr>
        <w:t>does not maintain session state</w:t>
      </w:r>
      <w:r w:rsidRPr="004A4E43">
        <w:t xml:space="preserve"> — each request is treated independently.</w:t>
      </w:r>
    </w:p>
    <w:p w14:paraId="0000028F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Common Stateless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240"/>
        <w:gridCol w:w="1875"/>
        <w:gridCol w:w="1992"/>
      </w:tblGrid>
      <w:tr w:rsidR="004A4E43" w:rsidRPr="004A4E43" w14:paraId="13D6E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EE684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088E2322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E6940F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BCAF2F1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Cons</w:t>
            </w:r>
          </w:p>
        </w:tc>
      </w:tr>
      <w:tr w:rsidR="004A4E43" w:rsidRPr="004A4E43" w14:paraId="584DB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7861" w14:textId="77777777" w:rsidR="004A4E43" w:rsidRPr="004A4E43" w:rsidRDefault="004A4E43" w:rsidP="004A4E43">
            <w:r w:rsidRPr="004A4E43">
              <w:rPr>
                <w:b/>
                <w:bCs/>
              </w:rPr>
              <w:t>Round Robin</w:t>
            </w:r>
          </w:p>
        </w:tc>
        <w:tc>
          <w:tcPr>
            <w:tcW w:w="0" w:type="auto"/>
            <w:vAlign w:val="center"/>
            <w:hideMark/>
          </w:tcPr>
          <w:p w14:paraId="3329E8A5" w14:textId="77777777" w:rsidR="004A4E43" w:rsidRPr="004A4E43" w:rsidRDefault="004A4E43" w:rsidP="004A4E43">
            <w:r w:rsidRPr="004A4E43">
              <w:t>Assigns requests in rotation (1,2,3, then repeat).</w:t>
            </w:r>
          </w:p>
        </w:tc>
        <w:tc>
          <w:tcPr>
            <w:tcW w:w="0" w:type="auto"/>
            <w:vAlign w:val="center"/>
            <w:hideMark/>
          </w:tcPr>
          <w:p w14:paraId="69CEDFC0" w14:textId="77777777" w:rsidR="004A4E43" w:rsidRPr="004A4E43" w:rsidRDefault="004A4E43" w:rsidP="004A4E43">
            <w:r w:rsidRPr="004A4E43">
              <w:t>Simple, fair</w:t>
            </w:r>
          </w:p>
        </w:tc>
        <w:tc>
          <w:tcPr>
            <w:tcW w:w="0" w:type="auto"/>
            <w:vAlign w:val="center"/>
            <w:hideMark/>
          </w:tcPr>
          <w:p w14:paraId="406AB279" w14:textId="77777777" w:rsidR="004A4E43" w:rsidRPr="004A4E43" w:rsidRDefault="004A4E43" w:rsidP="004A4E43">
            <w:r w:rsidRPr="004A4E43">
              <w:t>Doesn’t consider server load</w:t>
            </w:r>
          </w:p>
        </w:tc>
      </w:tr>
      <w:tr w:rsidR="004A4E43" w:rsidRPr="004A4E43" w14:paraId="53F9B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6141" w14:textId="77777777" w:rsidR="004A4E43" w:rsidRPr="004A4E43" w:rsidRDefault="004A4E43" w:rsidP="004A4E43">
            <w:r w:rsidRPr="004A4E43">
              <w:rPr>
                <w:b/>
                <w:bCs/>
              </w:rPr>
              <w:t>Weighted Round Robin</w:t>
            </w:r>
          </w:p>
        </w:tc>
        <w:tc>
          <w:tcPr>
            <w:tcW w:w="0" w:type="auto"/>
            <w:vAlign w:val="center"/>
            <w:hideMark/>
          </w:tcPr>
          <w:p w14:paraId="38EFCB89" w14:textId="77777777" w:rsidR="004A4E43" w:rsidRPr="004A4E43" w:rsidRDefault="004A4E43" w:rsidP="004A4E43">
            <w:r w:rsidRPr="004A4E43">
              <w:t>Servers get traffic proportional to their weight (capacity).</w:t>
            </w:r>
          </w:p>
        </w:tc>
        <w:tc>
          <w:tcPr>
            <w:tcW w:w="0" w:type="auto"/>
            <w:vAlign w:val="center"/>
            <w:hideMark/>
          </w:tcPr>
          <w:p w14:paraId="62602733" w14:textId="77777777" w:rsidR="004A4E43" w:rsidRPr="004A4E43" w:rsidRDefault="004A4E43" w:rsidP="004A4E43">
            <w:r w:rsidRPr="004A4E43">
              <w:t>Handles uneven servers</w:t>
            </w:r>
          </w:p>
        </w:tc>
        <w:tc>
          <w:tcPr>
            <w:tcW w:w="0" w:type="auto"/>
            <w:vAlign w:val="center"/>
            <w:hideMark/>
          </w:tcPr>
          <w:p w14:paraId="1DCCC6F7" w14:textId="77777777" w:rsidR="004A4E43" w:rsidRPr="004A4E43" w:rsidRDefault="004A4E43" w:rsidP="004A4E43">
            <w:r w:rsidRPr="004A4E43">
              <w:t>Needs manual tuning</w:t>
            </w:r>
          </w:p>
        </w:tc>
      </w:tr>
      <w:tr w:rsidR="004A4E43" w:rsidRPr="004A4E43" w14:paraId="2D466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507E" w14:textId="77777777" w:rsidR="004A4E43" w:rsidRPr="004A4E43" w:rsidRDefault="004A4E43" w:rsidP="004A4E43">
            <w:r w:rsidRPr="004A4E43">
              <w:rPr>
                <w:b/>
                <w:bCs/>
              </w:rPr>
              <w:t>Least Connections</w:t>
            </w:r>
          </w:p>
        </w:tc>
        <w:tc>
          <w:tcPr>
            <w:tcW w:w="0" w:type="auto"/>
            <w:vAlign w:val="center"/>
            <w:hideMark/>
          </w:tcPr>
          <w:p w14:paraId="66B7BA87" w14:textId="77777777" w:rsidR="004A4E43" w:rsidRPr="004A4E43" w:rsidRDefault="004A4E43" w:rsidP="004A4E43">
            <w:r w:rsidRPr="004A4E43">
              <w:t>Chooses server with fewest active connections.</w:t>
            </w:r>
          </w:p>
        </w:tc>
        <w:tc>
          <w:tcPr>
            <w:tcW w:w="0" w:type="auto"/>
            <w:vAlign w:val="center"/>
            <w:hideMark/>
          </w:tcPr>
          <w:p w14:paraId="317BB532" w14:textId="77777777" w:rsidR="004A4E43" w:rsidRPr="004A4E43" w:rsidRDefault="004A4E43" w:rsidP="004A4E43">
            <w:r w:rsidRPr="004A4E43">
              <w:t>Dynamic load balancing</w:t>
            </w:r>
          </w:p>
        </w:tc>
        <w:tc>
          <w:tcPr>
            <w:tcW w:w="0" w:type="auto"/>
            <w:vAlign w:val="center"/>
            <w:hideMark/>
          </w:tcPr>
          <w:p w14:paraId="71E30512" w14:textId="77777777" w:rsidR="004A4E43" w:rsidRPr="004A4E43" w:rsidRDefault="004A4E43" w:rsidP="004A4E43">
            <w:r w:rsidRPr="004A4E43">
              <w:t>Slightly more overhead</w:t>
            </w:r>
          </w:p>
        </w:tc>
      </w:tr>
      <w:tr w:rsidR="004A4E43" w:rsidRPr="004A4E43" w14:paraId="38B91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E4BF" w14:textId="77777777" w:rsidR="004A4E43" w:rsidRPr="004A4E43" w:rsidRDefault="004A4E43" w:rsidP="004A4E43">
            <w:r w:rsidRPr="004A4E43">
              <w:rPr>
                <w:b/>
                <w:bCs/>
              </w:rPr>
              <w:t>Least Response Time</w:t>
            </w:r>
          </w:p>
        </w:tc>
        <w:tc>
          <w:tcPr>
            <w:tcW w:w="0" w:type="auto"/>
            <w:vAlign w:val="center"/>
            <w:hideMark/>
          </w:tcPr>
          <w:p w14:paraId="35AD2AAF" w14:textId="77777777" w:rsidR="004A4E43" w:rsidRPr="004A4E43" w:rsidRDefault="004A4E43" w:rsidP="004A4E43">
            <w:r w:rsidRPr="004A4E43">
              <w:t>Chooses server with lowest average response time.</w:t>
            </w:r>
          </w:p>
        </w:tc>
        <w:tc>
          <w:tcPr>
            <w:tcW w:w="0" w:type="auto"/>
            <w:vAlign w:val="center"/>
            <w:hideMark/>
          </w:tcPr>
          <w:p w14:paraId="4F4B575D" w14:textId="77777777" w:rsidR="004A4E43" w:rsidRPr="004A4E43" w:rsidRDefault="004A4E43" w:rsidP="004A4E43">
            <w:r w:rsidRPr="004A4E43">
              <w:t>Adapts to performance</w:t>
            </w:r>
          </w:p>
        </w:tc>
        <w:tc>
          <w:tcPr>
            <w:tcW w:w="0" w:type="auto"/>
            <w:vAlign w:val="center"/>
            <w:hideMark/>
          </w:tcPr>
          <w:p w14:paraId="186368D3" w14:textId="77777777" w:rsidR="004A4E43" w:rsidRPr="004A4E43" w:rsidRDefault="004A4E43" w:rsidP="004A4E43">
            <w:r w:rsidRPr="004A4E43">
              <w:t>Needs monitoring</w:t>
            </w:r>
          </w:p>
        </w:tc>
      </w:tr>
      <w:tr w:rsidR="004A4E43" w:rsidRPr="004A4E43" w14:paraId="02F3E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D861" w14:textId="77777777" w:rsidR="004A4E43" w:rsidRPr="004A4E43" w:rsidRDefault="004A4E43" w:rsidP="004A4E43">
            <w:r w:rsidRPr="004A4E43">
              <w:rPr>
                <w:b/>
                <w:bCs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F4CBE15" w14:textId="77777777" w:rsidR="004A4E43" w:rsidRPr="004A4E43" w:rsidRDefault="004A4E43" w:rsidP="004A4E43">
            <w:r w:rsidRPr="004A4E43">
              <w:t>Chooses a server randomly.</w:t>
            </w:r>
          </w:p>
        </w:tc>
        <w:tc>
          <w:tcPr>
            <w:tcW w:w="0" w:type="auto"/>
            <w:vAlign w:val="center"/>
            <w:hideMark/>
          </w:tcPr>
          <w:p w14:paraId="5E24F1FC" w14:textId="77777777" w:rsidR="004A4E43" w:rsidRPr="004A4E43" w:rsidRDefault="004A4E43" w:rsidP="004A4E43">
            <w:r w:rsidRPr="004A4E43">
              <w:t>Very simple</w:t>
            </w:r>
          </w:p>
        </w:tc>
        <w:tc>
          <w:tcPr>
            <w:tcW w:w="0" w:type="auto"/>
            <w:vAlign w:val="center"/>
            <w:hideMark/>
          </w:tcPr>
          <w:p w14:paraId="4A643FE4" w14:textId="77777777" w:rsidR="004A4E43" w:rsidRPr="004A4E43" w:rsidRDefault="004A4E43" w:rsidP="004A4E43">
            <w:r w:rsidRPr="004A4E43">
              <w:t>May overload one server</w:t>
            </w:r>
          </w:p>
        </w:tc>
      </w:tr>
      <w:tr w:rsidR="004A4E43" w:rsidRPr="004A4E43" w14:paraId="762F0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A239" w14:textId="77777777" w:rsidR="004A4E43" w:rsidRPr="004A4E43" w:rsidRDefault="004A4E43" w:rsidP="004A4E43">
            <w:r w:rsidRPr="004A4E43">
              <w:rPr>
                <w:b/>
                <w:bCs/>
              </w:rPr>
              <w:t>IP Hash</w:t>
            </w:r>
          </w:p>
        </w:tc>
        <w:tc>
          <w:tcPr>
            <w:tcW w:w="0" w:type="auto"/>
            <w:vAlign w:val="center"/>
            <w:hideMark/>
          </w:tcPr>
          <w:p w14:paraId="516651BB" w14:textId="77777777" w:rsidR="004A4E43" w:rsidRPr="004A4E43" w:rsidRDefault="004A4E43" w:rsidP="004A4E43">
            <w:r w:rsidRPr="004A4E43">
              <w:t>Hash client IP → choose server.</w:t>
            </w:r>
          </w:p>
        </w:tc>
        <w:tc>
          <w:tcPr>
            <w:tcW w:w="0" w:type="auto"/>
            <w:vAlign w:val="center"/>
            <w:hideMark/>
          </w:tcPr>
          <w:p w14:paraId="5D5A486D" w14:textId="77777777" w:rsidR="004A4E43" w:rsidRPr="004A4E43" w:rsidRDefault="004A4E43" w:rsidP="004A4E43">
            <w:r w:rsidRPr="004A4E43">
              <w:t>Sticky session per user</w:t>
            </w:r>
          </w:p>
        </w:tc>
        <w:tc>
          <w:tcPr>
            <w:tcW w:w="0" w:type="auto"/>
            <w:vAlign w:val="center"/>
            <w:hideMark/>
          </w:tcPr>
          <w:p w14:paraId="6B99611A" w14:textId="77777777" w:rsidR="004A4E43" w:rsidRPr="004A4E43" w:rsidRDefault="004A4E43" w:rsidP="004A4E43">
            <w:r w:rsidRPr="004A4E43">
              <w:t>Uneven distribution possible</w:t>
            </w:r>
          </w:p>
        </w:tc>
      </w:tr>
    </w:tbl>
    <w:p w14:paraId="04D33FC9" w14:textId="77777777" w:rsidR="004A4E43" w:rsidRPr="004A4E43" w:rsidRDefault="004A4E43" w:rsidP="004A4E43">
      <w:r w:rsidRPr="004A4E43">
        <w:pict w14:anchorId="5216D7B6">
          <v:rect id="_x0000_i1730" style="width:0;height:1.5pt" o:hralign="center" o:hrstd="t" o:hr="t" fillcolor="#a0a0a0" stroked="f"/>
        </w:pict>
      </w:r>
    </w:p>
    <w:p w14:paraId="3742BAE4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🟣</w:t>
      </w:r>
      <w:r w:rsidRPr="004A4E43">
        <w:rPr>
          <w:b/>
          <w:bCs/>
        </w:rPr>
        <w:t xml:space="preserve"> Stateful Load Balancing</w:t>
      </w:r>
    </w:p>
    <w:p w14:paraId="16089180" w14:textId="77777777" w:rsidR="004A4E43" w:rsidRPr="004A4E43" w:rsidRDefault="004A4E43" w:rsidP="004A4E43">
      <w:r w:rsidRPr="004A4E43">
        <w:t xml:space="preserve">The load balancer </w:t>
      </w:r>
      <w:r w:rsidRPr="004A4E43">
        <w:rPr>
          <w:b/>
          <w:bCs/>
        </w:rPr>
        <w:t>tracks client sessions</w:t>
      </w:r>
      <w:r w:rsidRPr="004A4E43">
        <w:t xml:space="preserve"> and routes the same client to the same server (session affinity or “sticky sessions”).</w:t>
      </w:r>
    </w:p>
    <w:p w14:paraId="61C298B7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Techniques:</w:t>
      </w:r>
    </w:p>
    <w:p w14:paraId="01698DAF" w14:textId="77777777" w:rsidR="004A4E43" w:rsidRPr="004A4E43" w:rsidRDefault="004A4E43" w:rsidP="004A4E43">
      <w:pPr>
        <w:numPr>
          <w:ilvl w:val="0"/>
          <w:numId w:val="110"/>
        </w:numPr>
      </w:pPr>
      <w:r w:rsidRPr="004A4E43">
        <w:rPr>
          <w:b/>
          <w:bCs/>
        </w:rPr>
        <w:t>Cookie-based affinity</w:t>
      </w:r>
      <w:r w:rsidRPr="004A4E43">
        <w:t>: LB inserts a cookie that identifies the backend.</w:t>
      </w:r>
    </w:p>
    <w:p w14:paraId="496D26F3" w14:textId="77777777" w:rsidR="004A4E43" w:rsidRPr="004A4E43" w:rsidRDefault="004A4E43" w:rsidP="004A4E43">
      <w:pPr>
        <w:numPr>
          <w:ilvl w:val="0"/>
          <w:numId w:val="110"/>
        </w:numPr>
      </w:pPr>
      <w:r w:rsidRPr="004A4E43">
        <w:rPr>
          <w:b/>
          <w:bCs/>
        </w:rPr>
        <w:t>Source IP hashing</w:t>
      </w:r>
      <w:r w:rsidRPr="004A4E43">
        <w:t>: All requests from same IP → same server.</w:t>
      </w:r>
    </w:p>
    <w:p w14:paraId="7B7C10D7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</w:t>
      </w:r>
      <w:r w:rsidRPr="004A4E43">
        <w:rPr>
          <w:b/>
          <w:bCs/>
        </w:rPr>
        <w:t>Used in:</w:t>
      </w:r>
      <w:r w:rsidRPr="004A4E43">
        <w:t xml:space="preserve"> Stateful web apps (shopping carts, authentication sessions).</w:t>
      </w:r>
    </w:p>
    <w:p w14:paraId="619F083B" w14:textId="77777777" w:rsidR="004A4E43" w:rsidRPr="004A4E43" w:rsidRDefault="004A4E43" w:rsidP="004A4E43">
      <w:r w:rsidRPr="004A4E43">
        <w:pict w14:anchorId="515E4FA3">
          <v:rect id="_x0000_i1731" style="width:0;height:1.5pt" o:hralign="center" o:hrstd="t" o:hr="t" fillcolor="#a0a0a0" stroked="f"/>
        </w:pict>
      </w:r>
    </w:p>
    <w:p w14:paraId="2D0BB0A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Example Flow (Round Robin):</w:t>
      </w:r>
    </w:p>
    <w:p w14:paraId="3484BBC1" w14:textId="77777777" w:rsidR="004A4E43" w:rsidRPr="004A4E43" w:rsidRDefault="004A4E43" w:rsidP="004A4E43">
      <w:r w:rsidRPr="004A4E43">
        <w:t>Requests:  R1, R2, R3, R4, R5</w:t>
      </w:r>
    </w:p>
    <w:p w14:paraId="6323A0B8" w14:textId="77777777" w:rsidR="004A4E43" w:rsidRPr="004A4E43" w:rsidRDefault="004A4E43" w:rsidP="004A4E43">
      <w:r w:rsidRPr="004A4E43">
        <w:t>Servers:   S1, S2, S3</w:t>
      </w:r>
    </w:p>
    <w:p w14:paraId="68D9A93A" w14:textId="77777777" w:rsidR="004A4E43" w:rsidRPr="004A4E43" w:rsidRDefault="004A4E43" w:rsidP="004A4E43"/>
    <w:p w14:paraId="013E15FA" w14:textId="77777777" w:rsidR="004A4E43" w:rsidRPr="004A4E43" w:rsidRDefault="004A4E43" w:rsidP="004A4E43">
      <w:r w:rsidRPr="004A4E43">
        <w:t>Result: R1→S1, R2→S2, R3→S3, R4→S1, R5→S2</w:t>
      </w:r>
    </w:p>
    <w:p w14:paraId="45DDCD9E" w14:textId="77777777" w:rsidR="004A4E43" w:rsidRPr="004A4E43" w:rsidRDefault="004A4E43" w:rsidP="004A4E43">
      <w:r w:rsidRPr="004A4E43">
        <w:pict w14:anchorId="2A21F6FC">
          <v:rect id="_x0000_i1732" style="width:0;height:1.5pt" o:hralign="center" o:hrstd="t" o:hr="t" fillcolor="#a0a0a0" stroked="f"/>
        </w:pict>
      </w:r>
    </w:p>
    <w:p w14:paraId="6926104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lastRenderedPageBreak/>
        <w:t>🔁</w:t>
      </w:r>
      <w:r w:rsidRPr="004A4E43">
        <w:rPr>
          <w:b/>
          <w:bCs/>
        </w:rPr>
        <w:t xml:space="preserve"> 3. Consistent Hashing</w:t>
      </w:r>
    </w:p>
    <w:p w14:paraId="744B259E" w14:textId="77777777" w:rsidR="004A4E43" w:rsidRPr="004A4E43" w:rsidRDefault="004A4E43" w:rsidP="004A4E43">
      <w:r w:rsidRPr="004A4E43">
        <w:t xml:space="preserve">A </w:t>
      </w:r>
      <w:r w:rsidRPr="004A4E43">
        <w:rPr>
          <w:b/>
          <w:bCs/>
        </w:rPr>
        <w:t>special load balancing and data partitioning strategy</w:t>
      </w:r>
      <w:r w:rsidRPr="004A4E43">
        <w:t xml:space="preserve"> used when the backend server set changes frequently — common in </w:t>
      </w:r>
      <w:r w:rsidRPr="004A4E43">
        <w:rPr>
          <w:b/>
          <w:bCs/>
        </w:rPr>
        <w:t>distributed caches, CDNs, and sharded databases</w:t>
      </w:r>
      <w:r w:rsidRPr="004A4E43">
        <w:t>.</w:t>
      </w:r>
    </w:p>
    <w:p w14:paraId="01EF1696" w14:textId="77777777" w:rsidR="004A4E43" w:rsidRPr="004A4E43" w:rsidRDefault="004A4E43" w:rsidP="004A4E43">
      <w:r w:rsidRPr="004A4E43">
        <w:pict w14:anchorId="740CE20F">
          <v:rect id="_x0000_i1733" style="width:0;height:1.5pt" o:hralign="center" o:hrstd="t" o:hr="t" fillcolor="#a0a0a0" stroked="f"/>
        </w:pict>
      </w:r>
    </w:p>
    <w:p w14:paraId="4C423974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Problem:</w:t>
      </w:r>
    </w:p>
    <w:p w14:paraId="23A3037E" w14:textId="77777777" w:rsidR="004A4E43" w:rsidRPr="004A4E43" w:rsidRDefault="004A4E43" w:rsidP="004A4E43">
      <w:r w:rsidRPr="004A4E43">
        <w:t>If we use simple modulus-based hashing:</w:t>
      </w:r>
    </w:p>
    <w:p w14:paraId="3FC9B5EA" w14:textId="77777777" w:rsidR="004A4E43" w:rsidRPr="004A4E43" w:rsidRDefault="004A4E43" w:rsidP="004A4E43">
      <w:r w:rsidRPr="004A4E43">
        <w:t>server = hash(key) % N</w:t>
      </w:r>
    </w:p>
    <w:p w14:paraId="3854B43D" w14:textId="77777777" w:rsidR="004A4E43" w:rsidRPr="004A4E43" w:rsidRDefault="004A4E43" w:rsidP="004A4E43">
      <w:r w:rsidRPr="004A4E43">
        <w:t xml:space="preserve">When a server is added/removed → </w:t>
      </w:r>
      <w:r w:rsidRPr="004A4E43">
        <w:rPr>
          <w:b/>
          <w:bCs/>
        </w:rPr>
        <w:t>all keys remap</w:t>
      </w:r>
      <w:r w:rsidRPr="004A4E43">
        <w:t xml:space="preserve"> → massive cache invalidation </w:t>
      </w:r>
      <w:r w:rsidRPr="004A4E43">
        <w:rPr>
          <w:rFonts w:ascii="Segoe UI Emoji" w:hAnsi="Segoe UI Emoji" w:cs="Segoe UI Emoji"/>
        </w:rPr>
        <w:t>😵</w:t>
      </w:r>
      <w:r w:rsidRPr="004A4E43">
        <w:t>.</w:t>
      </w:r>
    </w:p>
    <w:p w14:paraId="24936705" w14:textId="77777777" w:rsidR="004A4E43" w:rsidRPr="004A4E43" w:rsidRDefault="004A4E43" w:rsidP="004A4E43">
      <w:r w:rsidRPr="004A4E43">
        <w:pict w14:anchorId="2D49425A">
          <v:rect id="_x0000_i1734" style="width:0;height:1.5pt" o:hralign="center" o:hrstd="t" o:hr="t" fillcolor="#a0a0a0" stroked="f"/>
        </w:pict>
      </w:r>
    </w:p>
    <w:p w14:paraId="45E40302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💡</w:t>
      </w:r>
      <w:r w:rsidRPr="004A4E43">
        <w:rPr>
          <w:b/>
          <w:bCs/>
        </w:rPr>
        <w:t xml:space="preserve"> Solution: Consistent Hashing</w:t>
      </w:r>
    </w:p>
    <w:p w14:paraId="5754358C" w14:textId="77777777" w:rsidR="004A4E43" w:rsidRPr="004A4E43" w:rsidRDefault="004A4E43" w:rsidP="004A4E43">
      <w:pPr>
        <w:numPr>
          <w:ilvl w:val="0"/>
          <w:numId w:val="111"/>
        </w:numPr>
      </w:pPr>
      <w:r w:rsidRPr="004A4E43">
        <w:t xml:space="preserve">Arrange servers on a </w:t>
      </w:r>
      <w:r w:rsidRPr="004A4E43">
        <w:rPr>
          <w:b/>
          <w:bCs/>
        </w:rPr>
        <w:t>hash ring</w:t>
      </w:r>
      <w:r w:rsidRPr="004A4E43">
        <w:t xml:space="preserve"> (0–2³² range).</w:t>
      </w:r>
    </w:p>
    <w:p w14:paraId="5497232F" w14:textId="77777777" w:rsidR="004A4E43" w:rsidRPr="004A4E43" w:rsidRDefault="004A4E43" w:rsidP="004A4E43">
      <w:pPr>
        <w:numPr>
          <w:ilvl w:val="0"/>
          <w:numId w:val="111"/>
        </w:numPr>
      </w:pPr>
      <w:r w:rsidRPr="004A4E43">
        <w:t>Each key is hashed onto the same ring.</w:t>
      </w:r>
    </w:p>
    <w:p w14:paraId="452DAE6C" w14:textId="77777777" w:rsidR="004A4E43" w:rsidRPr="004A4E43" w:rsidRDefault="004A4E43" w:rsidP="004A4E43">
      <w:pPr>
        <w:numPr>
          <w:ilvl w:val="0"/>
          <w:numId w:val="111"/>
        </w:numPr>
      </w:pPr>
      <w:r w:rsidRPr="004A4E43">
        <w:t xml:space="preserve">A key is assigned to the </w:t>
      </w:r>
      <w:r w:rsidRPr="004A4E43">
        <w:rPr>
          <w:b/>
          <w:bCs/>
        </w:rPr>
        <w:t>next server clockwise</w:t>
      </w:r>
      <w:r w:rsidRPr="004A4E43">
        <w:t xml:space="preserve"> from its position on the ring.</w:t>
      </w:r>
    </w:p>
    <w:p w14:paraId="048931BD" w14:textId="77777777" w:rsidR="004A4E43" w:rsidRPr="004A4E43" w:rsidRDefault="004A4E43" w:rsidP="004A4E43">
      <w:r w:rsidRPr="004A4E43">
        <w:pict w14:anchorId="6E83358F">
          <v:rect id="_x0000_i1735" style="width:0;height:1.5pt" o:hralign="center" o:hrstd="t" o:hr="t" fillcolor="#a0a0a0" stroked="f"/>
        </w:pict>
      </w:r>
    </w:p>
    <w:p w14:paraId="1E45E49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🌀</w:t>
      </w:r>
      <w:r w:rsidRPr="004A4E43">
        <w:rPr>
          <w:b/>
          <w:bCs/>
        </w:rPr>
        <w:t xml:space="preserve"> When servers change</w:t>
      </w:r>
    </w:p>
    <w:p w14:paraId="7A5F7940" w14:textId="77777777" w:rsidR="004A4E43" w:rsidRPr="004A4E43" w:rsidRDefault="004A4E43" w:rsidP="004A4E43">
      <w:pPr>
        <w:numPr>
          <w:ilvl w:val="0"/>
          <w:numId w:val="112"/>
        </w:numPr>
      </w:pPr>
      <w:r w:rsidRPr="004A4E43">
        <w:t xml:space="preserve">Only a </w:t>
      </w:r>
      <w:r w:rsidRPr="004A4E43">
        <w:rPr>
          <w:b/>
          <w:bCs/>
        </w:rPr>
        <w:t>small subset of keys</w:t>
      </w:r>
      <w:r w:rsidRPr="004A4E43">
        <w:t xml:space="preserve"> need to move.</w:t>
      </w:r>
    </w:p>
    <w:p w14:paraId="3BBB8AE1" w14:textId="77777777" w:rsidR="004A4E43" w:rsidRPr="004A4E43" w:rsidRDefault="004A4E43" w:rsidP="004A4E43">
      <w:pPr>
        <w:numPr>
          <w:ilvl w:val="0"/>
          <w:numId w:val="112"/>
        </w:numPr>
      </w:pPr>
      <w:r w:rsidRPr="004A4E43">
        <w:t>Reduces cache invalidations.</w:t>
      </w:r>
    </w:p>
    <w:p w14:paraId="24CBB2AE" w14:textId="77777777" w:rsidR="004A4E43" w:rsidRPr="004A4E43" w:rsidRDefault="004A4E43" w:rsidP="004A4E43">
      <w:r w:rsidRPr="004A4E43">
        <w:pict w14:anchorId="3AAA9800">
          <v:rect id="_x0000_i1736" style="width:0;height:1.5pt" o:hralign="center" o:hrstd="t" o:hr="t" fillcolor="#a0a0a0" stroked="f"/>
        </w:pict>
      </w:r>
    </w:p>
    <w:p w14:paraId="359287FE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Example</w:t>
      </w:r>
    </w:p>
    <w:p w14:paraId="5177D963" w14:textId="77777777" w:rsidR="004A4E43" w:rsidRPr="004A4E43" w:rsidRDefault="004A4E43" w:rsidP="004A4E43">
      <w:r w:rsidRPr="004A4E43">
        <w:t>Ring: [S1, S2, S3]</w:t>
      </w:r>
    </w:p>
    <w:p w14:paraId="7DDB9B0E" w14:textId="77777777" w:rsidR="004A4E43" w:rsidRPr="004A4E43" w:rsidRDefault="004A4E43" w:rsidP="004A4E43">
      <w:r w:rsidRPr="004A4E43">
        <w:t>Key → hash(key) mapped to ring position:</w:t>
      </w:r>
    </w:p>
    <w:p w14:paraId="6CD85E18" w14:textId="77777777" w:rsidR="004A4E43" w:rsidRPr="004A4E43" w:rsidRDefault="004A4E43" w:rsidP="004A4E43">
      <w:r w:rsidRPr="004A4E43">
        <w:t xml:space="preserve">   → goes to next server clockwise.</w:t>
      </w:r>
    </w:p>
    <w:p w14:paraId="439EC238" w14:textId="77777777" w:rsidR="004A4E43" w:rsidRPr="004A4E43" w:rsidRDefault="004A4E43" w:rsidP="004A4E43"/>
    <w:p w14:paraId="3C8DAFCB" w14:textId="77777777" w:rsidR="004A4E43" w:rsidRPr="004A4E43" w:rsidRDefault="004A4E43" w:rsidP="004A4E43">
      <w:r w:rsidRPr="004A4E43">
        <w:t>Remove S2 → only its keys redistributed.</w:t>
      </w:r>
    </w:p>
    <w:p w14:paraId="229DC33C" w14:textId="77777777" w:rsidR="004A4E43" w:rsidRPr="004A4E43" w:rsidRDefault="004A4E43" w:rsidP="004A4E43">
      <w:r w:rsidRPr="004A4E43">
        <w:t>Used in:</w:t>
      </w:r>
    </w:p>
    <w:p w14:paraId="19578906" w14:textId="77777777" w:rsidR="004A4E43" w:rsidRPr="004A4E43" w:rsidRDefault="004A4E43" w:rsidP="004A4E43">
      <w:pPr>
        <w:numPr>
          <w:ilvl w:val="0"/>
          <w:numId w:val="113"/>
        </w:numPr>
      </w:pPr>
      <w:r w:rsidRPr="004A4E43">
        <w:rPr>
          <w:b/>
          <w:bCs/>
        </w:rPr>
        <w:t>CDNs</w:t>
      </w:r>
      <w:r w:rsidRPr="004A4E43">
        <w:t xml:space="preserve"> (content caching)</w:t>
      </w:r>
    </w:p>
    <w:p w14:paraId="4E3075CF" w14:textId="77777777" w:rsidR="004A4E43" w:rsidRPr="004A4E43" w:rsidRDefault="004A4E43" w:rsidP="004A4E43">
      <w:pPr>
        <w:numPr>
          <w:ilvl w:val="0"/>
          <w:numId w:val="113"/>
        </w:numPr>
      </w:pPr>
      <w:r w:rsidRPr="004A4E43">
        <w:rPr>
          <w:b/>
          <w:bCs/>
        </w:rPr>
        <w:t>Distributed caches</w:t>
      </w:r>
      <w:r w:rsidRPr="004A4E43">
        <w:t xml:space="preserve"> (Redis Cluster, Memcached)</w:t>
      </w:r>
    </w:p>
    <w:p w14:paraId="34245CBE" w14:textId="77777777" w:rsidR="004A4E43" w:rsidRPr="004A4E43" w:rsidRDefault="004A4E43" w:rsidP="004A4E43">
      <w:pPr>
        <w:numPr>
          <w:ilvl w:val="0"/>
          <w:numId w:val="113"/>
        </w:numPr>
      </w:pPr>
      <w:r w:rsidRPr="004A4E43">
        <w:rPr>
          <w:b/>
          <w:bCs/>
        </w:rPr>
        <w:lastRenderedPageBreak/>
        <w:t>Load balancing</w:t>
      </w:r>
      <w:r w:rsidRPr="004A4E43">
        <w:t xml:space="preserve"> (e.g., Envoy, Akamai)</w:t>
      </w:r>
    </w:p>
    <w:p w14:paraId="7206B6FE" w14:textId="77777777" w:rsidR="004A4E43" w:rsidRPr="004A4E43" w:rsidRDefault="004A4E43" w:rsidP="004A4E43">
      <w:pPr>
        <w:numPr>
          <w:ilvl w:val="0"/>
          <w:numId w:val="113"/>
        </w:numPr>
      </w:pPr>
      <w:r w:rsidRPr="004A4E43">
        <w:rPr>
          <w:b/>
          <w:bCs/>
        </w:rPr>
        <w:t>Databases</w:t>
      </w:r>
      <w:r w:rsidRPr="004A4E43">
        <w:t xml:space="preserve"> (Cassandra, DynamoDB)</w:t>
      </w:r>
    </w:p>
    <w:p w14:paraId="06A7238A" w14:textId="77777777" w:rsidR="004A4E43" w:rsidRPr="004A4E43" w:rsidRDefault="004A4E43" w:rsidP="004A4E43">
      <w:r w:rsidRPr="004A4E43">
        <w:pict w14:anchorId="3D9604F4">
          <v:rect id="_x0000_i1737" style="width:0;height:1.5pt" o:hralign="center" o:hrstd="t" o:hr="t" fillcolor="#a0a0a0" stroked="f"/>
        </w:pict>
      </w:r>
    </w:p>
    <w:p w14:paraId="550B22F3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Virtual Nodes</w:t>
      </w:r>
    </w:p>
    <w:p w14:paraId="27489880" w14:textId="77777777" w:rsidR="004A4E43" w:rsidRPr="004A4E43" w:rsidRDefault="004A4E43" w:rsidP="004A4E43">
      <w:r w:rsidRPr="004A4E43">
        <w:t>To handle uneven server load:</w:t>
      </w:r>
    </w:p>
    <w:p w14:paraId="270F2046" w14:textId="77777777" w:rsidR="004A4E43" w:rsidRPr="004A4E43" w:rsidRDefault="004A4E43" w:rsidP="004A4E43">
      <w:pPr>
        <w:numPr>
          <w:ilvl w:val="0"/>
          <w:numId w:val="114"/>
        </w:numPr>
      </w:pPr>
      <w:r w:rsidRPr="004A4E43">
        <w:t>Each server appears multiple times on the ring (as “virtual nodes”).</w:t>
      </w:r>
    </w:p>
    <w:p w14:paraId="0A55D2A2" w14:textId="77777777" w:rsidR="004A4E43" w:rsidRPr="004A4E43" w:rsidRDefault="004A4E43" w:rsidP="004A4E43">
      <w:pPr>
        <w:numPr>
          <w:ilvl w:val="0"/>
          <w:numId w:val="114"/>
        </w:numPr>
      </w:pPr>
      <w:r w:rsidRPr="004A4E43">
        <w:t>Smooths out distribution.</w:t>
      </w:r>
    </w:p>
    <w:p w14:paraId="197E42FB" w14:textId="77777777" w:rsidR="004A4E43" w:rsidRPr="004A4E43" w:rsidRDefault="004A4E43" w:rsidP="004A4E43">
      <w:r w:rsidRPr="004A4E43">
        <w:pict w14:anchorId="3F48CD06">
          <v:rect id="_x0000_i1738" style="width:0;height:1.5pt" o:hralign="center" o:hrstd="t" o:hr="t" fillcolor="#a0a0a0" stroked="f"/>
        </w:pict>
      </w:r>
    </w:p>
    <w:p w14:paraId="1BDC5E8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🌐</w:t>
      </w:r>
      <w:r w:rsidRPr="004A4E43">
        <w:rPr>
          <w:b/>
          <w:bCs/>
        </w:rPr>
        <w:t xml:space="preserve"> 4. Proxy &amp; Reverse Proxy</w:t>
      </w:r>
    </w:p>
    <w:p w14:paraId="7022C4CB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🔹</w:t>
      </w:r>
      <w:r w:rsidRPr="004A4E43">
        <w:rPr>
          <w:b/>
          <w:bCs/>
        </w:rPr>
        <w:t xml:space="preserve"> Proxy Server</w:t>
      </w:r>
    </w:p>
    <w:p w14:paraId="00E48D98" w14:textId="77777777" w:rsidR="004A4E43" w:rsidRPr="004A4E43" w:rsidRDefault="004A4E43" w:rsidP="004A4E43">
      <w:r w:rsidRPr="004A4E43">
        <w:t xml:space="preserve">Acts as an intermediary </w:t>
      </w:r>
      <w:r w:rsidRPr="004A4E43">
        <w:rPr>
          <w:b/>
          <w:bCs/>
        </w:rPr>
        <w:t>on behalf of the client</w:t>
      </w:r>
      <w:r w:rsidRPr="004A4E43">
        <w:t xml:space="preserve"> — forwards requests to external servers.</w:t>
      </w:r>
    </w:p>
    <w:p w14:paraId="5B18BEC8" w14:textId="77777777" w:rsidR="004A4E43" w:rsidRPr="004A4E43" w:rsidRDefault="004A4E43" w:rsidP="004A4E43">
      <w:r w:rsidRPr="004A4E43">
        <w:t>Client → Proxy → Internet</w:t>
      </w:r>
    </w:p>
    <w:p w14:paraId="5F5BF232" w14:textId="77777777" w:rsidR="004A4E43" w:rsidRPr="004A4E43" w:rsidRDefault="004A4E43" w:rsidP="004A4E43">
      <w:r w:rsidRPr="004A4E43">
        <w:rPr>
          <w:b/>
          <w:bCs/>
        </w:rPr>
        <w:t>Used for:</w:t>
      </w:r>
    </w:p>
    <w:p w14:paraId="656750E9" w14:textId="77777777" w:rsidR="004A4E43" w:rsidRPr="004A4E43" w:rsidRDefault="004A4E43" w:rsidP="004A4E43">
      <w:pPr>
        <w:numPr>
          <w:ilvl w:val="0"/>
          <w:numId w:val="115"/>
        </w:numPr>
      </w:pPr>
      <w:r w:rsidRPr="004A4E43">
        <w:t>Security / anonymity (e.g., corporate firewalls)</w:t>
      </w:r>
    </w:p>
    <w:p w14:paraId="4797F84D" w14:textId="77777777" w:rsidR="004A4E43" w:rsidRPr="004A4E43" w:rsidRDefault="004A4E43" w:rsidP="004A4E43">
      <w:pPr>
        <w:numPr>
          <w:ilvl w:val="0"/>
          <w:numId w:val="115"/>
        </w:numPr>
      </w:pPr>
      <w:r w:rsidRPr="004A4E43">
        <w:t>Content filtering</w:t>
      </w:r>
    </w:p>
    <w:p w14:paraId="2C1D6CE7" w14:textId="77777777" w:rsidR="004A4E43" w:rsidRPr="004A4E43" w:rsidRDefault="004A4E43" w:rsidP="004A4E43">
      <w:pPr>
        <w:numPr>
          <w:ilvl w:val="0"/>
          <w:numId w:val="115"/>
        </w:numPr>
      </w:pPr>
      <w:r w:rsidRPr="004A4E43">
        <w:t>Caching (e.g., Squid proxy)</w:t>
      </w:r>
    </w:p>
    <w:p w14:paraId="7FE7A5F7" w14:textId="77777777" w:rsidR="004A4E43" w:rsidRPr="004A4E43" w:rsidRDefault="004A4E43" w:rsidP="004A4E43">
      <w:pPr>
        <w:numPr>
          <w:ilvl w:val="0"/>
          <w:numId w:val="115"/>
        </w:numPr>
      </w:pPr>
      <w:r w:rsidRPr="004A4E43">
        <w:t>Outbound traffic control</w:t>
      </w:r>
    </w:p>
    <w:p w14:paraId="74D702F1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Example: When you access a blocked site via a proxy server.</w:t>
      </w:r>
    </w:p>
    <w:p w14:paraId="7798CE75" w14:textId="77777777" w:rsidR="004A4E43" w:rsidRPr="004A4E43" w:rsidRDefault="004A4E43" w:rsidP="004A4E43">
      <w:r w:rsidRPr="004A4E43">
        <w:pict w14:anchorId="66EE247C">
          <v:rect id="_x0000_i1739" style="width:0;height:1.5pt" o:hralign="center" o:hrstd="t" o:hr="t" fillcolor="#a0a0a0" stroked="f"/>
        </w:pict>
      </w:r>
    </w:p>
    <w:p w14:paraId="3C3568E6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🔸</w:t>
      </w:r>
      <w:r w:rsidRPr="004A4E43">
        <w:rPr>
          <w:b/>
          <w:bCs/>
        </w:rPr>
        <w:t xml:space="preserve"> Reverse Proxy</w:t>
      </w:r>
    </w:p>
    <w:p w14:paraId="680605E9" w14:textId="77777777" w:rsidR="004A4E43" w:rsidRPr="004A4E43" w:rsidRDefault="004A4E43" w:rsidP="004A4E43">
      <w:r w:rsidRPr="004A4E43">
        <w:t xml:space="preserve">Acts as an intermediary </w:t>
      </w:r>
      <w:r w:rsidRPr="004A4E43">
        <w:rPr>
          <w:b/>
          <w:bCs/>
        </w:rPr>
        <w:t>on behalf of the server</w:t>
      </w:r>
      <w:r w:rsidRPr="004A4E43">
        <w:t xml:space="preserve"> — clients send requests to the proxy, which forwards them to backend servers.</w:t>
      </w:r>
    </w:p>
    <w:p w14:paraId="4A1DAAFD" w14:textId="77777777" w:rsidR="004A4E43" w:rsidRPr="004A4E43" w:rsidRDefault="004A4E43" w:rsidP="004A4E43">
      <w:r w:rsidRPr="004A4E43">
        <w:t>Client → Reverse Proxy → Backend servers</w:t>
      </w:r>
    </w:p>
    <w:p w14:paraId="6F35829A" w14:textId="77777777" w:rsidR="004A4E43" w:rsidRPr="004A4E43" w:rsidRDefault="004A4E43" w:rsidP="004A4E43">
      <w:r w:rsidRPr="004A4E43">
        <w:rPr>
          <w:b/>
          <w:bCs/>
        </w:rPr>
        <w:t>Used for:</w:t>
      </w:r>
    </w:p>
    <w:p w14:paraId="72E02DDA" w14:textId="77777777" w:rsidR="004A4E43" w:rsidRPr="004A4E43" w:rsidRDefault="004A4E43" w:rsidP="004A4E43">
      <w:pPr>
        <w:numPr>
          <w:ilvl w:val="0"/>
          <w:numId w:val="116"/>
        </w:numPr>
      </w:pPr>
      <w:r w:rsidRPr="004A4E43">
        <w:t xml:space="preserve">Load balancing (Nginx, </w:t>
      </w:r>
      <w:proofErr w:type="spellStart"/>
      <w:r w:rsidRPr="004A4E43">
        <w:t>HAProxy</w:t>
      </w:r>
      <w:proofErr w:type="spellEnd"/>
      <w:r w:rsidRPr="004A4E43">
        <w:t>)</w:t>
      </w:r>
    </w:p>
    <w:p w14:paraId="1D4BF138" w14:textId="77777777" w:rsidR="004A4E43" w:rsidRPr="004A4E43" w:rsidRDefault="004A4E43" w:rsidP="004A4E43">
      <w:pPr>
        <w:numPr>
          <w:ilvl w:val="0"/>
          <w:numId w:val="116"/>
        </w:numPr>
      </w:pPr>
      <w:r w:rsidRPr="004A4E43">
        <w:t>SSL termination (decrypt HTTPS)</w:t>
      </w:r>
    </w:p>
    <w:p w14:paraId="0571AFEA" w14:textId="77777777" w:rsidR="004A4E43" w:rsidRPr="004A4E43" w:rsidRDefault="004A4E43" w:rsidP="004A4E43">
      <w:pPr>
        <w:numPr>
          <w:ilvl w:val="0"/>
          <w:numId w:val="116"/>
        </w:numPr>
      </w:pPr>
      <w:r w:rsidRPr="004A4E43">
        <w:t>Caching static assets</w:t>
      </w:r>
    </w:p>
    <w:p w14:paraId="75764AD1" w14:textId="77777777" w:rsidR="004A4E43" w:rsidRPr="004A4E43" w:rsidRDefault="004A4E43" w:rsidP="004A4E43">
      <w:pPr>
        <w:numPr>
          <w:ilvl w:val="0"/>
          <w:numId w:val="116"/>
        </w:numPr>
      </w:pPr>
      <w:r w:rsidRPr="004A4E43">
        <w:lastRenderedPageBreak/>
        <w:t>Rate limiting &amp; authentication</w:t>
      </w:r>
    </w:p>
    <w:p w14:paraId="56213793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🧠</w:t>
      </w:r>
      <w:r w:rsidRPr="004A4E43">
        <w:t xml:space="preserve"> Example: Nginx, Cloudflare, Envoy, AWS ALB are reverse proxies.</w:t>
      </w:r>
    </w:p>
    <w:p w14:paraId="535DE1C9" w14:textId="77777777" w:rsidR="004A4E43" w:rsidRPr="004A4E43" w:rsidRDefault="004A4E43" w:rsidP="004A4E43">
      <w:r w:rsidRPr="004A4E43">
        <w:pict w14:anchorId="58FAA9EC">
          <v:rect id="_x0000_i1740" style="width:0;height:1.5pt" o:hralign="center" o:hrstd="t" o:hr="t" fillcolor="#a0a0a0" stroked="f"/>
        </w:pict>
      </w:r>
    </w:p>
    <w:p w14:paraId="53ABBEA0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788"/>
        <w:gridCol w:w="2837"/>
      </w:tblGrid>
      <w:tr w:rsidR="004A4E43" w:rsidRPr="004A4E43" w14:paraId="56B77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CDB76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3C27D1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54D050C5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Reverse Proxy</w:t>
            </w:r>
          </w:p>
        </w:tc>
      </w:tr>
      <w:tr w:rsidR="004A4E43" w:rsidRPr="004A4E43" w14:paraId="7F37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4983" w14:textId="77777777" w:rsidR="004A4E43" w:rsidRPr="004A4E43" w:rsidRDefault="004A4E43" w:rsidP="004A4E43">
            <w:r w:rsidRPr="004A4E43">
              <w:t>Represents</w:t>
            </w:r>
          </w:p>
        </w:tc>
        <w:tc>
          <w:tcPr>
            <w:tcW w:w="0" w:type="auto"/>
            <w:vAlign w:val="center"/>
            <w:hideMark/>
          </w:tcPr>
          <w:p w14:paraId="6DBAFD34" w14:textId="77777777" w:rsidR="004A4E43" w:rsidRPr="004A4E43" w:rsidRDefault="004A4E43" w:rsidP="004A4E43">
            <w:r w:rsidRPr="004A4E43">
              <w:t>Client</w:t>
            </w:r>
          </w:p>
        </w:tc>
        <w:tc>
          <w:tcPr>
            <w:tcW w:w="0" w:type="auto"/>
            <w:vAlign w:val="center"/>
            <w:hideMark/>
          </w:tcPr>
          <w:p w14:paraId="3990B332" w14:textId="77777777" w:rsidR="004A4E43" w:rsidRPr="004A4E43" w:rsidRDefault="004A4E43" w:rsidP="004A4E43">
            <w:r w:rsidRPr="004A4E43">
              <w:t>Server</w:t>
            </w:r>
          </w:p>
        </w:tc>
      </w:tr>
      <w:tr w:rsidR="004A4E43" w:rsidRPr="004A4E43" w14:paraId="6B46D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94E7" w14:textId="77777777" w:rsidR="004A4E43" w:rsidRPr="004A4E43" w:rsidRDefault="004A4E43" w:rsidP="004A4E43">
            <w:r w:rsidRPr="004A4E43">
              <w:t>Location</w:t>
            </w:r>
          </w:p>
        </w:tc>
        <w:tc>
          <w:tcPr>
            <w:tcW w:w="0" w:type="auto"/>
            <w:vAlign w:val="center"/>
            <w:hideMark/>
          </w:tcPr>
          <w:p w14:paraId="592E27AD" w14:textId="77777777" w:rsidR="004A4E43" w:rsidRPr="004A4E43" w:rsidRDefault="004A4E43" w:rsidP="004A4E43">
            <w:r w:rsidRPr="004A4E43"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5AB4F5CE" w14:textId="77777777" w:rsidR="004A4E43" w:rsidRPr="004A4E43" w:rsidRDefault="004A4E43" w:rsidP="004A4E43">
            <w:r w:rsidRPr="004A4E43">
              <w:t>Server-side</w:t>
            </w:r>
          </w:p>
        </w:tc>
      </w:tr>
      <w:tr w:rsidR="004A4E43" w:rsidRPr="004A4E43" w14:paraId="3BF55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000D" w14:textId="77777777" w:rsidR="004A4E43" w:rsidRPr="004A4E43" w:rsidRDefault="004A4E43" w:rsidP="004A4E43">
            <w:r w:rsidRPr="004A4E43">
              <w:t>Use case</w:t>
            </w:r>
          </w:p>
        </w:tc>
        <w:tc>
          <w:tcPr>
            <w:tcW w:w="0" w:type="auto"/>
            <w:vAlign w:val="center"/>
            <w:hideMark/>
          </w:tcPr>
          <w:p w14:paraId="21FCAF31" w14:textId="77777777" w:rsidR="004A4E43" w:rsidRPr="004A4E43" w:rsidRDefault="004A4E43" w:rsidP="004A4E43">
            <w:r w:rsidRPr="004A4E43">
              <w:t>Security, filtering</w:t>
            </w:r>
          </w:p>
        </w:tc>
        <w:tc>
          <w:tcPr>
            <w:tcW w:w="0" w:type="auto"/>
            <w:vAlign w:val="center"/>
            <w:hideMark/>
          </w:tcPr>
          <w:p w14:paraId="75D9B4AD" w14:textId="77777777" w:rsidR="004A4E43" w:rsidRPr="004A4E43" w:rsidRDefault="004A4E43" w:rsidP="004A4E43">
            <w:r w:rsidRPr="004A4E43">
              <w:t>Load balancing, caching</w:t>
            </w:r>
          </w:p>
        </w:tc>
      </w:tr>
      <w:tr w:rsidR="004A4E43" w:rsidRPr="004A4E43" w14:paraId="760E1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EB01" w14:textId="77777777" w:rsidR="004A4E43" w:rsidRPr="004A4E43" w:rsidRDefault="004A4E43" w:rsidP="004A4E43">
            <w:r w:rsidRPr="004A4E43">
              <w:t>Common examples</w:t>
            </w:r>
          </w:p>
        </w:tc>
        <w:tc>
          <w:tcPr>
            <w:tcW w:w="0" w:type="auto"/>
            <w:vAlign w:val="center"/>
            <w:hideMark/>
          </w:tcPr>
          <w:p w14:paraId="49BE577C" w14:textId="77777777" w:rsidR="004A4E43" w:rsidRPr="004A4E43" w:rsidRDefault="004A4E43" w:rsidP="004A4E43">
            <w:r w:rsidRPr="004A4E43">
              <w:t xml:space="preserve">Squid, </w:t>
            </w:r>
            <w:proofErr w:type="spellStart"/>
            <w:r w:rsidRPr="004A4E43">
              <w:t>Privoxy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F0CE3" w14:textId="77777777" w:rsidR="004A4E43" w:rsidRPr="004A4E43" w:rsidRDefault="004A4E43" w:rsidP="004A4E43">
            <w:r w:rsidRPr="004A4E43">
              <w:t xml:space="preserve">Nginx, </w:t>
            </w:r>
            <w:proofErr w:type="spellStart"/>
            <w:r w:rsidRPr="004A4E43">
              <w:t>HAProxy</w:t>
            </w:r>
            <w:proofErr w:type="spellEnd"/>
            <w:r w:rsidRPr="004A4E43">
              <w:t>, Cloudflare</w:t>
            </w:r>
          </w:p>
        </w:tc>
      </w:tr>
    </w:tbl>
    <w:p w14:paraId="156D72BC" w14:textId="77777777" w:rsidR="004A4E43" w:rsidRPr="004A4E43" w:rsidRDefault="004A4E43" w:rsidP="004A4E43">
      <w:r w:rsidRPr="004A4E43">
        <w:pict w14:anchorId="2355ACC3">
          <v:rect id="_x0000_i1741" style="width:0;height:1.5pt" o:hralign="center" o:hrstd="t" o:hr="t" fillcolor="#a0a0a0" stroked="f"/>
        </w:pict>
      </w:r>
    </w:p>
    <w:p w14:paraId="22D74D39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🚦</w:t>
      </w:r>
      <w:r w:rsidRPr="004A4E43">
        <w:rPr>
          <w:b/>
          <w:bCs/>
        </w:rPr>
        <w:t xml:space="preserve"> 5. Rate Limiting</w:t>
      </w:r>
    </w:p>
    <w:p w14:paraId="38BA3CA7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Definition</w:t>
      </w:r>
    </w:p>
    <w:p w14:paraId="5BB5AE4E" w14:textId="77777777" w:rsidR="004A4E43" w:rsidRPr="004A4E43" w:rsidRDefault="004A4E43" w:rsidP="004A4E43">
      <w:r w:rsidRPr="004A4E43">
        <w:rPr>
          <w:b/>
          <w:bCs/>
        </w:rPr>
        <w:t>Rate limiting</w:t>
      </w:r>
      <w:r w:rsidRPr="004A4E43">
        <w:t xml:space="preserve"> controls how many requests a client can make to a service within a given time window.</w:t>
      </w:r>
      <w:r w:rsidRPr="004A4E43">
        <w:br/>
        <w:t>It protects systems from:</w:t>
      </w:r>
    </w:p>
    <w:p w14:paraId="63ECC5CB" w14:textId="77777777" w:rsidR="004A4E43" w:rsidRPr="004A4E43" w:rsidRDefault="004A4E43" w:rsidP="004A4E43">
      <w:pPr>
        <w:numPr>
          <w:ilvl w:val="0"/>
          <w:numId w:val="117"/>
        </w:numPr>
      </w:pPr>
      <w:r w:rsidRPr="004A4E43">
        <w:t>Abuse (DoS attacks, brute force)</w:t>
      </w:r>
    </w:p>
    <w:p w14:paraId="0D6CE653" w14:textId="77777777" w:rsidR="004A4E43" w:rsidRPr="004A4E43" w:rsidRDefault="004A4E43" w:rsidP="004A4E43">
      <w:pPr>
        <w:numPr>
          <w:ilvl w:val="0"/>
          <w:numId w:val="117"/>
        </w:numPr>
      </w:pPr>
      <w:r w:rsidRPr="004A4E43">
        <w:t>Resource exhaustion</w:t>
      </w:r>
    </w:p>
    <w:p w14:paraId="25CCAF02" w14:textId="77777777" w:rsidR="004A4E43" w:rsidRPr="004A4E43" w:rsidRDefault="004A4E43" w:rsidP="004A4E43">
      <w:pPr>
        <w:numPr>
          <w:ilvl w:val="0"/>
          <w:numId w:val="117"/>
        </w:numPr>
      </w:pPr>
      <w:r w:rsidRPr="004A4E43">
        <w:t>API overuse (fair usage policy)</w:t>
      </w:r>
    </w:p>
    <w:p w14:paraId="3862A3B0" w14:textId="77777777" w:rsidR="004A4E43" w:rsidRPr="004A4E43" w:rsidRDefault="004A4E43" w:rsidP="004A4E43">
      <w:r w:rsidRPr="004A4E43">
        <w:pict w14:anchorId="28D16924">
          <v:rect id="_x0000_i1742" style="width:0;height:1.5pt" o:hralign="center" o:hrstd="t" o:hr="t" fillcolor="#a0a0a0" stroked="f"/>
        </w:pict>
      </w:r>
    </w:p>
    <w:p w14:paraId="3B2E671D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⚙️</w:t>
      </w:r>
      <w:r w:rsidRPr="004A4E43">
        <w:rPr>
          <w:b/>
          <w:bCs/>
        </w:rPr>
        <w:t xml:space="preserve"> Common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4058"/>
        <w:gridCol w:w="3030"/>
      </w:tblGrid>
      <w:tr w:rsidR="004A4E43" w:rsidRPr="004A4E43" w14:paraId="6DF1E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684A5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C8BA83A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C17D54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Example</w:t>
            </w:r>
          </w:p>
        </w:tc>
      </w:tr>
      <w:tr w:rsidR="004A4E43" w:rsidRPr="004A4E43" w14:paraId="4B101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CA4D" w14:textId="77777777" w:rsidR="004A4E43" w:rsidRPr="004A4E43" w:rsidRDefault="004A4E43" w:rsidP="004A4E43">
            <w:r w:rsidRPr="004A4E43">
              <w:rPr>
                <w:b/>
                <w:bCs/>
              </w:rPr>
              <w:t>Fixed Window</w:t>
            </w:r>
          </w:p>
        </w:tc>
        <w:tc>
          <w:tcPr>
            <w:tcW w:w="0" w:type="auto"/>
            <w:vAlign w:val="center"/>
            <w:hideMark/>
          </w:tcPr>
          <w:p w14:paraId="54EBE7D4" w14:textId="77777777" w:rsidR="004A4E43" w:rsidRPr="004A4E43" w:rsidRDefault="004A4E43" w:rsidP="004A4E43">
            <w:r w:rsidRPr="004A4E43">
              <w:t>Limit X requests per time window (e.g., 100/min).</w:t>
            </w:r>
          </w:p>
        </w:tc>
        <w:tc>
          <w:tcPr>
            <w:tcW w:w="0" w:type="auto"/>
            <w:vAlign w:val="center"/>
            <w:hideMark/>
          </w:tcPr>
          <w:p w14:paraId="79299398" w14:textId="77777777" w:rsidR="004A4E43" w:rsidRPr="004A4E43" w:rsidRDefault="004A4E43" w:rsidP="004A4E43">
            <w:r w:rsidRPr="004A4E43">
              <w:t>Easy, but bursty near boundaries.</w:t>
            </w:r>
          </w:p>
        </w:tc>
      </w:tr>
      <w:tr w:rsidR="004A4E43" w:rsidRPr="004A4E43" w14:paraId="1BD56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3E9C" w14:textId="77777777" w:rsidR="004A4E43" w:rsidRPr="004A4E43" w:rsidRDefault="004A4E43" w:rsidP="004A4E43">
            <w:r w:rsidRPr="004A4E43">
              <w:rPr>
                <w:b/>
                <w:bCs/>
              </w:rPr>
              <w:t>Sliding Window Log</w:t>
            </w:r>
          </w:p>
        </w:tc>
        <w:tc>
          <w:tcPr>
            <w:tcW w:w="0" w:type="auto"/>
            <w:vAlign w:val="center"/>
            <w:hideMark/>
          </w:tcPr>
          <w:p w14:paraId="37F1BF3D" w14:textId="77777777" w:rsidR="004A4E43" w:rsidRPr="004A4E43" w:rsidRDefault="004A4E43" w:rsidP="004A4E43">
            <w:r w:rsidRPr="004A4E43">
              <w:t>Track timestamps of requests in a sliding window.</w:t>
            </w:r>
          </w:p>
        </w:tc>
        <w:tc>
          <w:tcPr>
            <w:tcW w:w="0" w:type="auto"/>
            <w:vAlign w:val="center"/>
            <w:hideMark/>
          </w:tcPr>
          <w:p w14:paraId="50425576" w14:textId="77777777" w:rsidR="004A4E43" w:rsidRPr="004A4E43" w:rsidRDefault="004A4E43" w:rsidP="004A4E43">
            <w:r w:rsidRPr="004A4E43">
              <w:t>Accurate but memory-heavy.</w:t>
            </w:r>
          </w:p>
        </w:tc>
      </w:tr>
      <w:tr w:rsidR="004A4E43" w:rsidRPr="004A4E43" w14:paraId="4A878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02B6" w14:textId="77777777" w:rsidR="004A4E43" w:rsidRPr="004A4E43" w:rsidRDefault="004A4E43" w:rsidP="004A4E43">
            <w:r w:rsidRPr="004A4E43">
              <w:rPr>
                <w:b/>
                <w:bCs/>
              </w:rPr>
              <w:t>Sliding Window Counter</w:t>
            </w:r>
          </w:p>
        </w:tc>
        <w:tc>
          <w:tcPr>
            <w:tcW w:w="0" w:type="auto"/>
            <w:vAlign w:val="center"/>
            <w:hideMark/>
          </w:tcPr>
          <w:p w14:paraId="3A58E160" w14:textId="77777777" w:rsidR="004A4E43" w:rsidRPr="004A4E43" w:rsidRDefault="004A4E43" w:rsidP="004A4E43">
            <w:r w:rsidRPr="004A4E43">
              <w:t>Combine fixed windows + weighted partial window.</w:t>
            </w:r>
          </w:p>
        </w:tc>
        <w:tc>
          <w:tcPr>
            <w:tcW w:w="0" w:type="auto"/>
            <w:vAlign w:val="center"/>
            <w:hideMark/>
          </w:tcPr>
          <w:p w14:paraId="7ECAF0DE" w14:textId="77777777" w:rsidR="004A4E43" w:rsidRPr="004A4E43" w:rsidRDefault="004A4E43" w:rsidP="004A4E43">
            <w:r w:rsidRPr="004A4E43">
              <w:t>Balanced accuracy/performance.</w:t>
            </w:r>
          </w:p>
        </w:tc>
      </w:tr>
      <w:tr w:rsidR="004A4E43" w:rsidRPr="004A4E43" w14:paraId="20E6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E975" w14:textId="77777777" w:rsidR="004A4E43" w:rsidRPr="004A4E43" w:rsidRDefault="004A4E43" w:rsidP="004A4E43">
            <w:r w:rsidRPr="004A4E43">
              <w:rPr>
                <w:b/>
                <w:bCs/>
              </w:rPr>
              <w:lastRenderedPageBreak/>
              <w:t>Token Bucket</w:t>
            </w:r>
          </w:p>
        </w:tc>
        <w:tc>
          <w:tcPr>
            <w:tcW w:w="0" w:type="auto"/>
            <w:vAlign w:val="center"/>
            <w:hideMark/>
          </w:tcPr>
          <w:p w14:paraId="43E31C3F" w14:textId="77777777" w:rsidR="004A4E43" w:rsidRPr="004A4E43" w:rsidRDefault="004A4E43" w:rsidP="004A4E43">
            <w:r w:rsidRPr="004A4E43">
              <w:t>Tokens added at steady rate; each request consumes one token.</w:t>
            </w:r>
          </w:p>
        </w:tc>
        <w:tc>
          <w:tcPr>
            <w:tcW w:w="0" w:type="auto"/>
            <w:vAlign w:val="center"/>
            <w:hideMark/>
          </w:tcPr>
          <w:p w14:paraId="7ABF888E" w14:textId="77777777" w:rsidR="004A4E43" w:rsidRPr="004A4E43" w:rsidRDefault="004A4E43" w:rsidP="004A4E43">
            <w:r w:rsidRPr="004A4E43">
              <w:t>Allows bursts.</w:t>
            </w:r>
          </w:p>
        </w:tc>
      </w:tr>
      <w:tr w:rsidR="004A4E43" w:rsidRPr="004A4E43" w14:paraId="574B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88E4" w14:textId="77777777" w:rsidR="004A4E43" w:rsidRPr="004A4E43" w:rsidRDefault="004A4E43" w:rsidP="004A4E43">
            <w:r w:rsidRPr="004A4E43">
              <w:rPr>
                <w:b/>
                <w:bCs/>
              </w:rPr>
              <w:t>Leaky Bucket</w:t>
            </w:r>
          </w:p>
        </w:tc>
        <w:tc>
          <w:tcPr>
            <w:tcW w:w="0" w:type="auto"/>
            <w:vAlign w:val="center"/>
            <w:hideMark/>
          </w:tcPr>
          <w:p w14:paraId="74EC6D7D" w14:textId="77777777" w:rsidR="004A4E43" w:rsidRPr="004A4E43" w:rsidRDefault="004A4E43" w:rsidP="004A4E43">
            <w:r w:rsidRPr="004A4E43">
              <w:t>Queue leaks at constant rate → smooths out bursts.</w:t>
            </w:r>
          </w:p>
        </w:tc>
        <w:tc>
          <w:tcPr>
            <w:tcW w:w="0" w:type="auto"/>
            <w:vAlign w:val="center"/>
            <w:hideMark/>
          </w:tcPr>
          <w:p w14:paraId="2D314C5F" w14:textId="77777777" w:rsidR="004A4E43" w:rsidRPr="004A4E43" w:rsidRDefault="004A4E43" w:rsidP="004A4E43">
            <w:r w:rsidRPr="004A4E43">
              <w:t>Throttles steady output rate.</w:t>
            </w:r>
          </w:p>
        </w:tc>
      </w:tr>
    </w:tbl>
    <w:p w14:paraId="0CEC450B" w14:textId="77777777" w:rsidR="004A4E43" w:rsidRPr="004A4E43" w:rsidRDefault="004A4E43" w:rsidP="004A4E43">
      <w:r w:rsidRPr="004A4E43">
        <w:pict w14:anchorId="04BB5BAE">
          <v:rect id="_x0000_i1743" style="width:0;height:1.5pt" o:hralign="center" o:hrstd="t" o:hr="t" fillcolor="#a0a0a0" stroked="f"/>
        </w:pict>
      </w:r>
    </w:p>
    <w:p w14:paraId="5F217E40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Example (Token Bucket):</w:t>
      </w:r>
    </w:p>
    <w:p w14:paraId="22F5537D" w14:textId="77777777" w:rsidR="004A4E43" w:rsidRPr="004A4E43" w:rsidRDefault="004A4E43" w:rsidP="004A4E43">
      <w:pPr>
        <w:numPr>
          <w:ilvl w:val="0"/>
          <w:numId w:val="118"/>
        </w:numPr>
      </w:pPr>
      <w:r w:rsidRPr="004A4E43">
        <w:t>Bucket capacity = 10 tokens</w:t>
      </w:r>
    </w:p>
    <w:p w14:paraId="3890AE03" w14:textId="77777777" w:rsidR="004A4E43" w:rsidRPr="004A4E43" w:rsidRDefault="004A4E43" w:rsidP="004A4E43">
      <w:pPr>
        <w:numPr>
          <w:ilvl w:val="0"/>
          <w:numId w:val="118"/>
        </w:numPr>
      </w:pPr>
      <w:r w:rsidRPr="004A4E43">
        <w:t>Refill rate = 1 token/sec</w:t>
      </w:r>
    </w:p>
    <w:p w14:paraId="21708D7F" w14:textId="77777777" w:rsidR="004A4E43" w:rsidRPr="004A4E43" w:rsidRDefault="004A4E43" w:rsidP="004A4E43">
      <w:pPr>
        <w:numPr>
          <w:ilvl w:val="0"/>
          <w:numId w:val="118"/>
        </w:numPr>
      </w:pPr>
      <w:r w:rsidRPr="004A4E43">
        <w:t>Each request consumes 1 token</w:t>
      </w:r>
    </w:p>
    <w:p w14:paraId="75F103E5" w14:textId="77777777" w:rsidR="004A4E43" w:rsidRPr="004A4E43" w:rsidRDefault="004A4E43" w:rsidP="004A4E43">
      <w:pPr>
        <w:numPr>
          <w:ilvl w:val="0"/>
          <w:numId w:val="118"/>
        </w:numPr>
      </w:pPr>
      <w:r w:rsidRPr="004A4E43">
        <w:t>If bucket empty → requests rejected (429 Too Many Requests)</w:t>
      </w:r>
    </w:p>
    <w:p w14:paraId="3A2F6253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✅</w:t>
      </w:r>
      <w:r w:rsidRPr="004A4E43">
        <w:t xml:space="preserve"> Allows bursts (if tokens available).</w:t>
      </w:r>
      <w:r w:rsidRPr="004A4E43">
        <w:br/>
      </w:r>
      <w:r w:rsidRPr="004A4E43">
        <w:rPr>
          <w:rFonts w:ascii="Segoe UI Emoji" w:hAnsi="Segoe UI Emoji" w:cs="Segoe UI Emoji"/>
        </w:rPr>
        <w:t>⚠️</w:t>
      </w:r>
      <w:r w:rsidRPr="004A4E43">
        <w:t xml:space="preserve"> Rejects if sustained overload.</w:t>
      </w:r>
    </w:p>
    <w:p w14:paraId="46DBE6FD" w14:textId="77777777" w:rsidR="004A4E43" w:rsidRPr="004A4E43" w:rsidRDefault="004A4E43" w:rsidP="004A4E43">
      <w:r w:rsidRPr="004A4E43">
        <w:pict w14:anchorId="22B8CE45">
          <v:rect id="_x0000_i1744" style="width:0;height:1.5pt" o:hralign="center" o:hrstd="t" o:hr="t" fillcolor="#a0a0a0" stroked="f"/>
        </w:pict>
      </w:r>
    </w:p>
    <w:p w14:paraId="7D3953C5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💡</w:t>
      </w:r>
      <w:r w:rsidRPr="004A4E43">
        <w:rPr>
          <w:b/>
          <w:bCs/>
        </w:rPr>
        <w:t xml:space="preserve"> Implementation Points</w:t>
      </w:r>
    </w:p>
    <w:p w14:paraId="1B4FA0EF" w14:textId="77777777" w:rsidR="004A4E43" w:rsidRPr="004A4E43" w:rsidRDefault="004A4E43" w:rsidP="004A4E43">
      <w:pPr>
        <w:numPr>
          <w:ilvl w:val="0"/>
          <w:numId w:val="119"/>
        </w:numPr>
      </w:pPr>
      <w:r w:rsidRPr="004A4E43">
        <w:t>Store rate limit counters in Redis (fast, atomic).</w:t>
      </w:r>
    </w:p>
    <w:p w14:paraId="58DDA7BF" w14:textId="77777777" w:rsidR="004A4E43" w:rsidRPr="004A4E43" w:rsidRDefault="004A4E43" w:rsidP="004A4E43">
      <w:pPr>
        <w:numPr>
          <w:ilvl w:val="0"/>
          <w:numId w:val="119"/>
        </w:numPr>
      </w:pPr>
      <w:r w:rsidRPr="004A4E43">
        <w:t>Identify users via API key / IP.</w:t>
      </w:r>
    </w:p>
    <w:p w14:paraId="4A7929B2" w14:textId="77777777" w:rsidR="004A4E43" w:rsidRPr="004A4E43" w:rsidRDefault="004A4E43" w:rsidP="004A4E43">
      <w:pPr>
        <w:numPr>
          <w:ilvl w:val="0"/>
          <w:numId w:val="119"/>
        </w:numPr>
      </w:pPr>
      <w:r w:rsidRPr="004A4E43">
        <w:t>Enforce via reverse proxy or API gateway (Nginx, Kong, AWS API Gateway).</w:t>
      </w:r>
    </w:p>
    <w:p w14:paraId="25416D4E" w14:textId="77777777" w:rsidR="004A4E43" w:rsidRPr="004A4E43" w:rsidRDefault="004A4E43" w:rsidP="004A4E43">
      <w:r w:rsidRPr="004A4E43">
        <w:pict w14:anchorId="26CDFF6A">
          <v:rect id="_x0000_i1745" style="width:0;height:1.5pt" o:hralign="center" o:hrstd="t" o:hr="t" fillcolor="#a0a0a0" stroked="f"/>
        </w:pict>
      </w:r>
    </w:p>
    <w:p w14:paraId="5A0B026E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🧰</w:t>
      </w:r>
      <w:r w:rsidRPr="004A4E43">
        <w:rPr>
          <w:b/>
          <w:bCs/>
        </w:rPr>
        <w:t xml:space="preserve"> Tools &amp; Services</w:t>
      </w:r>
    </w:p>
    <w:p w14:paraId="73691F88" w14:textId="77777777" w:rsidR="004A4E43" w:rsidRPr="004A4E43" w:rsidRDefault="004A4E43" w:rsidP="004A4E43">
      <w:pPr>
        <w:numPr>
          <w:ilvl w:val="0"/>
          <w:numId w:val="120"/>
        </w:numPr>
      </w:pPr>
      <w:r w:rsidRPr="004A4E43">
        <w:rPr>
          <w:b/>
          <w:bCs/>
        </w:rPr>
        <w:t>Nginx</w:t>
      </w:r>
      <w:r w:rsidRPr="004A4E43">
        <w:t xml:space="preserve"> </w:t>
      </w:r>
      <w:proofErr w:type="spellStart"/>
      <w:r w:rsidRPr="004A4E43">
        <w:t>limit_req_zone</w:t>
      </w:r>
      <w:proofErr w:type="spellEnd"/>
    </w:p>
    <w:p w14:paraId="22EBA1FD" w14:textId="77777777" w:rsidR="004A4E43" w:rsidRPr="004A4E43" w:rsidRDefault="004A4E43" w:rsidP="004A4E43">
      <w:pPr>
        <w:numPr>
          <w:ilvl w:val="0"/>
          <w:numId w:val="120"/>
        </w:numPr>
      </w:pPr>
      <w:r w:rsidRPr="004A4E43">
        <w:rPr>
          <w:b/>
          <w:bCs/>
        </w:rPr>
        <w:t xml:space="preserve">Envoy / </w:t>
      </w:r>
      <w:proofErr w:type="spellStart"/>
      <w:r w:rsidRPr="004A4E43">
        <w:rPr>
          <w:b/>
          <w:bCs/>
        </w:rPr>
        <w:t>HAProxy</w:t>
      </w:r>
      <w:proofErr w:type="spellEnd"/>
      <w:r w:rsidRPr="004A4E43">
        <w:t xml:space="preserve"> rate limiting filters</w:t>
      </w:r>
    </w:p>
    <w:p w14:paraId="44B22ADF" w14:textId="77777777" w:rsidR="004A4E43" w:rsidRPr="004A4E43" w:rsidRDefault="004A4E43" w:rsidP="004A4E43">
      <w:pPr>
        <w:numPr>
          <w:ilvl w:val="0"/>
          <w:numId w:val="120"/>
        </w:numPr>
      </w:pPr>
      <w:r w:rsidRPr="004A4E43">
        <w:rPr>
          <w:b/>
          <w:bCs/>
        </w:rPr>
        <w:t>Redis + Lua scripts</w:t>
      </w:r>
      <w:r w:rsidRPr="004A4E43">
        <w:t xml:space="preserve"> for distributed limit tracking</w:t>
      </w:r>
    </w:p>
    <w:p w14:paraId="02237D30" w14:textId="77777777" w:rsidR="004A4E43" w:rsidRPr="004A4E43" w:rsidRDefault="004A4E43" w:rsidP="004A4E43">
      <w:pPr>
        <w:numPr>
          <w:ilvl w:val="0"/>
          <w:numId w:val="120"/>
        </w:numPr>
      </w:pPr>
      <w:r w:rsidRPr="004A4E43">
        <w:rPr>
          <w:b/>
          <w:bCs/>
        </w:rPr>
        <w:t>API Gateways:</w:t>
      </w:r>
      <w:r w:rsidRPr="004A4E43">
        <w:t xml:space="preserve"> Kong, Apigee, AWS API Gateway, Cloudflare Workers</w:t>
      </w:r>
    </w:p>
    <w:p w14:paraId="26865B8D" w14:textId="77777777" w:rsidR="004A4E43" w:rsidRPr="004A4E43" w:rsidRDefault="004A4E43" w:rsidP="004A4E43">
      <w:r w:rsidRPr="004A4E43">
        <w:pict w14:anchorId="47CC50E3">
          <v:rect id="_x0000_i1746" style="width:0;height:1.5pt" o:hralign="center" o:hrstd="t" o:hr="t" fillcolor="#a0a0a0" stroked="f"/>
        </w:pict>
      </w:r>
    </w:p>
    <w:p w14:paraId="0B730426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🧠</w:t>
      </w:r>
      <w:r w:rsidRPr="004A4E43">
        <w:rPr>
          <w:b/>
          <w:bCs/>
        </w:rPr>
        <w:t xml:space="preserve"> 6. Real-World Flow (Putting It All Together)</w:t>
      </w:r>
    </w:p>
    <w:p w14:paraId="5672DAB4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🏗️</w:t>
      </w:r>
      <w:r w:rsidRPr="004A4E43">
        <w:rPr>
          <w:b/>
          <w:bCs/>
        </w:rPr>
        <w:t xml:space="preserve"> Example: E-commerce API request flow</w:t>
      </w:r>
    </w:p>
    <w:p w14:paraId="0F3D0E60" w14:textId="77777777" w:rsidR="004A4E43" w:rsidRPr="004A4E43" w:rsidRDefault="004A4E43" w:rsidP="004A4E43">
      <w:r w:rsidRPr="004A4E43">
        <w:t xml:space="preserve">      ┌───────────────┐</w:t>
      </w:r>
    </w:p>
    <w:p w14:paraId="345D2A54" w14:textId="77777777" w:rsidR="004A4E43" w:rsidRPr="004A4E43" w:rsidRDefault="004A4E43" w:rsidP="004A4E43">
      <w:r w:rsidRPr="004A4E43">
        <w:lastRenderedPageBreak/>
        <w:t xml:space="preserve">      │     Client     │</w:t>
      </w:r>
    </w:p>
    <w:p w14:paraId="752DADDB" w14:textId="77777777" w:rsidR="004A4E43" w:rsidRPr="004A4E43" w:rsidRDefault="004A4E43" w:rsidP="004A4E43">
      <w:r w:rsidRPr="004A4E43">
        <w:t xml:space="preserve">      └──────</w:t>
      </w:r>
      <w:r w:rsidRPr="004A4E43">
        <w:rPr>
          <w:rFonts w:ascii="Microsoft YaHei" w:eastAsia="Microsoft YaHei" w:hAnsi="Microsoft YaHei" w:cs="Microsoft YaHei" w:hint="eastAsia"/>
        </w:rPr>
        <w:t>┬</w:t>
      </w:r>
      <w:r w:rsidRPr="004A4E43">
        <w:rPr>
          <w:rFonts w:ascii="Aptos" w:hAnsi="Aptos" w:cs="Aptos"/>
        </w:rPr>
        <w:t>────────┘</w:t>
      </w:r>
    </w:p>
    <w:p w14:paraId="7473A67D" w14:textId="77777777" w:rsidR="004A4E43" w:rsidRPr="004A4E43" w:rsidRDefault="004A4E43" w:rsidP="004A4E43">
      <w:r w:rsidRPr="004A4E43">
        <w:t xml:space="preserve">             │</w:t>
      </w:r>
    </w:p>
    <w:p w14:paraId="13C6F409" w14:textId="77777777" w:rsidR="004A4E43" w:rsidRPr="004A4E43" w:rsidRDefault="004A4E43" w:rsidP="004A4E43">
      <w:r w:rsidRPr="004A4E43">
        <w:t xml:space="preserve">             </w:t>
      </w:r>
      <w:r w:rsidRPr="004A4E43">
        <w:rPr>
          <w:rFonts w:ascii="Arial" w:hAnsi="Arial" w:cs="Arial"/>
        </w:rPr>
        <w:t>▼</w:t>
      </w:r>
    </w:p>
    <w:p w14:paraId="528CC307" w14:textId="77777777" w:rsidR="004A4E43" w:rsidRPr="004A4E43" w:rsidRDefault="004A4E43" w:rsidP="004A4E43">
      <w:r w:rsidRPr="004A4E43">
        <w:t xml:space="preserve">     ┌─────────────────────┐</w:t>
      </w:r>
    </w:p>
    <w:p w14:paraId="7D22C180" w14:textId="77777777" w:rsidR="004A4E43" w:rsidRPr="004A4E43" w:rsidRDefault="004A4E43" w:rsidP="004A4E43">
      <w:r w:rsidRPr="004A4E43">
        <w:t xml:space="preserve">     │ CDN / Reverse Proxy │  ← Caches static assets</w:t>
      </w:r>
    </w:p>
    <w:p w14:paraId="39664329" w14:textId="77777777" w:rsidR="004A4E43" w:rsidRPr="004A4E43" w:rsidRDefault="004A4E43" w:rsidP="004A4E43">
      <w:r w:rsidRPr="004A4E43">
        <w:t xml:space="preserve">     └─────────────────────┘</w:t>
      </w:r>
    </w:p>
    <w:p w14:paraId="232B58E2" w14:textId="77777777" w:rsidR="004A4E43" w:rsidRPr="004A4E43" w:rsidRDefault="004A4E43" w:rsidP="004A4E43">
      <w:r w:rsidRPr="004A4E43">
        <w:t xml:space="preserve">             │</w:t>
      </w:r>
    </w:p>
    <w:p w14:paraId="50FD9989" w14:textId="77777777" w:rsidR="004A4E43" w:rsidRPr="004A4E43" w:rsidRDefault="004A4E43" w:rsidP="004A4E43">
      <w:r w:rsidRPr="004A4E43">
        <w:t xml:space="preserve">             </w:t>
      </w:r>
      <w:r w:rsidRPr="004A4E43">
        <w:rPr>
          <w:rFonts w:ascii="Arial" w:hAnsi="Arial" w:cs="Arial"/>
        </w:rPr>
        <w:t>▼</w:t>
      </w:r>
    </w:p>
    <w:p w14:paraId="2BF808E5" w14:textId="77777777" w:rsidR="004A4E43" w:rsidRPr="004A4E43" w:rsidRDefault="004A4E43" w:rsidP="004A4E43">
      <w:r w:rsidRPr="004A4E43">
        <w:t xml:space="preserve">     ┌─────────────────────┐</w:t>
      </w:r>
    </w:p>
    <w:p w14:paraId="6579F0C9" w14:textId="77777777" w:rsidR="004A4E43" w:rsidRPr="004A4E43" w:rsidRDefault="004A4E43" w:rsidP="004A4E43">
      <w:r w:rsidRPr="004A4E43">
        <w:t xml:space="preserve">     │ Load Balancer (LB) │  ← Round Robin / Least Connections</w:t>
      </w:r>
    </w:p>
    <w:p w14:paraId="121746AF" w14:textId="77777777" w:rsidR="004A4E43" w:rsidRPr="004A4E43" w:rsidRDefault="004A4E43" w:rsidP="004A4E43">
      <w:r w:rsidRPr="004A4E43">
        <w:t xml:space="preserve">     └─────────────────────┘</w:t>
      </w:r>
    </w:p>
    <w:p w14:paraId="21FF5E20" w14:textId="77777777" w:rsidR="004A4E43" w:rsidRPr="004A4E43" w:rsidRDefault="004A4E43" w:rsidP="004A4E43">
      <w:r w:rsidRPr="004A4E43">
        <w:t xml:space="preserve">        │       │        │</w:t>
      </w:r>
    </w:p>
    <w:p w14:paraId="5CCAAE17" w14:textId="77777777" w:rsidR="004A4E43" w:rsidRPr="004A4E43" w:rsidRDefault="004A4E43" w:rsidP="004A4E43">
      <w:r w:rsidRPr="004A4E43">
        <w:t xml:space="preserve">        </w:t>
      </w:r>
      <w:r w:rsidRPr="004A4E43">
        <w:rPr>
          <w:rFonts w:ascii="Arial" w:hAnsi="Arial" w:cs="Arial"/>
        </w:rPr>
        <w:t>▼</w:t>
      </w:r>
      <w:r w:rsidRPr="004A4E43">
        <w:t xml:space="preserve">       </w:t>
      </w:r>
      <w:r w:rsidRPr="004A4E43">
        <w:rPr>
          <w:rFonts w:ascii="Arial" w:hAnsi="Arial" w:cs="Arial"/>
        </w:rPr>
        <w:t>▼</w:t>
      </w:r>
      <w:r w:rsidRPr="004A4E43">
        <w:t xml:space="preserve">        </w:t>
      </w:r>
      <w:r w:rsidRPr="004A4E43">
        <w:rPr>
          <w:rFonts w:ascii="Arial" w:hAnsi="Arial" w:cs="Arial"/>
        </w:rPr>
        <w:t>▼</w:t>
      </w:r>
    </w:p>
    <w:p w14:paraId="66859899" w14:textId="77777777" w:rsidR="004A4E43" w:rsidRPr="004A4E43" w:rsidRDefault="004A4E43" w:rsidP="004A4E43">
      <w:r w:rsidRPr="004A4E43">
        <w:t xml:space="preserve">     App 1   App 2   App 3</w:t>
      </w:r>
    </w:p>
    <w:p w14:paraId="2E3C032B" w14:textId="77777777" w:rsidR="004A4E43" w:rsidRPr="004A4E43" w:rsidRDefault="004A4E43" w:rsidP="004A4E43">
      <w:r w:rsidRPr="004A4E43">
        <w:t xml:space="preserve">        │       │        │</w:t>
      </w:r>
    </w:p>
    <w:p w14:paraId="4F525D70" w14:textId="77777777" w:rsidR="004A4E43" w:rsidRPr="004A4E43" w:rsidRDefault="004A4E43" w:rsidP="004A4E43">
      <w:r w:rsidRPr="004A4E43">
        <w:t xml:space="preserve">        </w:t>
      </w:r>
      <w:r w:rsidRPr="004A4E43">
        <w:rPr>
          <w:rFonts w:ascii="Arial" w:hAnsi="Arial" w:cs="Arial"/>
        </w:rPr>
        <w:t>▼</w:t>
      </w:r>
      <w:r w:rsidRPr="004A4E43">
        <w:t xml:space="preserve">       </w:t>
      </w:r>
      <w:r w:rsidRPr="004A4E43">
        <w:rPr>
          <w:rFonts w:ascii="Arial" w:hAnsi="Arial" w:cs="Arial"/>
        </w:rPr>
        <w:t>▼</w:t>
      </w:r>
      <w:r w:rsidRPr="004A4E43">
        <w:t xml:space="preserve">        </w:t>
      </w:r>
      <w:r w:rsidRPr="004A4E43">
        <w:rPr>
          <w:rFonts w:ascii="Arial" w:hAnsi="Arial" w:cs="Arial"/>
        </w:rPr>
        <w:t>▼</w:t>
      </w:r>
    </w:p>
    <w:p w14:paraId="25D78335" w14:textId="77777777" w:rsidR="004A4E43" w:rsidRPr="004A4E43" w:rsidRDefault="004A4E43" w:rsidP="004A4E43">
      <w:r w:rsidRPr="004A4E43">
        <w:t xml:space="preserve">      Cache (Redis) ←→ DB</w:t>
      </w:r>
    </w:p>
    <w:p w14:paraId="57D142D9" w14:textId="77777777" w:rsidR="004A4E43" w:rsidRPr="004A4E43" w:rsidRDefault="004A4E43" w:rsidP="004A4E43">
      <w:r w:rsidRPr="004A4E43">
        <w:rPr>
          <w:rFonts w:ascii="Segoe UI Emoji" w:hAnsi="Segoe UI Emoji" w:cs="Segoe UI Emoji"/>
        </w:rPr>
        <w:t>✅</w:t>
      </w:r>
      <w:r w:rsidRPr="004A4E43">
        <w:t xml:space="preserve"> </w:t>
      </w:r>
      <w:r w:rsidRPr="004A4E43">
        <w:rPr>
          <w:b/>
          <w:bCs/>
        </w:rPr>
        <w:t>Rate Limiting</w:t>
      </w:r>
      <w:r w:rsidRPr="004A4E43">
        <w:t xml:space="preserve"> handled at CDN or LB layer.</w:t>
      </w:r>
      <w:r w:rsidRPr="004A4E43">
        <w:br/>
      </w:r>
      <w:r w:rsidRPr="004A4E43">
        <w:rPr>
          <w:rFonts w:ascii="Segoe UI Emoji" w:hAnsi="Segoe UI Emoji" w:cs="Segoe UI Emoji"/>
        </w:rPr>
        <w:t>✅</w:t>
      </w:r>
      <w:r w:rsidRPr="004A4E43">
        <w:t xml:space="preserve"> </w:t>
      </w:r>
      <w:r w:rsidRPr="004A4E43">
        <w:rPr>
          <w:b/>
          <w:bCs/>
        </w:rPr>
        <w:t>Consistent Hashing</w:t>
      </w:r>
      <w:r w:rsidRPr="004A4E43">
        <w:t xml:space="preserve"> for distributed caches.</w:t>
      </w:r>
      <w:r w:rsidRPr="004A4E43">
        <w:br/>
      </w:r>
      <w:r w:rsidRPr="004A4E43">
        <w:rPr>
          <w:rFonts w:ascii="Segoe UI Emoji" w:hAnsi="Segoe UI Emoji" w:cs="Segoe UI Emoji"/>
        </w:rPr>
        <w:t>✅</w:t>
      </w:r>
      <w:r w:rsidRPr="004A4E43">
        <w:t xml:space="preserve"> </w:t>
      </w:r>
      <w:r w:rsidRPr="004A4E43">
        <w:rPr>
          <w:b/>
          <w:bCs/>
        </w:rPr>
        <w:t>Reverse Proxy</w:t>
      </w:r>
      <w:r w:rsidRPr="004A4E43">
        <w:t xml:space="preserve"> terminates TLS, compresses responses.</w:t>
      </w:r>
      <w:r w:rsidRPr="004A4E43">
        <w:br/>
      </w:r>
      <w:r w:rsidRPr="004A4E43">
        <w:rPr>
          <w:rFonts w:ascii="Segoe UI Emoji" w:hAnsi="Segoe UI Emoji" w:cs="Segoe UI Emoji"/>
        </w:rPr>
        <w:t>✅</w:t>
      </w:r>
      <w:r w:rsidRPr="004A4E43">
        <w:t xml:space="preserve"> </w:t>
      </w:r>
      <w:r w:rsidRPr="004A4E43">
        <w:rPr>
          <w:b/>
          <w:bCs/>
        </w:rPr>
        <w:t>LB Algorithm</w:t>
      </w:r>
      <w:r w:rsidRPr="004A4E43">
        <w:t xml:space="preserve"> evenly distributes traffic.</w:t>
      </w:r>
    </w:p>
    <w:p w14:paraId="11FE5A53" w14:textId="77777777" w:rsidR="004A4E43" w:rsidRPr="004A4E43" w:rsidRDefault="004A4E43" w:rsidP="004A4E43">
      <w:r w:rsidRPr="004A4E43">
        <w:pict w14:anchorId="0447E3F8">
          <v:rect id="_x0000_i1747" style="width:0;height:1.5pt" o:hralign="center" o:hrstd="t" o:hr="t" fillcolor="#a0a0a0" stroked="f"/>
        </w:pict>
      </w:r>
    </w:p>
    <w:p w14:paraId="65DBCD4F" w14:textId="77777777" w:rsidR="004A4E43" w:rsidRPr="004A4E43" w:rsidRDefault="004A4E43" w:rsidP="004A4E43">
      <w:pPr>
        <w:rPr>
          <w:b/>
          <w:bCs/>
        </w:rPr>
      </w:pPr>
      <w:r w:rsidRPr="004A4E43">
        <w:rPr>
          <w:rFonts w:ascii="Segoe UI Emoji" w:hAnsi="Segoe UI Emoji" w:cs="Segoe UI Emoji"/>
          <w:b/>
          <w:bCs/>
        </w:rPr>
        <w:t>🧩</w:t>
      </w:r>
      <w:r w:rsidRPr="004A4E4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818"/>
        <w:gridCol w:w="3012"/>
      </w:tblGrid>
      <w:tr w:rsidR="004A4E43" w:rsidRPr="004A4E43" w14:paraId="78A41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04184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BE3B6B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FA693D" w14:textId="77777777" w:rsidR="004A4E43" w:rsidRPr="004A4E43" w:rsidRDefault="004A4E43" w:rsidP="004A4E43">
            <w:pPr>
              <w:rPr>
                <w:b/>
                <w:bCs/>
              </w:rPr>
            </w:pPr>
            <w:r w:rsidRPr="004A4E43">
              <w:rPr>
                <w:b/>
                <w:bCs/>
              </w:rPr>
              <w:t>Example</w:t>
            </w:r>
          </w:p>
        </w:tc>
      </w:tr>
      <w:tr w:rsidR="004A4E43" w:rsidRPr="004A4E43" w14:paraId="1B83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F471" w14:textId="77777777" w:rsidR="004A4E43" w:rsidRPr="004A4E43" w:rsidRDefault="004A4E43" w:rsidP="004A4E43">
            <w:r w:rsidRPr="004A4E43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68363E6" w14:textId="77777777" w:rsidR="004A4E43" w:rsidRPr="004A4E43" w:rsidRDefault="004A4E43" w:rsidP="004A4E43">
            <w:r w:rsidRPr="004A4E43">
              <w:t>Distributes traffic across servers</w:t>
            </w:r>
          </w:p>
        </w:tc>
        <w:tc>
          <w:tcPr>
            <w:tcW w:w="0" w:type="auto"/>
            <w:vAlign w:val="center"/>
            <w:hideMark/>
          </w:tcPr>
          <w:p w14:paraId="199C4806" w14:textId="77777777" w:rsidR="004A4E43" w:rsidRPr="004A4E43" w:rsidRDefault="004A4E43" w:rsidP="004A4E43">
            <w:r w:rsidRPr="004A4E43">
              <w:t>Nginx, AWS ALB</w:t>
            </w:r>
          </w:p>
        </w:tc>
      </w:tr>
      <w:tr w:rsidR="004A4E43" w:rsidRPr="004A4E43" w14:paraId="47DBD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E3B9" w14:textId="77777777" w:rsidR="004A4E43" w:rsidRPr="004A4E43" w:rsidRDefault="004A4E43" w:rsidP="004A4E43">
            <w:r w:rsidRPr="004A4E43">
              <w:rPr>
                <w:b/>
                <w:bCs/>
              </w:rPr>
              <w:t>Stateless LB</w:t>
            </w:r>
          </w:p>
        </w:tc>
        <w:tc>
          <w:tcPr>
            <w:tcW w:w="0" w:type="auto"/>
            <w:vAlign w:val="center"/>
            <w:hideMark/>
          </w:tcPr>
          <w:p w14:paraId="458AFC8F" w14:textId="77777777" w:rsidR="004A4E43" w:rsidRPr="004A4E43" w:rsidRDefault="004A4E43" w:rsidP="004A4E43">
            <w:r w:rsidRPr="004A4E43">
              <w:t>Round Robin, Least Connections</w:t>
            </w:r>
          </w:p>
        </w:tc>
        <w:tc>
          <w:tcPr>
            <w:tcW w:w="0" w:type="auto"/>
            <w:vAlign w:val="center"/>
            <w:hideMark/>
          </w:tcPr>
          <w:p w14:paraId="0007D750" w14:textId="77777777" w:rsidR="004A4E43" w:rsidRPr="004A4E43" w:rsidRDefault="004A4E43" w:rsidP="004A4E43">
            <w:r w:rsidRPr="004A4E43">
              <w:t>HTTP LBs</w:t>
            </w:r>
          </w:p>
        </w:tc>
      </w:tr>
      <w:tr w:rsidR="004A4E43" w:rsidRPr="004A4E43" w14:paraId="1244E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6956" w14:textId="77777777" w:rsidR="004A4E43" w:rsidRPr="004A4E43" w:rsidRDefault="004A4E43" w:rsidP="004A4E43">
            <w:r w:rsidRPr="004A4E43">
              <w:rPr>
                <w:b/>
                <w:bCs/>
              </w:rPr>
              <w:lastRenderedPageBreak/>
              <w:t>Stateful LB</w:t>
            </w:r>
          </w:p>
        </w:tc>
        <w:tc>
          <w:tcPr>
            <w:tcW w:w="0" w:type="auto"/>
            <w:vAlign w:val="center"/>
            <w:hideMark/>
          </w:tcPr>
          <w:p w14:paraId="164AF5B7" w14:textId="77777777" w:rsidR="004A4E43" w:rsidRPr="004A4E43" w:rsidRDefault="004A4E43" w:rsidP="004A4E43">
            <w:r w:rsidRPr="004A4E43">
              <w:t>Session-aware, sticky sessions</w:t>
            </w:r>
          </w:p>
        </w:tc>
        <w:tc>
          <w:tcPr>
            <w:tcW w:w="0" w:type="auto"/>
            <w:vAlign w:val="center"/>
            <w:hideMark/>
          </w:tcPr>
          <w:p w14:paraId="54C12F6B" w14:textId="77777777" w:rsidR="004A4E43" w:rsidRPr="004A4E43" w:rsidRDefault="004A4E43" w:rsidP="004A4E43">
            <w:r w:rsidRPr="004A4E43">
              <w:t>Web apps with sessions</w:t>
            </w:r>
          </w:p>
        </w:tc>
      </w:tr>
      <w:tr w:rsidR="004A4E43" w:rsidRPr="004A4E43" w14:paraId="58FCB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2322" w14:textId="77777777" w:rsidR="004A4E43" w:rsidRPr="004A4E43" w:rsidRDefault="004A4E43" w:rsidP="004A4E43">
            <w:r w:rsidRPr="004A4E43">
              <w:rPr>
                <w:b/>
                <w:bCs/>
              </w:rPr>
              <w:t>Consistent Hashing</w:t>
            </w:r>
          </w:p>
        </w:tc>
        <w:tc>
          <w:tcPr>
            <w:tcW w:w="0" w:type="auto"/>
            <w:vAlign w:val="center"/>
            <w:hideMark/>
          </w:tcPr>
          <w:p w14:paraId="0229BF86" w14:textId="77777777" w:rsidR="004A4E43" w:rsidRPr="004A4E43" w:rsidRDefault="004A4E43" w:rsidP="004A4E43">
            <w:r w:rsidRPr="004A4E43">
              <w:t>Even key distribution, minimal remap</w:t>
            </w:r>
          </w:p>
        </w:tc>
        <w:tc>
          <w:tcPr>
            <w:tcW w:w="0" w:type="auto"/>
            <w:vAlign w:val="center"/>
            <w:hideMark/>
          </w:tcPr>
          <w:p w14:paraId="16A52803" w14:textId="77777777" w:rsidR="004A4E43" w:rsidRPr="004A4E43" w:rsidRDefault="004A4E43" w:rsidP="004A4E43">
            <w:r w:rsidRPr="004A4E43">
              <w:t>Redis, Cassandra</w:t>
            </w:r>
          </w:p>
        </w:tc>
      </w:tr>
      <w:tr w:rsidR="004A4E43" w:rsidRPr="004A4E43" w14:paraId="30E65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AEDF" w14:textId="77777777" w:rsidR="004A4E43" w:rsidRPr="004A4E43" w:rsidRDefault="004A4E43" w:rsidP="004A4E43">
            <w:r w:rsidRPr="004A4E43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3C03A32A" w14:textId="77777777" w:rsidR="004A4E43" w:rsidRPr="004A4E43" w:rsidRDefault="004A4E43" w:rsidP="004A4E43">
            <w:r w:rsidRPr="004A4E43">
              <w:t>Intermediary for client</w:t>
            </w:r>
          </w:p>
        </w:tc>
        <w:tc>
          <w:tcPr>
            <w:tcW w:w="0" w:type="auto"/>
            <w:vAlign w:val="center"/>
            <w:hideMark/>
          </w:tcPr>
          <w:p w14:paraId="7297495D" w14:textId="77777777" w:rsidR="004A4E43" w:rsidRPr="004A4E43" w:rsidRDefault="004A4E43" w:rsidP="004A4E43">
            <w:r w:rsidRPr="004A4E43">
              <w:t>Corporate proxy</w:t>
            </w:r>
          </w:p>
        </w:tc>
      </w:tr>
      <w:tr w:rsidR="004A4E43" w:rsidRPr="004A4E43" w14:paraId="593F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E8D7" w14:textId="77777777" w:rsidR="004A4E43" w:rsidRPr="004A4E43" w:rsidRDefault="004A4E43" w:rsidP="004A4E43">
            <w:r w:rsidRPr="004A4E43">
              <w:rPr>
                <w:b/>
                <w:bCs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2F2A3D66" w14:textId="77777777" w:rsidR="004A4E43" w:rsidRPr="004A4E43" w:rsidRDefault="004A4E43" w:rsidP="004A4E43">
            <w:r w:rsidRPr="004A4E43">
              <w:t>Intermediary for server</w:t>
            </w:r>
          </w:p>
        </w:tc>
        <w:tc>
          <w:tcPr>
            <w:tcW w:w="0" w:type="auto"/>
            <w:vAlign w:val="center"/>
            <w:hideMark/>
          </w:tcPr>
          <w:p w14:paraId="02823BDD" w14:textId="77777777" w:rsidR="004A4E43" w:rsidRPr="004A4E43" w:rsidRDefault="004A4E43" w:rsidP="004A4E43">
            <w:r w:rsidRPr="004A4E43">
              <w:t xml:space="preserve">Nginx, </w:t>
            </w:r>
            <w:proofErr w:type="spellStart"/>
            <w:r w:rsidRPr="004A4E43">
              <w:t>HAProxy</w:t>
            </w:r>
            <w:proofErr w:type="spellEnd"/>
          </w:p>
        </w:tc>
      </w:tr>
      <w:tr w:rsidR="004A4E43" w:rsidRPr="004A4E43" w14:paraId="53537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B013" w14:textId="77777777" w:rsidR="004A4E43" w:rsidRPr="004A4E43" w:rsidRDefault="004A4E43" w:rsidP="004A4E43">
            <w:r w:rsidRPr="004A4E43">
              <w:rPr>
                <w:b/>
                <w:bCs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35F7AAAF" w14:textId="77777777" w:rsidR="004A4E43" w:rsidRPr="004A4E43" w:rsidRDefault="004A4E43" w:rsidP="004A4E43">
            <w:r w:rsidRPr="004A4E43">
              <w:t>Restrict request rates</w:t>
            </w:r>
          </w:p>
        </w:tc>
        <w:tc>
          <w:tcPr>
            <w:tcW w:w="0" w:type="auto"/>
            <w:vAlign w:val="center"/>
            <w:hideMark/>
          </w:tcPr>
          <w:p w14:paraId="795BD6FC" w14:textId="77777777" w:rsidR="004A4E43" w:rsidRPr="004A4E43" w:rsidRDefault="004A4E43" w:rsidP="004A4E43">
            <w:r w:rsidRPr="004A4E43">
              <w:t>API Gateways, Redis buckets</w:t>
            </w:r>
          </w:p>
        </w:tc>
      </w:tr>
    </w:tbl>
    <w:p w14:paraId="3438AB40" w14:textId="77777777" w:rsidR="004A4E43" w:rsidRDefault="004A4E43" w:rsidP="001B1486"/>
    <w:p w14:paraId="4D88E64F" w14:textId="77777777" w:rsidR="001B1486" w:rsidRDefault="001B1486" w:rsidP="001B1486">
      <w:r>
        <w:t>Step7 Message Queues</w:t>
      </w:r>
    </w:p>
    <w:p w14:paraId="17F8388C" w14:textId="77777777" w:rsidR="001B1486" w:rsidRDefault="001B1486" w:rsidP="001B1486">
      <w:r>
        <w:t>- Asynchronous Processing (Kafka, RabbitMQ)</w:t>
      </w:r>
    </w:p>
    <w:p w14:paraId="6754210A" w14:textId="289E1027" w:rsidR="001B1486" w:rsidRDefault="001B1486" w:rsidP="001B1486">
      <w:r>
        <w:t>- Publisher-Subscriber Model</w:t>
      </w:r>
    </w:p>
    <w:p w14:paraId="5D74A097" w14:textId="77777777" w:rsidR="001B1486" w:rsidRDefault="001B1486" w:rsidP="001B1486">
      <w:r>
        <w:t>Step8 Monoliths vs Microservices</w:t>
      </w:r>
    </w:p>
    <w:p w14:paraId="5E41B7C4" w14:textId="77777777" w:rsidR="001B1486" w:rsidRDefault="001B1486" w:rsidP="001B1486">
      <w:r>
        <w:t>- Why Microservices?</w:t>
      </w:r>
    </w:p>
    <w:p w14:paraId="1A33BE29" w14:textId="77777777" w:rsidR="001B1486" w:rsidRDefault="001B1486" w:rsidP="001B1486">
      <w:r>
        <w:t>- Concept of 'Single Point of Failure'</w:t>
      </w:r>
    </w:p>
    <w:p w14:paraId="4E12EA35" w14:textId="77777777" w:rsidR="001B1486" w:rsidRDefault="001B1486" w:rsidP="001B1486">
      <w:r>
        <w:t>- Avoiding Cascading Failures.</w:t>
      </w:r>
    </w:p>
    <w:p w14:paraId="46AFDFC0" w14:textId="77777777" w:rsidR="001B1486" w:rsidRDefault="001B1486" w:rsidP="001B1486">
      <w:r>
        <w:t>- Containerization (Docker)</w:t>
      </w:r>
    </w:p>
    <w:p w14:paraId="6427A330" w14:textId="77777777" w:rsidR="001B1486" w:rsidRDefault="001B1486" w:rsidP="001B1486">
      <w:r>
        <w:t>- Migrating to Microservices</w:t>
      </w:r>
    </w:p>
    <w:p w14:paraId="5EF87152" w14:textId="77777777" w:rsidR="00313774" w:rsidRPr="00313774" w:rsidRDefault="00313774" w:rsidP="00313774">
      <w:pPr>
        <w:rPr>
          <w:b/>
          <w:bCs/>
        </w:rPr>
      </w:pPr>
      <w:r w:rsidRPr="00313774">
        <w:rPr>
          <w:b/>
          <w:bCs/>
        </w:rPr>
        <w:t>1. What is a Message Queue?</w:t>
      </w:r>
    </w:p>
    <w:p w14:paraId="7C205258" w14:textId="77777777" w:rsidR="00313774" w:rsidRPr="00313774" w:rsidRDefault="00313774" w:rsidP="00313774">
      <w:r w:rsidRPr="00313774">
        <w:t xml:space="preserve">A </w:t>
      </w:r>
      <w:r w:rsidRPr="00313774">
        <w:rPr>
          <w:b/>
          <w:bCs/>
        </w:rPr>
        <w:t>Message Queue (MQ)</w:t>
      </w:r>
      <w:r w:rsidRPr="00313774">
        <w:t xml:space="preserve"> is a middleware system that lets services communicate </w:t>
      </w:r>
      <w:r w:rsidRPr="00313774">
        <w:rPr>
          <w:b/>
          <w:bCs/>
        </w:rPr>
        <w:t>asynchronously</w:t>
      </w:r>
      <w:r w:rsidRPr="00313774">
        <w:t xml:space="preserve"> by sending messages to a </w:t>
      </w:r>
      <w:r w:rsidRPr="00313774">
        <w:rPr>
          <w:b/>
          <w:bCs/>
        </w:rPr>
        <w:t>queue</w:t>
      </w:r>
      <w:r w:rsidRPr="00313774">
        <w:t xml:space="preserve">, where they are </w:t>
      </w:r>
      <w:r w:rsidRPr="00313774">
        <w:rPr>
          <w:b/>
          <w:bCs/>
        </w:rPr>
        <w:t>stored until processed</w:t>
      </w:r>
      <w:r w:rsidRPr="00313774">
        <w:t>.</w:t>
      </w:r>
    </w:p>
    <w:p w14:paraId="7F03E7F6" w14:textId="77777777" w:rsidR="00313774" w:rsidRPr="00313774" w:rsidRDefault="00313774" w:rsidP="00313774">
      <w:pPr>
        <w:numPr>
          <w:ilvl w:val="0"/>
          <w:numId w:val="121"/>
        </w:numPr>
      </w:pPr>
      <w:r w:rsidRPr="00313774">
        <w:t>Producer → sends message to the queue</w:t>
      </w:r>
    </w:p>
    <w:p w14:paraId="53E6BB15" w14:textId="77777777" w:rsidR="00313774" w:rsidRPr="00313774" w:rsidRDefault="00313774" w:rsidP="00313774">
      <w:pPr>
        <w:numPr>
          <w:ilvl w:val="0"/>
          <w:numId w:val="121"/>
        </w:numPr>
      </w:pPr>
      <w:r w:rsidRPr="00313774">
        <w:t>Consumer → retrieves and processes the message later</w:t>
      </w:r>
    </w:p>
    <w:p w14:paraId="55A3F210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🧠</w:t>
      </w:r>
      <w:r w:rsidRPr="00313774">
        <w:t xml:space="preserve"> </w:t>
      </w:r>
      <w:r w:rsidRPr="00313774">
        <w:rPr>
          <w:b/>
          <w:bCs/>
        </w:rPr>
        <w:t>Key Idea:</w:t>
      </w:r>
    </w:p>
    <w:p w14:paraId="0D8A3D10" w14:textId="77777777" w:rsidR="00313774" w:rsidRPr="00313774" w:rsidRDefault="00313774" w:rsidP="00313774">
      <w:r w:rsidRPr="00313774">
        <w:t>Message Queues decouple systems → the sender doesn’t have to wait for the receiver to finish processing.</w:t>
      </w:r>
    </w:p>
    <w:p w14:paraId="0B553BD9" w14:textId="77777777" w:rsidR="00313774" w:rsidRPr="00313774" w:rsidRDefault="00313774" w:rsidP="00313774">
      <w:r w:rsidRPr="00313774">
        <w:pict w14:anchorId="6660218E">
          <v:rect id="_x0000_i2225" style="width:0;height:1.5pt" o:hralign="center" o:hrstd="t" o:hr="t" fillcolor="#a0a0a0" stroked="f"/>
        </w:pict>
      </w:r>
    </w:p>
    <w:p w14:paraId="5FE5ADAD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📦</w:t>
      </w:r>
      <w:r w:rsidRPr="00313774">
        <w:rPr>
          <w:b/>
          <w:bCs/>
        </w:rPr>
        <w:t xml:space="preserve"> Example</w:t>
      </w:r>
    </w:p>
    <w:p w14:paraId="0944A862" w14:textId="77777777" w:rsidR="00313774" w:rsidRPr="00313774" w:rsidRDefault="00313774" w:rsidP="00313774">
      <w:r w:rsidRPr="00313774">
        <w:lastRenderedPageBreak/>
        <w:t>User uploads an image → instead of resizing immediately:</w:t>
      </w:r>
    </w:p>
    <w:p w14:paraId="29FC659C" w14:textId="77777777" w:rsidR="00313774" w:rsidRPr="00313774" w:rsidRDefault="00313774" w:rsidP="00313774">
      <w:pPr>
        <w:numPr>
          <w:ilvl w:val="0"/>
          <w:numId w:val="122"/>
        </w:numPr>
      </w:pPr>
      <w:r w:rsidRPr="00313774">
        <w:t>API service pushes a job (“resize image”) to the queue.</w:t>
      </w:r>
    </w:p>
    <w:p w14:paraId="52D2D961" w14:textId="77777777" w:rsidR="00313774" w:rsidRPr="00313774" w:rsidRDefault="00313774" w:rsidP="00313774">
      <w:pPr>
        <w:numPr>
          <w:ilvl w:val="0"/>
          <w:numId w:val="122"/>
        </w:numPr>
      </w:pPr>
      <w:r w:rsidRPr="00313774">
        <w:t>Worker service asynchronously processes the job in background.</w:t>
      </w:r>
    </w:p>
    <w:p w14:paraId="7DEA318E" w14:textId="77777777" w:rsidR="00313774" w:rsidRPr="00313774" w:rsidRDefault="00313774" w:rsidP="00313774">
      <w:r w:rsidRPr="00313774">
        <w:t xml:space="preserve">Result: API responds instantly </w:t>
      </w:r>
      <w:r w:rsidRPr="00313774">
        <w:rPr>
          <w:rFonts w:ascii="Segoe UI Emoji" w:hAnsi="Segoe UI Emoji" w:cs="Segoe UI Emoji"/>
        </w:rPr>
        <w:t>✅</w:t>
      </w:r>
      <w:r w:rsidRPr="00313774">
        <w:t xml:space="preserve">, image processing happens later </w:t>
      </w:r>
      <w:r w:rsidRPr="00313774">
        <w:rPr>
          <w:rFonts w:ascii="Segoe UI Emoji" w:hAnsi="Segoe UI Emoji" w:cs="Segoe UI Emoji"/>
        </w:rPr>
        <w:t>🕐</w:t>
      </w:r>
      <w:r w:rsidRPr="00313774">
        <w:t>.</w:t>
      </w:r>
    </w:p>
    <w:p w14:paraId="1C7C1431" w14:textId="77777777" w:rsidR="00313774" w:rsidRPr="00313774" w:rsidRDefault="00313774" w:rsidP="00313774">
      <w:r w:rsidRPr="00313774">
        <w:pict w14:anchorId="10F42193">
          <v:rect id="_x0000_i2226" style="width:0;height:1.5pt" o:hralign="center" o:hrstd="t" o:hr="t" fillcolor="#a0a0a0" stroked="f"/>
        </w:pict>
      </w:r>
    </w:p>
    <w:p w14:paraId="5F1F5C2A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⚡</w:t>
      </w:r>
      <w:r w:rsidRPr="00313774">
        <w:rPr>
          <w:b/>
          <w:bCs/>
        </w:rPr>
        <w:t xml:space="preserve"> 2. Asynchronous Processing</w:t>
      </w:r>
    </w:p>
    <w:p w14:paraId="511F9238" w14:textId="77777777" w:rsidR="00313774" w:rsidRPr="00313774" w:rsidRDefault="00313774" w:rsidP="00313774">
      <w:pPr>
        <w:rPr>
          <w:b/>
          <w:bCs/>
        </w:rPr>
      </w:pPr>
      <w:r w:rsidRPr="00313774">
        <w:rPr>
          <w:b/>
          <w:bCs/>
        </w:rPr>
        <w:t>Synchronous processing</w:t>
      </w:r>
    </w:p>
    <w:p w14:paraId="43395BD0" w14:textId="77777777" w:rsidR="00313774" w:rsidRPr="00313774" w:rsidRDefault="00313774" w:rsidP="00313774">
      <w:pPr>
        <w:numPr>
          <w:ilvl w:val="0"/>
          <w:numId w:val="123"/>
        </w:numPr>
      </w:pPr>
      <w:r w:rsidRPr="00313774">
        <w:t>Request → Process → Response (all in same flow)</w:t>
      </w:r>
    </w:p>
    <w:p w14:paraId="0A8422DE" w14:textId="77777777" w:rsidR="00313774" w:rsidRPr="00313774" w:rsidRDefault="00313774" w:rsidP="00313774">
      <w:pPr>
        <w:numPr>
          <w:ilvl w:val="0"/>
          <w:numId w:val="123"/>
        </w:numPr>
      </w:pPr>
      <w:r w:rsidRPr="00313774">
        <w:t>Example: Payment API waits for payment confirmation before replying.</w:t>
      </w:r>
    </w:p>
    <w:p w14:paraId="0A3A4C22" w14:textId="77777777" w:rsidR="00313774" w:rsidRPr="00313774" w:rsidRDefault="00313774" w:rsidP="00313774">
      <w:pPr>
        <w:rPr>
          <w:b/>
          <w:bCs/>
        </w:rPr>
      </w:pPr>
      <w:r w:rsidRPr="00313774">
        <w:rPr>
          <w:b/>
          <w:bCs/>
        </w:rPr>
        <w:t>Asynchronous processing</w:t>
      </w:r>
    </w:p>
    <w:p w14:paraId="798771A4" w14:textId="77777777" w:rsidR="00313774" w:rsidRPr="00313774" w:rsidRDefault="00313774" w:rsidP="00313774">
      <w:pPr>
        <w:numPr>
          <w:ilvl w:val="0"/>
          <w:numId w:val="124"/>
        </w:numPr>
      </w:pPr>
      <w:r w:rsidRPr="00313774">
        <w:t>Request → Queue job → Return success → Process later</w:t>
      </w:r>
    </w:p>
    <w:p w14:paraId="5C1F90BF" w14:textId="77777777" w:rsidR="00313774" w:rsidRPr="00313774" w:rsidRDefault="00313774" w:rsidP="00313774">
      <w:pPr>
        <w:numPr>
          <w:ilvl w:val="0"/>
          <w:numId w:val="124"/>
        </w:numPr>
      </w:pPr>
      <w:r w:rsidRPr="00313774">
        <w:t>Example: Sending email or notifications after order placed.</w:t>
      </w:r>
    </w:p>
    <w:p w14:paraId="4200C614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✅</w:t>
      </w:r>
      <w:r w:rsidRPr="00313774">
        <w:t xml:space="preserve"> </w:t>
      </w:r>
      <w:r w:rsidRPr="00313774">
        <w:rPr>
          <w:b/>
          <w:bCs/>
        </w:rPr>
        <w:t>Advantages:</w:t>
      </w:r>
    </w:p>
    <w:p w14:paraId="32BBCD2D" w14:textId="77777777" w:rsidR="00313774" w:rsidRPr="00313774" w:rsidRDefault="00313774" w:rsidP="00313774">
      <w:pPr>
        <w:numPr>
          <w:ilvl w:val="0"/>
          <w:numId w:val="125"/>
        </w:numPr>
      </w:pPr>
      <w:r w:rsidRPr="00313774">
        <w:t>Faster response times</w:t>
      </w:r>
    </w:p>
    <w:p w14:paraId="69BAFE01" w14:textId="77777777" w:rsidR="00313774" w:rsidRPr="00313774" w:rsidRDefault="00313774" w:rsidP="00313774">
      <w:pPr>
        <w:numPr>
          <w:ilvl w:val="0"/>
          <w:numId w:val="125"/>
        </w:numPr>
      </w:pPr>
      <w:r w:rsidRPr="00313774">
        <w:t>Better scalability (workers can process in background)</w:t>
      </w:r>
    </w:p>
    <w:p w14:paraId="45AF5137" w14:textId="77777777" w:rsidR="00313774" w:rsidRPr="00313774" w:rsidRDefault="00313774" w:rsidP="00313774">
      <w:pPr>
        <w:numPr>
          <w:ilvl w:val="0"/>
          <w:numId w:val="125"/>
        </w:numPr>
      </w:pPr>
      <w:r w:rsidRPr="00313774">
        <w:t>Fault tolerance (messages can be retried)</w:t>
      </w:r>
    </w:p>
    <w:p w14:paraId="71CB978D" w14:textId="77777777" w:rsidR="00313774" w:rsidRPr="00313774" w:rsidRDefault="00313774" w:rsidP="00313774">
      <w:r w:rsidRPr="00313774">
        <w:pict w14:anchorId="00B8C7D8">
          <v:rect id="_x0000_i2227" style="width:0;height:1.5pt" o:hralign="center" o:hrstd="t" o:hr="t" fillcolor="#a0a0a0" stroked="f"/>
        </w:pict>
      </w:r>
    </w:p>
    <w:p w14:paraId="2A81DDA2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🧩</w:t>
      </w:r>
      <w:r w:rsidRPr="00313774">
        <w:rPr>
          <w:b/>
          <w:bCs/>
        </w:rPr>
        <w:t xml:space="preserve"> 3. Popular Message Queue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596"/>
        <w:gridCol w:w="3031"/>
      </w:tblGrid>
      <w:tr w:rsidR="00313774" w:rsidRPr="00313774" w14:paraId="78E97A07" w14:textId="77777777" w:rsidTr="00401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0486C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8873665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3E8E65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Use Case</w:t>
            </w:r>
          </w:p>
        </w:tc>
      </w:tr>
      <w:tr w:rsidR="00313774" w:rsidRPr="00313774" w14:paraId="1CCCF7F6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475E" w14:textId="77777777" w:rsidR="00313774" w:rsidRPr="00313774" w:rsidRDefault="00313774" w:rsidP="0040159A">
            <w:r w:rsidRPr="00313774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55EDBF7B" w14:textId="77777777" w:rsidR="00313774" w:rsidRPr="00313774" w:rsidRDefault="00313774" w:rsidP="0040159A">
            <w:r w:rsidRPr="00313774">
              <w:t>Distributed, high-throughput log system. Scales to millions of messages/sec.</w:t>
            </w:r>
          </w:p>
        </w:tc>
        <w:tc>
          <w:tcPr>
            <w:tcW w:w="0" w:type="auto"/>
            <w:vAlign w:val="center"/>
            <w:hideMark/>
          </w:tcPr>
          <w:p w14:paraId="1CD7C5D3" w14:textId="77777777" w:rsidR="00313774" w:rsidRPr="00313774" w:rsidRDefault="00313774" w:rsidP="0040159A">
            <w:r w:rsidRPr="00313774">
              <w:t>Event streaming, data pipelines, analytics</w:t>
            </w:r>
          </w:p>
        </w:tc>
      </w:tr>
      <w:tr w:rsidR="00313774" w:rsidRPr="00313774" w14:paraId="5248C417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56B4" w14:textId="77777777" w:rsidR="00313774" w:rsidRPr="00313774" w:rsidRDefault="00313774" w:rsidP="0040159A">
            <w:r w:rsidRPr="00313774">
              <w:rPr>
                <w:b/>
                <w:bCs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11783C64" w14:textId="77777777" w:rsidR="00313774" w:rsidRPr="00313774" w:rsidRDefault="00313774" w:rsidP="0040159A">
            <w:r w:rsidRPr="00313774">
              <w:t>Traditional message broker supporting queues &amp; routing patterns.</w:t>
            </w:r>
          </w:p>
        </w:tc>
        <w:tc>
          <w:tcPr>
            <w:tcW w:w="0" w:type="auto"/>
            <w:vAlign w:val="center"/>
            <w:hideMark/>
          </w:tcPr>
          <w:p w14:paraId="4CB18BB0" w14:textId="77777777" w:rsidR="00313774" w:rsidRPr="00313774" w:rsidRDefault="00313774" w:rsidP="0040159A">
            <w:r w:rsidRPr="00313774">
              <w:t>Task queues, microservice communication</w:t>
            </w:r>
          </w:p>
        </w:tc>
      </w:tr>
      <w:tr w:rsidR="00313774" w:rsidRPr="00313774" w14:paraId="1D4A42F5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8870" w14:textId="77777777" w:rsidR="00313774" w:rsidRPr="00313774" w:rsidRDefault="00313774" w:rsidP="0040159A">
            <w:r w:rsidRPr="00313774">
              <w:rPr>
                <w:b/>
                <w:bCs/>
              </w:rPr>
              <w:t>ActiveMQ</w:t>
            </w:r>
          </w:p>
        </w:tc>
        <w:tc>
          <w:tcPr>
            <w:tcW w:w="0" w:type="auto"/>
            <w:vAlign w:val="center"/>
            <w:hideMark/>
          </w:tcPr>
          <w:p w14:paraId="6C5A019C" w14:textId="77777777" w:rsidR="00313774" w:rsidRPr="00313774" w:rsidRDefault="00313774" w:rsidP="0040159A">
            <w:r w:rsidRPr="00313774">
              <w:t>Java-based broker, supports JMS.</w:t>
            </w:r>
          </w:p>
        </w:tc>
        <w:tc>
          <w:tcPr>
            <w:tcW w:w="0" w:type="auto"/>
            <w:vAlign w:val="center"/>
            <w:hideMark/>
          </w:tcPr>
          <w:p w14:paraId="53FC9E1B" w14:textId="77777777" w:rsidR="00313774" w:rsidRPr="00313774" w:rsidRDefault="00313774" w:rsidP="0040159A">
            <w:r w:rsidRPr="00313774">
              <w:t>Enterprise apps</w:t>
            </w:r>
          </w:p>
        </w:tc>
      </w:tr>
      <w:tr w:rsidR="00313774" w:rsidRPr="00313774" w14:paraId="454A446B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7FFA" w14:textId="77777777" w:rsidR="00313774" w:rsidRPr="00313774" w:rsidRDefault="00313774" w:rsidP="0040159A">
            <w:r w:rsidRPr="00313774">
              <w:rPr>
                <w:b/>
                <w:bCs/>
              </w:rPr>
              <w:t>Amazon SQS</w:t>
            </w:r>
          </w:p>
        </w:tc>
        <w:tc>
          <w:tcPr>
            <w:tcW w:w="0" w:type="auto"/>
            <w:vAlign w:val="center"/>
            <w:hideMark/>
          </w:tcPr>
          <w:p w14:paraId="65F584E4" w14:textId="77777777" w:rsidR="00313774" w:rsidRPr="00313774" w:rsidRDefault="00313774" w:rsidP="0040159A">
            <w:r w:rsidRPr="00313774">
              <w:t>Fully managed AWS queue service.</w:t>
            </w:r>
          </w:p>
        </w:tc>
        <w:tc>
          <w:tcPr>
            <w:tcW w:w="0" w:type="auto"/>
            <w:vAlign w:val="center"/>
            <w:hideMark/>
          </w:tcPr>
          <w:p w14:paraId="16F80E53" w14:textId="77777777" w:rsidR="00313774" w:rsidRPr="00313774" w:rsidRDefault="00313774" w:rsidP="0040159A">
            <w:r w:rsidRPr="00313774">
              <w:t>Background jobs, cloud integration</w:t>
            </w:r>
          </w:p>
        </w:tc>
      </w:tr>
      <w:tr w:rsidR="00313774" w:rsidRPr="00313774" w14:paraId="66364746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9489" w14:textId="77777777" w:rsidR="00313774" w:rsidRPr="00313774" w:rsidRDefault="00313774" w:rsidP="0040159A">
            <w:r w:rsidRPr="00313774">
              <w:rPr>
                <w:b/>
                <w:bCs/>
              </w:rPr>
              <w:t>Redis Streams</w:t>
            </w:r>
          </w:p>
        </w:tc>
        <w:tc>
          <w:tcPr>
            <w:tcW w:w="0" w:type="auto"/>
            <w:vAlign w:val="center"/>
            <w:hideMark/>
          </w:tcPr>
          <w:p w14:paraId="3562398A" w14:textId="77777777" w:rsidR="00313774" w:rsidRPr="00313774" w:rsidRDefault="00313774" w:rsidP="0040159A">
            <w:r w:rsidRPr="00313774">
              <w:t>Lightweight stream-like queue.</w:t>
            </w:r>
          </w:p>
        </w:tc>
        <w:tc>
          <w:tcPr>
            <w:tcW w:w="0" w:type="auto"/>
            <w:vAlign w:val="center"/>
            <w:hideMark/>
          </w:tcPr>
          <w:p w14:paraId="144640F2" w14:textId="77777777" w:rsidR="00313774" w:rsidRPr="00313774" w:rsidRDefault="00313774" w:rsidP="0040159A">
            <w:r w:rsidRPr="00313774">
              <w:t>Small-scale async tasks</w:t>
            </w:r>
          </w:p>
        </w:tc>
      </w:tr>
    </w:tbl>
    <w:p w14:paraId="4B592D95" w14:textId="77777777" w:rsidR="00313774" w:rsidRPr="00313774" w:rsidRDefault="00313774" w:rsidP="00313774">
      <w:r w:rsidRPr="00313774">
        <w:lastRenderedPageBreak/>
        <w:pict w14:anchorId="4BD748DD">
          <v:rect id="_x0000_i2228" style="width:0;height:1.5pt" o:hralign="center" o:hrstd="t" o:hr="t" fillcolor="#a0a0a0" stroked="f"/>
        </w:pict>
      </w:r>
    </w:p>
    <w:p w14:paraId="37368F36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Kafka vs RabbitMQ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313"/>
        <w:gridCol w:w="3971"/>
      </w:tblGrid>
      <w:tr w:rsidR="00313774" w:rsidRPr="00313774" w14:paraId="1842D1C2" w14:textId="77777777" w:rsidTr="00401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0DB8A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931D90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4CE214BF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RabbitMQ</w:t>
            </w:r>
          </w:p>
        </w:tc>
      </w:tr>
      <w:tr w:rsidR="00313774" w:rsidRPr="00313774" w14:paraId="1559A44F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C84E" w14:textId="77777777" w:rsidR="00313774" w:rsidRPr="00313774" w:rsidRDefault="00313774" w:rsidP="0040159A">
            <w:r w:rsidRPr="00313774">
              <w:t>Model</w:t>
            </w:r>
          </w:p>
        </w:tc>
        <w:tc>
          <w:tcPr>
            <w:tcW w:w="0" w:type="auto"/>
            <w:vAlign w:val="center"/>
            <w:hideMark/>
          </w:tcPr>
          <w:p w14:paraId="7F924773" w14:textId="77777777" w:rsidR="00313774" w:rsidRPr="00313774" w:rsidRDefault="00313774" w:rsidP="0040159A">
            <w:r w:rsidRPr="00313774">
              <w:rPr>
                <w:b/>
                <w:bCs/>
              </w:rPr>
              <w:t>Pub-Sub (Topics)</w:t>
            </w:r>
          </w:p>
        </w:tc>
        <w:tc>
          <w:tcPr>
            <w:tcW w:w="0" w:type="auto"/>
            <w:vAlign w:val="center"/>
            <w:hideMark/>
          </w:tcPr>
          <w:p w14:paraId="29CC154B" w14:textId="77777777" w:rsidR="00313774" w:rsidRPr="00313774" w:rsidRDefault="00313774" w:rsidP="0040159A">
            <w:r w:rsidRPr="00313774">
              <w:rPr>
                <w:b/>
                <w:bCs/>
              </w:rPr>
              <w:t>Queue-based (Producer/Consumer)</w:t>
            </w:r>
          </w:p>
        </w:tc>
      </w:tr>
      <w:tr w:rsidR="00313774" w:rsidRPr="00313774" w14:paraId="6F86593E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17CF" w14:textId="77777777" w:rsidR="00313774" w:rsidRPr="00313774" w:rsidRDefault="00313774" w:rsidP="0040159A">
            <w:r w:rsidRPr="00313774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3FB2103" w14:textId="77777777" w:rsidR="00313774" w:rsidRPr="00313774" w:rsidRDefault="00313774" w:rsidP="0040159A">
            <w:r w:rsidRPr="00313774">
              <w:t>Always persists logs</w:t>
            </w:r>
          </w:p>
        </w:tc>
        <w:tc>
          <w:tcPr>
            <w:tcW w:w="0" w:type="auto"/>
            <w:vAlign w:val="center"/>
            <w:hideMark/>
          </w:tcPr>
          <w:p w14:paraId="342E4E80" w14:textId="77777777" w:rsidR="00313774" w:rsidRPr="00313774" w:rsidRDefault="00313774" w:rsidP="0040159A">
            <w:r w:rsidRPr="00313774">
              <w:t>Optional (in-memory or disk)</w:t>
            </w:r>
          </w:p>
        </w:tc>
      </w:tr>
      <w:tr w:rsidR="00313774" w:rsidRPr="00313774" w14:paraId="752FF369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8A13" w14:textId="77777777" w:rsidR="00313774" w:rsidRPr="00313774" w:rsidRDefault="00313774" w:rsidP="0040159A">
            <w:r w:rsidRPr="00313774">
              <w:t>Ordering</w:t>
            </w:r>
          </w:p>
        </w:tc>
        <w:tc>
          <w:tcPr>
            <w:tcW w:w="0" w:type="auto"/>
            <w:vAlign w:val="center"/>
            <w:hideMark/>
          </w:tcPr>
          <w:p w14:paraId="652FB9C4" w14:textId="77777777" w:rsidR="00313774" w:rsidRPr="00313774" w:rsidRDefault="00313774" w:rsidP="0040159A">
            <w:r w:rsidRPr="00313774">
              <w:t>Partition-level ordering</w:t>
            </w:r>
          </w:p>
        </w:tc>
        <w:tc>
          <w:tcPr>
            <w:tcW w:w="0" w:type="auto"/>
            <w:vAlign w:val="center"/>
            <w:hideMark/>
          </w:tcPr>
          <w:p w14:paraId="72F67D40" w14:textId="77777777" w:rsidR="00313774" w:rsidRPr="00313774" w:rsidRDefault="00313774" w:rsidP="0040159A">
            <w:r w:rsidRPr="00313774">
              <w:t>Per queue</w:t>
            </w:r>
          </w:p>
        </w:tc>
      </w:tr>
      <w:tr w:rsidR="00313774" w:rsidRPr="00313774" w14:paraId="3573B14A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0A64" w14:textId="77777777" w:rsidR="00313774" w:rsidRPr="00313774" w:rsidRDefault="00313774" w:rsidP="0040159A">
            <w:r w:rsidRPr="00313774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F8D72EB" w14:textId="77777777" w:rsidR="00313774" w:rsidRPr="00313774" w:rsidRDefault="00313774" w:rsidP="0040159A">
            <w:r w:rsidRPr="00313774">
              <w:t>Very high (streaming-scale)</w:t>
            </w:r>
          </w:p>
        </w:tc>
        <w:tc>
          <w:tcPr>
            <w:tcW w:w="0" w:type="auto"/>
            <w:vAlign w:val="center"/>
            <w:hideMark/>
          </w:tcPr>
          <w:p w14:paraId="207EA459" w14:textId="77777777" w:rsidR="00313774" w:rsidRPr="00313774" w:rsidRDefault="00313774" w:rsidP="0040159A">
            <w:r w:rsidRPr="00313774">
              <w:t>Moderate</w:t>
            </w:r>
          </w:p>
        </w:tc>
      </w:tr>
      <w:tr w:rsidR="00313774" w:rsidRPr="00313774" w14:paraId="0CF129A3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3E3F" w14:textId="77777777" w:rsidR="00313774" w:rsidRPr="00313774" w:rsidRDefault="00313774" w:rsidP="0040159A">
            <w:r w:rsidRPr="00313774">
              <w:t>Use Case</w:t>
            </w:r>
          </w:p>
        </w:tc>
        <w:tc>
          <w:tcPr>
            <w:tcW w:w="0" w:type="auto"/>
            <w:vAlign w:val="center"/>
            <w:hideMark/>
          </w:tcPr>
          <w:p w14:paraId="7111D2F9" w14:textId="77777777" w:rsidR="00313774" w:rsidRPr="00313774" w:rsidRDefault="00313774" w:rsidP="0040159A">
            <w:r w:rsidRPr="00313774">
              <w:t>Event streaming, logs, analytics</w:t>
            </w:r>
          </w:p>
        </w:tc>
        <w:tc>
          <w:tcPr>
            <w:tcW w:w="0" w:type="auto"/>
            <w:vAlign w:val="center"/>
            <w:hideMark/>
          </w:tcPr>
          <w:p w14:paraId="53D77D5D" w14:textId="77777777" w:rsidR="00313774" w:rsidRPr="00313774" w:rsidRDefault="00313774" w:rsidP="0040159A">
            <w:r w:rsidRPr="00313774">
              <w:t>Task queue, RPC-like messaging</w:t>
            </w:r>
          </w:p>
        </w:tc>
      </w:tr>
      <w:tr w:rsidR="00313774" w:rsidRPr="00313774" w14:paraId="45380F0B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0552" w14:textId="77777777" w:rsidR="00313774" w:rsidRPr="00313774" w:rsidRDefault="00313774" w:rsidP="0040159A">
            <w:r w:rsidRPr="00313774">
              <w:t>Protocol</w:t>
            </w:r>
          </w:p>
        </w:tc>
        <w:tc>
          <w:tcPr>
            <w:tcW w:w="0" w:type="auto"/>
            <w:vAlign w:val="center"/>
            <w:hideMark/>
          </w:tcPr>
          <w:p w14:paraId="45F3C99F" w14:textId="77777777" w:rsidR="00313774" w:rsidRPr="00313774" w:rsidRDefault="00313774" w:rsidP="0040159A">
            <w:r w:rsidRPr="00313774">
              <w:t>Custom binary</w:t>
            </w:r>
          </w:p>
        </w:tc>
        <w:tc>
          <w:tcPr>
            <w:tcW w:w="0" w:type="auto"/>
            <w:vAlign w:val="center"/>
            <w:hideMark/>
          </w:tcPr>
          <w:p w14:paraId="348AA065" w14:textId="77777777" w:rsidR="00313774" w:rsidRPr="00313774" w:rsidRDefault="00313774" w:rsidP="0040159A">
            <w:r w:rsidRPr="00313774">
              <w:t>AMQP (standardized)</w:t>
            </w:r>
          </w:p>
        </w:tc>
      </w:tr>
    </w:tbl>
    <w:p w14:paraId="12A5F65C" w14:textId="77777777" w:rsidR="00313774" w:rsidRPr="00313774" w:rsidRDefault="00313774" w:rsidP="00313774">
      <w:r w:rsidRPr="00313774">
        <w:pict w14:anchorId="1D132440">
          <v:rect id="_x0000_i2229" style="width:0;height:1.5pt" o:hralign="center" o:hrstd="t" o:hr="t" fillcolor="#a0a0a0" stroked="f"/>
        </w:pict>
      </w:r>
    </w:p>
    <w:p w14:paraId="03E8E757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🔔</w:t>
      </w:r>
      <w:r w:rsidRPr="00313774">
        <w:rPr>
          <w:b/>
          <w:bCs/>
        </w:rPr>
        <w:t xml:space="preserve"> 4. Publisher–Subscriber Model</w:t>
      </w:r>
    </w:p>
    <w:p w14:paraId="18FFA5C3" w14:textId="77777777" w:rsidR="00313774" w:rsidRPr="00313774" w:rsidRDefault="00313774" w:rsidP="00313774">
      <w:r w:rsidRPr="00313774">
        <w:t xml:space="preserve">The </w:t>
      </w:r>
      <w:r w:rsidRPr="00313774">
        <w:rPr>
          <w:b/>
          <w:bCs/>
        </w:rPr>
        <w:t>Pub/Sub pattern</w:t>
      </w:r>
      <w:r w:rsidRPr="00313774">
        <w:t xml:space="preserve"> decouples message </w:t>
      </w:r>
      <w:r w:rsidRPr="00313774">
        <w:rPr>
          <w:b/>
          <w:bCs/>
        </w:rPr>
        <w:t>producers (publishers)</w:t>
      </w:r>
      <w:r w:rsidRPr="00313774">
        <w:t xml:space="preserve"> from </w:t>
      </w:r>
      <w:r w:rsidRPr="00313774">
        <w:rPr>
          <w:b/>
          <w:bCs/>
        </w:rPr>
        <w:t>consumers (subscribers)</w:t>
      </w:r>
      <w:r w:rsidRPr="00313774">
        <w:t>.</w:t>
      </w:r>
    </w:p>
    <w:p w14:paraId="2286E350" w14:textId="77777777" w:rsidR="00313774" w:rsidRPr="00313774" w:rsidRDefault="00313774" w:rsidP="00313774">
      <w:r w:rsidRPr="00313774">
        <w:pict w14:anchorId="026261A7">
          <v:rect id="_x0000_i2230" style="width:0;height:1.5pt" o:hralign="center" o:hrstd="t" o:hr="t" fillcolor="#a0a0a0" stroked="f"/>
        </w:pict>
      </w:r>
    </w:p>
    <w:p w14:paraId="2BCB33C1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📦</w:t>
      </w:r>
      <w:r w:rsidRPr="00313774">
        <w:rPr>
          <w:b/>
          <w:bCs/>
        </w:rPr>
        <w:t xml:space="preserve"> How It Works</w:t>
      </w:r>
    </w:p>
    <w:p w14:paraId="2D8D35BA" w14:textId="77777777" w:rsidR="00313774" w:rsidRPr="00313774" w:rsidRDefault="00313774" w:rsidP="00313774">
      <w:r w:rsidRPr="00313774">
        <w:t>Publisher → Topic → Subscribers</w:t>
      </w:r>
    </w:p>
    <w:p w14:paraId="1D52E668" w14:textId="77777777" w:rsidR="00313774" w:rsidRPr="00313774" w:rsidRDefault="00313774" w:rsidP="00313774">
      <w:pPr>
        <w:numPr>
          <w:ilvl w:val="0"/>
          <w:numId w:val="126"/>
        </w:numPr>
      </w:pPr>
      <w:r w:rsidRPr="00313774">
        <w:rPr>
          <w:b/>
          <w:bCs/>
        </w:rPr>
        <w:t>Publisher:</w:t>
      </w:r>
      <w:r w:rsidRPr="00313774">
        <w:t xml:space="preserve"> Sends messages to a topic (doesn’t know who receives them)</w:t>
      </w:r>
    </w:p>
    <w:p w14:paraId="105DE25A" w14:textId="77777777" w:rsidR="00313774" w:rsidRPr="00313774" w:rsidRDefault="00313774" w:rsidP="00313774">
      <w:pPr>
        <w:numPr>
          <w:ilvl w:val="0"/>
          <w:numId w:val="126"/>
        </w:numPr>
      </w:pPr>
      <w:r w:rsidRPr="00313774">
        <w:rPr>
          <w:b/>
          <w:bCs/>
        </w:rPr>
        <w:t>Subscribers:</w:t>
      </w:r>
      <w:r w:rsidRPr="00313774">
        <w:t xml:space="preserve"> Listen to a topic; each gets its own copy of the message.</w:t>
      </w:r>
    </w:p>
    <w:p w14:paraId="7CC13D81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✅</w:t>
      </w:r>
      <w:r w:rsidRPr="00313774">
        <w:t xml:space="preserve"> </w:t>
      </w:r>
      <w:r w:rsidRPr="00313774">
        <w:rPr>
          <w:b/>
          <w:bCs/>
        </w:rPr>
        <w:t>Decoupling</w:t>
      </w:r>
      <w:r w:rsidRPr="00313774">
        <w:br/>
      </w:r>
      <w:r w:rsidRPr="00313774">
        <w:rPr>
          <w:rFonts w:ascii="Segoe UI Emoji" w:hAnsi="Segoe UI Emoji" w:cs="Segoe UI Emoji"/>
        </w:rPr>
        <w:t>✅</w:t>
      </w:r>
      <w:r w:rsidRPr="00313774">
        <w:t xml:space="preserve"> </w:t>
      </w:r>
      <w:r w:rsidRPr="00313774">
        <w:rPr>
          <w:b/>
          <w:bCs/>
        </w:rPr>
        <w:t>Scalability</w:t>
      </w:r>
      <w:r w:rsidRPr="00313774">
        <w:br/>
      </w:r>
      <w:r w:rsidRPr="00313774">
        <w:rPr>
          <w:rFonts w:ascii="Segoe UI Emoji" w:hAnsi="Segoe UI Emoji" w:cs="Segoe UI Emoji"/>
        </w:rPr>
        <w:t>✅</w:t>
      </w:r>
      <w:r w:rsidRPr="00313774">
        <w:t xml:space="preserve"> </w:t>
      </w:r>
      <w:r w:rsidRPr="00313774">
        <w:rPr>
          <w:b/>
          <w:bCs/>
        </w:rPr>
        <w:t>Broadcast model</w:t>
      </w:r>
      <w:r w:rsidRPr="00313774">
        <w:t xml:space="preserve"> (multiple services can react to same event)</w:t>
      </w:r>
    </w:p>
    <w:p w14:paraId="1C618184" w14:textId="77777777" w:rsidR="00313774" w:rsidRPr="00313774" w:rsidRDefault="00313774" w:rsidP="00313774">
      <w:r w:rsidRPr="00313774">
        <w:pict w14:anchorId="1348F234">
          <v:rect id="_x0000_i2231" style="width:0;height:1.5pt" o:hralign="center" o:hrstd="t" o:hr="t" fillcolor="#a0a0a0" stroked="f"/>
        </w:pict>
      </w:r>
    </w:p>
    <w:p w14:paraId="63B25DF9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Example:</w:t>
      </w:r>
    </w:p>
    <w:p w14:paraId="4CCBFC10" w14:textId="77777777" w:rsidR="00313774" w:rsidRPr="00313774" w:rsidRDefault="00313774" w:rsidP="00313774">
      <w:r w:rsidRPr="00313774">
        <w:t>When a new user registers:</w:t>
      </w:r>
    </w:p>
    <w:p w14:paraId="4891CD26" w14:textId="77777777" w:rsidR="00313774" w:rsidRPr="00313774" w:rsidRDefault="00313774" w:rsidP="00313774">
      <w:pPr>
        <w:numPr>
          <w:ilvl w:val="0"/>
          <w:numId w:val="127"/>
        </w:numPr>
      </w:pPr>
      <w:r w:rsidRPr="00313774">
        <w:t>Publisher: “</w:t>
      </w:r>
      <w:proofErr w:type="spellStart"/>
      <w:r w:rsidRPr="00313774">
        <w:t>UserCreated</w:t>
      </w:r>
      <w:proofErr w:type="spellEnd"/>
      <w:r w:rsidRPr="00313774">
        <w:t>” event → Topic “</w:t>
      </w:r>
      <w:proofErr w:type="spellStart"/>
      <w:r w:rsidRPr="00313774">
        <w:t>user_events</w:t>
      </w:r>
      <w:proofErr w:type="spellEnd"/>
      <w:r w:rsidRPr="00313774">
        <w:t>”</w:t>
      </w:r>
    </w:p>
    <w:p w14:paraId="1C7814C1" w14:textId="77777777" w:rsidR="00313774" w:rsidRPr="00313774" w:rsidRDefault="00313774" w:rsidP="00313774">
      <w:pPr>
        <w:numPr>
          <w:ilvl w:val="0"/>
          <w:numId w:val="127"/>
        </w:numPr>
      </w:pPr>
      <w:r w:rsidRPr="00313774">
        <w:t>Subscribers:</w:t>
      </w:r>
    </w:p>
    <w:p w14:paraId="45C103CF" w14:textId="77777777" w:rsidR="00313774" w:rsidRPr="00313774" w:rsidRDefault="00313774" w:rsidP="00313774">
      <w:pPr>
        <w:numPr>
          <w:ilvl w:val="1"/>
          <w:numId w:val="127"/>
        </w:numPr>
      </w:pPr>
      <w:r w:rsidRPr="00313774">
        <w:t>Email Service → sends welcome email</w:t>
      </w:r>
    </w:p>
    <w:p w14:paraId="18BBF1EB" w14:textId="77777777" w:rsidR="00313774" w:rsidRPr="00313774" w:rsidRDefault="00313774" w:rsidP="00313774">
      <w:pPr>
        <w:numPr>
          <w:ilvl w:val="1"/>
          <w:numId w:val="127"/>
        </w:numPr>
      </w:pPr>
      <w:r w:rsidRPr="00313774">
        <w:lastRenderedPageBreak/>
        <w:t>Analytics Service → logs metrics</w:t>
      </w:r>
    </w:p>
    <w:p w14:paraId="7D3C966A" w14:textId="77777777" w:rsidR="00313774" w:rsidRPr="00313774" w:rsidRDefault="00313774" w:rsidP="00313774">
      <w:pPr>
        <w:numPr>
          <w:ilvl w:val="1"/>
          <w:numId w:val="127"/>
        </w:numPr>
      </w:pPr>
      <w:r w:rsidRPr="00313774">
        <w:t>CRM → adds to customer list</w:t>
      </w:r>
    </w:p>
    <w:p w14:paraId="18635CBE" w14:textId="77777777" w:rsidR="00313774" w:rsidRPr="00313774" w:rsidRDefault="00313774" w:rsidP="00313774">
      <w:r w:rsidRPr="00313774">
        <w:t xml:space="preserve">All act </w:t>
      </w:r>
      <w:r w:rsidRPr="00313774">
        <w:rPr>
          <w:b/>
          <w:bCs/>
        </w:rPr>
        <w:t>independently</w:t>
      </w:r>
      <w:r w:rsidRPr="00313774">
        <w:t>, asynchronously.</w:t>
      </w:r>
    </w:p>
    <w:p w14:paraId="36E99ECB" w14:textId="77777777" w:rsidR="00313774" w:rsidRPr="00313774" w:rsidRDefault="00313774" w:rsidP="00313774">
      <w:r w:rsidRPr="00313774">
        <w:pict w14:anchorId="708060A6">
          <v:rect id="_x0000_i2232" style="width:0;height:1.5pt" o:hralign="center" o:hrstd="t" o:hr="t" fillcolor="#a0a0a0" stroked="f"/>
        </w:pict>
      </w:r>
    </w:p>
    <w:p w14:paraId="3B7DAD4F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🧰</w:t>
      </w:r>
      <w:r w:rsidRPr="00313774">
        <w:rPr>
          <w:b/>
          <w:bCs/>
        </w:rPr>
        <w:t xml:space="preserve"> Pub/Sub in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607"/>
      </w:tblGrid>
      <w:tr w:rsidR="00313774" w:rsidRPr="00313774" w14:paraId="6E2BFA31" w14:textId="77777777" w:rsidTr="00401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E8830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E6B8722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Pattern</w:t>
            </w:r>
          </w:p>
        </w:tc>
      </w:tr>
      <w:tr w:rsidR="00313774" w:rsidRPr="00313774" w14:paraId="5253AD30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17A6" w14:textId="77777777" w:rsidR="00313774" w:rsidRPr="00313774" w:rsidRDefault="00313774" w:rsidP="0040159A">
            <w:r w:rsidRPr="00313774">
              <w:t>Kafka</w:t>
            </w:r>
          </w:p>
        </w:tc>
        <w:tc>
          <w:tcPr>
            <w:tcW w:w="0" w:type="auto"/>
            <w:vAlign w:val="center"/>
            <w:hideMark/>
          </w:tcPr>
          <w:p w14:paraId="71D9F9DE" w14:textId="77777777" w:rsidR="00313774" w:rsidRPr="00313774" w:rsidRDefault="00313774" w:rsidP="0040159A">
            <w:r w:rsidRPr="00313774">
              <w:t>Topics (partitioned logs)</w:t>
            </w:r>
          </w:p>
        </w:tc>
      </w:tr>
      <w:tr w:rsidR="00313774" w:rsidRPr="00313774" w14:paraId="70DC0E85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E7DF" w14:textId="77777777" w:rsidR="00313774" w:rsidRPr="00313774" w:rsidRDefault="00313774" w:rsidP="0040159A">
            <w:r w:rsidRPr="00313774">
              <w:t>Google Pub/Sub</w:t>
            </w:r>
          </w:p>
        </w:tc>
        <w:tc>
          <w:tcPr>
            <w:tcW w:w="0" w:type="auto"/>
            <w:vAlign w:val="center"/>
            <w:hideMark/>
          </w:tcPr>
          <w:p w14:paraId="68F74341" w14:textId="77777777" w:rsidR="00313774" w:rsidRPr="00313774" w:rsidRDefault="00313774" w:rsidP="0040159A">
            <w:r w:rsidRPr="00313774">
              <w:t>Fully managed service</w:t>
            </w:r>
          </w:p>
        </w:tc>
      </w:tr>
      <w:tr w:rsidR="00313774" w:rsidRPr="00313774" w14:paraId="59FB5A64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F276" w14:textId="77777777" w:rsidR="00313774" w:rsidRPr="00313774" w:rsidRDefault="00313774" w:rsidP="0040159A">
            <w:r w:rsidRPr="00313774">
              <w:t>AWS SNS + SQS</w:t>
            </w:r>
          </w:p>
        </w:tc>
        <w:tc>
          <w:tcPr>
            <w:tcW w:w="0" w:type="auto"/>
            <w:vAlign w:val="center"/>
            <w:hideMark/>
          </w:tcPr>
          <w:p w14:paraId="5BD3734E" w14:textId="77777777" w:rsidR="00313774" w:rsidRPr="00313774" w:rsidRDefault="00313774" w:rsidP="0040159A">
            <w:r w:rsidRPr="00313774">
              <w:t>Topic + Queues</w:t>
            </w:r>
          </w:p>
        </w:tc>
      </w:tr>
      <w:tr w:rsidR="00313774" w:rsidRPr="00313774" w14:paraId="0942826C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8D1D" w14:textId="77777777" w:rsidR="00313774" w:rsidRPr="00313774" w:rsidRDefault="00313774" w:rsidP="0040159A">
            <w:r w:rsidRPr="00313774">
              <w:t>Redis Pub/Sub</w:t>
            </w:r>
          </w:p>
        </w:tc>
        <w:tc>
          <w:tcPr>
            <w:tcW w:w="0" w:type="auto"/>
            <w:vAlign w:val="center"/>
            <w:hideMark/>
          </w:tcPr>
          <w:p w14:paraId="747D62C1" w14:textId="77777777" w:rsidR="00313774" w:rsidRPr="00313774" w:rsidRDefault="00313774" w:rsidP="0040159A">
            <w:r w:rsidRPr="00313774">
              <w:t>Lightweight, in-memory broadcast</w:t>
            </w:r>
          </w:p>
        </w:tc>
      </w:tr>
    </w:tbl>
    <w:p w14:paraId="579229E5" w14:textId="77777777" w:rsidR="00313774" w:rsidRPr="00313774" w:rsidRDefault="00313774" w:rsidP="00313774">
      <w:r w:rsidRPr="00313774">
        <w:pict w14:anchorId="0808B426">
          <v:rect id="_x0000_i2233" style="width:0;height:1.5pt" o:hralign="center" o:hrstd="t" o:hr="t" fillcolor="#a0a0a0" stroked="f"/>
        </w:pict>
      </w:r>
    </w:p>
    <w:p w14:paraId="1D5E2D08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🧱</w:t>
      </w:r>
      <w:r w:rsidRPr="00313774">
        <w:rPr>
          <w:b/>
          <w:bCs/>
        </w:rPr>
        <w:t xml:space="preserve"> Step 8: Monoliths vs Microservices</w:t>
      </w:r>
    </w:p>
    <w:p w14:paraId="40F24287" w14:textId="77777777" w:rsidR="00313774" w:rsidRPr="00313774" w:rsidRDefault="00313774" w:rsidP="00313774">
      <w:r w:rsidRPr="00313774">
        <w:pict w14:anchorId="50F3C263">
          <v:rect id="_x0000_i2234" style="width:0;height:1.5pt" o:hralign="center" o:hrstd="t" o:hr="t" fillcolor="#a0a0a0" stroked="f"/>
        </w:pict>
      </w:r>
    </w:p>
    <w:p w14:paraId="28EF1ED8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🏗️</w:t>
      </w:r>
      <w:r w:rsidRPr="00313774">
        <w:rPr>
          <w:b/>
          <w:bCs/>
        </w:rPr>
        <w:t xml:space="preserve"> Monolithic Architecture</w:t>
      </w:r>
    </w:p>
    <w:p w14:paraId="787F0A39" w14:textId="77777777" w:rsidR="00313774" w:rsidRPr="00313774" w:rsidRDefault="00313774" w:rsidP="00313774">
      <w:r w:rsidRPr="00313774">
        <w:t xml:space="preserve">All components (auth, payments, search, etc.) are </w:t>
      </w:r>
      <w:r w:rsidRPr="00313774">
        <w:rPr>
          <w:b/>
          <w:bCs/>
        </w:rPr>
        <w:t>in one codebase</w:t>
      </w:r>
      <w:r w:rsidRPr="00313774">
        <w:t xml:space="preserve"> and deployed as a </w:t>
      </w:r>
      <w:r w:rsidRPr="00313774">
        <w:rPr>
          <w:b/>
          <w:bCs/>
        </w:rPr>
        <w:t>single unit</w:t>
      </w:r>
      <w:r w:rsidRPr="00313774">
        <w:t>.</w:t>
      </w:r>
    </w:p>
    <w:p w14:paraId="3CB83108" w14:textId="77777777" w:rsidR="00313774" w:rsidRPr="00313774" w:rsidRDefault="00313774" w:rsidP="00313774">
      <w:r w:rsidRPr="00313774">
        <w:t>┌──────────────────────────┐</w:t>
      </w:r>
    </w:p>
    <w:p w14:paraId="013DD15C" w14:textId="77777777" w:rsidR="00313774" w:rsidRPr="00313774" w:rsidRDefault="00313774" w:rsidP="00313774">
      <w:r w:rsidRPr="00313774">
        <w:t>│   Monolith Application   │</w:t>
      </w:r>
    </w:p>
    <w:p w14:paraId="3B95548B" w14:textId="77777777" w:rsidR="00313774" w:rsidRPr="00313774" w:rsidRDefault="00313774" w:rsidP="00313774">
      <w:r w:rsidRPr="00313774">
        <w:t>│  ┌──────────────┐        │</w:t>
      </w:r>
    </w:p>
    <w:p w14:paraId="6AD93315" w14:textId="77777777" w:rsidR="00313774" w:rsidRPr="00313774" w:rsidRDefault="00313774" w:rsidP="00313774">
      <w:r w:rsidRPr="00313774">
        <w:t>│  │ User Module  │        │</w:t>
      </w:r>
    </w:p>
    <w:p w14:paraId="2989A916" w14:textId="77777777" w:rsidR="00313774" w:rsidRPr="00313774" w:rsidRDefault="00313774" w:rsidP="00313774">
      <w:r w:rsidRPr="00313774">
        <w:t>│  │ Payment      │        │</w:t>
      </w:r>
    </w:p>
    <w:p w14:paraId="21287F98" w14:textId="77777777" w:rsidR="00313774" w:rsidRPr="00313774" w:rsidRDefault="00313774" w:rsidP="00313774">
      <w:r w:rsidRPr="00313774">
        <w:t>│  │ Orders       │        │</w:t>
      </w:r>
    </w:p>
    <w:p w14:paraId="29B3B274" w14:textId="77777777" w:rsidR="00313774" w:rsidRPr="00313774" w:rsidRDefault="00313774" w:rsidP="00313774">
      <w:r w:rsidRPr="00313774">
        <w:t>│  │ Inventory    │        │</w:t>
      </w:r>
    </w:p>
    <w:p w14:paraId="6DD1C383" w14:textId="77777777" w:rsidR="00313774" w:rsidRPr="00313774" w:rsidRDefault="00313774" w:rsidP="00313774">
      <w:r w:rsidRPr="00313774">
        <w:t>│  └──────────────┘        │</w:t>
      </w:r>
    </w:p>
    <w:p w14:paraId="23465B59" w14:textId="77777777" w:rsidR="00313774" w:rsidRPr="00313774" w:rsidRDefault="00313774" w:rsidP="00313774">
      <w:r w:rsidRPr="00313774">
        <w:t>└──────────────────────────┘</w:t>
      </w:r>
    </w:p>
    <w:p w14:paraId="5D2B2864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✅</w:t>
      </w:r>
      <w:r w:rsidRPr="00313774">
        <w:t xml:space="preserve"> Simpler to develop, deploy, and test initially.</w:t>
      </w:r>
      <w:r w:rsidRPr="00313774">
        <w:br/>
      </w:r>
      <w:r w:rsidRPr="00313774">
        <w:rPr>
          <w:rFonts w:ascii="Segoe UI Emoji" w:hAnsi="Segoe UI Emoji" w:cs="Segoe UI Emoji"/>
        </w:rPr>
        <w:t>❌</w:t>
      </w:r>
      <w:r w:rsidRPr="00313774">
        <w:t xml:space="preserve"> Hard to scale, slow deploys, tight coupling.</w:t>
      </w:r>
    </w:p>
    <w:p w14:paraId="5BB973F8" w14:textId="77777777" w:rsidR="00313774" w:rsidRPr="00313774" w:rsidRDefault="00313774" w:rsidP="00313774">
      <w:r w:rsidRPr="00313774">
        <w:lastRenderedPageBreak/>
        <w:pict w14:anchorId="32752CBA">
          <v:rect id="_x0000_i2235" style="width:0;height:1.5pt" o:hralign="center" o:hrstd="t" o:hr="t" fillcolor="#a0a0a0" stroked="f"/>
        </w:pict>
      </w:r>
    </w:p>
    <w:p w14:paraId="74A2E3A8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Microservices Architecture</w:t>
      </w:r>
    </w:p>
    <w:p w14:paraId="280499D2" w14:textId="77777777" w:rsidR="00313774" w:rsidRPr="00313774" w:rsidRDefault="00313774" w:rsidP="00313774">
      <w:r w:rsidRPr="00313774">
        <w:t xml:space="preserve">Each component is its own </w:t>
      </w:r>
      <w:r w:rsidRPr="00313774">
        <w:rPr>
          <w:b/>
          <w:bCs/>
        </w:rPr>
        <w:t>independent service</w:t>
      </w:r>
      <w:r w:rsidRPr="00313774">
        <w:t>, running in its own process/container, communicating via APIs or message queues.</w:t>
      </w:r>
    </w:p>
    <w:p w14:paraId="538DD572" w14:textId="77777777" w:rsidR="00313774" w:rsidRPr="00313774" w:rsidRDefault="00313774" w:rsidP="00313774">
      <w:r w:rsidRPr="00313774">
        <w:t>┌──────────────┐     ┌─────────────┐</w:t>
      </w:r>
    </w:p>
    <w:p w14:paraId="03424D2F" w14:textId="77777777" w:rsidR="00313774" w:rsidRPr="00313774" w:rsidRDefault="00313774" w:rsidP="00313774">
      <w:r w:rsidRPr="00313774">
        <w:t>│  Auth Svc    │ ←→  │  Payment Svc│</w:t>
      </w:r>
    </w:p>
    <w:p w14:paraId="2197C497" w14:textId="77777777" w:rsidR="00313774" w:rsidRPr="00313774" w:rsidRDefault="00313774" w:rsidP="00313774">
      <w:r w:rsidRPr="00313774">
        <w:t>└──────────────┘     └─────────────┘</w:t>
      </w:r>
    </w:p>
    <w:p w14:paraId="565D9765" w14:textId="77777777" w:rsidR="00313774" w:rsidRPr="00313774" w:rsidRDefault="00313774" w:rsidP="00313774">
      <w:r w:rsidRPr="00313774">
        <w:t xml:space="preserve">        ↓                      ↓</w:t>
      </w:r>
    </w:p>
    <w:p w14:paraId="5F85D38F" w14:textId="77777777" w:rsidR="00313774" w:rsidRPr="00313774" w:rsidRDefault="00313774" w:rsidP="00313774">
      <w:r w:rsidRPr="00313774">
        <w:t xml:space="preserve">   </w:t>
      </w:r>
      <w:proofErr w:type="spellStart"/>
      <w:r w:rsidRPr="00313774">
        <w:t>DB_Auth</w:t>
      </w:r>
      <w:proofErr w:type="spellEnd"/>
      <w:r w:rsidRPr="00313774">
        <w:t xml:space="preserve">                </w:t>
      </w:r>
      <w:proofErr w:type="spellStart"/>
      <w:r w:rsidRPr="00313774">
        <w:t>DB_Payment</w:t>
      </w:r>
      <w:proofErr w:type="spellEnd"/>
    </w:p>
    <w:p w14:paraId="2C11F4EF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✅</w:t>
      </w:r>
      <w:r w:rsidRPr="00313774">
        <w:t xml:space="preserve"> </w:t>
      </w:r>
      <w:r w:rsidRPr="00313774">
        <w:rPr>
          <w:b/>
          <w:bCs/>
        </w:rPr>
        <w:t>Advantages:</w:t>
      </w:r>
    </w:p>
    <w:p w14:paraId="47EE4273" w14:textId="77777777" w:rsidR="00313774" w:rsidRPr="00313774" w:rsidRDefault="00313774" w:rsidP="00313774">
      <w:pPr>
        <w:numPr>
          <w:ilvl w:val="0"/>
          <w:numId w:val="128"/>
        </w:numPr>
      </w:pPr>
      <w:r w:rsidRPr="00313774">
        <w:t>Independent scaling and deployment.</w:t>
      </w:r>
    </w:p>
    <w:p w14:paraId="1A781683" w14:textId="77777777" w:rsidR="00313774" w:rsidRPr="00313774" w:rsidRDefault="00313774" w:rsidP="00313774">
      <w:pPr>
        <w:numPr>
          <w:ilvl w:val="0"/>
          <w:numId w:val="128"/>
        </w:numPr>
      </w:pPr>
      <w:r w:rsidRPr="00313774">
        <w:t>Tech stack flexibility (each service can use different languages).</w:t>
      </w:r>
    </w:p>
    <w:p w14:paraId="0C04662D" w14:textId="77777777" w:rsidR="00313774" w:rsidRPr="00313774" w:rsidRDefault="00313774" w:rsidP="00313774">
      <w:pPr>
        <w:numPr>
          <w:ilvl w:val="0"/>
          <w:numId w:val="128"/>
        </w:numPr>
      </w:pPr>
      <w:r w:rsidRPr="00313774">
        <w:t>Fault isolation (failure in one doesn’t crash all).</w:t>
      </w:r>
    </w:p>
    <w:p w14:paraId="1FD083DF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❌</w:t>
      </w:r>
      <w:r w:rsidRPr="00313774">
        <w:t xml:space="preserve"> </w:t>
      </w:r>
      <w:r w:rsidRPr="00313774">
        <w:rPr>
          <w:b/>
          <w:bCs/>
        </w:rPr>
        <w:t>Disadvantages:</w:t>
      </w:r>
    </w:p>
    <w:p w14:paraId="1D5FCC58" w14:textId="77777777" w:rsidR="00313774" w:rsidRPr="00313774" w:rsidRDefault="00313774" w:rsidP="00313774">
      <w:pPr>
        <w:numPr>
          <w:ilvl w:val="0"/>
          <w:numId w:val="129"/>
        </w:numPr>
      </w:pPr>
      <w:r w:rsidRPr="00313774">
        <w:t>Distributed complexity (network calls, retries, tracing).</w:t>
      </w:r>
    </w:p>
    <w:p w14:paraId="7F2F06A2" w14:textId="77777777" w:rsidR="00313774" w:rsidRPr="00313774" w:rsidRDefault="00313774" w:rsidP="00313774">
      <w:pPr>
        <w:numPr>
          <w:ilvl w:val="0"/>
          <w:numId w:val="129"/>
        </w:numPr>
      </w:pPr>
      <w:r w:rsidRPr="00313774">
        <w:t>Data consistency challenges.</w:t>
      </w:r>
    </w:p>
    <w:p w14:paraId="4A1E7DAC" w14:textId="77777777" w:rsidR="00313774" w:rsidRPr="00313774" w:rsidRDefault="00313774" w:rsidP="00313774">
      <w:pPr>
        <w:numPr>
          <w:ilvl w:val="0"/>
          <w:numId w:val="129"/>
        </w:numPr>
      </w:pPr>
      <w:r w:rsidRPr="00313774">
        <w:t>Higher DevOps and monitoring overhead.</w:t>
      </w:r>
    </w:p>
    <w:p w14:paraId="0EC7FD0A" w14:textId="77777777" w:rsidR="00313774" w:rsidRPr="00313774" w:rsidRDefault="00313774" w:rsidP="00313774">
      <w:r w:rsidRPr="00313774">
        <w:pict w14:anchorId="5441B077">
          <v:rect id="_x0000_i2236" style="width:0;height:1.5pt" o:hralign="center" o:hrstd="t" o:hr="t" fillcolor="#a0a0a0" stroked="f"/>
        </w:pict>
      </w:r>
    </w:p>
    <w:p w14:paraId="29431C09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💡</w:t>
      </w:r>
      <w:r w:rsidRPr="00313774">
        <w:rPr>
          <w:b/>
          <w:bCs/>
        </w:rPr>
        <w:t xml:space="preserve"> Why Microservices?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7019"/>
      </w:tblGrid>
      <w:tr w:rsidR="00313774" w:rsidRPr="00313774" w14:paraId="0A3A57F3" w14:textId="77777777" w:rsidTr="00401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74FFA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DE3E0F7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Explanation</w:t>
            </w:r>
          </w:p>
        </w:tc>
      </w:tr>
      <w:tr w:rsidR="00313774" w:rsidRPr="00313774" w14:paraId="29AEC6E7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AE2F" w14:textId="77777777" w:rsidR="00313774" w:rsidRPr="00313774" w:rsidRDefault="00313774" w:rsidP="0040159A">
            <w:r w:rsidRPr="00313774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7C34805" w14:textId="77777777" w:rsidR="00313774" w:rsidRPr="00313774" w:rsidRDefault="00313774" w:rsidP="0040159A">
            <w:r w:rsidRPr="00313774">
              <w:t>Each service scales independently (e.g., order service 10x, auth 2x).</w:t>
            </w:r>
          </w:p>
        </w:tc>
      </w:tr>
      <w:tr w:rsidR="00313774" w:rsidRPr="00313774" w14:paraId="12383214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52A7" w14:textId="77777777" w:rsidR="00313774" w:rsidRPr="00313774" w:rsidRDefault="00313774" w:rsidP="0040159A">
            <w:r w:rsidRPr="00313774">
              <w:rPr>
                <w:b/>
                <w:bCs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009C9621" w14:textId="77777777" w:rsidR="00313774" w:rsidRPr="00313774" w:rsidRDefault="00313774" w:rsidP="0040159A">
            <w:r w:rsidRPr="00313774">
              <w:t>Failures contained within one service.</w:t>
            </w:r>
          </w:p>
        </w:tc>
      </w:tr>
      <w:tr w:rsidR="00313774" w:rsidRPr="00313774" w14:paraId="60EA389C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E4B0" w14:textId="77777777" w:rsidR="00313774" w:rsidRPr="00313774" w:rsidRDefault="00313774" w:rsidP="0040159A">
            <w:r w:rsidRPr="00313774">
              <w:rPr>
                <w:b/>
                <w:bCs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5E82F47D" w14:textId="77777777" w:rsidR="00313774" w:rsidRPr="00313774" w:rsidRDefault="00313774" w:rsidP="0040159A">
            <w:r w:rsidRPr="00313774">
              <w:t>Teams deploy independently → faster iteration.</w:t>
            </w:r>
          </w:p>
        </w:tc>
      </w:tr>
      <w:tr w:rsidR="00313774" w:rsidRPr="00313774" w14:paraId="4254E512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AF10" w14:textId="77777777" w:rsidR="00313774" w:rsidRPr="00313774" w:rsidRDefault="00313774" w:rsidP="0040159A">
            <w:r w:rsidRPr="00313774">
              <w:rPr>
                <w:b/>
                <w:bCs/>
              </w:rPr>
              <w:t>Tech diversity</w:t>
            </w:r>
          </w:p>
        </w:tc>
        <w:tc>
          <w:tcPr>
            <w:tcW w:w="0" w:type="auto"/>
            <w:vAlign w:val="center"/>
            <w:hideMark/>
          </w:tcPr>
          <w:p w14:paraId="276AABFE" w14:textId="77777777" w:rsidR="00313774" w:rsidRPr="00313774" w:rsidRDefault="00313774" w:rsidP="0040159A">
            <w:r w:rsidRPr="00313774">
              <w:t>Different stacks per service (Node.js, Go, Java).</w:t>
            </w:r>
          </w:p>
        </w:tc>
      </w:tr>
      <w:tr w:rsidR="00313774" w:rsidRPr="00313774" w14:paraId="3D795FA3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CD6A" w14:textId="77777777" w:rsidR="00313774" w:rsidRPr="00313774" w:rsidRDefault="00313774" w:rsidP="0040159A">
            <w:r w:rsidRPr="00313774">
              <w:rPr>
                <w:b/>
                <w:bCs/>
              </w:rPr>
              <w:t>Faster CI/CD</w:t>
            </w:r>
          </w:p>
        </w:tc>
        <w:tc>
          <w:tcPr>
            <w:tcW w:w="0" w:type="auto"/>
            <w:vAlign w:val="center"/>
            <w:hideMark/>
          </w:tcPr>
          <w:p w14:paraId="5DA9283C" w14:textId="77777777" w:rsidR="00313774" w:rsidRPr="00313774" w:rsidRDefault="00313774" w:rsidP="0040159A">
            <w:r w:rsidRPr="00313774">
              <w:t>Small units → easier testing and rolling updates.</w:t>
            </w:r>
          </w:p>
        </w:tc>
      </w:tr>
    </w:tbl>
    <w:p w14:paraId="7456C1E2" w14:textId="77777777" w:rsidR="00313774" w:rsidRPr="00313774" w:rsidRDefault="00313774" w:rsidP="00313774">
      <w:r w:rsidRPr="00313774">
        <w:pict w14:anchorId="771B9759">
          <v:rect id="_x0000_i2237" style="width:0;height:1.5pt" o:hralign="center" o:hrstd="t" o:hr="t" fillcolor="#a0a0a0" stroked="f"/>
        </w:pict>
      </w:r>
    </w:p>
    <w:p w14:paraId="3F58FADB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⚠️</w:t>
      </w:r>
      <w:r w:rsidRPr="00313774">
        <w:rPr>
          <w:b/>
          <w:bCs/>
        </w:rPr>
        <w:t xml:space="preserve"> 1. Single Point of Failure (SPOF)</w:t>
      </w:r>
    </w:p>
    <w:p w14:paraId="539C71DC" w14:textId="77777777" w:rsidR="00313774" w:rsidRPr="00313774" w:rsidRDefault="00313774" w:rsidP="00313774">
      <w:r w:rsidRPr="00313774">
        <w:lastRenderedPageBreak/>
        <w:t xml:space="preserve">A </w:t>
      </w:r>
      <w:r w:rsidRPr="00313774">
        <w:rPr>
          <w:b/>
          <w:bCs/>
        </w:rPr>
        <w:t>Single Point of Failure</w:t>
      </w:r>
      <w:r w:rsidRPr="00313774">
        <w:t xml:space="preserve"> is any component whose failure causes the </w:t>
      </w:r>
      <w:r w:rsidRPr="00313774">
        <w:rPr>
          <w:b/>
          <w:bCs/>
        </w:rPr>
        <w:t>entire system to go down</w:t>
      </w:r>
      <w:r w:rsidRPr="00313774">
        <w:t>.</w:t>
      </w:r>
    </w:p>
    <w:p w14:paraId="33C8D7A5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💣</w:t>
      </w:r>
      <w:r w:rsidRPr="00313774">
        <w:rPr>
          <w:b/>
          <w:bCs/>
        </w:rPr>
        <w:t xml:space="preserve"> Examples:</w:t>
      </w:r>
    </w:p>
    <w:p w14:paraId="3B059CCC" w14:textId="77777777" w:rsidR="00313774" w:rsidRPr="00313774" w:rsidRDefault="00313774" w:rsidP="00313774">
      <w:pPr>
        <w:numPr>
          <w:ilvl w:val="0"/>
          <w:numId w:val="130"/>
        </w:numPr>
      </w:pPr>
      <w:r w:rsidRPr="00313774">
        <w:t>Single database without replication.</w:t>
      </w:r>
    </w:p>
    <w:p w14:paraId="615D1F5D" w14:textId="77777777" w:rsidR="00313774" w:rsidRPr="00313774" w:rsidRDefault="00313774" w:rsidP="00313774">
      <w:pPr>
        <w:numPr>
          <w:ilvl w:val="0"/>
          <w:numId w:val="130"/>
        </w:numPr>
      </w:pPr>
      <w:r w:rsidRPr="00313774">
        <w:t>One load balancer without a backup.</w:t>
      </w:r>
    </w:p>
    <w:p w14:paraId="4C892A25" w14:textId="77777777" w:rsidR="00313774" w:rsidRPr="00313774" w:rsidRDefault="00313774" w:rsidP="00313774">
      <w:pPr>
        <w:numPr>
          <w:ilvl w:val="0"/>
          <w:numId w:val="130"/>
        </w:numPr>
      </w:pPr>
      <w:r w:rsidRPr="00313774">
        <w:t>A single message broker node.</w:t>
      </w:r>
    </w:p>
    <w:p w14:paraId="4522B4D8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✅</w:t>
      </w:r>
      <w:r w:rsidRPr="00313774">
        <w:rPr>
          <w:b/>
          <w:bCs/>
        </w:rPr>
        <w:t xml:space="preserve"> How to eliminate SPOF</w:t>
      </w:r>
    </w:p>
    <w:p w14:paraId="5F808F6B" w14:textId="77777777" w:rsidR="00313774" w:rsidRPr="00313774" w:rsidRDefault="00313774" w:rsidP="00313774">
      <w:pPr>
        <w:numPr>
          <w:ilvl w:val="0"/>
          <w:numId w:val="131"/>
        </w:numPr>
      </w:pPr>
      <w:r w:rsidRPr="00313774">
        <w:t>Redundancy (multiple servers per role)</w:t>
      </w:r>
    </w:p>
    <w:p w14:paraId="620AEA9D" w14:textId="77777777" w:rsidR="00313774" w:rsidRPr="00313774" w:rsidRDefault="00313774" w:rsidP="00313774">
      <w:pPr>
        <w:numPr>
          <w:ilvl w:val="0"/>
          <w:numId w:val="131"/>
        </w:numPr>
      </w:pPr>
      <w:r w:rsidRPr="00313774">
        <w:t>Replication (DB clusters)</w:t>
      </w:r>
    </w:p>
    <w:p w14:paraId="57D774B5" w14:textId="77777777" w:rsidR="00313774" w:rsidRPr="00313774" w:rsidRDefault="00313774" w:rsidP="00313774">
      <w:pPr>
        <w:numPr>
          <w:ilvl w:val="0"/>
          <w:numId w:val="131"/>
        </w:numPr>
      </w:pPr>
      <w:r w:rsidRPr="00313774">
        <w:t>Failover mechanisms</w:t>
      </w:r>
    </w:p>
    <w:p w14:paraId="7FA51E44" w14:textId="77777777" w:rsidR="00313774" w:rsidRPr="00313774" w:rsidRDefault="00313774" w:rsidP="00313774">
      <w:pPr>
        <w:numPr>
          <w:ilvl w:val="0"/>
          <w:numId w:val="131"/>
        </w:numPr>
      </w:pPr>
      <w:r w:rsidRPr="00313774">
        <w:t>Load balancers in front of services</w:t>
      </w:r>
    </w:p>
    <w:p w14:paraId="7C8700B9" w14:textId="77777777" w:rsidR="00313774" w:rsidRPr="00313774" w:rsidRDefault="00313774" w:rsidP="00313774">
      <w:pPr>
        <w:numPr>
          <w:ilvl w:val="0"/>
          <w:numId w:val="131"/>
        </w:numPr>
      </w:pPr>
      <w:r w:rsidRPr="00313774">
        <w:t>Geo-redundant setups (multi-region)</w:t>
      </w:r>
    </w:p>
    <w:p w14:paraId="6233BA4F" w14:textId="77777777" w:rsidR="00313774" w:rsidRPr="00313774" w:rsidRDefault="00313774" w:rsidP="00313774">
      <w:r w:rsidRPr="00313774">
        <w:pict w14:anchorId="788A3487">
          <v:rect id="_x0000_i2238" style="width:0;height:1.5pt" o:hralign="center" o:hrstd="t" o:hr="t" fillcolor="#a0a0a0" stroked="f"/>
        </w:pict>
      </w:r>
    </w:p>
    <w:p w14:paraId="757F4156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💥</w:t>
      </w:r>
      <w:r w:rsidRPr="00313774">
        <w:rPr>
          <w:b/>
          <w:bCs/>
        </w:rPr>
        <w:t xml:space="preserve"> 2. Avoiding Cascading Failures</w:t>
      </w:r>
    </w:p>
    <w:p w14:paraId="2DFA7BE0" w14:textId="77777777" w:rsidR="00313774" w:rsidRPr="00313774" w:rsidRDefault="00313774" w:rsidP="00313774">
      <w:r w:rsidRPr="00313774">
        <w:rPr>
          <w:b/>
          <w:bCs/>
        </w:rPr>
        <w:t>Cascading failure</w:t>
      </w:r>
      <w:r w:rsidRPr="00313774">
        <w:t>: When failure in one service causes overload/failure in others.</w:t>
      </w:r>
    </w:p>
    <w:p w14:paraId="7D6F0F1F" w14:textId="77777777" w:rsidR="00313774" w:rsidRPr="00313774" w:rsidRDefault="00313774" w:rsidP="00313774">
      <w:pPr>
        <w:rPr>
          <w:b/>
          <w:bCs/>
        </w:rPr>
      </w:pPr>
      <w:r w:rsidRPr="00313774">
        <w:rPr>
          <w:b/>
          <w:bCs/>
        </w:rPr>
        <w:t>Example:</w:t>
      </w:r>
    </w:p>
    <w:p w14:paraId="28A414CB" w14:textId="77777777" w:rsidR="00313774" w:rsidRPr="00313774" w:rsidRDefault="00313774" w:rsidP="00313774">
      <w:r w:rsidRPr="00313774">
        <w:t>Payment service fails →</w:t>
      </w:r>
      <w:r w:rsidRPr="00313774">
        <w:br/>
        <w:t>Orders retry repeatedly →</w:t>
      </w:r>
      <w:r w:rsidRPr="00313774">
        <w:br/>
        <w:t>Database gets overloaded →</w:t>
      </w:r>
      <w:r w:rsidRPr="00313774">
        <w:br/>
        <w:t xml:space="preserve">Entire system crashes </w:t>
      </w:r>
      <w:r w:rsidRPr="00313774">
        <w:rPr>
          <w:rFonts w:ascii="Segoe UI Emoji" w:hAnsi="Segoe UI Emoji" w:cs="Segoe UI Emoji"/>
        </w:rPr>
        <w:t>😵</w:t>
      </w:r>
      <w:r w:rsidRPr="00313774">
        <w:t>‍</w:t>
      </w:r>
      <w:r w:rsidRPr="00313774">
        <w:rPr>
          <w:rFonts w:ascii="Segoe UI Emoji" w:hAnsi="Segoe UI Emoji" w:cs="Segoe UI Emoji"/>
        </w:rPr>
        <w:t>💫</w:t>
      </w:r>
    </w:p>
    <w:p w14:paraId="39BE8564" w14:textId="77777777" w:rsidR="00313774" w:rsidRPr="00313774" w:rsidRDefault="00313774" w:rsidP="00313774">
      <w:r w:rsidRPr="00313774">
        <w:pict w14:anchorId="690E2157">
          <v:rect id="_x0000_i2239" style="width:0;height:1.5pt" o:hralign="center" o:hrstd="t" o:hr="t" fillcolor="#a0a0a0" stroked="f"/>
        </w:pict>
      </w:r>
    </w:p>
    <w:p w14:paraId="5D101868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Mitigation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743"/>
      </w:tblGrid>
      <w:tr w:rsidR="00313774" w:rsidRPr="00313774" w14:paraId="08CEDF80" w14:textId="77777777" w:rsidTr="00401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527C5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853902E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Purpose</w:t>
            </w:r>
          </w:p>
        </w:tc>
      </w:tr>
      <w:tr w:rsidR="00313774" w:rsidRPr="00313774" w14:paraId="4898ED04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DA1D" w14:textId="77777777" w:rsidR="00313774" w:rsidRPr="00313774" w:rsidRDefault="00313774" w:rsidP="0040159A">
            <w:r w:rsidRPr="00313774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359C4F3F" w14:textId="77777777" w:rsidR="00313774" w:rsidRPr="00313774" w:rsidRDefault="00313774" w:rsidP="0040159A">
            <w:r w:rsidRPr="00313774">
              <w:t>Stop calls to a failing service temporarily (like an electrical breaker).</w:t>
            </w:r>
          </w:p>
        </w:tc>
      </w:tr>
      <w:tr w:rsidR="00313774" w:rsidRPr="00313774" w14:paraId="4037A304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9715" w14:textId="77777777" w:rsidR="00313774" w:rsidRPr="00313774" w:rsidRDefault="00313774" w:rsidP="0040159A">
            <w:r w:rsidRPr="00313774">
              <w:rPr>
                <w:b/>
                <w:bCs/>
              </w:rPr>
              <w:t>Timeouts &amp; Retries</w:t>
            </w:r>
          </w:p>
        </w:tc>
        <w:tc>
          <w:tcPr>
            <w:tcW w:w="0" w:type="auto"/>
            <w:vAlign w:val="center"/>
            <w:hideMark/>
          </w:tcPr>
          <w:p w14:paraId="29B5D84C" w14:textId="77777777" w:rsidR="00313774" w:rsidRPr="00313774" w:rsidRDefault="00313774" w:rsidP="0040159A">
            <w:r w:rsidRPr="00313774">
              <w:t>Prevent endless waits and floods of retries.</w:t>
            </w:r>
          </w:p>
        </w:tc>
      </w:tr>
      <w:tr w:rsidR="00313774" w:rsidRPr="00313774" w14:paraId="63798CF7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AE44" w14:textId="77777777" w:rsidR="00313774" w:rsidRPr="00313774" w:rsidRDefault="00313774" w:rsidP="0040159A">
            <w:r w:rsidRPr="00313774">
              <w:rPr>
                <w:b/>
                <w:bCs/>
              </w:rPr>
              <w:t>Bulkhead Isolation</w:t>
            </w:r>
          </w:p>
        </w:tc>
        <w:tc>
          <w:tcPr>
            <w:tcW w:w="0" w:type="auto"/>
            <w:vAlign w:val="center"/>
            <w:hideMark/>
          </w:tcPr>
          <w:p w14:paraId="0AAB2A11" w14:textId="77777777" w:rsidR="00313774" w:rsidRPr="00313774" w:rsidRDefault="00313774" w:rsidP="0040159A">
            <w:r w:rsidRPr="00313774">
              <w:t>Allocate fixed resources to each service to contain impact.</w:t>
            </w:r>
          </w:p>
        </w:tc>
      </w:tr>
      <w:tr w:rsidR="00313774" w:rsidRPr="00313774" w14:paraId="577F8A7A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C1D0" w14:textId="77777777" w:rsidR="00313774" w:rsidRPr="00313774" w:rsidRDefault="00313774" w:rsidP="0040159A">
            <w:r w:rsidRPr="00313774">
              <w:rPr>
                <w:b/>
                <w:bCs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2F15197D" w14:textId="77777777" w:rsidR="00313774" w:rsidRPr="00313774" w:rsidRDefault="00313774" w:rsidP="0040159A">
            <w:r w:rsidRPr="00313774">
              <w:t>Protect downstream services from overload.</w:t>
            </w:r>
          </w:p>
        </w:tc>
      </w:tr>
      <w:tr w:rsidR="00313774" w:rsidRPr="00313774" w14:paraId="2508B8E1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61C1" w14:textId="77777777" w:rsidR="00313774" w:rsidRPr="00313774" w:rsidRDefault="00313774" w:rsidP="0040159A">
            <w:r w:rsidRPr="00313774">
              <w:rPr>
                <w:b/>
                <w:bCs/>
              </w:rPr>
              <w:lastRenderedPageBreak/>
              <w:t>Caching</w:t>
            </w:r>
          </w:p>
        </w:tc>
        <w:tc>
          <w:tcPr>
            <w:tcW w:w="0" w:type="auto"/>
            <w:vAlign w:val="center"/>
            <w:hideMark/>
          </w:tcPr>
          <w:p w14:paraId="6AE3177B" w14:textId="77777777" w:rsidR="00313774" w:rsidRPr="00313774" w:rsidRDefault="00313774" w:rsidP="0040159A">
            <w:r w:rsidRPr="00313774">
              <w:t>Reduce load on critical dependencies.</w:t>
            </w:r>
          </w:p>
        </w:tc>
      </w:tr>
      <w:tr w:rsidR="00313774" w:rsidRPr="00313774" w14:paraId="0A806702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587E" w14:textId="77777777" w:rsidR="00313774" w:rsidRPr="00313774" w:rsidRDefault="00313774" w:rsidP="0040159A">
            <w:r w:rsidRPr="00313774">
              <w:rPr>
                <w:b/>
                <w:bCs/>
              </w:rPr>
              <w:t>Graceful Degradation</w:t>
            </w:r>
          </w:p>
        </w:tc>
        <w:tc>
          <w:tcPr>
            <w:tcW w:w="0" w:type="auto"/>
            <w:vAlign w:val="center"/>
            <w:hideMark/>
          </w:tcPr>
          <w:p w14:paraId="2DB4C1ED" w14:textId="77777777" w:rsidR="00313774" w:rsidRPr="00313774" w:rsidRDefault="00313774" w:rsidP="0040159A">
            <w:r w:rsidRPr="00313774">
              <w:t>Serve partial results when some services fail (e.g., show cached prices).</w:t>
            </w:r>
          </w:p>
        </w:tc>
      </w:tr>
    </w:tbl>
    <w:p w14:paraId="7AFC7D42" w14:textId="77777777" w:rsidR="00313774" w:rsidRPr="00313774" w:rsidRDefault="00313774" w:rsidP="00313774">
      <w:pPr>
        <w:rPr>
          <w:lang w:val="fr-FR"/>
        </w:rPr>
      </w:pPr>
      <w:proofErr w:type="spellStart"/>
      <w:r w:rsidRPr="00313774">
        <w:rPr>
          <w:b/>
          <w:bCs/>
          <w:lang w:val="fr-FR"/>
        </w:rPr>
        <w:t>Libraries</w:t>
      </w:r>
      <w:proofErr w:type="spellEnd"/>
      <w:r w:rsidRPr="00313774">
        <w:rPr>
          <w:b/>
          <w:bCs/>
          <w:lang w:val="fr-FR"/>
        </w:rPr>
        <w:t>:</w:t>
      </w:r>
      <w:r w:rsidRPr="00313774">
        <w:rPr>
          <w:lang w:val="fr-FR"/>
        </w:rPr>
        <w:t xml:space="preserve"> Netflix Hystrix, Resilience4j, </w:t>
      </w:r>
      <w:proofErr w:type="spellStart"/>
      <w:r w:rsidRPr="00313774">
        <w:rPr>
          <w:lang w:val="fr-FR"/>
        </w:rPr>
        <w:t>Envoy</w:t>
      </w:r>
      <w:proofErr w:type="spellEnd"/>
      <w:r w:rsidRPr="00313774">
        <w:rPr>
          <w:lang w:val="fr-FR"/>
        </w:rPr>
        <w:t xml:space="preserve">, </w:t>
      </w:r>
      <w:proofErr w:type="spellStart"/>
      <w:r w:rsidRPr="00313774">
        <w:rPr>
          <w:lang w:val="fr-FR"/>
        </w:rPr>
        <w:t>Istio</w:t>
      </w:r>
      <w:proofErr w:type="spellEnd"/>
      <w:r w:rsidRPr="00313774">
        <w:rPr>
          <w:lang w:val="fr-FR"/>
        </w:rPr>
        <w:t>.</w:t>
      </w:r>
    </w:p>
    <w:p w14:paraId="435E3C65" w14:textId="77777777" w:rsidR="00313774" w:rsidRPr="00313774" w:rsidRDefault="00313774" w:rsidP="00313774">
      <w:r w:rsidRPr="00313774">
        <w:pict w14:anchorId="5E220203">
          <v:rect id="_x0000_i2240" style="width:0;height:1.5pt" o:hralign="center" o:hrstd="t" o:hr="t" fillcolor="#a0a0a0" stroked="f"/>
        </w:pict>
      </w:r>
    </w:p>
    <w:p w14:paraId="113FCC6E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🐳</w:t>
      </w:r>
      <w:r w:rsidRPr="00313774">
        <w:rPr>
          <w:b/>
          <w:bCs/>
        </w:rPr>
        <w:t xml:space="preserve"> 3. Containerization (Docker)</w:t>
      </w:r>
    </w:p>
    <w:p w14:paraId="5792545A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🧩</w:t>
      </w:r>
      <w:r w:rsidRPr="00313774">
        <w:rPr>
          <w:b/>
          <w:bCs/>
        </w:rPr>
        <w:t xml:space="preserve"> Definition</w:t>
      </w:r>
    </w:p>
    <w:p w14:paraId="23BAE9F9" w14:textId="77777777" w:rsidR="00313774" w:rsidRPr="00313774" w:rsidRDefault="00313774" w:rsidP="00313774">
      <w:r w:rsidRPr="00313774">
        <w:t xml:space="preserve">Containerization packages an application and all its dependencies into a </w:t>
      </w:r>
      <w:r w:rsidRPr="00313774">
        <w:rPr>
          <w:b/>
          <w:bCs/>
        </w:rPr>
        <w:t>lightweight, portable unit</w:t>
      </w:r>
      <w:r w:rsidRPr="00313774">
        <w:t xml:space="preserve"> that runs consistently across environments.</w:t>
      </w:r>
    </w:p>
    <w:p w14:paraId="54AEB0CD" w14:textId="77777777" w:rsidR="00313774" w:rsidRPr="00313774" w:rsidRDefault="00313774" w:rsidP="00313774">
      <w:r w:rsidRPr="00313774">
        <w:t>App + Dependencies + Runtime → Docker Container</w:t>
      </w:r>
    </w:p>
    <w:p w14:paraId="4CC17CEB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🧠</w:t>
      </w:r>
      <w:r w:rsidRPr="00313774">
        <w:t xml:space="preserve"> </w:t>
      </w:r>
      <w:r w:rsidRPr="00313774">
        <w:rPr>
          <w:b/>
          <w:bCs/>
        </w:rPr>
        <w:t>Why:</w:t>
      </w:r>
      <w:r w:rsidRPr="00313774">
        <w:t xml:space="preserve"> “It works on my machine” → solved!</w:t>
      </w:r>
    </w:p>
    <w:p w14:paraId="35E2120C" w14:textId="77777777" w:rsidR="00313774" w:rsidRPr="00313774" w:rsidRDefault="00313774" w:rsidP="00313774">
      <w:r w:rsidRPr="00313774">
        <w:pict w14:anchorId="59B40D26">
          <v:rect id="_x0000_i2241" style="width:0;height:1.5pt" o:hralign="center" o:hrstd="t" o:hr="t" fillcolor="#a0a0a0" stroked="f"/>
        </w:pict>
      </w:r>
    </w:p>
    <w:p w14:paraId="3CDB258F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How it works</w:t>
      </w:r>
    </w:p>
    <w:p w14:paraId="3E3CB890" w14:textId="77777777" w:rsidR="00313774" w:rsidRPr="00313774" w:rsidRDefault="00313774" w:rsidP="00313774">
      <w:pPr>
        <w:numPr>
          <w:ilvl w:val="0"/>
          <w:numId w:val="132"/>
        </w:numPr>
      </w:pPr>
      <w:r w:rsidRPr="00313774">
        <w:t xml:space="preserve">Docker container runs on top of the </w:t>
      </w:r>
      <w:r w:rsidRPr="00313774">
        <w:rPr>
          <w:b/>
          <w:bCs/>
        </w:rPr>
        <w:t>host OS kernel</w:t>
      </w:r>
      <w:r w:rsidRPr="00313774">
        <w:t>, using isolated namespaces and control groups (</w:t>
      </w:r>
      <w:proofErr w:type="spellStart"/>
      <w:r w:rsidRPr="00313774">
        <w:t>cgroups</w:t>
      </w:r>
      <w:proofErr w:type="spellEnd"/>
      <w:r w:rsidRPr="00313774">
        <w:t>).</w:t>
      </w:r>
    </w:p>
    <w:p w14:paraId="3A814F71" w14:textId="77777777" w:rsidR="00313774" w:rsidRPr="00313774" w:rsidRDefault="00313774" w:rsidP="00313774">
      <w:pPr>
        <w:numPr>
          <w:ilvl w:val="0"/>
          <w:numId w:val="132"/>
        </w:numPr>
      </w:pPr>
      <w:r w:rsidRPr="00313774">
        <w:t>Unlike VMs, containers share the host kernel → faster, smaller.</w:t>
      </w:r>
    </w:p>
    <w:p w14:paraId="0DD187CF" w14:textId="77777777" w:rsidR="00313774" w:rsidRPr="00313774" w:rsidRDefault="00313774" w:rsidP="00313774">
      <w:r w:rsidRPr="00313774">
        <w:pict w14:anchorId="6B693F65">
          <v:rect id="_x0000_i2242" style="width:0;height:1.5pt" o:hralign="center" o:hrstd="t" o:hr="t" fillcolor="#a0a0a0" stroked="f"/>
        </w:pict>
      </w:r>
    </w:p>
    <w:p w14:paraId="3A53B6F0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📦</w:t>
      </w:r>
      <w:r w:rsidRPr="00313774">
        <w:rPr>
          <w:b/>
          <w:bCs/>
        </w:rPr>
        <w:t xml:space="preserve">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4123"/>
      </w:tblGrid>
      <w:tr w:rsidR="00313774" w:rsidRPr="00313774" w14:paraId="1D98F383" w14:textId="77777777" w:rsidTr="00401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DEB81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D60974C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Explanation</w:t>
            </w:r>
          </w:p>
        </w:tc>
      </w:tr>
      <w:tr w:rsidR="00313774" w:rsidRPr="00313774" w14:paraId="361719E2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A536" w14:textId="77777777" w:rsidR="00313774" w:rsidRPr="00313774" w:rsidRDefault="00313774" w:rsidP="0040159A">
            <w:r w:rsidRPr="00313774">
              <w:rPr>
                <w:b/>
                <w:bCs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948BA12" w14:textId="77777777" w:rsidR="00313774" w:rsidRPr="00313774" w:rsidRDefault="00313774" w:rsidP="0040159A">
            <w:r w:rsidRPr="00313774">
              <w:t>Run anywhere (dev → test → prod).</w:t>
            </w:r>
          </w:p>
        </w:tc>
      </w:tr>
      <w:tr w:rsidR="00313774" w:rsidRPr="00313774" w14:paraId="446CCF54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C8AC" w14:textId="77777777" w:rsidR="00313774" w:rsidRPr="00313774" w:rsidRDefault="00313774" w:rsidP="0040159A">
            <w:r w:rsidRPr="00313774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16473299" w14:textId="77777777" w:rsidR="00313774" w:rsidRPr="00313774" w:rsidRDefault="00313774" w:rsidP="0040159A">
            <w:r w:rsidRPr="00313774">
              <w:t>Each app runs in its own sandbox.</w:t>
            </w:r>
          </w:p>
        </w:tc>
      </w:tr>
      <w:tr w:rsidR="00313774" w:rsidRPr="00313774" w14:paraId="784BC673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A8C0" w14:textId="77777777" w:rsidR="00313774" w:rsidRPr="00313774" w:rsidRDefault="00313774" w:rsidP="0040159A">
            <w:r w:rsidRPr="00313774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A08A26B" w14:textId="77777777" w:rsidR="00313774" w:rsidRPr="00313774" w:rsidRDefault="00313774" w:rsidP="0040159A">
            <w:r w:rsidRPr="00313774">
              <w:t>Lightweight, fast startup vs VMs.</w:t>
            </w:r>
          </w:p>
        </w:tc>
      </w:tr>
      <w:tr w:rsidR="00313774" w:rsidRPr="00313774" w14:paraId="19D8D584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12FB" w14:textId="77777777" w:rsidR="00313774" w:rsidRPr="00313774" w:rsidRDefault="00313774" w:rsidP="0040159A">
            <w:r w:rsidRPr="00313774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D29DB90" w14:textId="77777777" w:rsidR="00313774" w:rsidRPr="00313774" w:rsidRDefault="00313774" w:rsidP="0040159A">
            <w:r w:rsidRPr="00313774">
              <w:t>Easy to deploy in clusters (Kubernetes).</w:t>
            </w:r>
          </w:p>
        </w:tc>
      </w:tr>
      <w:tr w:rsidR="00313774" w:rsidRPr="00313774" w14:paraId="07A3EA1A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F741" w14:textId="77777777" w:rsidR="00313774" w:rsidRPr="00313774" w:rsidRDefault="00313774" w:rsidP="0040159A">
            <w:r w:rsidRPr="00313774">
              <w:rPr>
                <w:b/>
                <w:bCs/>
              </w:rPr>
              <w:t>DevOps automation</w:t>
            </w:r>
          </w:p>
        </w:tc>
        <w:tc>
          <w:tcPr>
            <w:tcW w:w="0" w:type="auto"/>
            <w:vAlign w:val="center"/>
            <w:hideMark/>
          </w:tcPr>
          <w:p w14:paraId="17B14B56" w14:textId="77777777" w:rsidR="00313774" w:rsidRPr="00313774" w:rsidRDefault="00313774" w:rsidP="0040159A">
            <w:r w:rsidRPr="00313774">
              <w:t>Integrates with CI/CD pipelines.</w:t>
            </w:r>
          </w:p>
        </w:tc>
      </w:tr>
    </w:tbl>
    <w:p w14:paraId="3658A257" w14:textId="77777777" w:rsidR="00313774" w:rsidRPr="00313774" w:rsidRDefault="00313774" w:rsidP="00313774">
      <w:r w:rsidRPr="00313774">
        <w:pict w14:anchorId="3FB208AB">
          <v:rect id="_x0000_i2243" style="width:0;height:1.5pt" o:hralign="center" o:hrstd="t" o:hr="t" fillcolor="#a0a0a0" stroked="f"/>
        </w:pict>
      </w:r>
    </w:p>
    <w:p w14:paraId="0158B49B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🧰</w:t>
      </w:r>
      <w:r w:rsidRPr="00313774">
        <w:rPr>
          <w:b/>
          <w:bCs/>
        </w:rPr>
        <w:t xml:space="preserve">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437"/>
      </w:tblGrid>
      <w:tr w:rsidR="00313774" w:rsidRPr="00313774" w14:paraId="28B3125E" w14:textId="77777777" w:rsidTr="00401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55F59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25F7A649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Purpose</w:t>
            </w:r>
          </w:p>
        </w:tc>
      </w:tr>
      <w:tr w:rsidR="00313774" w:rsidRPr="00313774" w14:paraId="68AF8540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5D70" w14:textId="77777777" w:rsidR="00313774" w:rsidRPr="00313774" w:rsidRDefault="00313774" w:rsidP="0040159A">
            <w:r w:rsidRPr="00313774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061181DC" w14:textId="77777777" w:rsidR="00313774" w:rsidRPr="00313774" w:rsidRDefault="00313774" w:rsidP="0040159A">
            <w:r w:rsidRPr="00313774">
              <w:t>Run multi-container apps locally</w:t>
            </w:r>
          </w:p>
        </w:tc>
      </w:tr>
      <w:tr w:rsidR="00313774" w:rsidRPr="00313774" w14:paraId="2DB76D14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C829" w14:textId="77777777" w:rsidR="00313774" w:rsidRPr="00313774" w:rsidRDefault="00313774" w:rsidP="0040159A">
            <w:r w:rsidRPr="00313774">
              <w:rPr>
                <w:b/>
                <w:bCs/>
              </w:rPr>
              <w:t>Kubernetes (K8s)</w:t>
            </w:r>
          </w:p>
        </w:tc>
        <w:tc>
          <w:tcPr>
            <w:tcW w:w="0" w:type="auto"/>
            <w:vAlign w:val="center"/>
            <w:hideMark/>
          </w:tcPr>
          <w:p w14:paraId="49E6938D" w14:textId="77777777" w:rsidR="00313774" w:rsidRPr="00313774" w:rsidRDefault="00313774" w:rsidP="0040159A">
            <w:r w:rsidRPr="00313774">
              <w:t>Orchestrate containers at scale</w:t>
            </w:r>
          </w:p>
        </w:tc>
      </w:tr>
      <w:tr w:rsidR="00313774" w:rsidRPr="00313774" w14:paraId="7760B3B7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5E79" w14:textId="77777777" w:rsidR="00313774" w:rsidRPr="00313774" w:rsidRDefault="00313774" w:rsidP="0040159A">
            <w:r w:rsidRPr="00313774">
              <w:rPr>
                <w:b/>
                <w:bCs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14:paraId="6A95295D" w14:textId="77777777" w:rsidR="00313774" w:rsidRPr="00313774" w:rsidRDefault="00313774" w:rsidP="0040159A">
            <w:r w:rsidRPr="00313774">
              <w:t>K8s package management</w:t>
            </w:r>
          </w:p>
        </w:tc>
      </w:tr>
      <w:tr w:rsidR="00313774" w:rsidRPr="00313774" w14:paraId="01A8B242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7900" w14:textId="77777777" w:rsidR="00313774" w:rsidRPr="00313774" w:rsidRDefault="00313774" w:rsidP="0040159A">
            <w:proofErr w:type="spellStart"/>
            <w:r w:rsidRPr="00313774">
              <w:rPr>
                <w:b/>
                <w:bCs/>
              </w:rPr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DE937" w14:textId="77777777" w:rsidR="00313774" w:rsidRPr="00313774" w:rsidRDefault="00313774" w:rsidP="0040159A">
            <w:r w:rsidRPr="00313774">
              <w:t>Docker alternative (</w:t>
            </w:r>
            <w:proofErr w:type="spellStart"/>
            <w:r w:rsidRPr="00313774">
              <w:t>daemonless</w:t>
            </w:r>
            <w:proofErr w:type="spellEnd"/>
            <w:r w:rsidRPr="00313774">
              <w:t>)</w:t>
            </w:r>
          </w:p>
        </w:tc>
      </w:tr>
    </w:tbl>
    <w:p w14:paraId="3FCB4832" w14:textId="77777777" w:rsidR="00313774" w:rsidRPr="00313774" w:rsidRDefault="00313774" w:rsidP="00313774">
      <w:r w:rsidRPr="00313774">
        <w:pict w14:anchorId="2C034F14">
          <v:rect id="_x0000_i2244" style="width:0;height:1.5pt" o:hralign="center" o:hrstd="t" o:hr="t" fillcolor="#a0a0a0" stroked="f"/>
        </w:pict>
      </w:r>
    </w:p>
    <w:p w14:paraId="749D852C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🧱</w:t>
      </w:r>
      <w:r w:rsidRPr="00313774">
        <w:rPr>
          <w:b/>
          <w:bCs/>
        </w:rPr>
        <w:t xml:space="preserve"> 4. Migrating to Microservices</w:t>
      </w:r>
    </w:p>
    <w:p w14:paraId="5A0ADA93" w14:textId="77777777" w:rsidR="00313774" w:rsidRPr="00313774" w:rsidRDefault="00313774" w:rsidP="00313774">
      <w:r w:rsidRPr="00313774">
        <w:rPr>
          <w:b/>
          <w:bCs/>
        </w:rPr>
        <w:t>Migration</w:t>
      </w:r>
      <w:r w:rsidRPr="00313774">
        <w:t xml:space="preserve"> = breaking a monolith into smaller, independent services safely.</w:t>
      </w:r>
    </w:p>
    <w:p w14:paraId="6D702153" w14:textId="77777777" w:rsidR="00313774" w:rsidRPr="00313774" w:rsidRDefault="00313774" w:rsidP="00313774">
      <w:r w:rsidRPr="00313774">
        <w:pict w14:anchorId="15FD8CA2">
          <v:rect id="_x0000_i2245" style="width:0;height:1.5pt" o:hralign="center" o:hrstd="t" o:hr="t" fillcolor="#a0a0a0" stroked="f"/>
        </w:pict>
      </w:r>
    </w:p>
    <w:p w14:paraId="01BB6AE3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🧭</w:t>
      </w:r>
      <w:r w:rsidRPr="00313774">
        <w:rPr>
          <w:b/>
          <w:bCs/>
        </w:rPr>
        <w:t xml:space="preserve"> Step-by-step strategy</w:t>
      </w:r>
    </w:p>
    <w:p w14:paraId="0E003227" w14:textId="77777777" w:rsidR="00313774" w:rsidRPr="00313774" w:rsidRDefault="00313774" w:rsidP="00313774">
      <w:pPr>
        <w:numPr>
          <w:ilvl w:val="0"/>
          <w:numId w:val="133"/>
        </w:numPr>
      </w:pPr>
      <w:r w:rsidRPr="00313774">
        <w:rPr>
          <w:b/>
          <w:bCs/>
        </w:rPr>
        <w:t>Identify service boundaries</w:t>
      </w:r>
    </w:p>
    <w:p w14:paraId="3890B1AD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>Split monolith by business domains (auth, payments, orders).</w:t>
      </w:r>
    </w:p>
    <w:p w14:paraId="21FD0A79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 xml:space="preserve">Follow </w:t>
      </w:r>
      <w:r w:rsidRPr="00313774">
        <w:rPr>
          <w:b/>
          <w:bCs/>
        </w:rPr>
        <w:t>Domain-Driven Design (DDD)</w:t>
      </w:r>
      <w:r w:rsidRPr="00313774">
        <w:t>.</w:t>
      </w:r>
    </w:p>
    <w:p w14:paraId="03878885" w14:textId="77777777" w:rsidR="00313774" w:rsidRPr="00313774" w:rsidRDefault="00313774" w:rsidP="00313774">
      <w:pPr>
        <w:numPr>
          <w:ilvl w:val="0"/>
          <w:numId w:val="133"/>
        </w:numPr>
      </w:pPr>
      <w:r w:rsidRPr="00313774">
        <w:rPr>
          <w:b/>
          <w:bCs/>
        </w:rPr>
        <w:t>Create APIs</w:t>
      </w:r>
    </w:p>
    <w:p w14:paraId="018D1184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>Define clear REST/</w:t>
      </w:r>
      <w:proofErr w:type="spellStart"/>
      <w:r w:rsidRPr="00313774">
        <w:t>gRPC</w:t>
      </w:r>
      <w:proofErr w:type="spellEnd"/>
      <w:r w:rsidRPr="00313774">
        <w:t xml:space="preserve"> interfaces between new services.</w:t>
      </w:r>
    </w:p>
    <w:p w14:paraId="1BE5951A" w14:textId="77777777" w:rsidR="00313774" w:rsidRPr="00313774" w:rsidRDefault="00313774" w:rsidP="00313774">
      <w:pPr>
        <w:numPr>
          <w:ilvl w:val="0"/>
          <w:numId w:val="133"/>
        </w:numPr>
      </w:pPr>
      <w:r w:rsidRPr="00313774">
        <w:rPr>
          <w:b/>
          <w:bCs/>
        </w:rPr>
        <w:t>Set up messaging layer</w:t>
      </w:r>
    </w:p>
    <w:p w14:paraId="5195B700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>Use Kafka or RabbitMQ for async communication.</w:t>
      </w:r>
    </w:p>
    <w:p w14:paraId="779A54F3" w14:textId="77777777" w:rsidR="00313774" w:rsidRPr="00313774" w:rsidRDefault="00313774" w:rsidP="00313774">
      <w:pPr>
        <w:numPr>
          <w:ilvl w:val="0"/>
          <w:numId w:val="133"/>
        </w:numPr>
      </w:pPr>
      <w:r w:rsidRPr="00313774">
        <w:rPr>
          <w:b/>
          <w:bCs/>
        </w:rPr>
        <w:t>Extract database per service</w:t>
      </w:r>
    </w:p>
    <w:p w14:paraId="76B9DD9E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>Each microservice owns its own data (no shared schema).</w:t>
      </w:r>
    </w:p>
    <w:p w14:paraId="5377F39A" w14:textId="77777777" w:rsidR="00313774" w:rsidRPr="00313774" w:rsidRDefault="00313774" w:rsidP="00313774">
      <w:pPr>
        <w:numPr>
          <w:ilvl w:val="0"/>
          <w:numId w:val="133"/>
        </w:numPr>
      </w:pPr>
      <w:r w:rsidRPr="00313774">
        <w:rPr>
          <w:b/>
          <w:bCs/>
        </w:rPr>
        <w:t>Introduce API Gateway</w:t>
      </w:r>
    </w:p>
    <w:p w14:paraId="3BC948DE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>Central entry point for clients, handles auth, rate limiting, routing.</w:t>
      </w:r>
    </w:p>
    <w:p w14:paraId="33FD3208" w14:textId="77777777" w:rsidR="00313774" w:rsidRPr="00313774" w:rsidRDefault="00313774" w:rsidP="00313774">
      <w:pPr>
        <w:numPr>
          <w:ilvl w:val="0"/>
          <w:numId w:val="133"/>
        </w:numPr>
      </w:pPr>
      <w:r w:rsidRPr="00313774">
        <w:rPr>
          <w:b/>
          <w:bCs/>
        </w:rPr>
        <w:t>Deploy via Containers</w:t>
      </w:r>
    </w:p>
    <w:p w14:paraId="13753E64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>Containerize each service using Docker → orchestrate via Kubernetes.</w:t>
      </w:r>
    </w:p>
    <w:p w14:paraId="13E741DF" w14:textId="77777777" w:rsidR="00313774" w:rsidRPr="00313774" w:rsidRDefault="00313774" w:rsidP="00313774">
      <w:pPr>
        <w:numPr>
          <w:ilvl w:val="0"/>
          <w:numId w:val="133"/>
        </w:numPr>
      </w:pPr>
      <w:r w:rsidRPr="00313774">
        <w:rPr>
          <w:b/>
          <w:bCs/>
        </w:rPr>
        <w:t>Implement Observability</w:t>
      </w:r>
    </w:p>
    <w:p w14:paraId="29D6BCB0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>Centralized logging, tracing (Jaeger), metrics (Prometheus + Grafana).</w:t>
      </w:r>
    </w:p>
    <w:p w14:paraId="2E117A04" w14:textId="77777777" w:rsidR="00313774" w:rsidRPr="00313774" w:rsidRDefault="00313774" w:rsidP="00313774">
      <w:pPr>
        <w:numPr>
          <w:ilvl w:val="0"/>
          <w:numId w:val="133"/>
        </w:numPr>
      </w:pPr>
      <w:r w:rsidRPr="00313774">
        <w:rPr>
          <w:b/>
          <w:bCs/>
        </w:rPr>
        <w:t>Gradual migration</w:t>
      </w:r>
    </w:p>
    <w:p w14:paraId="6F82A944" w14:textId="77777777" w:rsidR="00313774" w:rsidRPr="00313774" w:rsidRDefault="00313774" w:rsidP="00313774">
      <w:pPr>
        <w:numPr>
          <w:ilvl w:val="1"/>
          <w:numId w:val="133"/>
        </w:numPr>
      </w:pPr>
      <w:r w:rsidRPr="00313774">
        <w:t>Use strangler pattern → route specific APIs to new services incrementally.</w:t>
      </w:r>
    </w:p>
    <w:p w14:paraId="02A4904A" w14:textId="77777777" w:rsidR="00313774" w:rsidRPr="00313774" w:rsidRDefault="00313774" w:rsidP="00313774">
      <w:r w:rsidRPr="00313774">
        <w:lastRenderedPageBreak/>
        <w:pict w14:anchorId="3B08D893">
          <v:rect id="_x0000_i2246" style="width:0;height:1.5pt" o:hralign="center" o:hrstd="t" o:hr="t" fillcolor="#a0a0a0" stroked="f"/>
        </w:pict>
      </w:r>
    </w:p>
    <w:p w14:paraId="7E4020A6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Strangler Fig Pattern</w:t>
      </w:r>
    </w:p>
    <w:p w14:paraId="7D31823B" w14:textId="77777777" w:rsidR="00313774" w:rsidRPr="00313774" w:rsidRDefault="00313774" w:rsidP="00313774">
      <w:r w:rsidRPr="00313774">
        <w:t>Gradually replace monolithic components with microservices until the old system “withers away.”</w:t>
      </w:r>
    </w:p>
    <w:p w14:paraId="6F5E0100" w14:textId="77777777" w:rsidR="00313774" w:rsidRPr="00313774" w:rsidRDefault="00313774" w:rsidP="00313774">
      <w:r w:rsidRPr="00313774">
        <w:pict w14:anchorId="5D69624E">
          <v:rect id="_x0000_i2247" style="width:0;height:1.5pt" o:hralign="center" o:hrstd="t" o:hr="t" fillcolor="#a0a0a0" stroked="f"/>
        </w:pict>
      </w:r>
    </w:p>
    <w:p w14:paraId="045948AD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🧩</w:t>
      </w:r>
      <w:r w:rsidRPr="00313774">
        <w:rPr>
          <w:b/>
          <w:bCs/>
        </w:rPr>
        <w:t xml:space="preserve"> 5. Putting It All Together (Architecture Overview)</w:t>
      </w:r>
    </w:p>
    <w:p w14:paraId="7045C912" w14:textId="77777777" w:rsidR="00313774" w:rsidRPr="00313774" w:rsidRDefault="00313774" w:rsidP="00313774">
      <w:r w:rsidRPr="00313774">
        <w:t xml:space="preserve">           ┌──────────────────────────────┐</w:t>
      </w:r>
    </w:p>
    <w:p w14:paraId="403FA888" w14:textId="77777777" w:rsidR="00313774" w:rsidRPr="00313774" w:rsidRDefault="00313774" w:rsidP="00313774">
      <w:r w:rsidRPr="00313774">
        <w:t xml:space="preserve">           │         API Gateway          │</w:t>
      </w:r>
    </w:p>
    <w:p w14:paraId="65313FF2" w14:textId="77777777" w:rsidR="00313774" w:rsidRPr="00313774" w:rsidRDefault="00313774" w:rsidP="00313774">
      <w:r w:rsidRPr="00313774">
        <w:t xml:space="preserve">           │ Auth │ Routing │ </w:t>
      </w:r>
      <w:proofErr w:type="spellStart"/>
      <w:r w:rsidRPr="00313774">
        <w:t>RateLimit</w:t>
      </w:r>
      <w:proofErr w:type="spellEnd"/>
      <w:r w:rsidRPr="00313774">
        <w:t xml:space="preserve">   │</w:t>
      </w:r>
    </w:p>
    <w:p w14:paraId="2D6F1F40" w14:textId="77777777" w:rsidR="00313774" w:rsidRPr="00313774" w:rsidRDefault="00313774" w:rsidP="00313774">
      <w:r w:rsidRPr="00313774">
        <w:t xml:space="preserve">           └──────────────────────────────┘</w:t>
      </w:r>
    </w:p>
    <w:p w14:paraId="1B0EA927" w14:textId="77777777" w:rsidR="00313774" w:rsidRPr="00313774" w:rsidRDefault="00313774" w:rsidP="00313774">
      <w:r w:rsidRPr="00313774">
        <w:t xml:space="preserve">                        ↓</w:t>
      </w:r>
    </w:p>
    <w:p w14:paraId="1C7BFAE9" w14:textId="77777777" w:rsidR="00313774" w:rsidRPr="00313774" w:rsidRDefault="00313774" w:rsidP="00313774">
      <w:r w:rsidRPr="00313774">
        <w:t xml:space="preserve">       ┌─────────────────────────────────────────┐</w:t>
      </w:r>
    </w:p>
    <w:p w14:paraId="5B5589E5" w14:textId="77777777" w:rsidR="00313774" w:rsidRPr="00313774" w:rsidRDefault="00313774" w:rsidP="00313774">
      <w:r w:rsidRPr="00313774">
        <w:t xml:space="preserve">       │        Message Queue (Kafka/RabbitMQ)   │</w:t>
      </w:r>
    </w:p>
    <w:p w14:paraId="7B97FA71" w14:textId="77777777" w:rsidR="00313774" w:rsidRPr="00313774" w:rsidRDefault="00313774" w:rsidP="00313774">
      <w:r w:rsidRPr="00313774">
        <w:t xml:space="preserve">       └─────────────────────────────────────────┘</w:t>
      </w:r>
    </w:p>
    <w:p w14:paraId="106FC29B" w14:textId="77777777" w:rsidR="00313774" w:rsidRPr="00313774" w:rsidRDefault="00313774" w:rsidP="00313774">
      <w:r w:rsidRPr="00313774">
        <w:t xml:space="preserve">        ↓                ↓                ↓</w:t>
      </w:r>
    </w:p>
    <w:p w14:paraId="2A896A09" w14:textId="77777777" w:rsidR="00313774" w:rsidRPr="00313774" w:rsidRDefault="00313774" w:rsidP="00313774">
      <w:r w:rsidRPr="00313774">
        <w:t>┌────────────┐   ┌────────────┐   ┌────────────┐</w:t>
      </w:r>
    </w:p>
    <w:p w14:paraId="74B597CF" w14:textId="77777777" w:rsidR="00313774" w:rsidRPr="00313774" w:rsidRDefault="00313774" w:rsidP="00313774">
      <w:r w:rsidRPr="00313774">
        <w:t>│ Auth Svc   │   │ Order Svc  │   │ Payment Svc│</w:t>
      </w:r>
    </w:p>
    <w:p w14:paraId="758DD768" w14:textId="77777777" w:rsidR="00313774" w:rsidRPr="00313774" w:rsidRDefault="00313774" w:rsidP="00313774">
      <w:r w:rsidRPr="00313774">
        <w:t>└────────────┘   └────────────┘   └────────────┘</w:t>
      </w:r>
    </w:p>
    <w:p w14:paraId="5D8DB0AF" w14:textId="77777777" w:rsidR="00313774" w:rsidRPr="00313774" w:rsidRDefault="00313774" w:rsidP="00313774">
      <w:r w:rsidRPr="00313774">
        <w:t xml:space="preserve">    ↓                ↓                ↓</w:t>
      </w:r>
    </w:p>
    <w:p w14:paraId="1FC005D0" w14:textId="77777777" w:rsidR="00313774" w:rsidRPr="00313774" w:rsidRDefault="00313774" w:rsidP="00313774">
      <w:r w:rsidRPr="00313774">
        <w:t xml:space="preserve"> </w:t>
      </w:r>
      <w:proofErr w:type="spellStart"/>
      <w:r w:rsidRPr="00313774">
        <w:t>DB_Auth</w:t>
      </w:r>
      <w:proofErr w:type="spellEnd"/>
      <w:r w:rsidRPr="00313774">
        <w:t xml:space="preserve">          </w:t>
      </w:r>
      <w:proofErr w:type="spellStart"/>
      <w:r w:rsidRPr="00313774">
        <w:t>DB_Order</w:t>
      </w:r>
      <w:proofErr w:type="spellEnd"/>
      <w:r w:rsidRPr="00313774">
        <w:t xml:space="preserve">         </w:t>
      </w:r>
      <w:proofErr w:type="spellStart"/>
      <w:r w:rsidRPr="00313774">
        <w:t>DB_Payment</w:t>
      </w:r>
      <w:proofErr w:type="spellEnd"/>
    </w:p>
    <w:p w14:paraId="24ABC70B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✅</w:t>
      </w:r>
      <w:r w:rsidRPr="00313774">
        <w:t xml:space="preserve"> API Gateway → routes &amp; rate-limits</w:t>
      </w:r>
      <w:r w:rsidRPr="00313774">
        <w:br/>
      </w:r>
      <w:r w:rsidRPr="00313774">
        <w:rPr>
          <w:rFonts w:ascii="Segoe UI Emoji" w:hAnsi="Segoe UI Emoji" w:cs="Segoe UI Emoji"/>
        </w:rPr>
        <w:t>✅</w:t>
      </w:r>
      <w:r w:rsidRPr="00313774">
        <w:t xml:space="preserve"> MQ </w:t>
      </w:r>
      <w:r w:rsidRPr="00313774">
        <w:rPr>
          <w:rFonts w:ascii="Aptos" w:hAnsi="Aptos" w:cs="Aptos"/>
        </w:rPr>
        <w:t>→</w:t>
      </w:r>
      <w:r w:rsidRPr="00313774">
        <w:t xml:space="preserve"> async communication</w:t>
      </w:r>
      <w:r w:rsidRPr="00313774">
        <w:br/>
      </w:r>
      <w:r w:rsidRPr="00313774">
        <w:rPr>
          <w:rFonts w:ascii="Segoe UI Emoji" w:hAnsi="Segoe UI Emoji" w:cs="Segoe UI Emoji"/>
        </w:rPr>
        <w:t>✅</w:t>
      </w:r>
      <w:r w:rsidRPr="00313774">
        <w:t xml:space="preserve"> Each service </w:t>
      </w:r>
      <w:r w:rsidRPr="00313774">
        <w:rPr>
          <w:rFonts w:ascii="Aptos" w:hAnsi="Aptos" w:cs="Aptos"/>
        </w:rPr>
        <w:t>→</w:t>
      </w:r>
      <w:r w:rsidRPr="00313774">
        <w:t xml:space="preserve"> containerized, independent DB</w:t>
      </w:r>
      <w:r w:rsidRPr="00313774">
        <w:br/>
      </w:r>
      <w:r w:rsidRPr="00313774">
        <w:rPr>
          <w:rFonts w:ascii="Segoe UI Emoji" w:hAnsi="Segoe UI Emoji" w:cs="Segoe UI Emoji"/>
        </w:rPr>
        <w:t>✅</w:t>
      </w:r>
      <w:r w:rsidRPr="00313774">
        <w:t xml:space="preserve"> LB </w:t>
      </w:r>
      <w:r w:rsidRPr="00313774">
        <w:rPr>
          <w:rFonts w:ascii="Aptos" w:hAnsi="Aptos" w:cs="Aptos"/>
        </w:rPr>
        <w:t>→</w:t>
      </w:r>
      <w:r w:rsidRPr="00313774">
        <w:t xml:space="preserve"> distributes traffic</w:t>
      </w:r>
      <w:r w:rsidRPr="00313774">
        <w:br/>
      </w:r>
      <w:r w:rsidRPr="00313774">
        <w:rPr>
          <w:rFonts w:ascii="Segoe UI Emoji" w:hAnsi="Segoe UI Emoji" w:cs="Segoe UI Emoji"/>
        </w:rPr>
        <w:t>✅</w:t>
      </w:r>
      <w:r w:rsidRPr="00313774">
        <w:t xml:space="preserve"> Monitoring </w:t>
      </w:r>
      <w:r w:rsidRPr="00313774">
        <w:rPr>
          <w:rFonts w:ascii="Aptos" w:hAnsi="Aptos" w:cs="Aptos"/>
        </w:rPr>
        <w:t>→</w:t>
      </w:r>
      <w:r w:rsidRPr="00313774">
        <w:t xml:space="preserve"> Prometheus, Grafana</w:t>
      </w:r>
      <w:r w:rsidRPr="00313774">
        <w:br/>
      </w:r>
      <w:r w:rsidRPr="00313774">
        <w:rPr>
          <w:rFonts w:ascii="Segoe UI Emoji" w:hAnsi="Segoe UI Emoji" w:cs="Segoe UI Emoji"/>
        </w:rPr>
        <w:t>✅</w:t>
      </w:r>
      <w:r w:rsidRPr="00313774">
        <w:t xml:space="preserve"> Circuit breakers </w:t>
      </w:r>
      <w:r w:rsidRPr="00313774">
        <w:rPr>
          <w:rFonts w:ascii="Aptos" w:hAnsi="Aptos" w:cs="Aptos"/>
        </w:rPr>
        <w:t>→</w:t>
      </w:r>
      <w:r w:rsidRPr="00313774">
        <w:t xml:space="preserve"> prevent cascades</w:t>
      </w:r>
    </w:p>
    <w:p w14:paraId="6CFFB999" w14:textId="77777777" w:rsidR="00313774" w:rsidRPr="00313774" w:rsidRDefault="00313774" w:rsidP="00313774">
      <w:r w:rsidRPr="00313774">
        <w:pict w14:anchorId="2EED418C">
          <v:rect id="_x0000_i2248" style="width:0;height:1.5pt" o:hralign="center" o:hrstd="t" o:hr="t" fillcolor="#a0a0a0" stroked="f"/>
        </w:pict>
      </w:r>
    </w:p>
    <w:p w14:paraId="29802329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4107"/>
        <w:gridCol w:w="2147"/>
      </w:tblGrid>
      <w:tr w:rsidR="00313774" w:rsidRPr="00313774" w14:paraId="46B3C8A4" w14:textId="77777777" w:rsidTr="00401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1AA0C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D755326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03828A" w14:textId="77777777" w:rsidR="00313774" w:rsidRPr="00313774" w:rsidRDefault="00313774" w:rsidP="0040159A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Tool/Example</w:t>
            </w:r>
          </w:p>
        </w:tc>
      </w:tr>
      <w:tr w:rsidR="00313774" w:rsidRPr="00313774" w14:paraId="0DB179A5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139E" w14:textId="77777777" w:rsidR="00313774" w:rsidRPr="00313774" w:rsidRDefault="00313774" w:rsidP="0040159A">
            <w:r w:rsidRPr="00313774">
              <w:rPr>
                <w:b/>
                <w:bCs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7B6E7EA5" w14:textId="77777777" w:rsidR="00313774" w:rsidRPr="00313774" w:rsidRDefault="00313774" w:rsidP="0040159A">
            <w:r w:rsidRPr="00313774">
              <w:t>Async comm. via broker</w:t>
            </w:r>
          </w:p>
        </w:tc>
        <w:tc>
          <w:tcPr>
            <w:tcW w:w="0" w:type="auto"/>
            <w:vAlign w:val="center"/>
            <w:hideMark/>
          </w:tcPr>
          <w:p w14:paraId="58FD6FA9" w14:textId="77777777" w:rsidR="00313774" w:rsidRPr="00313774" w:rsidRDefault="00313774" w:rsidP="0040159A">
            <w:r w:rsidRPr="00313774">
              <w:t>Kafka, RabbitMQ</w:t>
            </w:r>
          </w:p>
        </w:tc>
      </w:tr>
      <w:tr w:rsidR="00313774" w:rsidRPr="00313774" w14:paraId="370EFB15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5AD9" w14:textId="77777777" w:rsidR="00313774" w:rsidRPr="00313774" w:rsidRDefault="00313774" w:rsidP="0040159A">
            <w:r w:rsidRPr="00313774">
              <w:rPr>
                <w:b/>
                <w:bCs/>
              </w:rPr>
              <w:t>Pub/Sub Model</w:t>
            </w:r>
          </w:p>
        </w:tc>
        <w:tc>
          <w:tcPr>
            <w:tcW w:w="0" w:type="auto"/>
            <w:vAlign w:val="center"/>
            <w:hideMark/>
          </w:tcPr>
          <w:p w14:paraId="126E219C" w14:textId="77777777" w:rsidR="00313774" w:rsidRPr="00313774" w:rsidRDefault="00313774" w:rsidP="0040159A">
            <w:r w:rsidRPr="00313774">
              <w:t>Publishers send → Subscribers consume</w:t>
            </w:r>
          </w:p>
        </w:tc>
        <w:tc>
          <w:tcPr>
            <w:tcW w:w="0" w:type="auto"/>
            <w:vAlign w:val="center"/>
            <w:hideMark/>
          </w:tcPr>
          <w:p w14:paraId="260C0B01" w14:textId="77777777" w:rsidR="00313774" w:rsidRPr="00313774" w:rsidRDefault="00313774" w:rsidP="0040159A">
            <w:r w:rsidRPr="00313774">
              <w:t>Kafka topics</w:t>
            </w:r>
          </w:p>
        </w:tc>
      </w:tr>
      <w:tr w:rsidR="00313774" w:rsidRPr="00313774" w14:paraId="10324EDC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26AD" w14:textId="77777777" w:rsidR="00313774" w:rsidRPr="00313774" w:rsidRDefault="00313774" w:rsidP="0040159A">
            <w:r w:rsidRPr="00313774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5DAF90B7" w14:textId="77777777" w:rsidR="00313774" w:rsidRPr="00313774" w:rsidRDefault="00313774" w:rsidP="0040159A">
            <w:r w:rsidRPr="00313774">
              <w:t>Single deployable unit</w:t>
            </w:r>
          </w:p>
        </w:tc>
        <w:tc>
          <w:tcPr>
            <w:tcW w:w="0" w:type="auto"/>
            <w:vAlign w:val="center"/>
            <w:hideMark/>
          </w:tcPr>
          <w:p w14:paraId="334F9C77" w14:textId="77777777" w:rsidR="00313774" w:rsidRPr="00313774" w:rsidRDefault="00313774" w:rsidP="0040159A">
            <w:r w:rsidRPr="00313774">
              <w:t>Early-stage apps</w:t>
            </w:r>
          </w:p>
        </w:tc>
      </w:tr>
      <w:tr w:rsidR="00313774" w:rsidRPr="00313774" w14:paraId="7EF184FC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084A" w14:textId="77777777" w:rsidR="00313774" w:rsidRPr="00313774" w:rsidRDefault="00313774" w:rsidP="0040159A">
            <w:r w:rsidRPr="00313774">
              <w:rPr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032EBD4" w14:textId="77777777" w:rsidR="00313774" w:rsidRPr="00313774" w:rsidRDefault="00313774" w:rsidP="0040159A">
            <w:r w:rsidRPr="00313774">
              <w:t>Independent modular services</w:t>
            </w:r>
          </w:p>
        </w:tc>
        <w:tc>
          <w:tcPr>
            <w:tcW w:w="0" w:type="auto"/>
            <w:vAlign w:val="center"/>
            <w:hideMark/>
          </w:tcPr>
          <w:p w14:paraId="4C8E020D" w14:textId="77777777" w:rsidR="00313774" w:rsidRPr="00313774" w:rsidRDefault="00313774" w:rsidP="0040159A">
            <w:r w:rsidRPr="00313774">
              <w:t>Netflix, Uber</w:t>
            </w:r>
          </w:p>
        </w:tc>
      </w:tr>
      <w:tr w:rsidR="00313774" w:rsidRPr="00313774" w14:paraId="6DBBD966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B6B4" w14:textId="77777777" w:rsidR="00313774" w:rsidRPr="00313774" w:rsidRDefault="00313774" w:rsidP="0040159A">
            <w:r w:rsidRPr="00313774">
              <w:rPr>
                <w:b/>
                <w:bCs/>
              </w:rPr>
              <w:t>SPOF</w:t>
            </w:r>
          </w:p>
        </w:tc>
        <w:tc>
          <w:tcPr>
            <w:tcW w:w="0" w:type="auto"/>
            <w:vAlign w:val="center"/>
            <w:hideMark/>
          </w:tcPr>
          <w:p w14:paraId="7B78D44E" w14:textId="77777777" w:rsidR="00313774" w:rsidRPr="00313774" w:rsidRDefault="00313774" w:rsidP="0040159A">
            <w:r w:rsidRPr="00313774">
              <w:t>One component can crash system</w:t>
            </w:r>
          </w:p>
        </w:tc>
        <w:tc>
          <w:tcPr>
            <w:tcW w:w="0" w:type="auto"/>
            <w:vAlign w:val="center"/>
            <w:hideMark/>
          </w:tcPr>
          <w:p w14:paraId="6575A806" w14:textId="77777777" w:rsidR="00313774" w:rsidRPr="00313774" w:rsidRDefault="00313774" w:rsidP="0040159A">
            <w:r w:rsidRPr="00313774">
              <w:t>Single DB, single LB</w:t>
            </w:r>
          </w:p>
        </w:tc>
      </w:tr>
      <w:tr w:rsidR="00313774" w:rsidRPr="00313774" w14:paraId="1D8C9F2C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1B7C" w14:textId="77777777" w:rsidR="00313774" w:rsidRPr="00313774" w:rsidRDefault="00313774" w:rsidP="0040159A">
            <w:r w:rsidRPr="00313774">
              <w:rPr>
                <w:b/>
                <w:bCs/>
              </w:rPr>
              <w:t>Avoid Cascading Failures</w:t>
            </w:r>
          </w:p>
        </w:tc>
        <w:tc>
          <w:tcPr>
            <w:tcW w:w="0" w:type="auto"/>
            <w:vAlign w:val="center"/>
            <w:hideMark/>
          </w:tcPr>
          <w:p w14:paraId="657B4095" w14:textId="77777777" w:rsidR="00313774" w:rsidRPr="00313774" w:rsidRDefault="00313774" w:rsidP="0040159A">
            <w:r w:rsidRPr="00313774">
              <w:t>Circuit breakers, bulkheads</w:t>
            </w:r>
          </w:p>
        </w:tc>
        <w:tc>
          <w:tcPr>
            <w:tcW w:w="0" w:type="auto"/>
            <w:vAlign w:val="center"/>
            <w:hideMark/>
          </w:tcPr>
          <w:p w14:paraId="44697A7B" w14:textId="77777777" w:rsidR="00313774" w:rsidRPr="00313774" w:rsidRDefault="00313774" w:rsidP="0040159A">
            <w:r w:rsidRPr="00313774">
              <w:t>Hystrix, Resilience4j</w:t>
            </w:r>
          </w:p>
        </w:tc>
      </w:tr>
      <w:tr w:rsidR="00313774" w:rsidRPr="00313774" w14:paraId="10FE8921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1056" w14:textId="77777777" w:rsidR="00313774" w:rsidRPr="00313774" w:rsidRDefault="00313774" w:rsidP="0040159A">
            <w:r w:rsidRPr="00313774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7456734E" w14:textId="77777777" w:rsidR="00313774" w:rsidRPr="00313774" w:rsidRDefault="00313774" w:rsidP="0040159A">
            <w:r w:rsidRPr="00313774">
              <w:t>Isolated app runtime</w:t>
            </w:r>
          </w:p>
        </w:tc>
        <w:tc>
          <w:tcPr>
            <w:tcW w:w="0" w:type="auto"/>
            <w:vAlign w:val="center"/>
            <w:hideMark/>
          </w:tcPr>
          <w:p w14:paraId="33925CCA" w14:textId="77777777" w:rsidR="00313774" w:rsidRPr="00313774" w:rsidRDefault="00313774" w:rsidP="0040159A">
            <w:r w:rsidRPr="00313774">
              <w:t>Docker, K8s</w:t>
            </w:r>
          </w:p>
        </w:tc>
      </w:tr>
      <w:tr w:rsidR="00313774" w:rsidRPr="00313774" w14:paraId="0C3058E8" w14:textId="77777777" w:rsidTr="00401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5F01" w14:textId="77777777" w:rsidR="00313774" w:rsidRPr="00313774" w:rsidRDefault="00313774" w:rsidP="0040159A">
            <w:r w:rsidRPr="00313774">
              <w:rPr>
                <w:b/>
                <w:bCs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074C5CB1" w14:textId="77777777" w:rsidR="00313774" w:rsidRPr="00313774" w:rsidRDefault="00313774" w:rsidP="0040159A">
            <w:r w:rsidRPr="00313774">
              <w:t>Gradual split from monolith</w:t>
            </w:r>
          </w:p>
        </w:tc>
        <w:tc>
          <w:tcPr>
            <w:tcW w:w="0" w:type="auto"/>
            <w:vAlign w:val="center"/>
            <w:hideMark/>
          </w:tcPr>
          <w:p w14:paraId="178CB60A" w14:textId="77777777" w:rsidR="00313774" w:rsidRPr="00313774" w:rsidRDefault="00313774" w:rsidP="0040159A">
            <w:r w:rsidRPr="00313774">
              <w:t>Strangler pattern</w:t>
            </w:r>
          </w:p>
        </w:tc>
      </w:tr>
    </w:tbl>
    <w:p w14:paraId="7306C929" w14:textId="77777777" w:rsidR="00313774" w:rsidRDefault="00313774" w:rsidP="001B1486"/>
    <w:p w14:paraId="5FAC4B7E" w14:textId="77777777" w:rsidR="001B1486" w:rsidRDefault="001B1486" w:rsidP="001B1486">
      <w:r>
        <w:t>Step9 Monitoring &amp; Logging</w:t>
      </w:r>
    </w:p>
    <w:p w14:paraId="6FD8FF8E" w14:textId="77777777" w:rsidR="001B1486" w:rsidRDefault="001B1486" w:rsidP="001B1486">
      <w:r>
        <w:t>- Logging events &amp; monitoring metrics.</w:t>
      </w:r>
    </w:p>
    <w:p w14:paraId="3AC73413" w14:textId="72D0E22B" w:rsidR="001B1486" w:rsidRDefault="001B1486" w:rsidP="001B1486">
      <w:r>
        <w:t>- Anomaly Detection</w:t>
      </w:r>
    </w:p>
    <w:p w14:paraId="45AC5B4D" w14:textId="77777777" w:rsidR="001B1486" w:rsidRDefault="001B1486" w:rsidP="001B1486">
      <w:r>
        <w:t>Step10 Security</w:t>
      </w:r>
    </w:p>
    <w:p w14:paraId="00376721" w14:textId="77777777" w:rsidR="001B1486" w:rsidRDefault="001B1486" w:rsidP="001B1486">
      <w:r>
        <w:t>- Tokens for auth</w:t>
      </w:r>
    </w:p>
    <w:p w14:paraId="687BFB68" w14:textId="77777777" w:rsidR="001B1486" w:rsidRDefault="001B1486" w:rsidP="001B1486">
      <w:r>
        <w:t>- SSO &amp; OAuth</w:t>
      </w:r>
    </w:p>
    <w:p w14:paraId="7768BB3E" w14:textId="77777777" w:rsidR="001B1486" w:rsidRDefault="001B1486" w:rsidP="001B1486">
      <w:r>
        <w:t xml:space="preserve">- </w:t>
      </w:r>
      <w:proofErr w:type="spellStart"/>
      <w:r>
        <w:t>Acess</w:t>
      </w:r>
      <w:proofErr w:type="spellEnd"/>
      <w:r>
        <w:t xml:space="preserve"> Control Lists &amp; Rule Engines</w:t>
      </w:r>
    </w:p>
    <w:p w14:paraId="07E4286C" w14:textId="77777777" w:rsidR="001B1486" w:rsidRDefault="001B1486" w:rsidP="001B1486">
      <w:r>
        <w:t>- Encryption</w:t>
      </w:r>
    </w:p>
    <w:p w14:paraId="4000D70E" w14:textId="77777777" w:rsidR="00313774" w:rsidRPr="00313774" w:rsidRDefault="00313774" w:rsidP="00313774">
      <w:pPr>
        <w:rPr>
          <w:b/>
          <w:bCs/>
        </w:rPr>
      </w:pPr>
      <w:r w:rsidRPr="00313774">
        <w:rPr>
          <w:b/>
          <w:bCs/>
        </w:rPr>
        <w:t>1. Logging Events</w:t>
      </w:r>
    </w:p>
    <w:p w14:paraId="7B46FD23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Definition</w:t>
      </w:r>
    </w:p>
    <w:p w14:paraId="6D6A2BBC" w14:textId="77777777" w:rsidR="00313774" w:rsidRPr="00313774" w:rsidRDefault="00313774" w:rsidP="00313774">
      <w:r w:rsidRPr="00313774">
        <w:rPr>
          <w:b/>
          <w:bCs/>
        </w:rPr>
        <w:t>Logging</w:t>
      </w:r>
      <w:r w:rsidRPr="00313774">
        <w:t xml:space="preserve"> means capturing and recording events that happen in your system — usually as </w:t>
      </w:r>
      <w:r w:rsidRPr="00313774">
        <w:rPr>
          <w:b/>
          <w:bCs/>
        </w:rPr>
        <w:t>structured or unstructured text logs</w:t>
      </w:r>
      <w:r w:rsidRPr="00313774">
        <w:t>.</w:t>
      </w:r>
    </w:p>
    <w:p w14:paraId="1D1CCD9A" w14:textId="77777777" w:rsidR="00313774" w:rsidRPr="00313774" w:rsidRDefault="00313774" w:rsidP="00313774">
      <w:r w:rsidRPr="00313774">
        <w:t>Examples of logs:</w:t>
      </w:r>
    </w:p>
    <w:p w14:paraId="75083B9F" w14:textId="77777777" w:rsidR="00313774" w:rsidRPr="00313774" w:rsidRDefault="00313774" w:rsidP="00313774">
      <w:pPr>
        <w:numPr>
          <w:ilvl w:val="0"/>
          <w:numId w:val="134"/>
        </w:numPr>
      </w:pPr>
      <w:r w:rsidRPr="00313774">
        <w:t>API request and response times</w:t>
      </w:r>
    </w:p>
    <w:p w14:paraId="57E4492F" w14:textId="77777777" w:rsidR="00313774" w:rsidRPr="00313774" w:rsidRDefault="00313774" w:rsidP="00313774">
      <w:pPr>
        <w:numPr>
          <w:ilvl w:val="0"/>
          <w:numId w:val="134"/>
        </w:numPr>
      </w:pPr>
      <w:r w:rsidRPr="00313774">
        <w:t>Errors and exceptions</w:t>
      </w:r>
    </w:p>
    <w:p w14:paraId="6BD864D1" w14:textId="77777777" w:rsidR="00313774" w:rsidRPr="00313774" w:rsidRDefault="00313774" w:rsidP="00313774">
      <w:pPr>
        <w:numPr>
          <w:ilvl w:val="0"/>
          <w:numId w:val="134"/>
        </w:numPr>
      </w:pPr>
      <w:r w:rsidRPr="00313774">
        <w:t>Database queries</w:t>
      </w:r>
    </w:p>
    <w:p w14:paraId="67A09079" w14:textId="77777777" w:rsidR="00313774" w:rsidRPr="00313774" w:rsidRDefault="00313774" w:rsidP="00313774">
      <w:pPr>
        <w:numPr>
          <w:ilvl w:val="0"/>
          <w:numId w:val="134"/>
        </w:numPr>
      </w:pPr>
      <w:r w:rsidRPr="00313774">
        <w:lastRenderedPageBreak/>
        <w:t>Authentication failures</w:t>
      </w:r>
    </w:p>
    <w:p w14:paraId="15D35730" w14:textId="77777777" w:rsidR="00313774" w:rsidRPr="00313774" w:rsidRDefault="00313774" w:rsidP="00313774">
      <w:pPr>
        <w:numPr>
          <w:ilvl w:val="0"/>
          <w:numId w:val="134"/>
        </w:numPr>
      </w:pPr>
      <w:r w:rsidRPr="00313774">
        <w:t>System health events (CPU, memory, latency)</w:t>
      </w:r>
    </w:p>
    <w:p w14:paraId="67C48F1F" w14:textId="77777777" w:rsidR="00313774" w:rsidRPr="00313774" w:rsidRDefault="00313774" w:rsidP="00313774">
      <w:r w:rsidRPr="00313774">
        <w:pict w14:anchorId="1C45B233">
          <v:rect id="_x0000_i2141" style="width:0;height:1.5pt" o:hralign="center" o:hrstd="t" o:hr="t" fillcolor="#a0a0a0" stroked="f"/>
        </w:pict>
      </w:r>
    </w:p>
    <w:p w14:paraId="7AB38B6C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📦</w:t>
      </w:r>
      <w:r w:rsidRPr="00313774">
        <w:rPr>
          <w:b/>
          <w:bCs/>
        </w:rPr>
        <w:t xml:space="preserve"> Types of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841"/>
        <w:gridCol w:w="2922"/>
      </w:tblGrid>
      <w:tr w:rsidR="00313774" w:rsidRPr="00313774" w14:paraId="00594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8B567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542455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02AAA6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Example</w:t>
            </w:r>
          </w:p>
        </w:tc>
      </w:tr>
      <w:tr w:rsidR="00313774" w:rsidRPr="00313774" w14:paraId="7F07A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0573" w14:textId="77777777" w:rsidR="00313774" w:rsidRPr="00313774" w:rsidRDefault="00313774" w:rsidP="00313774">
            <w:r w:rsidRPr="00313774">
              <w:rPr>
                <w:b/>
                <w:bCs/>
              </w:rPr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74F600FD" w14:textId="77777777" w:rsidR="00313774" w:rsidRPr="00313774" w:rsidRDefault="00313774" w:rsidP="00313774">
            <w:r w:rsidRPr="00313774">
              <w:t>Events in your code or business logic</w:t>
            </w:r>
          </w:p>
        </w:tc>
        <w:tc>
          <w:tcPr>
            <w:tcW w:w="0" w:type="auto"/>
            <w:vAlign w:val="center"/>
            <w:hideMark/>
          </w:tcPr>
          <w:p w14:paraId="1C90EE03" w14:textId="77777777" w:rsidR="00313774" w:rsidRPr="00313774" w:rsidRDefault="00313774" w:rsidP="00313774">
            <w:r w:rsidRPr="00313774">
              <w:t>“Order ID 1234 created”</w:t>
            </w:r>
          </w:p>
        </w:tc>
      </w:tr>
      <w:tr w:rsidR="00313774" w:rsidRPr="00313774" w14:paraId="501B4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28D4" w14:textId="77777777" w:rsidR="00313774" w:rsidRPr="00313774" w:rsidRDefault="00313774" w:rsidP="00313774">
            <w:r w:rsidRPr="00313774">
              <w:rPr>
                <w:b/>
                <w:bCs/>
              </w:rPr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07962AC1" w14:textId="77777777" w:rsidR="00313774" w:rsidRPr="00313774" w:rsidRDefault="00313774" w:rsidP="00313774">
            <w:r w:rsidRPr="00313774">
              <w:t>OS-level info</w:t>
            </w:r>
          </w:p>
        </w:tc>
        <w:tc>
          <w:tcPr>
            <w:tcW w:w="0" w:type="auto"/>
            <w:vAlign w:val="center"/>
            <w:hideMark/>
          </w:tcPr>
          <w:p w14:paraId="26F2EA82" w14:textId="77777777" w:rsidR="00313774" w:rsidRPr="00313774" w:rsidRDefault="00313774" w:rsidP="00313774">
            <w:r w:rsidRPr="00313774">
              <w:t>CPU spikes, kernel logs</w:t>
            </w:r>
          </w:p>
        </w:tc>
      </w:tr>
      <w:tr w:rsidR="00313774" w:rsidRPr="00313774" w14:paraId="1D0CC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606C" w14:textId="77777777" w:rsidR="00313774" w:rsidRPr="00313774" w:rsidRDefault="00313774" w:rsidP="00313774">
            <w:r w:rsidRPr="00313774">
              <w:rPr>
                <w:b/>
                <w:bCs/>
              </w:rPr>
              <w:t>Access Logs</w:t>
            </w:r>
          </w:p>
        </w:tc>
        <w:tc>
          <w:tcPr>
            <w:tcW w:w="0" w:type="auto"/>
            <w:vAlign w:val="center"/>
            <w:hideMark/>
          </w:tcPr>
          <w:p w14:paraId="6517E3AD" w14:textId="77777777" w:rsidR="00313774" w:rsidRPr="00313774" w:rsidRDefault="00313774" w:rsidP="00313774">
            <w:r w:rsidRPr="00313774">
              <w:t>Web/API requests</w:t>
            </w:r>
          </w:p>
        </w:tc>
        <w:tc>
          <w:tcPr>
            <w:tcW w:w="0" w:type="auto"/>
            <w:vAlign w:val="center"/>
            <w:hideMark/>
          </w:tcPr>
          <w:p w14:paraId="608658E2" w14:textId="77777777" w:rsidR="00313774" w:rsidRPr="00313774" w:rsidRDefault="00313774" w:rsidP="00313774">
            <w:r w:rsidRPr="00313774">
              <w:t>“GET /</w:t>
            </w:r>
            <w:proofErr w:type="spellStart"/>
            <w:r w:rsidRPr="00313774">
              <w:t>api</w:t>
            </w:r>
            <w:proofErr w:type="spellEnd"/>
            <w:r w:rsidRPr="00313774">
              <w:t>/v1/users 200 OK”</w:t>
            </w:r>
          </w:p>
        </w:tc>
      </w:tr>
      <w:tr w:rsidR="00313774" w:rsidRPr="00313774" w14:paraId="1591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1260" w14:textId="77777777" w:rsidR="00313774" w:rsidRPr="00313774" w:rsidRDefault="00313774" w:rsidP="00313774">
            <w:r w:rsidRPr="00313774">
              <w:rPr>
                <w:b/>
                <w:bCs/>
              </w:rPr>
              <w:t>Error Logs</w:t>
            </w:r>
          </w:p>
        </w:tc>
        <w:tc>
          <w:tcPr>
            <w:tcW w:w="0" w:type="auto"/>
            <w:vAlign w:val="center"/>
            <w:hideMark/>
          </w:tcPr>
          <w:p w14:paraId="5E43A9A4" w14:textId="77777777" w:rsidR="00313774" w:rsidRPr="00313774" w:rsidRDefault="00313774" w:rsidP="00313774">
            <w:r w:rsidRPr="00313774">
              <w:t>Exceptions, failed transactions</w:t>
            </w:r>
          </w:p>
        </w:tc>
        <w:tc>
          <w:tcPr>
            <w:tcW w:w="0" w:type="auto"/>
            <w:vAlign w:val="center"/>
            <w:hideMark/>
          </w:tcPr>
          <w:p w14:paraId="64CFDE54" w14:textId="77777777" w:rsidR="00313774" w:rsidRPr="00313774" w:rsidRDefault="00313774" w:rsidP="00313774">
            <w:r w:rsidRPr="00313774">
              <w:t>“Null pointer exception”</w:t>
            </w:r>
          </w:p>
        </w:tc>
      </w:tr>
      <w:tr w:rsidR="00313774" w:rsidRPr="00313774" w14:paraId="7788C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867F" w14:textId="77777777" w:rsidR="00313774" w:rsidRPr="00313774" w:rsidRDefault="00313774" w:rsidP="00313774">
            <w:r w:rsidRPr="00313774">
              <w:rPr>
                <w:b/>
                <w:bCs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936BFEE" w14:textId="77777777" w:rsidR="00313774" w:rsidRPr="00313774" w:rsidRDefault="00313774" w:rsidP="00313774">
            <w:r w:rsidRPr="00313774">
              <w:t>Security and compliance</w:t>
            </w:r>
          </w:p>
        </w:tc>
        <w:tc>
          <w:tcPr>
            <w:tcW w:w="0" w:type="auto"/>
            <w:vAlign w:val="center"/>
            <w:hideMark/>
          </w:tcPr>
          <w:p w14:paraId="346DE8CD" w14:textId="77777777" w:rsidR="00313774" w:rsidRPr="00313774" w:rsidRDefault="00313774" w:rsidP="00313774">
            <w:r w:rsidRPr="00313774">
              <w:t>Login, data access changes</w:t>
            </w:r>
          </w:p>
        </w:tc>
      </w:tr>
    </w:tbl>
    <w:p w14:paraId="54D64725" w14:textId="77777777" w:rsidR="00313774" w:rsidRPr="00313774" w:rsidRDefault="00313774" w:rsidP="00313774">
      <w:r w:rsidRPr="00313774">
        <w:pict w14:anchorId="38D216D5">
          <v:rect id="_x0000_i2142" style="width:0;height:1.5pt" o:hralign="center" o:hrstd="t" o:hr="t" fillcolor="#a0a0a0" stroked="f"/>
        </w:pict>
      </w:r>
    </w:p>
    <w:p w14:paraId="3B742C3C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🧰</w:t>
      </w:r>
      <w:r w:rsidRPr="00313774">
        <w:rPr>
          <w:b/>
          <w:bCs/>
        </w:rPr>
        <w:t xml:space="preserve"> Logging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5683"/>
      </w:tblGrid>
      <w:tr w:rsidR="00313774" w:rsidRPr="00313774" w14:paraId="3E698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1D2CF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91474E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Purpose</w:t>
            </w:r>
          </w:p>
        </w:tc>
      </w:tr>
      <w:tr w:rsidR="00313774" w:rsidRPr="00313774" w14:paraId="52007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237F" w14:textId="77777777" w:rsidR="00313774" w:rsidRPr="00313774" w:rsidRDefault="00313774" w:rsidP="00313774">
            <w:r w:rsidRPr="00313774">
              <w:rPr>
                <w:b/>
                <w:bCs/>
              </w:rPr>
              <w:t>Log Collectors</w:t>
            </w:r>
          </w:p>
        </w:tc>
        <w:tc>
          <w:tcPr>
            <w:tcW w:w="0" w:type="auto"/>
            <w:vAlign w:val="center"/>
            <w:hideMark/>
          </w:tcPr>
          <w:p w14:paraId="7D08B479" w14:textId="77777777" w:rsidR="00313774" w:rsidRPr="00313774" w:rsidRDefault="00313774" w:rsidP="00313774">
            <w:r w:rsidRPr="00313774">
              <w:t>Gather logs from services (</w:t>
            </w:r>
            <w:proofErr w:type="spellStart"/>
            <w:r w:rsidRPr="00313774">
              <w:t>Fluentd</w:t>
            </w:r>
            <w:proofErr w:type="spellEnd"/>
            <w:r w:rsidRPr="00313774">
              <w:t xml:space="preserve">, Logstash, </w:t>
            </w:r>
            <w:proofErr w:type="spellStart"/>
            <w:r w:rsidRPr="00313774">
              <w:t>Filebeat</w:t>
            </w:r>
            <w:proofErr w:type="spellEnd"/>
            <w:r w:rsidRPr="00313774">
              <w:t>)</w:t>
            </w:r>
          </w:p>
        </w:tc>
      </w:tr>
      <w:tr w:rsidR="00313774" w:rsidRPr="00313774" w14:paraId="2B99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C8D9" w14:textId="77777777" w:rsidR="00313774" w:rsidRPr="00313774" w:rsidRDefault="00313774" w:rsidP="00313774">
            <w:r w:rsidRPr="0031377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3E0368C" w14:textId="77777777" w:rsidR="00313774" w:rsidRPr="00313774" w:rsidRDefault="00313774" w:rsidP="00313774">
            <w:r w:rsidRPr="00313774">
              <w:t>Centralized storage (Elasticsearch, Loki, CloudWatch)</w:t>
            </w:r>
          </w:p>
        </w:tc>
      </w:tr>
      <w:tr w:rsidR="00313774" w:rsidRPr="00313774" w14:paraId="2A7B2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D5CC" w14:textId="77777777" w:rsidR="00313774" w:rsidRPr="00313774" w:rsidRDefault="00313774" w:rsidP="00313774">
            <w:r w:rsidRPr="00313774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690C24E" w14:textId="77777777" w:rsidR="00313774" w:rsidRPr="00313774" w:rsidRDefault="00313774" w:rsidP="00313774">
            <w:r w:rsidRPr="00313774">
              <w:t>Query &amp; visualize (Kibana, Grafana, Splunk)</w:t>
            </w:r>
          </w:p>
        </w:tc>
      </w:tr>
      <w:tr w:rsidR="00313774" w:rsidRPr="00313774" w14:paraId="61A9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2231" w14:textId="77777777" w:rsidR="00313774" w:rsidRPr="00313774" w:rsidRDefault="00313774" w:rsidP="00313774">
            <w:r w:rsidRPr="00313774">
              <w:rPr>
                <w:b/>
                <w:bCs/>
              </w:rPr>
              <w:t>Alerting</w:t>
            </w:r>
          </w:p>
        </w:tc>
        <w:tc>
          <w:tcPr>
            <w:tcW w:w="0" w:type="auto"/>
            <w:vAlign w:val="center"/>
            <w:hideMark/>
          </w:tcPr>
          <w:p w14:paraId="4313978E" w14:textId="77777777" w:rsidR="00313774" w:rsidRPr="00313774" w:rsidRDefault="00313774" w:rsidP="00313774">
            <w:r w:rsidRPr="00313774">
              <w:t>Detect anomalies (PagerDuty, Prometheus alerts)</w:t>
            </w:r>
          </w:p>
        </w:tc>
      </w:tr>
    </w:tbl>
    <w:p w14:paraId="4F5D0941" w14:textId="77777777" w:rsidR="00313774" w:rsidRPr="00313774" w:rsidRDefault="00313774" w:rsidP="00313774">
      <w:r w:rsidRPr="00313774">
        <w:pict w14:anchorId="6EC2CE14">
          <v:rect id="_x0000_i2143" style="width:0;height:1.5pt" o:hralign="center" o:hrstd="t" o:hr="t" fillcolor="#a0a0a0" stroked="f"/>
        </w:pict>
      </w:r>
    </w:p>
    <w:p w14:paraId="3F38E60B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🧱</w:t>
      </w:r>
      <w:r w:rsidRPr="00313774">
        <w:rPr>
          <w:b/>
          <w:bCs/>
        </w:rPr>
        <w:t xml:space="preserve"> Example Architecture</w:t>
      </w:r>
    </w:p>
    <w:p w14:paraId="04DE0F43" w14:textId="77777777" w:rsidR="00313774" w:rsidRPr="00313774" w:rsidRDefault="00313774" w:rsidP="00313774">
      <w:r w:rsidRPr="00313774">
        <w:t xml:space="preserve">App Logs → </w:t>
      </w:r>
      <w:proofErr w:type="spellStart"/>
      <w:r w:rsidRPr="00313774">
        <w:t>Fluentd</w:t>
      </w:r>
      <w:proofErr w:type="spellEnd"/>
      <w:r w:rsidRPr="00313774">
        <w:t>/</w:t>
      </w:r>
      <w:proofErr w:type="spellStart"/>
      <w:r w:rsidRPr="00313774">
        <w:t>Filebeat</w:t>
      </w:r>
      <w:proofErr w:type="spellEnd"/>
      <w:r w:rsidRPr="00313774">
        <w:t xml:space="preserve"> → Elasticsearch → Kibana Dashboard</w:t>
      </w:r>
    </w:p>
    <w:p w14:paraId="55FC39F5" w14:textId="77777777" w:rsidR="00313774" w:rsidRPr="00313774" w:rsidRDefault="00313774" w:rsidP="00313774">
      <w:r w:rsidRPr="00313774">
        <w:t>Or in the cloud:</w:t>
      </w:r>
    </w:p>
    <w:p w14:paraId="484843D2" w14:textId="77777777" w:rsidR="00313774" w:rsidRPr="00313774" w:rsidRDefault="00313774" w:rsidP="00313774">
      <w:r w:rsidRPr="00313774">
        <w:t>AWS CloudWatch → CloudWatch Logs → Alarms/Insights</w:t>
      </w:r>
    </w:p>
    <w:p w14:paraId="175EA4A3" w14:textId="77777777" w:rsidR="00313774" w:rsidRPr="00313774" w:rsidRDefault="00313774" w:rsidP="00313774">
      <w:r w:rsidRPr="00313774">
        <w:pict w14:anchorId="4268DA43">
          <v:rect id="_x0000_i2144" style="width:0;height:1.5pt" o:hralign="center" o:hrstd="t" o:hr="t" fillcolor="#a0a0a0" stroked="f"/>
        </w:pict>
      </w:r>
    </w:p>
    <w:p w14:paraId="24DEB06C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✅</w:t>
      </w:r>
      <w:r w:rsidRPr="00313774">
        <w:rPr>
          <w:b/>
          <w:bCs/>
        </w:rPr>
        <w:t xml:space="preserve"> Best Practices</w:t>
      </w:r>
    </w:p>
    <w:p w14:paraId="0E22E359" w14:textId="77777777" w:rsidR="00313774" w:rsidRPr="00313774" w:rsidRDefault="00313774" w:rsidP="00313774">
      <w:pPr>
        <w:numPr>
          <w:ilvl w:val="0"/>
          <w:numId w:val="135"/>
        </w:numPr>
      </w:pPr>
      <w:r w:rsidRPr="00313774">
        <w:t xml:space="preserve">Use </w:t>
      </w:r>
      <w:r w:rsidRPr="00313774">
        <w:rPr>
          <w:b/>
          <w:bCs/>
        </w:rPr>
        <w:t>structured logging</w:t>
      </w:r>
      <w:r w:rsidRPr="00313774">
        <w:t xml:space="preserve"> (JSON logs).</w:t>
      </w:r>
    </w:p>
    <w:p w14:paraId="6B788514" w14:textId="77777777" w:rsidR="00313774" w:rsidRPr="00313774" w:rsidRDefault="00313774" w:rsidP="00313774">
      <w:pPr>
        <w:numPr>
          <w:ilvl w:val="0"/>
          <w:numId w:val="135"/>
        </w:numPr>
      </w:pPr>
      <w:r w:rsidRPr="00313774">
        <w:t xml:space="preserve">Include </w:t>
      </w:r>
      <w:r w:rsidRPr="00313774">
        <w:rPr>
          <w:b/>
          <w:bCs/>
        </w:rPr>
        <w:t>context</w:t>
      </w:r>
      <w:r w:rsidRPr="00313774">
        <w:t>: request ID, user ID, timestamp.</w:t>
      </w:r>
    </w:p>
    <w:p w14:paraId="09962F81" w14:textId="77777777" w:rsidR="00313774" w:rsidRPr="00313774" w:rsidRDefault="00313774" w:rsidP="00313774">
      <w:pPr>
        <w:numPr>
          <w:ilvl w:val="0"/>
          <w:numId w:val="135"/>
        </w:numPr>
      </w:pPr>
      <w:r w:rsidRPr="00313774">
        <w:lastRenderedPageBreak/>
        <w:t xml:space="preserve">Use </w:t>
      </w:r>
      <w:r w:rsidRPr="00313774">
        <w:rPr>
          <w:b/>
          <w:bCs/>
        </w:rPr>
        <w:t>correlation IDs</w:t>
      </w:r>
      <w:r w:rsidRPr="00313774">
        <w:t xml:space="preserve"> across services (for distributed tracing).</w:t>
      </w:r>
    </w:p>
    <w:p w14:paraId="61A9163E" w14:textId="77777777" w:rsidR="00313774" w:rsidRPr="00313774" w:rsidRDefault="00313774" w:rsidP="00313774">
      <w:pPr>
        <w:numPr>
          <w:ilvl w:val="0"/>
          <w:numId w:val="135"/>
        </w:numPr>
      </w:pPr>
      <w:r w:rsidRPr="00313774">
        <w:t xml:space="preserve">Separate </w:t>
      </w:r>
      <w:r w:rsidRPr="00313774">
        <w:rPr>
          <w:b/>
          <w:bCs/>
        </w:rPr>
        <w:t>info</w:t>
      </w:r>
      <w:r w:rsidRPr="00313774">
        <w:t xml:space="preserve">, </w:t>
      </w:r>
      <w:r w:rsidRPr="00313774">
        <w:rPr>
          <w:b/>
          <w:bCs/>
        </w:rPr>
        <w:t>warn</w:t>
      </w:r>
      <w:r w:rsidRPr="00313774">
        <w:t xml:space="preserve">, </w:t>
      </w:r>
      <w:r w:rsidRPr="00313774">
        <w:rPr>
          <w:b/>
          <w:bCs/>
        </w:rPr>
        <w:t>error</w:t>
      </w:r>
      <w:r w:rsidRPr="00313774">
        <w:t xml:space="preserve"> levels.</w:t>
      </w:r>
    </w:p>
    <w:p w14:paraId="2EC73313" w14:textId="77777777" w:rsidR="00313774" w:rsidRPr="00313774" w:rsidRDefault="00313774" w:rsidP="00313774">
      <w:pPr>
        <w:numPr>
          <w:ilvl w:val="0"/>
          <w:numId w:val="135"/>
        </w:numPr>
      </w:pPr>
      <w:r w:rsidRPr="00313774">
        <w:t>Avoid sensitive data in logs (tokens, passwords).</w:t>
      </w:r>
    </w:p>
    <w:p w14:paraId="2AFF1E9E" w14:textId="77777777" w:rsidR="00313774" w:rsidRPr="00313774" w:rsidRDefault="00313774" w:rsidP="00313774">
      <w:r w:rsidRPr="00313774">
        <w:pict w14:anchorId="4B8A2610">
          <v:rect id="_x0000_i2145" style="width:0;height:1.5pt" o:hralign="center" o:hrstd="t" o:hr="t" fillcolor="#a0a0a0" stroked="f"/>
        </w:pict>
      </w:r>
    </w:p>
    <w:p w14:paraId="18466E84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📊</w:t>
      </w:r>
      <w:r w:rsidRPr="00313774">
        <w:rPr>
          <w:b/>
          <w:bCs/>
        </w:rPr>
        <w:t xml:space="preserve"> 2. Monitoring Metrics</w:t>
      </w:r>
    </w:p>
    <w:p w14:paraId="610A6CA2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Definition</w:t>
      </w:r>
    </w:p>
    <w:p w14:paraId="67F662E8" w14:textId="77777777" w:rsidR="00313774" w:rsidRPr="00313774" w:rsidRDefault="00313774" w:rsidP="00313774">
      <w:r w:rsidRPr="00313774">
        <w:t xml:space="preserve">Monitoring collects </w:t>
      </w:r>
      <w:r w:rsidRPr="00313774">
        <w:rPr>
          <w:b/>
          <w:bCs/>
        </w:rPr>
        <w:t>quantitative data</w:t>
      </w:r>
      <w:r w:rsidRPr="00313774">
        <w:t xml:space="preserve"> (metrics) about system health, performance, and usage.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4198"/>
      </w:tblGrid>
      <w:tr w:rsidR="00313774" w:rsidRPr="00313774" w14:paraId="1A085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D593C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9555C6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Metric Examples</w:t>
            </w:r>
          </w:p>
        </w:tc>
      </w:tr>
      <w:tr w:rsidR="00313774" w:rsidRPr="00313774" w14:paraId="19E1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05D4" w14:textId="77777777" w:rsidR="00313774" w:rsidRPr="00313774" w:rsidRDefault="00313774" w:rsidP="00313774">
            <w:r w:rsidRPr="00313774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F7721A" w14:textId="77777777" w:rsidR="00313774" w:rsidRPr="00313774" w:rsidRDefault="00313774" w:rsidP="00313774">
            <w:r w:rsidRPr="00313774">
              <w:t>CPU, Memory, Disk, Network</w:t>
            </w:r>
          </w:p>
        </w:tc>
      </w:tr>
      <w:tr w:rsidR="00313774" w:rsidRPr="00313774" w14:paraId="4210F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778A" w14:textId="77777777" w:rsidR="00313774" w:rsidRPr="00313774" w:rsidRDefault="00313774" w:rsidP="00313774">
            <w:r w:rsidRPr="00313774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CD7E8F6" w14:textId="77777777" w:rsidR="00313774" w:rsidRPr="00313774" w:rsidRDefault="00313774" w:rsidP="00313774">
            <w:r w:rsidRPr="00313774">
              <w:t>Request rate (RPS), latency, error rate</w:t>
            </w:r>
          </w:p>
        </w:tc>
      </w:tr>
      <w:tr w:rsidR="00313774" w:rsidRPr="00313774" w14:paraId="76AFD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EDB0" w14:textId="77777777" w:rsidR="00313774" w:rsidRPr="00313774" w:rsidRDefault="00313774" w:rsidP="00313774">
            <w:r w:rsidRPr="0031377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AA13D0C" w14:textId="77777777" w:rsidR="00313774" w:rsidRPr="00313774" w:rsidRDefault="00313774" w:rsidP="00313774">
            <w:r w:rsidRPr="00313774">
              <w:t>Query time, connections, replication lag</w:t>
            </w:r>
          </w:p>
        </w:tc>
      </w:tr>
      <w:tr w:rsidR="00313774" w:rsidRPr="00313774" w14:paraId="6885D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81D4" w14:textId="77777777" w:rsidR="00313774" w:rsidRPr="00313774" w:rsidRDefault="00313774" w:rsidP="00313774">
            <w:r w:rsidRPr="00313774">
              <w:rPr>
                <w:b/>
                <w:bCs/>
              </w:rPr>
              <w:t>Business Metrics</w:t>
            </w:r>
          </w:p>
        </w:tc>
        <w:tc>
          <w:tcPr>
            <w:tcW w:w="0" w:type="auto"/>
            <w:vAlign w:val="center"/>
            <w:hideMark/>
          </w:tcPr>
          <w:p w14:paraId="759176C2" w14:textId="77777777" w:rsidR="00313774" w:rsidRPr="00313774" w:rsidRDefault="00313774" w:rsidP="00313774">
            <w:r w:rsidRPr="00313774">
              <w:t>Signups, orders/min, revenue</w:t>
            </w:r>
          </w:p>
        </w:tc>
      </w:tr>
    </w:tbl>
    <w:p w14:paraId="72305A68" w14:textId="77777777" w:rsidR="00313774" w:rsidRPr="00313774" w:rsidRDefault="00313774" w:rsidP="00313774">
      <w:r w:rsidRPr="00313774">
        <w:pict w14:anchorId="0DE318F8">
          <v:rect id="_x0000_i2146" style="width:0;height:1.5pt" o:hralign="center" o:hrstd="t" o:hr="t" fillcolor="#a0a0a0" stroked="f"/>
        </w:pict>
      </w:r>
    </w:p>
    <w:p w14:paraId="440930D5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3 Pillars of Observability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916"/>
        <w:gridCol w:w="3137"/>
      </w:tblGrid>
      <w:tr w:rsidR="00313774" w:rsidRPr="00313774" w14:paraId="0BD32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32855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214F0D43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BC88A5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Tools</w:t>
            </w:r>
          </w:p>
        </w:tc>
      </w:tr>
      <w:tr w:rsidR="00313774" w:rsidRPr="00313774" w14:paraId="4537A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95F3" w14:textId="77777777" w:rsidR="00313774" w:rsidRPr="00313774" w:rsidRDefault="00313774" w:rsidP="00313774">
            <w:r w:rsidRPr="00313774">
              <w:rPr>
                <w:b/>
                <w:bCs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11E465F2" w14:textId="77777777" w:rsidR="00313774" w:rsidRPr="00313774" w:rsidRDefault="00313774" w:rsidP="00313774">
            <w:r w:rsidRPr="00313774"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0227A027" w14:textId="77777777" w:rsidR="00313774" w:rsidRPr="00313774" w:rsidRDefault="00313774" w:rsidP="00313774">
            <w:r w:rsidRPr="00313774">
              <w:t>ELK, Loki</w:t>
            </w:r>
          </w:p>
        </w:tc>
      </w:tr>
      <w:tr w:rsidR="00313774" w:rsidRPr="00313774" w14:paraId="76349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176C" w14:textId="77777777" w:rsidR="00313774" w:rsidRPr="00313774" w:rsidRDefault="00313774" w:rsidP="00313774">
            <w:r w:rsidRPr="00313774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6C234640" w14:textId="77777777" w:rsidR="00313774" w:rsidRPr="00313774" w:rsidRDefault="00313774" w:rsidP="00313774">
            <w:r w:rsidRPr="00313774">
              <w:t>How much / how often?</w:t>
            </w:r>
          </w:p>
        </w:tc>
        <w:tc>
          <w:tcPr>
            <w:tcW w:w="0" w:type="auto"/>
            <w:vAlign w:val="center"/>
            <w:hideMark/>
          </w:tcPr>
          <w:p w14:paraId="204AF20D" w14:textId="77777777" w:rsidR="00313774" w:rsidRPr="00313774" w:rsidRDefault="00313774" w:rsidP="00313774">
            <w:r w:rsidRPr="00313774">
              <w:t>Prometheus, Datadog</w:t>
            </w:r>
          </w:p>
        </w:tc>
      </w:tr>
      <w:tr w:rsidR="00313774" w:rsidRPr="00313774" w14:paraId="1A437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AF70" w14:textId="77777777" w:rsidR="00313774" w:rsidRPr="00313774" w:rsidRDefault="00313774" w:rsidP="00313774">
            <w:r w:rsidRPr="00313774">
              <w:rPr>
                <w:b/>
                <w:bCs/>
              </w:rPr>
              <w:t>Traces</w:t>
            </w:r>
          </w:p>
        </w:tc>
        <w:tc>
          <w:tcPr>
            <w:tcW w:w="0" w:type="auto"/>
            <w:vAlign w:val="center"/>
            <w:hideMark/>
          </w:tcPr>
          <w:p w14:paraId="590538D2" w14:textId="77777777" w:rsidR="00313774" w:rsidRPr="00313774" w:rsidRDefault="00313774" w:rsidP="00313774">
            <w:r w:rsidRPr="00313774">
              <w:t>Where exactly it happened?</w:t>
            </w:r>
          </w:p>
        </w:tc>
        <w:tc>
          <w:tcPr>
            <w:tcW w:w="0" w:type="auto"/>
            <w:vAlign w:val="center"/>
            <w:hideMark/>
          </w:tcPr>
          <w:p w14:paraId="3861C806" w14:textId="77777777" w:rsidR="00313774" w:rsidRPr="00313774" w:rsidRDefault="00313774" w:rsidP="00313774">
            <w:r w:rsidRPr="00313774">
              <w:t xml:space="preserve">Jaeger, Zipkin, </w:t>
            </w:r>
            <w:proofErr w:type="spellStart"/>
            <w:r w:rsidRPr="00313774">
              <w:t>OpenTelemetry</w:t>
            </w:r>
            <w:proofErr w:type="spellEnd"/>
          </w:p>
        </w:tc>
      </w:tr>
    </w:tbl>
    <w:p w14:paraId="287B8829" w14:textId="77777777" w:rsidR="00313774" w:rsidRPr="00313774" w:rsidRDefault="00313774" w:rsidP="00313774">
      <w:r w:rsidRPr="00313774">
        <w:pict w14:anchorId="5C419DCF">
          <v:rect id="_x0000_i2147" style="width:0;height:1.5pt" o:hralign="center" o:hrstd="t" o:hr="t" fillcolor="#a0a0a0" stroked="f"/>
        </w:pict>
      </w:r>
    </w:p>
    <w:p w14:paraId="26235726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🧰</w:t>
      </w:r>
      <w:r w:rsidRPr="00313774">
        <w:rPr>
          <w:b/>
          <w:bCs/>
        </w:rPr>
        <w:t xml:space="preserve"> Popular Monitoring Tools</w:t>
      </w:r>
    </w:p>
    <w:p w14:paraId="34D326DF" w14:textId="77777777" w:rsidR="00313774" w:rsidRPr="00313774" w:rsidRDefault="00313774" w:rsidP="00313774">
      <w:pPr>
        <w:numPr>
          <w:ilvl w:val="0"/>
          <w:numId w:val="136"/>
        </w:numPr>
      </w:pPr>
      <w:r w:rsidRPr="00313774">
        <w:rPr>
          <w:b/>
          <w:bCs/>
        </w:rPr>
        <w:t>Prometheus</w:t>
      </w:r>
      <w:r w:rsidRPr="00313774">
        <w:t xml:space="preserve"> → time-series metrics storage</w:t>
      </w:r>
    </w:p>
    <w:p w14:paraId="2386F93A" w14:textId="77777777" w:rsidR="00313774" w:rsidRPr="00313774" w:rsidRDefault="00313774" w:rsidP="00313774">
      <w:pPr>
        <w:numPr>
          <w:ilvl w:val="0"/>
          <w:numId w:val="136"/>
        </w:numPr>
      </w:pPr>
      <w:r w:rsidRPr="00313774">
        <w:rPr>
          <w:b/>
          <w:bCs/>
        </w:rPr>
        <w:t>Grafana</w:t>
      </w:r>
      <w:r w:rsidRPr="00313774">
        <w:t xml:space="preserve"> → dashboards and visualization</w:t>
      </w:r>
    </w:p>
    <w:p w14:paraId="0C13F31A" w14:textId="77777777" w:rsidR="00313774" w:rsidRPr="00313774" w:rsidRDefault="00313774" w:rsidP="00313774">
      <w:pPr>
        <w:numPr>
          <w:ilvl w:val="0"/>
          <w:numId w:val="136"/>
        </w:numPr>
      </w:pPr>
      <w:r w:rsidRPr="00313774">
        <w:rPr>
          <w:b/>
          <w:bCs/>
        </w:rPr>
        <w:t>Datadog / New Relic / Dynatrace</w:t>
      </w:r>
      <w:r w:rsidRPr="00313774">
        <w:t xml:space="preserve"> → cloud observability</w:t>
      </w:r>
    </w:p>
    <w:p w14:paraId="7461D56E" w14:textId="77777777" w:rsidR="00313774" w:rsidRPr="00313774" w:rsidRDefault="00313774" w:rsidP="00313774">
      <w:pPr>
        <w:numPr>
          <w:ilvl w:val="0"/>
          <w:numId w:val="136"/>
        </w:numPr>
      </w:pPr>
      <w:r w:rsidRPr="00313774">
        <w:rPr>
          <w:b/>
          <w:bCs/>
        </w:rPr>
        <w:t>AWS CloudWatch / Azure Monitor / GCP Operations Suite</w:t>
      </w:r>
    </w:p>
    <w:p w14:paraId="6845C482" w14:textId="77777777" w:rsidR="00313774" w:rsidRPr="00313774" w:rsidRDefault="00313774" w:rsidP="00313774">
      <w:r w:rsidRPr="00313774">
        <w:pict w14:anchorId="5C50057C">
          <v:rect id="_x0000_i2148" style="width:0;height:1.5pt" o:hralign="center" o:hrstd="t" o:hr="t" fillcolor="#a0a0a0" stroked="f"/>
        </w:pict>
      </w:r>
    </w:p>
    <w:p w14:paraId="5790B0A0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Key Metrics for Microservices</w:t>
      </w:r>
    </w:p>
    <w:p w14:paraId="64D4DE90" w14:textId="77777777" w:rsidR="00313774" w:rsidRPr="00313774" w:rsidRDefault="00313774" w:rsidP="00313774">
      <w:pPr>
        <w:numPr>
          <w:ilvl w:val="0"/>
          <w:numId w:val="137"/>
        </w:numPr>
      </w:pPr>
      <w:r w:rsidRPr="00313774">
        <w:rPr>
          <w:b/>
          <w:bCs/>
        </w:rPr>
        <w:lastRenderedPageBreak/>
        <w:t>RED metrics (per service):</w:t>
      </w:r>
    </w:p>
    <w:p w14:paraId="556B1E7E" w14:textId="77777777" w:rsidR="00313774" w:rsidRPr="00313774" w:rsidRDefault="00313774" w:rsidP="00313774">
      <w:pPr>
        <w:numPr>
          <w:ilvl w:val="1"/>
          <w:numId w:val="137"/>
        </w:numPr>
      </w:pPr>
      <w:r w:rsidRPr="00313774">
        <w:rPr>
          <w:b/>
          <w:bCs/>
        </w:rPr>
        <w:t>R</w:t>
      </w:r>
      <w:r w:rsidRPr="00313774">
        <w:t>ate → Requests per second</w:t>
      </w:r>
    </w:p>
    <w:p w14:paraId="097D9BFF" w14:textId="77777777" w:rsidR="00313774" w:rsidRPr="00313774" w:rsidRDefault="00313774" w:rsidP="00313774">
      <w:pPr>
        <w:numPr>
          <w:ilvl w:val="1"/>
          <w:numId w:val="137"/>
        </w:numPr>
      </w:pPr>
      <w:r w:rsidRPr="00313774">
        <w:rPr>
          <w:b/>
          <w:bCs/>
        </w:rPr>
        <w:t>E</w:t>
      </w:r>
      <w:r w:rsidRPr="00313774">
        <w:t>rrors → % failed requests</w:t>
      </w:r>
    </w:p>
    <w:p w14:paraId="32D63F68" w14:textId="77777777" w:rsidR="00313774" w:rsidRPr="00313774" w:rsidRDefault="00313774" w:rsidP="00313774">
      <w:pPr>
        <w:numPr>
          <w:ilvl w:val="1"/>
          <w:numId w:val="137"/>
        </w:numPr>
      </w:pPr>
      <w:r w:rsidRPr="00313774">
        <w:rPr>
          <w:b/>
          <w:bCs/>
        </w:rPr>
        <w:t>D</w:t>
      </w:r>
      <w:r w:rsidRPr="00313774">
        <w:t>uration → Latency</w:t>
      </w:r>
    </w:p>
    <w:p w14:paraId="604B5458" w14:textId="77777777" w:rsidR="00313774" w:rsidRPr="00313774" w:rsidRDefault="00313774" w:rsidP="00313774">
      <w:pPr>
        <w:numPr>
          <w:ilvl w:val="0"/>
          <w:numId w:val="137"/>
        </w:numPr>
      </w:pPr>
      <w:r w:rsidRPr="00313774">
        <w:rPr>
          <w:b/>
          <w:bCs/>
        </w:rPr>
        <w:t>USE metrics (for infrastructure):</w:t>
      </w:r>
    </w:p>
    <w:p w14:paraId="44EF8C76" w14:textId="77777777" w:rsidR="00313774" w:rsidRPr="00313774" w:rsidRDefault="00313774" w:rsidP="00313774">
      <w:pPr>
        <w:numPr>
          <w:ilvl w:val="1"/>
          <w:numId w:val="137"/>
        </w:numPr>
      </w:pPr>
      <w:r w:rsidRPr="00313774">
        <w:rPr>
          <w:b/>
          <w:bCs/>
        </w:rPr>
        <w:t>U</w:t>
      </w:r>
      <w:r w:rsidRPr="00313774">
        <w:t>tilization → CPU %, memory usage</w:t>
      </w:r>
    </w:p>
    <w:p w14:paraId="34EC5233" w14:textId="77777777" w:rsidR="00313774" w:rsidRPr="00313774" w:rsidRDefault="00313774" w:rsidP="00313774">
      <w:pPr>
        <w:numPr>
          <w:ilvl w:val="1"/>
          <w:numId w:val="137"/>
        </w:numPr>
      </w:pPr>
      <w:r w:rsidRPr="00313774">
        <w:rPr>
          <w:b/>
          <w:bCs/>
        </w:rPr>
        <w:t>S</w:t>
      </w:r>
      <w:r w:rsidRPr="00313774">
        <w:t>aturation → Queue length</w:t>
      </w:r>
    </w:p>
    <w:p w14:paraId="691A455E" w14:textId="77777777" w:rsidR="00313774" w:rsidRPr="00313774" w:rsidRDefault="00313774" w:rsidP="00313774">
      <w:pPr>
        <w:numPr>
          <w:ilvl w:val="1"/>
          <w:numId w:val="137"/>
        </w:numPr>
      </w:pPr>
      <w:r w:rsidRPr="00313774">
        <w:rPr>
          <w:b/>
          <w:bCs/>
        </w:rPr>
        <w:t>E</w:t>
      </w:r>
      <w:r w:rsidRPr="00313774">
        <w:t>rrors → Disk, network failures</w:t>
      </w:r>
    </w:p>
    <w:p w14:paraId="2FE414FF" w14:textId="77777777" w:rsidR="00313774" w:rsidRPr="00313774" w:rsidRDefault="00313774" w:rsidP="00313774">
      <w:r w:rsidRPr="00313774">
        <w:pict w14:anchorId="04EF467C">
          <v:rect id="_x0000_i2149" style="width:0;height:1.5pt" o:hralign="center" o:hrstd="t" o:hr="t" fillcolor="#a0a0a0" stroked="f"/>
        </w:pict>
      </w:r>
    </w:p>
    <w:p w14:paraId="5C06390D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🧩</w:t>
      </w:r>
      <w:r w:rsidRPr="00313774">
        <w:rPr>
          <w:b/>
          <w:bCs/>
        </w:rPr>
        <w:t xml:space="preserve"> 3. Anomaly Detection</w:t>
      </w:r>
    </w:p>
    <w:p w14:paraId="75C78D53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Definition</w:t>
      </w:r>
    </w:p>
    <w:p w14:paraId="03858EAF" w14:textId="77777777" w:rsidR="00313774" w:rsidRPr="00313774" w:rsidRDefault="00313774" w:rsidP="00313774">
      <w:r w:rsidRPr="00313774">
        <w:t xml:space="preserve">Anomaly Detection = automatically identifying abnormal patterns in system metrics or logs that deviate from expected </w:t>
      </w:r>
      <w:proofErr w:type="spellStart"/>
      <w:r w:rsidRPr="00313774">
        <w:t>behavior</w:t>
      </w:r>
      <w:proofErr w:type="spellEnd"/>
      <w:r w:rsidRPr="00313774">
        <w:t>.</w:t>
      </w:r>
    </w:p>
    <w:p w14:paraId="35BF87D9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🧠</w:t>
      </w:r>
      <w:r w:rsidRPr="00313774">
        <w:t xml:space="preserve"> Example:</w:t>
      </w:r>
    </w:p>
    <w:p w14:paraId="0FCB531F" w14:textId="77777777" w:rsidR="00313774" w:rsidRPr="00313774" w:rsidRDefault="00313774" w:rsidP="00313774">
      <w:pPr>
        <w:numPr>
          <w:ilvl w:val="0"/>
          <w:numId w:val="138"/>
        </w:numPr>
      </w:pPr>
      <w:r w:rsidRPr="00313774">
        <w:t>CPU usage jumps from 40% → 95% suddenly</w:t>
      </w:r>
    </w:p>
    <w:p w14:paraId="06408416" w14:textId="77777777" w:rsidR="00313774" w:rsidRPr="00313774" w:rsidRDefault="00313774" w:rsidP="00313774">
      <w:pPr>
        <w:numPr>
          <w:ilvl w:val="0"/>
          <w:numId w:val="138"/>
        </w:numPr>
      </w:pPr>
      <w:r w:rsidRPr="00313774">
        <w:t>API latency doubles</w:t>
      </w:r>
    </w:p>
    <w:p w14:paraId="7417FFD4" w14:textId="77777777" w:rsidR="00313774" w:rsidRPr="00313774" w:rsidRDefault="00313774" w:rsidP="00313774">
      <w:pPr>
        <w:numPr>
          <w:ilvl w:val="0"/>
          <w:numId w:val="138"/>
        </w:numPr>
      </w:pPr>
      <w:r w:rsidRPr="00313774">
        <w:t>Unusual login pattern from unknown IPs</w:t>
      </w:r>
    </w:p>
    <w:p w14:paraId="57BE5EED" w14:textId="77777777" w:rsidR="00313774" w:rsidRPr="00313774" w:rsidRDefault="00313774" w:rsidP="00313774">
      <w:r w:rsidRPr="00313774">
        <w:pict w14:anchorId="6A6FADC1">
          <v:rect id="_x0000_i2150" style="width:0;height:1.5pt" o:hralign="center" o:hrstd="t" o:hr="t" fillcolor="#a0a0a0" stroked="f"/>
        </w:pict>
      </w:r>
    </w:p>
    <w:p w14:paraId="3D4C8E21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📊</w:t>
      </w:r>
      <w:r w:rsidRPr="00313774">
        <w:rPr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5424"/>
      </w:tblGrid>
      <w:tr w:rsidR="00313774" w:rsidRPr="00313774" w14:paraId="0F19E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54E46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9C89571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Description</w:t>
            </w:r>
          </w:p>
        </w:tc>
      </w:tr>
      <w:tr w:rsidR="00313774" w:rsidRPr="00313774" w14:paraId="0234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FFD1" w14:textId="77777777" w:rsidR="00313774" w:rsidRPr="00313774" w:rsidRDefault="00313774" w:rsidP="00313774">
            <w:r w:rsidRPr="00313774">
              <w:rPr>
                <w:b/>
                <w:bCs/>
              </w:rPr>
              <w:t>Threshold-based</w:t>
            </w:r>
          </w:p>
        </w:tc>
        <w:tc>
          <w:tcPr>
            <w:tcW w:w="0" w:type="auto"/>
            <w:vAlign w:val="center"/>
            <w:hideMark/>
          </w:tcPr>
          <w:p w14:paraId="6189E577" w14:textId="77777777" w:rsidR="00313774" w:rsidRPr="00313774" w:rsidRDefault="00313774" w:rsidP="00313774">
            <w:r w:rsidRPr="00313774">
              <w:t>Fixed rule: alert if CPU &gt; 80%</w:t>
            </w:r>
          </w:p>
        </w:tc>
      </w:tr>
      <w:tr w:rsidR="00313774" w:rsidRPr="00313774" w14:paraId="2D7E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AD60" w14:textId="77777777" w:rsidR="00313774" w:rsidRPr="00313774" w:rsidRDefault="00313774" w:rsidP="00313774">
            <w:r w:rsidRPr="00313774">
              <w:rPr>
                <w:b/>
                <w:bCs/>
              </w:rPr>
              <w:t>Statistical</w:t>
            </w:r>
          </w:p>
        </w:tc>
        <w:tc>
          <w:tcPr>
            <w:tcW w:w="0" w:type="auto"/>
            <w:vAlign w:val="center"/>
            <w:hideMark/>
          </w:tcPr>
          <w:p w14:paraId="46D326A6" w14:textId="77777777" w:rsidR="00313774" w:rsidRPr="00313774" w:rsidRDefault="00313774" w:rsidP="00313774">
            <w:r w:rsidRPr="00313774">
              <w:t>Use rolling averages &amp; std deviation (Z-score)</w:t>
            </w:r>
          </w:p>
        </w:tc>
      </w:tr>
      <w:tr w:rsidR="00313774" w:rsidRPr="00313774" w14:paraId="6947F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A824" w14:textId="77777777" w:rsidR="00313774" w:rsidRPr="00313774" w:rsidRDefault="00313774" w:rsidP="00313774">
            <w:r w:rsidRPr="00313774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2E86A6F" w14:textId="77777777" w:rsidR="00313774" w:rsidRPr="00313774" w:rsidRDefault="00313774" w:rsidP="00313774">
            <w:r w:rsidRPr="00313774">
              <w:t>Detect anomalies using clustering or time-series ML</w:t>
            </w:r>
          </w:p>
        </w:tc>
      </w:tr>
    </w:tbl>
    <w:p w14:paraId="0947AA6F" w14:textId="77777777" w:rsidR="00313774" w:rsidRPr="00313774" w:rsidRDefault="00313774" w:rsidP="00313774">
      <w:r w:rsidRPr="00313774">
        <w:pict w14:anchorId="5969B37B">
          <v:rect id="_x0000_i2151" style="width:0;height:1.5pt" o:hralign="center" o:hrstd="t" o:hr="t" fillcolor="#a0a0a0" stroked="f"/>
        </w:pict>
      </w:r>
    </w:p>
    <w:p w14:paraId="1D622032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🧰</w:t>
      </w:r>
      <w:r w:rsidRPr="00313774">
        <w:rPr>
          <w:b/>
          <w:bCs/>
        </w:rPr>
        <w:t xml:space="preserve"> Tools</w:t>
      </w:r>
    </w:p>
    <w:p w14:paraId="5879D6A9" w14:textId="77777777" w:rsidR="00313774" w:rsidRPr="00313774" w:rsidRDefault="00313774" w:rsidP="00313774">
      <w:pPr>
        <w:numPr>
          <w:ilvl w:val="0"/>
          <w:numId w:val="139"/>
        </w:numPr>
      </w:pPr>
      <w:r w:rsidRPr="00313774">
        <w:t xml:space="preserve">Prometheus + </w:t>
      </w:r>
      <w:proofErr w:type="spellStart"/>
      <w:r w:rsidRPr="00313774">
        <w:t>Alertmanager</w:t>
      </w:r>
      <w:proofErr w:type="spellEnd"/>
    </w:p>
    <w:p w14:paraId="552CE996" w14:textId="77777777" w:rsidR="00313774" w:rsidRPr="00313774" w:rsidRDefault="00313774" w:rsidP="00313774">
      <w:pPr>
        <w:numPr>
          <w:ilvl w:val="0"/>
          <w:numId w:val="139"/>
        </w:numPr>
      </w:pPr>
      <w:r w:rsidRPr="00313774">
        <w:t>Datadog anomaly monitors</w:t>
      </w:r>
    </w:p>
    <w:p w14:paraId="3709F151" w14:textId="77777777" w:rsidR="00313774" w:rsidRPr="00313774" w:rsidRDefault="00313774" w:rsidP="00313774">
      <w:pPr>
        <w:numPr>
          <w:ilvl w:val="0"/>
          <w:numId w:val="139"/>
        </w:numPr>
      </w:pPr>
      <w:r w:rsidRPr="00313774">
        <w:lastRenderedPageBreak/>
        <w:t>AWS DevOps Guru (ML-based)</w:t>
      </w:r>
    </w:p>
    <w:p w14:paraId="137B7164" w14:textId="77777777" w:rsidR="00313774" w:rsidRPr="00313774" w:rsidRDefault="00313774" w:rsidP="00313774">
      <w:pPr>
        <w:numPr>
          <w:ilvl w:val="0"/>
          <w:numId w:val="139"/>
        </w:numPr>
      </w:pPr>
      <w:r w:rsidRPr="00313774">
        <w:t>ELK Stack alerts</w:t>
      </w:r>
    </w:p>
    <w:p w14:paraId="01B9CF51" w14:textId="77777777" w:rsidR="00313774" w:rsidRPr="00313774" w:rsidRDefault="00313774" w:rsidP="00313774">
      <w:pPr>
        <w:numPr>
          <w:ilvl w:val="0"/>
          <w:numId w:val="139"/>
        </w:numPr>
      </w:pPr>
      <w:r w:rsidRPr="00313774">
        <w:t>Grafana Mimir + Loki</w:t>
      </w:r>
    </w:p>
    <w:p w14:paraId="5052FC90" w14:textId="77777777" w:rsidR="00313774" w:rsidRPr="00313774" w:rsidRDefault="00313774" w:rsidP="00313774">
      <w:r w:rsidRPr="00313774">
        <w:pict w14:anchorId="471764E1">
          <v:rect id="_x0000_i2152" style="width:0;height:1.5pt" o:hralign="center" o:hrstd="t" o:hr="t" fillcolor="#a0a0a0" stroked="f"/>
        </w:pict>
      </w:r>
    </w:p>
    <w:p w14:paraId="1AB00B9D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Best Practices</w:t>
      </w:r>
    </w:p>
    <w:p w14:paraId="6EBA54B5" w14:textId="77777777" w:rsidR="00313774" w:rsidRPr="00313774" w:rsidRDefault="00313774" w:rsidP="00313774">
      <w:pPr>
        <w:numPr>
          <w:ilvl w:val="0"/>
          <w:numId w:val="140"/>
        </w:numPr>
      </w:pPr>
      <w:r w:rsidRPr="00313774">
        <w:t xml:space="preserve">Use </w:t>
      </w:r>
      <w:r w:rsidRPr="00313774">
        <w:rPr>
          <w:b/>
          <w:bCs/>
        </w:rPr>
        <w:t>baselines</w:t>
      </w:r>
      <w:r w:rsidRPr="00313774">
        <w:t xml:space="preserve"> (normal patterns per service).</w:t>
      </w:r>
    </w:p>
    <w:p w14:paraId="7D509950" w14:textId="77777777" w:rsidR="00313774" w:rsidRPr="00313774" w:rsidRDefault="00313774" w:rsidP="00313774">
      <w:pPr>
        <w:numPr>
          <w:ilvl w:val="0"/>
          <w:numId w:val="140"/>
        </w:numPr>
      </w:pPr>
      <w:r w:rsidRPr="00313774">
        <w:t xml:space="preserve">Prioritize </w:t>
      </w:r>
      <w:r w:rsidRPr="00313774">
        <w:rPr>
          <w:b/>
          <w:bCs/>
        </w:rPr>
        <w:t>false-negative reduction</w:t>
      </w:r>
      <w:r w:rsidRPr="00313774">
        <w:t>.</w:t>
      </w:r>
    </w:p>
    <w:p w14:paraId="1816921E" w14:textId="77777777" w:rsidR="00313774" w:rsidRPr="00313774" w:rsidRDefault="00313774" w:rsidP="00313774">
      <w:pPr>
        <w:numPr>
          <w:ilvl w:val="0"/>
          <w:numId w:val="140"/>
        </w:numPr>
      </w:pPr>
      <w:r w:rsidRPr="00313774">
        <w:t xml:space="preserve">Integrate alerts with </w:t>
      </w:r>
      <w:r w:rsidRPr="00313774">
        <w:rPr>
          <w:b/>
          <w:bCs/>
        </w:rPr>
        <w:t>Slack / PagerDuty</w:t>
      </w:r>
      <w:r w:rsidRPr="00313774">
        <w:t>.</w:t>
      </w:r>
    </w:p>
    <w:p w14:paraId="34F04CB6" w14:textId="77777777" w:rsidR="00313774" w:rsidRPr="00313774" w:rsidRDefault="00313774" w:rsidP="00313774">
      <w:pPr>
        <w:numPr>
          <w:ilvl w:val="0"/>
          <w:numId w:val="140"/>
        </w:numPr>
      </w:pPr>
      <w:r w:rsidRPr="00313774">
        <w:t xml:space="preserve">Implement </w:t>
      </w:r>
      <w:r w:rsidRPr="00313774">
        <w:rPr>
          <w:b/>
          <w:bCs/>
        </w:rPr>
        <w:t>auto-healing scripts</w:t>
      </w:r>
      <w:r w:rsidRPr="00313774">
        <w:t xml:space="preserve"> (restart unhealthy pods).</w:t>
      </w:r>
    </w:p>
    <w:p w14:paraId="01BBA45C" w14:textId="77777777" w:rsidR="00313774" w:rsidRPr="00313774" w:rsidRDefault="00313774" w:rsidP="00313774">
      <w:r w:rsidRPr="00313774">
        <w:pict w14:anchorId="6785D47E">
          <v:rect id="_x0000_i2153" style="width:0;height:1.5pt" o:hralign="center" o:hrstd="t" o:hr="t" fillcolor="#a0a0a0" stroked="f"/>
        </w:pict>
      </w:r>
    </w:p>
    <w:p w14:paraId="169D006B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🛡️</w:t>
      </w:r>
      <w:r w:rsidRPr="00313774">
        <w:rPr>
          <w:b/>
          <w:bCs/>
        </w:rPr>
        <w:t xml:space="preserve"> STEP 10 — Security</w:t>
      </w:r>
    </w:p>
    <w:p w14:paraId="2025B5AF" w14:textId="77777777" w:rsidR="00313774" w:rsidRPr="00313774" w:rsidRDefault="00313774" w:rsidP="00313774">
      <w:r w:rsidRPr="00313774">
        <w:pict w14:anchorId="1435CDED">
          <v:rect id="_x0000_i2154" style="width:0;height:1.5pt" o:hralign="center" o:hrstd="t" o:hr="t" fillcolor="#a0a0a0" stroked="f"/>
        </w:pict>
      </w:r>
    </w:p>
    <w:p w14:paraId="61B7B684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🔐</w:t>
      </w:r>
      <w:r w:rsidRPr="00313774">
        <w:rPr>
          <w:b/>
          <w:bCs/>
        </w:rPr>
        <w:t xml:space="preserve"> 1. Tokens for Authentication</w:t>
      </w:r>
    </w:p>
    <w:p w14:paraId="5FE1CBC7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Definition</w:t>
      </w:r>
    </w:p>
    <w:p w14:paraId="74538BB9" w14:textId="77777777" w:rsidR="00313774" w:rsidRPr="00313774" w:rsidRDefault="00313774" w:rsidP="00313774">
      <w:r w:rsidRPr="00313774">
        <w:t xml:space="preserve">A </w:t>
      </w:r>
      <w:r w:rsidRPr="00313774">
        <w:rPr>
          <w:b/>
          <w:bCs/>
        </w:rPr>
        <w:t>token</w:t>
      </w:r>
      <w:r w:rsidRPr="00313774">
        <w:t xml:space="preserve"> is a digital credential representing a user’s identity, used for authentication and authorization instead of session cookies.</w:t>
      </w:r>
    </w:p>
    <w:p w14:paraId="442430C4" w14:textId="77777777" w:rsidR="00313774" w:rsidRPr="00313774" w:rsidRDefault="00313774" w:rsidP="00313774">
      <w:r w:rsidRPr="00313774">
        <w:pict w14:anchorId="6F29C301">
          <v:rect id="_x0000_i2155" style="width:0;height:1.5pt" o:hralign="center" o:hrstd="t" o:hr="t" fillcolor="#a0a0a0" stroked="f"/>
        </w:pict>
      </w:r>
    </w:p>
    <w:p w14:paraId="3B6FB315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🧩</w:t>
      </w:r>
      <w:r w:rsidRPr="00313774">
        <w:rPr>
          <w:b/>
          <w:bCs/>
        </w:rPr>
        <w:t xml:space="preserve"> Types of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525"/>
        <w:gridCol w:w="3106"/>
      </w:tblGrid>
      <w:tr w:rsidR="00313774" w:rsidRPr="00313774" w14:paraId="3A917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60B57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5DD2DB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6F1BFC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Example</w:t>
            </w:r>
          </w:p>
        </w:tc>
      </w:tr>
      <w:tr w:rsidR="00313774" w:rsidRPr="00313774" w14:paraId="6D9D3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4D64" w14:textId="77777777" w:rsidR="00313774" w:rsidRPr="00313774" w:rsidRDefault="00313774" w:rsidP="00313774">
            <w:r w:rsidRPr="00313774">
              <w:rPr>
                <w:b/>
                <w:bCs/>
              </w:rPr>
              <w:t>Session Token</w:t>
            </w:r>
          </w:p>
        </w:tc>
        <w:tc>
          <w:tcPr>
            <w:tcW w:w="0" w:type="auto"/>
            <w:vAlign w:val="center"/>
            <w:hideMark/>
          </w:tcPr>
          <w:p w14:paraId="1333E2CD" w14:textId="77777777" w:rsidR="00313774" w:rsidRPr="00313774" w:rsidRDefault="00313774" w:rsidP="00313774">
            <w:r w:rsidRPr="00313774">
              <w:t>Stored on server</w:t>
            </w:r>
          </w:p>
        </w:tc>
        <w:tc>
          <w:tcPr>
            <w:tcW w:w="0" w:type="auto"/>
            <w:vAlign w:val="center"/>
            <w:hideMark/>
          </w:tcPr>
          <w:p w14:paraId="4890947C" w14:textId="77777777" w:rsidR="00313774" w:rsidRPr="00313774" w:rsidRDefault="00313774" w:rsidP="00313774">
            <w:r w:rsidRPr="00313774">
              <w:t>Classic web login</w:t>
            </w:r>
          </w:p>
        </w:tc>
      </w:tr>
      <w:tr w:rsidR="00313774" w:rsidRPr="00313774" w14:paraId="37758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5E75" w14:textId="77777777" w:rsidR="00313774" w:rsidRPr="00313774" w:rsidRDefault="00313774" w:rsidP="00313774">
            <w:r w:rsidRPr="00313774">
              <w:rPr>
                <w:b/>
                <w:bCs/>
              </w:rPr>
              <w:t>JWT (JSON Web Token)</w:t>
            </w:r>
          </w:p>
        </w:tc>
        <w:tc>
          <w:tcPr>
            <w:tcW w:w="0" w:type="auto"/>
            <w:vAlign w:val="center"/>
            <w:hideMark/>
          </w:tcPr>
          <w:p w14:paraId="74C378C1" w14:textId="77777777" w:rsidR="00313774" w:rsidRPr="00313774" w:rsidRDefault="00313774" w:rsidP="00313774">
            <w:r w:rsidRPr="00313774">
              <w:t>Self-contained, stateless</w:t>
            </w:r>
          </w:p>
        </w:tc>
        <w:tc>
          <w:tcPr>
            <w:tcW w:w="0" w:type="auto"/>
            <w:vAlign w:val="center"/>
            <w:hideMark/>
          </w:tcPr>
          <w:p w14:paraId="09FC848B" w14:textId="77777777" w:rsidR="00313774" w:rsidRPr="00313774" w:rsidRDefault="00313774" w:rsidP="00313774">
            <w:r w:rsidRPr="00313774">
              <w:t>Modern APIs, mobile apps</w:t>
            </w:r>
          </w:p>
        </w:tc>
      </w:tr>
      <w:tr w:rsidR="00313774" w:rsidRPr="00313774" w14:paraId="73D06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3AE3" w14:textId="77777777" w:rsidR="00313774" w:rsidRPr="00313774" w:rsidRDefault="00313774" w:rsidP="00313774">
            <w:r w:rsidRPr="00313774">
              <w:rPr>
                <w:b/>
                <w:bCs/>
              </w:rPr>
              <w:t>Opaque Token</w:t>
            </w:r>
          </w:p>
        </w:tc>
        <w:tc>
          <w:tcPr>
            <w:tcW w:w="0" w:type="auto"/>
            <w:vAlign w:val="center"/>
            <w:hideMark/>
          </w:tcPr>
          <w:p w14:paraId="10AFDD93" w14:textId="77777777" w:rsidR="00313774" w:rsidRPr="00313774" w:rsidRDefault="00313774" w:rsidP="00313774">
            <w:r w:rsidRPr="00313774">
              <w:t>Random ID linked to DB record</w:t>
            </w:r>
          </w:p>
        </w:tc>
        <w:tc>
          <w:tcPr>
            <w:tcW w:w="0" w:type="auto"/>
            <w:vAlign w:val="center"/>
            <w:hideMark/>
          </w:tcPr>
          <w:p w14:paraId="45D41257" w14:textId="77777777" w:rsidR="00313774" w:rsidRPr="00313774" w:rsidRDefault="00313774" w:rsidP="00313774">
            <w:r w:rsidRPr="00313774">
              <w:t>More secure (server validation)</w:t>
            </w:r>
          </w:p>
        </w:tc>
      </w:tr>
      <w:tr w:rsidR="00313774" w:rsidRPr="00313774" w14:paraId="6B10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8A6F" w14:textId="77777777" w:rsidR="00313774" w:rsidRPr="00313774" w:rsidRDefault="00313774" w:rsidP="00313774">
            <w:r w:rsidRPr="00313774">
              <w:rPr>
                <w:b/>
                <w:bCs/>
              </w:rPr>
              <w:t>API Token</w:t>
            </w:r>
          </w:p>
        </w:tc>
        <w:tc>
          <w:tcPr>
            <w:tcW w:w="0" w:type="auto"/>
            <w:vAlign w:val="center"/>
            <w:hideMark/>
          </w:tcPr>
          <w:p w14:paraId="11548E48" w14:textId="77777777" w:rsidR="00313774" w:rsidRPr="00313774" w:rsidRDefault="00313774" w:rsidP="00313774">
            <w:r w:rsidRPr="00313774">
              <w:t>Identifies calling service/app</w:t>
            </w:r>
          </w:p>
        </w:tc>
        <w:tc>
          <w:tcPr>
            <w:tcW w:w="0" w:type="auto"/>
            <w:vAlign w:val="center"/>
            <w:hideMark/>
          </w:tcPr>
          <w:p w14:paraId="73E31E58" w14:textId="77777777" w:rsidR="00313774" w:rsidRPr="00313774" w:rsidRDefault="00313774" w:rsidP="00313774">
            <w:r w:rsidRPr="00313774">
              <w:t>REST APIs, integrations</w:t>
            </w:r>
          </w:p>
        </w:tc>
      </w:tr>
      <w:tr w:rsidR="00313774" w:rsidRPr="00313774" w14:paraId="45CE3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B782" w14:textId="77777777" w:rsidR="00313774" w:rsidRPr="00313774" w:rsidRDefault="00313774" w:rsidP="00313774">
            <w:r w:rsidRPr="00313774">
              <w:rPr>
                <w:b/>
                <w:bCs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1F1CDAB5" w14:textId="77777777" w:rsidR="00313774" w:rsidRPr="00313774" w:rsidRDefault="00313774" w:rsidP="00313774">
            <w:r w:rsidRPr="00313774">
              <w:t>Used to issue new JWTs after expiry</w:t>
            </w:r>
          </w:p>
        </w:tc>
        <w:tc>
          <w:tcPr>
            <w:tcW w:w="0" w:type="auto"/>
            <w:vAlign w:val="center"/>
            <w:hideMark/>
          </w:tcPr>
          <w:p w14:paraId="30FF1B7C" w14:textId="77777777" w:rsidR="00313774" w:rsidRPr="00313774" w:rsidRDefault="00313774" w:rsidP="00313774">
            <w:r w:rsidRPr="00313774">
              <w:t>OAuth2 flows</w:t>
            </w:r>
          </w:p>
        </w:tc>
      </w:tr>
    </w:tbl>
    <w:p w14:paraId="12A210BA" w14:textId="77777777" w:rsidR="00313774" w:rsidRPr="00313774" w:rsidRDefault="00313774" w:rsidP="00313774">
      <w:r w:rsidRPr="00313774">
        <w:pict w14:anchorId="302AE943">
          <v:rect id="_x0000_i2156" style="width:0;height:1.5pt" o:hralign="center" o:hrstd="t" o:hr="t" fillcolor="#a0a0a0" stroked="f"/>
        </w:pict>
      </w:r>
    </w:p>
    <w:p w14:paraId="6E6879F9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lastRenderedPageBreak/>
        <w:t>🧠</w:t>
      </w:r>
      <w:r w:rsidRPr="00313774">
        <w:rPr>
          <w:b/>
          <w:bCs/>
        </w:rPr>
        <w:t xml:space="preserve"> How JWT Works</w:t>
      </w:r>
    </w:p>
    <w:p w14:paraId="391C2D75" w14:textId="77777777" w:rsidR="00313774" w:rsidRPr="00313774" w:rsidRDefault="00313774" w:rsidP="00313774">
      <w:pPr>
        <w:numPr>
          <w:ilvl w:val="0"/>
          <w:numId w:val="141"/>
        </w:numPr>
      </w:pPr>
      <w:r w:rsidRPr="00313774">
        <w:t xml:space="preserve">User logs in → gets a signed JWT (contains claims: </w:t>
      </w:r>
      <w:proofErr w:type="spellStart"/>
      <w:r w:rsidRPr="00313774">
        <w:t>user_id</w:t>
      </w:r>
      <w:proofErr w:type="spellEnd"/>
      <w:r w:rsidRPr="00313774">
        <w:t>, role, expiry).</w:t>
      </w:r>
    </w:p>
    <w:p w14:paraId="0908BFD8" w14:textId="77777777" w:rsidR="00313774" w:rsidRPr="00313774" w:rsidRDefault="00313774" w:rsidP="00313774">
      <w:pPr>
        <w:numPr>
          <w:ilvl w:val="0"/>
          <w:numId w:val="141"/>
        </w:numPr>
      </w:pPr>
      <w:r w:rsidRPr="00313774">
        <w:t>Client sends JWT in Authorization: Bearer &lt;token&gt; header.</w:t>
      </w:r>
    </w:p>
    <w:p w14:paraId="2FB468E2" w14:textId="77777777" w:rsidR="00313774" w:rsidRPr="00313774" w:rsidRDefault="00313774" w:rsidP="00313774">
      <w:pPr>
        <w:numPr>
          <w:ilvl w:val="0"/>
          <w:numId w:val="141"/>
        </w:numPr>
      </w:pPr>
      <w:r w:rsidRPr="00313774">
        <w:t>Server validates JWT signature (no DB lookup needed).</w:t>
      </w:r>
    </w:p>
    <w:p w14:paraId="37286E69" w14:textId="77777777" w:rsidR="00313774" w:rsidRPr="00313774" w:rsidRDefault="00313774" w:rsidP="00313774">
      <w:pPr>
        <w:numPr>
          <w:ilvl w:val="0"/>
          <w:numId w:val="141"/>
        </w:numPr>
      </w:pPr>
      <w:r w:rsidRPr="00313774">
        <w:t>Access granted if valid &amp; not expired.</w:t>
      </w:r>
    </w:p>
    <w:p w14:paraId="2520707D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✅</w:t>
      </w:r>
      <w:r w:rsidRPr="00313774">
        <w:t xml:space="preserve"> </w:t>
      </w:r>
      <w:r w:rsidRPr="00313774">
        <w:rPr>
          <w:b/>
          <w:bCs/>
        </w:rPr>
        <w:t>Pros:</w:t>
      </w:r>
      <w:r w:rsidRPr="00313774">
        <w:t xml:space="preserve"> Stateless, fast</w:t>
      </w:r>
      <w:r w:rsidRPr="00313774">
        <w:br/>
      </w:r>
      <w:r w:rsidRPr="00313774">
        <w:rPr>
          <w:rFonts w:ascii="Segoe UI Emoji" w:hAnsi="Segoe UI Emoji" w:cs="Segoe UI Emoji"/>
        </w:rPr>
        <w:t>⚠️</w:t>
      </w:r>
      <w:r w:rsidRPr="00313774">
        <w:t xml:space="preserve"> </w:t>
      </w:r>
      <w:r w:rsidRPr="00313774">
        <w:rPr>
          <w:b/>
          <w:bCs/>
        </w:rPr>
        <w:t>Cons:</w:t>
      </w:r>
      <w:r w:rsidRPr="00313774">
        <w:t xml:space="preserve"> Cannot revoke easily; must expire quickly or use blacklist</w:t>
      </w:r>
    </w:p>
    <w:p w14:paraId="688823AE" w14:textId="77777777" w:rsidR="00313774" w:rsidRPr="00313774" w:rsidRDefault="00313774" w:rsidP="00313774">
      <w:r w:rsidRPr="00313774">
        <w:pict w14:anchorId="79437864">
          <v:rect id="_x0000_i2157" style="width:0;height:1.5pt" o:hralign="center" o:hrstd="t" o:hr="t" fillcolor="#a0a0a0" stroked="f"/>
        </w:pict>
      </w:r>
    </w:p>
    <w:p w14:paraId="49CDB3DC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🔑</w:t>
      </w:r>
      <w:r w:rsidRPr="00313774">
        <w:rPr>
          <w:b/>
          <w:bCs/>
        </w:rPr>
        <w:t xml:space="preserve"> 2. SSO &amp; OAuth</w:t>
      </w:r>
    </w:p>
    <w:p w14:paraId="7379DD1B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🧩</w:t>
      </w:r>
      <w:r w:rsidRPr="00313774">
        <w:rPr>
          <w:b/>
          <w:bCs/>
        </w:rPr>
        <w:t xml:space="preserve"> SSO (Single Sign-On)</w:t>
      </w:r>
    </w:p>
    <w:p w14:paraId="25243B03" w14:textId="77777777" w:rsidR="00313774" w:rsidRPr="00313774" w:rsidRDefault="00313774" w:rsidP="00313774">
      <w:r w:rsidRPr="00313774">
        <w:rPr>
          <w:b/>
          <w:bCs/>
        </w:rPr>
        <w:t>SSO</w:t>
      </w:r>
      <w:r w:rsidRPr="00313774">
        <w:t xml:space="preserve"> lets users log in once and access multiple applications without re-authenticating.</w:t>
      </w:r>
    </w:p>
    <w:p w14:paraId="79F8B2A2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🧠</w:t>
      </w:r>
      <w:r w:rsidRPr="00313774">
        <w:t xml:space="preserve"> Example:</w:t>
      </w:r>
      <w:r w:rsidRPr="00313774">
        <w:br/>
        <w:t>Login with Google → access Gmail, YouTube, Drive.</w:t>
      </w:r>
    </w:p>
    <w:p w14:paraId="54E9FB2B" w14:textId="77777777" w:rsidR="00313774" w:rsidRPr="00313774" w:rsidRDefault="00313774" w:rsidP="00313774">
      <w:r w:rsidRPr="00313774">
        <w:rPr>
          <w:b/>
          <w:bCs/>
        </w:rPr>
        <w:t>How:</w:t>
      </w:r>
    </w:p>
    <w:p w14:paraId="2F558673" w14:textId="77777777" w:rsidR="00313774" w:rsidRPr="00313774" w:rsidRDefault="00313774" w:rsidP="00313774">
      <w:pPr>
        <w:numPr>
          <w:ilvl w:val="0"/>
          <w:numId w:val="142"/>
        </w:numPr>
      </w:pPr>
      <w:r w:rsidRPr="00313774">
        <w:t>Central Identity Provider (IdP) (e.g., Okta, Azure AD, Google)</w:t>
      </w:r>
    </w:p>
    <w:p w14:paraId="7F13BDD8" w14:textId="77777777" w:rsidR="00313774" w:rsidRPr="00313774" w:rsidRDefault="00313774" w:rsidP="00313774">
      <w:pPr>
        <w:numPr>
          <w:ilvl w:val="0"/>
          <w:numId w:val="142"/>
        </w:numPr>
      </w:pPr>
      <w:r w:rsidRPr="00313774">
        <w:t>Apps (Service Providers) trust the IdP’s tokens</w:t>
      </w:r>
    </w:p>
    <w:p w14:paraId="33670008" w14:textId="77777777" w:rsidR="00313774" w:rsidRPr="00313774" w:rsidRDefault="00313774" w:rsidP="00313774">
      <w:r w:rsidRPr="00313774">
        <w:pict w14:anchorId="2C6E985A">
          <v:rect id="_x0000_i2158" style="width:0;height:1.5pt" o:hralign="center" o:hrstd="t" o:hr="t" fillcolor="#a0a0a0" stroked="f"/>
        </w:pict>
      </w:r>
    </w:p>
    <w:p w14:paraId="1178F06D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🔐</w:t>
      </w:r>
      <w:r w:rsidRPr="00313774">
        <w:rPr>
          <w:b/>
          <w:bCs/>
        </w:rPr>
        <w:t xml:space="preserve"> OAuth 2.0</w:t>
      </w:r>
    </w:p>
    <w:p w14:paraId="67AC3DF1" w14:textId="77777777" w:rsidR="00313774" w:rsidRPr="00313774" w:rsidRDefault="00313774" w:rsidP="00313774">
      <w:r w:rsidRPr="00313774">
        <w:t xml:space="preserve">OAuth is an </w:t>
      </w:r>
      <w:r w:rsidRPr="00313774">
        <w:rPr>
          <w:b/>
          <w:bCs/>
        </w:rPr>
        <w:t>authorization</w:t>
      </w:r>
      <w:r w:rsidRPr="00313774">
        <w:t xml:space="preserve"> protocol — allows third-party apps to access user data </w:t>
      </w:r>
      <w:r w:rsidRPr="00313774">
        <w:rPr>
          <w:b/>
          <w:bCs/>
        </w:rPr>
        <w:t>without sharing passwords</w:t>
      </w:r>
      <w:r w:rsidRPr="00313774">
        <w:t>.</w:t>
      </w:r>
    </w:p>
    <w:p w14:paraId="55D1372B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🧠</w:t>
      </w:r>
      <w:r w:rsidRPr="00313774">
        <w:t xml:space="preserve"> Example:</w:t>
      </w:r>
      <w:r w:rsidRPr="00313774">
        <w:br/>
        <w:t>“Login with Google” → Google confirms your identity and issues an access token for the app.</w:t>
      </w:r>
    </w:p>
    <w:p w14:paraId="563E46AF" w14:textId="77777777" w:rsidR="00313774" w:rsidRPr="00313774" w:rsidRDefault="00313774" w:rsidP="00313774">
      <w:r w:rsidRPr="00313774">
        <w:pict w14:anchorId="29D790A2">
          <v:rect id="_x0000_i2159" style="width:0;height:1.5pt" o:hralign="center" o:hrstd="t" o:hr="t" fillcolor="#a0a0a0" stroked="f"/>
        </w:pict>
      </w:r>
    </w:p>
    <w:p w14:paraId="2E2A8E27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OAuth Flow (Simplified)</w:t>
      </w:r>
    </w:p>
    <w:p w14:paraId="319C3B32" w14:textId="77777777" w:rsidR="00313774" w:rsidRPr="00313774" w:rsidRDefault="00313774" w:rsidP="00313774">
      <w:pPr>
        <w:numPr>
          <w:ilvl w:val="0"/>
          <w:numId w:val="143"/>
        </w:numPr>
      </w:pPr>
      <w:r w:rsidRPr="00313774">
        <w:t>User logs into Google (IdP).</w:t>
      </w:r>
    </w:p>
    <w:p w14:paraId="5197BC83" w14:textId="77777777" w:rsidR="00313774" w:rsidRPr="00313774" w:rsidRDefault="00313774" w:rsidP="00313774">
      <w:pPr>
        <w:numPr>
          <w:ilvl w:val="0"/>
          <w:numId w:val="143"/>
        </w:numPr>
      </w:pPr>
      <w:r w:rsidRPr="00313774">
        <w:t>App requests permission → user approves.</w:t>
      </w:r>
    </w:p>
    <w:p w14:paraId="4527D524" w14:textId="77777777" w:rsidR="00313774" w:rsidRPr="00313774" w:rsidRDefault="00313774" w:rsidP="00313774">
      <w:pPr>
        <w:numPr>
          <w:ilvl w:val="0"/>
          <w:numId w:val="143"/>
        </w:numPr>
      </w:pPr>
      <w:r w:rsidRPr="00313774">
        <w:t>Google issues:</w:t>
      </w:r>
    </w:p>
    <w:p w14:paraId="2428A0F8" w14:textId="77777777" w:rsidR="00313774" w:rsidRPr="00313774" w:rsidRDefault="00313774" w:rsidP="00313774">
      <w:pPr>
        <w:numPr>
          <w:ilvl w:val="1"/>
          <w:numId w:val="143"/>
        </w:numPr>
      </w:pPr>
      <w:r w:rsidRPr="00313774">
        <w:rPr>
          <w:b/>
          <w:bCs/>
        </w:rPr>
        <w:t>Access Token</w:t>
      </w:r>
      <w:r w:rsidRPr="00313774">
        <w:t xml:space="preserve"> (short-lived)</w:t>
      </w:r>
    </w:p>
    <w:p w14:paraId="45B40A3B" w14:textId="77777777" w:rsidR="00313774" w:rsidRPr="00313774" w:rsidRDefault="00313774" w:rsidP="00313774">
      <w:pPr>
        <w:numPr>
          <w:ilvl w:val="1"/>
          <w:numId w:val="143"/>
        </w:numPr>
      </w:pPr>
      <w:r w:rsidRPr="00313774">
        <w:rPr>
          <w:b/>
          <w:bCs/>
        </w:rPr>
        <w:lastRenderedPageBreak/>
        <w:t>Refresh Token</w:t>
      </w:r>
      <w:r w:rsidRPr="00313774">
        <w:t xml:space="preserve"> (long-lived)</w:t>
      </w:r>
    </w:p>
    <w:p w14:paraId="26F965DB" w14:textId="77777777" w:rsidR="00313774" w:rsidRPr="00313774" w:rsidRDefault="00313774" w:rsidP="00313774">
      <w:pPr>
        <w:numPr>
          <w:ilvl w:val="0"/>
          <w:numId w:val="143"/>
        </w:numPr>
      </w:pPr>
      <w:r w:rsidRPr="00313774">
        <w:t>App uses token to access APIs.</w:t>
      </w:r>
    </w:p>
    <w:p w14:paraId="48C55607" w14:textId="77777777" w:rsidR="00313774" w:rsidRPr="00313774" w:rsidRDefault="00313774" w:rsidP="00313774">
      <w:r w:rsidRPr="00313774">
        <w:pict w14:anchorId="4DD46BD2">
          <v:rect id="_x0000_i2160" style="width:0;height:1.5pt" o:hralign="center" o:hrstd="t" o:hr="t" fillcolor="#a0a0a0" stroked="f"/>
        </w:pict>
      </w:r>
    </w:p>
    <w:p w14:paraId="558231B8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🧱</w:t>
      </w:r>
      <w:r w:rsidRPr="00313774">
        <w:rPr>
          <w:b/>
          <w:bCs/>
        </w:rPr>
        <w:t xml:space="preserve"> OpenID Connect (OIDC)</w:t>
      </w:r>
    </w:p>
    <w:p w14:paraId="7EBA3E40" w14:textId="77777777" w:rsidR="00313774" w:rsidRPr="00313774" w:rsidRDefault="00313774" w:rsidP="00313774">
      <w:pPr>
        <w:numPr>
          <w:ilvl w:val="0"/>
          <w:numId w:val="144"/>
        </w:numPr>
      </w:pPr>
      <w:r w:rsidRPr="00313774">
        <w:t>Built on top of OAuth 2.0</w:t>
      </w:r>
    </w:p>
    <w:p w14:paraId="49F3185B" w14:textId="77777777" w:rsidR="00313774" w:rsidRPr="00313774" w:rsidRDefault="00313774" w:rsidP="00313774">
      <w:pPr>
        <w:numPr>
          <w:ilvl w:val="0"/>
          <w:numId w:val="144"/>
        </w:numPr>
      </w:pPr>
      <w:r w:rsidRPr="00313774">
        <w:t xml:space="preserve">Adds </w:t>
      </w:r>
      <w:r w:rsidRPr="00313774">
        <w:rPr>
          <w:b/>
          <w:bCs/>
        </w:rPr>
        <w:t>identity layer</w:t>
      </w:r>
      <w:r w:rsidRPr="00313774">
        <w:t xml:space="preserve"> (who you are)</w:t>
      </w:r>
    </w:p>
    <w:p w14:paraId="0DFA45AF" w14:textId="77777777" w:rsidR="00313774" w:rsidRPr="00313774" w:rsidRDefault="00313774" w:rsidP="00313774">
      <w:pPr>
        <w:numPr>
          <w:ilvl w:val="0"/>
          <w:numId w:val="144"/>
        </w:numPr>
      </w:pPr>
      <w:r w:rsidRPr="00313774">
        <w:t xml:space="preserve">Provides </w:t>
      </w:r>
      <w:r w:rsidRPr="00313774">
        <w:rPr>
          <w:b/>
          <w:bCs/>
        </w:rPr>
        <w:t>ID Token (JWT)</w:t>
      </w:r>
      <w:r w:rsidRPr="00313774">
        <w:t xml:space="preserve"> for authentication.</w:t>
      </w:r>
    </w:p>
    <w:p w14:paraId="55501042" w14:textId="77777777" w:rsidR="00313774" w:rsidRPr="00313774" w:rsidRDefault="00313774" w:rsidP="00313774">
      <w:r w:rsidRPr="00313774">
        <w:t xml:space="preserve">Used for </w:t>
      </w:r>
      <w:r w:rsidRPr="00313774">
        <w:rPr>
          <w:b/>
          <w:bCs/>
        </w:rPr>
        <w:t>SSO systems</w:t>
      </w:r>
      <w:r w:rsidRPr="00313774">
        <w:t xml:space="preserve"> across platforms.</w:t>
      </w:r>
    </w:p>
    <w:p w14:paraId="7B8C8AF7" w14:textId="77777777" w:rsidR="00313774" w:rsidRPr="00313774" w:rsidRDefault="00313774" w:rsidP="00313774">
      <w:r w:rsidRPr="00313774">
        <w:pict w14:anchorId="69393060">
          <v:rect id="_x0000_i2161" style="width:0;height:1.5pt" o:hralign="center" o:hrstd="t" o:hr="t" fillcolor="#a0a0a0" stroked="f"/>
        </w:pict>
      </w:r>
    </w:p>
    <w:p w14:paraId="59BC2183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🔒</w:t>
      </w:r>
      <w:r w:rsidRPr="00313774">
        <w:rPr>
          <w:b/>
          <w:bCs/>
        </w:rPr>
        <w:t xml:space="preserve"> 3. Access Control Lists (ACLs) &amp; Rule Engines</w:t>
      </w:r>
    </w:p>
    <w:p w14:paraId="215E7B21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Access Control</w:t>
      </w:r>
    </w:p>
    <w:p w14:paraId="40A660FA" w14:textId="77777777" w:rsidR="00313774" w:rsidRPr="00313774" w:rsidRDefault="00313774" w:rsidP="00313774">
      <w:r w:rsidRPr="00313774">
        <w:t xml:space="preserve">Defines </w:t>
      </w:r>
      <w:r w:rsidRPr="00313774">
        <w:rPr>
          <w:b/>
          <w:bCs/>
        </w:rPr>
        <w:t>who</w:t>
      </w:r>
      <w:r w:rsidRPr="00313774">
        <w:t xml:space="preserve"> can perform </w:t>
      </w:r>
      <w:r w:rsidRPr="00313774">
        <w:rPr>
          <w:b/>
          <w:bCs/>
        </w:rPr>
        <w:t>what</w:t>
      </w:r>
      <w:r w:rsidRPr="00313774">
        <w:t xml:space="preserve"> action on </w:t>
      </w:r>
      <w:r w:rsidRPr="00313774">
        <w:rPr>
          <w:b/>
          <w:bCs/>
        </w:rPr>
        <w:t>which resource</w:t>
      </w:r>
      <w:r w:rsidRPr="00313774">
        <w:t>.</w:t>
      </w:r>
    </w:p>
    <w:p w14:paraId="49E3354E" w14:textId="77777777" w:rsidR="00313774" w:rsidRPr="00313774" w:rsidRDefault="00313774" w:rsidP="00313774">
      <w:r w:rsidRPr="00313774">
        <w:pict w14:anchorId="5201D1F4">
          <v:rect id="_x0000_i2162" style="width:0;height:1.5pt" o:hralign="center" o:hrstd="t" o:hr="t" fillcolor="#a0a0a0" stroked="f"/>
        </w:pict>
      </w:r>
    </w:p>
    <w:p w14:paraId="2C80CD0D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🧩</w:t>
      </w:r>
      <w:r w:rsidRPr="00313774">
        <w:rPr>
          <w:b/>
          <w:bCs/>
        </w:rPr>
        <w:t xml:space="preserve"> Access Control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3459"/>
        <w:gridCol w:w="2953"/>
      </w:tblGrid>
      <w:tr w:rsidR="00313774" w:rsidRPr="00313774" w14:paraId="210E5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72BC9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67A37A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F7308D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Example</w:t>
            </w:r>
          </w:p>
        </w:tc>
      </w:tr>
      <w:tr w:rsidR="00313774" w:rsidRPr="00313774" w14:paraId="0D2FF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A254" w14:textId="77777777" w:rsidR="00313774" w:rsidRPr="00313774" w:rsidRDefault="00313774" w:rsidP="00313774">
            <w:r w:rsidRPr="00313774">
              <w:rPr>
                <w:b/>
                <w:bCs/>
              </w:rPr>
              <w:t>DAC (Discretionary)</w:t>
            </w:r>
          </w:p>
        </w:tc>
        <w:tc>
          <w:tcPr>
            <w:tcW w:w="0" w:type="auto"/>
            <w:vAlign w:val="center"/>
            <w:hideMark/>
          </w:tcPr>
          <w:p w14:paraId="18E33381" w14:textId="77777777" w:rsidR="00313774" w:rsidRPr="00313774" w:rsidRDefault="00313774" w:rsidP="00313774">
            <w:r w:rsidRPr="00313774">
              <w:t>Owner defines access</w:t>
            </w:r>
          </w:p>
        </w:tc>
        <w:tc>
          <w:tcPr>
            <w:tcW w:w="0" w:type="auto"/>
            <w:vAlign w:val="center"/>
            <w:hideMark/>
          </w:tcPr>
          <w:p w14:paraId="5F3B9E2C" w14:textId="77777777" w:rsidR="00313774" w:rsidRPr="00313774" w:rsidRDefault="00313774" w:rsidP="00313774">
            <w:r w:rsidRPr="00313774">
              <w:t>File permissions</w:t>
            </w:r>
          </w:p>
        </w:tc>
      </w:tr>
      <w:tr w:rsidR="00313774" w:rsidRPr="00313774" w14:paraId="47FD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398A" w14:textId="77777777" w:rsidR="00313774" w:rsidRPr="00313774" w:rsidRDefault="00313774" w:rsidP="00313774">
            <w:r w:rsidRPr="00313774">
              <w:rPr>
                <w:b/>
                <w:bCs/>
              </w:rPr>
              <w:t>MAC (Mandatory)</w:t>
            </w:r>
          </w:p>
        </w:tc>
        <w:tc>
          <w:tcPr>
            <w:tcW w:w="0" w:type="auto"/>
            <w:vAlign w:val="center"/>
            <w:hideMark/>
          </w:tcPr>
          <w:p w14:paraId="000E0874" w14:textId="77777777" w:rsidR="00313774" w:rsidRPr="00313774" w:rsidRDefault="00313774" w:rsidP="00313774">
            <w:r w:rsidRPr="00313774">
              <w:t>Central policy defines access</w:t>
            </w:r>
          </w:p>
        </w:tc>
        <w:tc>
          <w:tcPr>
            <w:tcW w:w="0" w:type="auto"/>
            <w:vAlign w:val="center"/>
            <w:hideMark/>
          </w:tcPr>
          <w:p w14:paraId="3566E8CA" w14:textId="77777777" w:rsidR="00313774" w:rsidRPr="00313774" w:rsidRDefault="00313774" w:rsidP="00313774">
            <w:r w:rsidRPr="00313774">
              <w:t>Military systems</w:t>
            </w:r>
          </w:p>
        </w:tc>
      </w:tr>
      <w:tr w:rsidR="00313774" w:rsidRPr="00313774" w14:paraId="288D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63F6" w14:textId="77777777" w:rsidR="00313774" w:rsidRPr="00313774" w:rsidRDefault="00313774" w:rsidP="00313774">
            <w:r w:rsidRPr="00313774">
              <w:rPr>
                <w:b/>
                <w:bCs/>
              </w:rPr>
              <w:t>RBAC (Role-Based)</w:t>
            </w:r>
          </w:p>
        </w:tc>
        <w:tc>
          <w:tcPr>
            <w:tcW w:w="0" w:type="auto"/>
            <w:vAlign w:val="center"/>
            <w:hideMark/>
          </w:tcPr>
          <w:p w14:paraId="35B9AFC8" w14:textId="77777777" w:rsidR="00313774" w:rsidRPr="00313774" w:rsidRDefault="00313774" w:rsidP="00313774">
            <w:r w:rsidRPr="00313774">
              <w:t>Roles define permissions</w:t>
            </w:r>
          </w:p>
        </w:tc>
        <w:tc>
          <w:tcPr>
            <w:tcW w:w="0" w:type="auto"/>
            <w:vAlign w:val="center"/>
            <w:hideMark/>
          </w:tcPr>
          <w:p w14:paraId="2F995636" w14:textId="77777777" w:rsidR="00313774" w:rsidRPr="00313774" w:rsidRDefault="00313774" w:rsidP="00313774">
            <w:r w:rsidRPr="00313774">
              <w:t>“Admin”, “User”, “Editor”</w:t>
            </w:r>
          </w:p>
        </w:tc>
      </w:tr>
      <w:tr w:rsidR="00313774" w:rsidRPr="00313774" w14:paraId="1EBCD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9EE5" w14:textId="77777777" w:rsidR="00313774" w:rsidRPr="00313774" w:rsidRDefault="00313774" w:rsidP="00313774">
            <w:r w:rsidRPr="00313774">
              <w:rPr>
                <w:b/>
                <w:bCs/>
              </w:rPr>
              <w:t>ABAC (Attribute-Based)</w:t>
            </w:r>
          </w:p>
        </w:tc>
        <w:tc>
          <w:tcPr>
            <w:tcW w:w="0" w:type="auto"/>
            <w:vAlign w:val="center"/>
            <w:hideMark/>
          </w:tcPr>
          <w:p w14:paraId="165485B8" w14:textId="77777777" w:rsidR="00313774" w:rsidRPr="00313774" w:rsidRDefault="00313774" w:rsidP="00313774">
            <w:r w:rsidRPr="00313774">
              <w:t>Attributes determine access</w:t>
            </w:r>
          </w:p>
        </w:tc>
        <w:tc>
          <w:tcPr>
            <w:tcW w:w="0" w:type="auto"/>
            <w:vAlign w:val="center"/>
            <w:hideMark/>
          </w:tcPr>
          <w:p w14:paraId="439AA51B" w14:textId="77777777" w:rsidR="00313774" w:rsidRPr="00313774" w:rsidRDefault="00313774" w:rsidP="00313774">
            <w:r w:rsidRPr="00313774">
              <w:t>“User region = resource region”</w:t>
            </w:r>
          </w:p>
        </w:tc>
      </w:tr>
      <w:tr w:rsidR="00313774" w:rsidRPr="00313774" w14:paraId="2FD6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0223" w14:textId="77777777" w:rsidR="00313774" w:rsidRPr="00313774" w:rsidRDefault="00313774" w:rsidP="00313774">
            <w:r w:rsidRPr="00313774">
              <w:rPr>
                <w:b/>
                <w:bCs/>
              </w:rPr>
              <w:t>ACL (Access Control List)</w:t>
            </w:r>
          </w:p>
        </w:tc>
        <w:tc>
          <w:tcPr>
            <w:tcW w:w="0" w:type="auto"/>
            <w:vAlign w:val="center"/>
            <w:hideMark/>
          </w:tcPr>
          <w:p w14:paraId="5DD9E582" w14:textId="77777777" w:rsidR="00313774" w:rsidRPr="00313774" w:rsidRDefault="00313774" w:rsidP="00313774">
            <w:r w:rsidRPr="00313774">
              <w:t>Each resource lists who can access it</w:t>
            </w:r>
          </w:p>
        </w:tc>
        <w:tc>
          <w:tcPr>
            <w:tcW w:w="0" w:type="auto"/>
            <w:vAlign w:val="center"/>
            <w:hideMark/>
          </w:tcPr>
          <w:p w14:paraId="0B46A28B" w14:textId="77777777" w:rsidR="00313774" w:rsidRPr="00313774" w:rsidRDefault="00313774" w:rsidP="00313774">
            <w:r w:rsidRPr="00313774">
              <w:t>S3 bucket ACLs</w:t>
            </w:r>
          </w:p>
        </w:tc>
      </w:tr>
    </w:tbl>
    <w:p w14:paraId="4D628BAC" w14:textId="77777777" w:rsidR="00313774" w:rsidRPr="00313774" w:rsidRDefault="00313774" w:rsidP="00313774">
      <w:r w:rsidRPr="00313774">
        <w:pict w14:anchorId="2AE059E1">
          <v:rect id="_x0000_i2163" style="width:0;height:1.5pt" o:hralign="center" o:hrstd="t" o:hr="t" fillcolor="#a0a0a0" stroked="f"/>
        </w:pict>
      </w:r>
    </w:p>
    <w:p w14:paraId="58952EFB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🧱</w:t>
      </w:r>
      <w:r w:rsidRPr="00313774">
        <w:rPr>
          <w:b/>
          <w:bCs/>
        </w:rPr>
        <w:t xml:space="preserve"> Rule Engines</w:t>
      </w:r>
    </w:p>
    <w:p w14:paraId="6E3849CB" w14:textId="77777777" w:rsidR="00313774" w:rsidRPr="00313774" w:rsidRDefault="00313774" w:rsidP="00313774">
      <w:r w:rsidRPr="00313774">
        <w:t>Used when access logic becomes complex — you externalize rules into a policy engine.</w:t>
      </w:r>
    </w:p>
    <w:p w14:paraId="0073DF32" w14:textId="77777777" w:rsidR="00313774" w:rsidRPr="00313774" w:rsidRDefault="00313774" w:rsidP="00313774">
      <w:r w:rsidRPr="00313774">
        <w:rPr>
          <w:b/>
          <w:bCs/>
        </w:rPr>
        <w:t>Example tools:</w:t>
      </w:r>
    </w:p>
    <w:p w14:paraId="78462ABF" w14:textId="77777777" w:rsidR="00313774" w:rsidRPr="00313774" w:rsidRDefault="00313774" w:rsidP="00313774">
      <w:pPr>
        <w:numPr>
          <w:ilvl w:val="0"/>
          <w:numId w:val="145"/>
        </w:numPr>
      </w:pPr>
      <w:r w:rsidRPr="00313774">
        <w:rPr>
          <w:b/>
          <w:bCs/>
        </w:rPr>
        <w:t>Open Policy Agent (OPA)</w:t>
      </w:r>
      <w:r w:rsidRPr="00313774">
        <w:t xml:space="preserve"> — decoupled, policy-as-code.</w:t>
      </w:r>
    </w:p>
    <w:p w14:paraId="36E2DA53" w14:textId="77777777" w:rsidR="00313774" w:rsidRPr="00313774" w:rsidRDefault="00313774" w:rsidP="00313774">
      <w:pPr>
        <w:numPr>
          <w:ilvl w:val="0"/>
          <w:numId w:val="145"/>
        </w:numPr>
      </w:pPr>
      <w:proofErr w:type="spellStart"/>
      <w:r w:rsidRPr="00313774">
        <w:rPr>
          <w:b/>
          <w:bCs/>
        </w:rPr>
        <w:lastRenderedPageBreak/>
        <w:t>Casbin</w:t>
      </w:r>
      <w:proofErr w:type="spellEnd"/>
      <w:r w:rsidRPr="00313774">
        <w:t xml:space="preserve"> — lightweight access control framework.</w:t>
      </w:r>
    </w:p>
    <w:p w14:paraId="37DE679D" w14:textId="77777777" w:rsidR="00313774" w:rsidRPr="00313774" w:rsidRDefault="00313774" w:rsidP="00313774">
      <w:pPr>
        <w:numPr>
          <w:ilvl w:val="0"/>
          <w:numId w:val="145"/>
        </w:numPr>
      </w:pPr>
      <w:r w:rsidRPr="00313774">
        <w:rPr>
          <w:b/>
          <w:bCs/>
        </w:rPr>
        <w:t>AWS IAM Policies</w:t>
      </w:r>
      <w:r w:rsidRPr="00313774">
        <w:t xml:space="preserve"> — JSON-based access control.</w:t>
      </w:r>
    </w:p>
    <w:p w14:paraId="6A39B41F" w14:textId="77777777" w:rsidR="00313774" w:rsidRPr="00313774" w:rsidRDefault="00313774" w:rsidP="00313774">
      <w:r w:rsidRPr="00313774">
        <w:pict w14:anchorId="7BE4D737">
          <v:rect id="_x0000_i2164" style="width:0;height:1.5pt" o:hralign="center" o:hrstd="t" o:hr="t" fillcolor="#a0a0a0" stroked="f"/>
        </w:pict>
      </w:r>
    </w:p>
    <w:p w14:paraId="42BFEB0B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Best Practices</w:t>
      </w:r>
    </w:p>
    <w:p w14:paraId="57A8E068" w14:textId="77777777" w:rsidR="00313774" w:rsidRPr="00313774" w:rsidRDefault="00313774" w:rsidP="00313774">
      <w:pPr>
        <w:numPr>
          <w:ilvl w:val="0"/>
          <w:numId w:val="146"/>
        </w:numPr>
      </w:pPr>
      <w:r w:rsidRPr="00313774">
        <w:t xml:space="preserve">Principle of </w:t>
      </w:r>
      <w:r w:rsidRPr="00313774">
        <w:rPr>
          <w:b/>
          <w:bCs/>
        </w:rPr>
        <w:t>Least Privilege</w:t>
      </w:r>
      <w:r w:rsidRPr="00313774">
        <w:t xml:space="preserve"> (give minimal required access).</w:t>
      </w:r>
    </w:p>
    <w:p w14:paraId="04B5E6B4" w14:textId="77777777" w:rsidR="00313774" w:rsidRPr="00313774" w:rsidRDefault="00313774" w:rsidP="00313774">
      <w:pPr>
        <w:numPr>
          <w:ilvl w:val="0"/>
          <w:numId w:val="146"/>
        </w:numPr>
      </w:pPr>
      <w:r w:rsidRPr="00313774">
        <w:t xml:space="preserve">Implement </w:t>
      </w:r>
      <w:r w:rsidRPr="00313774">
        <w:rPr>
          <w:b/>
          <w:bCs/>
        </w:rPr>
        <w:t>Audit Trails</w:t>
      </w:r>
      <w:r w:rsidRPr="00313774">
        <w:t xml:space="preserve"> (record access).</w:t>
      </w:r>
    </w:p>
    <w:p w14:paraId="5160309A" w14:textId="77777777" w:rsidR="00313774" w:rsidRPr="00313774" w:rsidRDefault="00313774" w:rsidP="00313774">
      <w:pPr>
        <w:numPr>
          <w:ilvl w:val="0"/>
          <w:numId w:val="146"/>
        </w:numPr>
      </w:pPr>
      <w:r w:rsidRPr="00313774">
        <w:t xml:space="preserve">Use </w:t>
      </w:r>
      <w:r w:rsidRPr="00313774">
        <w:rPr>
          <w:b/>
          <w:bCs/>
        </w:rPr>
        <w:t>centralized auth gateway</w:t>
      </w:r>
      <w:r w:rsidRPr="00313774">
        <w:t xml:space="preserve"> (e.g., </w:t>
      </w:r>
      <w:proofErr w:type="spellStart"/>
      <w:r w:rsidRPr="00313774">
        <w:t>Keycloak</w:t>
      </w:r>
      <w:proofErr w:type="spellEnd"/>
      <w:r w:rsidRPr="00313774">
        <w:t>, Cognito).</w:t>
      </w:r>
    </w:p>
    <w:p w14:paraId="72355A09" w14:textId="77777777" w:rsidR="00313774" w:rsidRPr="00313774" w:rsidRDefault="00313774" w:rsidP="00313774">
      <w:r w:rsidRPr="00313774">
        <w:pict w14:anchorId="152147F4">
          <v:rect id="_x0000_i2165" style="width:0;height:1.5pt" o:hralign="center" o:hrstd="t" o:hr="t" fillcolor="#a0a0a0" stroked="f"/>
        </w:pict>
      </w:r>
    </w:p>
    <w:p w14:paraId="03CC0029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🔐</w:t>
      </w:r>
      <w:r w:rsidRPr="00313774">
        <w:rPr>
          <w:b/>
          <w:bCs/>
        </w:rPr>
        <w:t xml:space="preserve"> 4. Encryption</w:t>
      </w:r>
    </w:p>
    <w:p w14:paraId="442EE628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⚙️</w:t>
      </w:r>
      <w:r w:rsidRPr="00313774">
        <w:rPr>
          <w:b/>
          <w:bCs/>
        </w:rPr>
        <w:t xml:space="preserve"> Definition</w:t>
      </w:r>
    </w:p>
    <w:p w14:paraId="56406E63" w14:textId="77777777" w:rsidR="00313774" w:rsidRPr="00313774" w:rsidRDefault="00313774" w:rsidP="00313774">
      <w:r w:rsidRPr="00313774">
        <w:t>Encryption transforms plaintext data into ciphertext to prevent unauthorized access.</w:t>
      </w:r>
    </w:p>
    <w:p w14:paraId="00D7AE5A" w14:textId="77777777" w:rsidR="00313774" w:rsidRPr="00313774" w:rsidRDefault="00313774" w:rsidP="00313774">
      <w:r w:rsidRPr="00313774">
        <w:pict w14:anchorId="38D20F91">
          <v:rect id="_x0000_i2166" style="width:0;height:1.5pt" o:hralign="center" o:hrstd="t" o:hr="t" fillcolor="#a0a0a0" stroked="f"/>
        </w:pict>
      </w:r>
    </w:p>
    <w:p w14:paraId="6D4852C3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🔹</w:t>
      </w:r>
      <w:r w:rsidRPr="00313774">
        <w:rPr>
          <w:b/>
          <w:bCs/>
        </w:rPr>
        <w:t xml:space="preserve"> Types of Encryption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224"/>
        <w:gridCol w:w="3407"/>
      </w:tblGrid>
      <w:tr w:rsidR="00313774" w:rsidRPr="00313774" w14:paraId="04F3A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F928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B22B5B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3601E5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Example</w:t>
            </w:r>
          </w:p>
        </w:tc>
      </w:tr>
      <w:tr w:rsidR="00313774" w:rsidRPr="00313774" w14:paraId="7AF45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BA7A" w14:textId="77777777" w:rsidR="00313774" w:rsidRPr="00313774" w:rsidRDefault="00313774" w:rsidP="00313774">
            <w:r w:rsidRPr="00313774">
              <w:rPr>
                <w:b/>
                <w:bCs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4D2BA09A" w14:textId="77777777" w:rsidR="00313774" w:rsidRPr="00313774" w:rsidRDefault="00313774" w:rsidP="00313774">
            <w:r w:rsidRPr="00313774">
              <w:t>Same key for encryption &amp; decryption</w:t>
            </w:r>
          </w:p>
        </w:tc>
        <w:tc>
          <w:tcPr>
            <w:tcW w:w="0" w:type="auto"/>
            <w:vAlign w:val="center"/>
            <w:hideMark/>
          </w:tcPr>
          <w:p w14:paraId="1DBD1C53" w14:textId="77777777" w:rsidR="00313774" w:rsidRPr="00313774" w:rsidRDefault="00313774" w:rsidP="00313774">
            <w:r w:rsidRPr="00313774">
              <w:t>AES, DES</w:t>
            </w:r>
          </w:p>
        </w:tc>
      </w:tr>
      <w:tr w:rsidR="00313774" w:rsidRPr="00313774" w14:paraId="6EE4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037C" w14:textId="77777777" w:rsidR="00313774" w:rsidRPr="00313774" w:rsidRDefault="00313774" w:rsidP="00313774">
            <w:r w:rsidRPr="00313774">
              <w:rPr>
                <w:b/>
                <w:bCs/>
              </w:rPr>
              <w:t>Asymmetric</w:t>
            </w:r>
          </w:p>
        </w:tc>
        <w:tc>
          <w:tcPr>
            <w:tcW w:w="0" w:type="auto"/>
            <w:vAlign w:val="center"/>
            <w:hideMark/>
          </w:tcPr>
          <w:p w14:paraId="66234FEF" w14:textId="77777777" w:rsidR="00313774" w:rsidRPr="00313774" w:rsidRDefault="00313774" w:rsidP="00313774">
            <w:r w:rsidRPr="00313774">
              <w:t>Public key encrypts, private key decrypts</w:t>
            </w:r>
          </w:p>
        </w:tc>
        <w:tc>
          <w:tcPr>
            <w:tcW w:w="0" w:type="auto"/>
            <w:vAlign w:val="center"/>
            <w:hideMark/>
          </w:tcPr>
          <w:p w14:paraId="73BE8440" w14:textId="77777777" w:rsidR="00313774" w:rsidRPr="00313774" w:rsidRDefault="00313774" w:rsidP="00313774">
            <w:r w:rsidRPr="00313774">
              <w:t>RSA, ECC</w:t>
            </w:r>
          </w:p>
        </w:tc>
      </w:tr>
      <w:tr w:rsidR="00313774" w:rsidRPr="00313774" w14:paraId="3C38D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9F1E" w14:textId="77777777" w:rsidR="00313774" w:rsidRPr="00313774" w:rsidRDefault="00313774" w:rsidP="00313774">
            <w:r w:rsidRPr="00313774">
              <w:rPr>
                <w:b/>
                <w:bCs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1FB8184B" w14:textId="77777777" w:rsidR="00313774" w:rsidRPr="00313774" w:rsidRDefault="00313774" w:rsidP="00313774">
            <w:r w:rsidRPr="00313774">
              <w:t>One-way function for data integrity</w:t>
            </w:r>
          </w:p>
        </w:tc>
        <w:tc>
          <w:tcPr>
            <w:tcW w:w="0" w:type="auto"/>
            <w:vAlign w:val="center"/>
            <w:hideMark/>
          </w:tcPr>
          <w:p w14:paraId="7488B947" w14:textId="77777777" w:rsidR="00313774" w:rsidRPr="00313774" w:rsidRDefault="00313774" w:rsidP="00313774">
            <w:r w:rsidRPr="00313774">
              <w:t xml:space="preserve">SHA-256, </w:t>
            </w:r>
            <w:proofErr w:type="spellStart"/>
            <w:r w:rsidRPr="00313774">
              <w:t>bcrypt</w:t>
            </w:r>
            <w:proofErr w:type="spellEnd"/>
            <w:r w:rsidRPr="00313774">
              <w:t xml:space="preserve"> (for passwords)</w:t>
            </w:r>
          </w:p>
        </w:tc>
      </w:tr>
      <w:tr w:rsidR="00313774" w:rsidRPr="00313774" w14:paraId="461FD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0509" w14:textId="77777777" w:rsidR="00313774" w:rsidRPr="00313774" w:rsidRDefault="00313774" w:rsidP="00313774">
            <w:r w:rsidRPr="00313774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76082BE4" w14:textId="77777777" w:rsidR="00313774" w:rsidRPr="00313774" w:rsidRDefault="00313774" w:rsidP="00313774">
            <w:r w:rsidRPr="00313774">
              <w:t>Combine both (TLS/SSL uses this)</w:t>
            </w:r>
          </w:p>
        </w:tc>
        <w:tc>
          <w:tcPr>
            <w:tcW w:w="0" w:type="auto"/>
            <w:vAlign w:val="center"/>
            <w:hideMark/>
          </w:tcPr>
          <w:p w14:paraId="3288D353" w14:textId="77777777" w:rsidR="00313774" w:rsidRPr="00313774" w:rsidRDefault="00313774" w:rsidP="00313774">
            <w:r w:rsidRPr="00313774">
              <w:t>HTTPS</w:t>
            </w:r>
          </w:p>
        </w:tc>
      </w:tr>
    </w:tbl>
    <w:p w14:paraId="4E793F78" w14:textId="77777777" w:rsidR="00313774" w:rsidRPr="00313774" w:rsidRDefault="00313774" w:rsidP="00313774">
      <w:r w:rsidRPr="00313774">
        <w:pict w14:anchorId="6DAC02CB">
          <v:rect id="_x0000_i2167" style="width:0;height:1.5pt" o:hralign="center" o:hrstd="t" o:hr="t" fillcolor="#a0a0a0" stroked="f"/>
        </w:pict>
      </w:r>
    </w:p>
    <w:p w14:paraId="1C84B0CB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Encryption in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4174"/>
      </w:tblGrid>
      <w:tr w:rsidR="00313774" w:rsidRPr="00313774" w14:paraId="7BF09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F1930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F61E2F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Encryption Method</w:t>
            </w:r>
          </w:p>
        </w:tc>
      </w:tr>
      <w:tr w:rsidR="00313774" w:rsidRPr="00313774" w14:paraId="060C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BAAE" w14:textId="77777777" w:rsidR="00313774" w:rsidRPr="00313774" w:rsidRDefault="00313774" w:rsidP="00313774">
            <w:r w:rsidRPr="00313774">
              <w:rPr>
                <w:b/>
                <w:bCs/>
              </w:rPr>
              <w:t>Passwords</w:t>
            </w:r>
          </w:p>
        </w:tc>
        <w:tc>
          <w:tcPr>
            <w:tcW w:w="0" w:type="auto"/>
            <w:vAlign w:val="center"/>
            <w:hideMark/>
          </w:tcPr>
          <w:p w14:paraId="6D5F8F62" w14:textId="77777777" w:rsidR="00313774" w:rsidRPr="00313774" w:rsidRDefault="00313774" w:rsidP="00313774">
            <w:r w:rsidRPr="00313774">
              <w:t>Hashed + Salted (</w:t>
            </w:r>
            <w:proofErr w:type="spellStart"/>
            <w:r w:rsidRPr="00313774">
              <w:t>bcrypt</w:t>
            </w:r>
            <w:proofErr w:type="spellEnd"/>
            <w:r w:rsidRPr="00313774">
              <w:t>, Argon2)</w:t>
            </w:r>
          </w:p>
        </w:tc>
      </w:tr>
      <w:tr w:rsidR="00313774" w:rsidRPr="00313774" w14:paraId="1C80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133F" w14:textId="77777777" w:rsidR="00313774" w:rsidRPr="00313774" w:rsidRDefault="00313774" w:rsidP="00313774">
            <w:r w:rsidRPr="0031377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7002B0F" w14:textId="77777777" w:rsidR="00313774" w:rsidRPr="00313774" w:rsidRDefault="00313774" w:rsidP="00313774">
            <w:r w:rsidRPr="00313774">
              <w:t>Transparent Data Encryption (TDE)</w:t>
            </w:r>
          </w:p>
        </w:tc>
      </w:tr>
      <w:tr w:rsidR="00313774" w:rsidRPr="00313774" w14:paraId="51D3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19A6" w14:textId="77777777" w:rsidR="00313774" w:rsidRPr="00313774" w:rsidRDefault="00313774" w:rsidP="00313774">
            <w:r w:rsidRPr="00313774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ECDA230" w14:textId="77777777" w:rsidR="00313774" w:rsidRPr="00313774" w:rsidRDefault="00313774" w:rsidP="00313774">
            <w:r w:rsidRPr="00313774">
              <w:t>AES-256</w:t>
            </w:r>
          </w:p>
        </w:tc>
      </w:tr>
      <w:tr w:rsidR="00313774" w:rsidRPr="00313774" w14:paraId="7AD98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5387" w14:textId="77777777" w:rsidR="00313774" w:rsidRPr="00313774" w:rsidRDefault="00313774" w:rsidP="00313774">
            <w:r w:rsidRPr="00313774">
              <w:rPr>
                <w:b/>
                <w:bCs/>
              </w:rPr>
              <w:lastRenderedPageBreak/>
              <w:t>Transport (network)</w:t>
            </w:r>
          </w:p>
        </w:tc>
        <w:tc>
          <w:tcPr>
            <w:tcW w:w="0" w:type="auto"/>
            <w:vAlign w:val="center"/>
            <w:hideMark/>
          </w:tcPr>
          <w:p w14:paraId="76AA35A9" w14:textId="77777777" w:rsidR="00313774" w:rsidRPr="00313774" w:rsidRDefault="00313774" w:rsidP="00313774">
            <w:r w:rsidRPr="00313774">
              <w:t>TLS 1.3</w:t>
            </w:r>
          </w:p>
        </w:tc>
      </w:tr>
      <w:tr w:rsidR="00313774" w:rsidRPr="00313774" w14:paraId="64CA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1679" w14:textId="77777777" w:rsidR="00313774" w:rsidRPr="00313774" w:rsidRDefault="00313774" w:rsidP="00313774">
            <w:r w:rsidRPr="00313774">
              <w:rPr>
                <w:b/>
                <w:bCs/>
              </w:rPr>
              <w:t>JWT signing</w:t>
            </w:r>
          </w:p>
        </w:tc>
        <w:tc>
          <w:tcPr>
            <w:tcW w:w="0" w:type="auto"/>
            <w:vAlign w:val="center"/>
            <w:hideMark/>
          </w:tcPr>
          <w:p w14:paraId="07D3D622" w14:textId="77777777" w:rsidR="00313774" w:rsidRPr="00313774" w:rsidRDefault="00313774" w:rsidP="00313774">
            <w:r w:rsidRPr="00313774">
              <w:t>HMAC (symmetric) or RSA (asymmetric)</w:t>
            </w:r>
          </w:p>
        </w:tc>
      </w:tr>
    </w:tbl>
    <w:p w14:paraId="4AF66617" w14:textId="77777777" w:rsidR="00313774" w:rsidRPr="00313774" w:rsidRDefault="00313774" w:rsidP="00313774">
      <w:r w:rsidRPr="00313774">
        <w:pict w14:anchorId="7AF40CC5">
          <v:rect id="_x0000_i2168" style="width:0;height:1.5pt" o:hralign="center" o:hrstd="t" o:hr="t" fillcolor="#a0a0a0" stroked="f"/>
        </w:pict>
      </w:r>
    </w:p>
    <w:p w14:paraId="69B75C11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🔒</w:t>
      </w:r>
      <w:r w:rsidRPr="00313774">
        <w:rPr>
          <w:b/>
          <w:bCs/>
        </w:rPr>
        <w:t xml:space="preserve"> TLS/SSL Handshake Summary</w:t>
      </w:r>
    </w:p>
    <w:p w14:paraId="3A53DE9A" w14:textId="77777777" w:rsidR="00313774" w:rsidRPr="00313774" w:rsidRDefault="00313774" w:rsidP="00313774">
      <w:pPr>
        <w:numPr>
          <w:ilvl w:val="0"/>
          <w:numId w:val="147"/>
        </w:numPr>
      </w:pPr>
      <w:r w:rsidRPr="00313774">
        <w:t>Client → Server: “Hello” + supported ciphers</w:t>
      </w:r>
    </w:p>
    <w:p w14:paraId="3E8F9F66" w14:textId="77777777" w:rsidR="00313774" w:rsidRPr="00313774" w:rsidRDefault="00313774" w:rsidP="00313774">
      <w:pPr>
        <w:numPr>
          <w:ilvl w:val="0"/>
          <w:numId w:val="147"/>
        </w:numPr>
      </w:pPr>
      <w:r w:rsidRPr="00313774">
        <w:t>Server → Client: Certificate + public key</w:t>
      </w:r>
    </w:p>
    <w:p w14:paraId="26E2E3A6" w14:textId="77777777" w:rsidR="00313774" w:rsidRPr="00313774" w:rsidRDefault="00313774" w:rsidP="00313774">
      <w:pPr>
        <w:numPr>
          <w:ilvl w:val="0"/>
          <w:numId w:val="147"/>
        </w:numPr>
      </w:pPr>
      <w:r w:rsidRPr="00313774">
        <w:t>Client → Server: Generate session key (encrypted with public key)</w:t>
      </w:r>
    </w:p>
    <w:p w14:paraId="694417BE" w14:textId="77777777" w:rsidR="00313774" w:rsidRPr="00313774" w:rsidRDefault="00313774" w:rsidP="00313774">
      <w:pPr>
        <w:numPr>
          <w:ilvl w:val="0"/>
          <w:numId w:val="147"/>
        </w:numPr>
      </w:pPr>
      <w:r w:rsidRPr="00313774">
        <w:t>Both use that key for symmetric encryption (fast)</w:t>
      </w:r>
    </w:p>
    <w:p w14:paraId="744FB5F4" w14:textId="77777777" w:rsidR="00313774" w:rsidRPr="00313774" w:rsidRDefault="00313774" w:rsidP="00313774">
      <w:r w:rsidRPr="00313774">
        <w:rPr>
          <w:rFonts w:ascii="Segoe UI Emoji" w:hAnsi="Segoe UI Emoji" w:cs="Segoe UI Emoji"/>
        </w:rPr>
        <w:t>✅</w:t>
      </w:r>
      <w:r w:rsidRPr="00313774">
        <w:t xml:space="preserve"> Ensures </w:t>
      </w:r>
      <w:r w:rsidRPr="00313774">
        <w:rPr>
          <w:b/>
          <w:bCs/>
        </w:rPr>
        <w:t>confidentiality, integrity, and authenticity</w:t>
      </w:r>
    </w:p>
    <w:p w14:paraId="31043AFE" w14:textId="77777777" w:rsidR="00313774" w:rsidRPr="00313774" w:rsidRDefault="00313774" w:rsidP="00313774">
      <w:r w:rsidRPr="00313774">
        <w:pict w14:anchorId="7F9AD879">
          <v:rect id="_x0000_i2169" style="width:0;height:1.5pt" o:hralign="center" o:hrstd="t" o:hr="t" fillcolor="#a0a0a0" stroked="f"/>
        </w:pict>
      </w:r>
    </w:p>
    <w:p w14:paraId="0A57E4BD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🧠</w:t>
      </w:r>
      <w:r w:rsidRPr="00313774">
        <w:rPr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3148"/>
        <w:gridCol w:w="3000"/>
      </w:tblGrid>
      <w:tr w:rsidR="00313774" w:rsidRPr="00313774" w14:paraId="2EB25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EDE8E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EDCDAC2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C110E7" w14:textId="77777777" w:rsidR="00313774" w:rsidRPr="00313774" w:rsidRDefault="00313774" w:rsidP="00313774">
            <w:pPr>
              <w:rPr>
                <w:b/>
                <w:bCs/>
              </w:rPr>
            </w:pPr>
            <w:r w:rsidRPr="00313774">
              <w:rPr>
                <w:b/>
                <w:bCs/>
              </w:rPr>
              <w:t>Tools / Examples</w:t>
            </w:r>
          </w:p>
        </w:tc>
      </w:tr>
      <w:tr w:rsidR="00313774" w:rsidRPr="00313774" w14:paraId="23F5B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1D0C" w14:textId="77777777" w:rsidR="00313774" w:rsidRPr="00313774" w:rsidRDefault="00313774" w:rsidP="00313774">
            <w:r w:rsidRPr="00313774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410906E3" w14:textId="77777777" w:rsidR="00313774" w:rsidRPr="00313774" w:rsidRDefault="00313774" w:rsidP="00313774">
            <w:r w:rsidRPr="00313774">
              <w:t>Record system &amp; app events</w:t>
            </w:r>
          </w:p>
        </w:tc>
        <w:tc>
          <w:tcPr>
            <w:tcW w:w="0" w:type="auto"/>
            <w:vAlign w:val="center"/>
            <w:hideMark/>
          </w:tcPr>
          <w:p w14:paraId="125A0EC8" w14:textId="77777777" w:rsidR="00313774" w:rsidRPr="00313774" w:rsidRDefault="00313774" w:rsidP="00313774">
            <w:r w:rsidRPr="00313774">
              <w:t>ELK Stack, Loki</w:t>
            </w:r>
          </w:p>
        </w:tc>
      </w:tr>
      <w:tr w:rsidR="00313774" w:rsidRPr="00313774" w14:paraId="7BF54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7283" w14:textId="77777777" w:rsidR="00313774" w:rsidRPr="00313774" w:rsidRDefault="00313774" w:rsidP="00313774">
            <w:r w:rsidRPr="00313774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4ACBFD1" w14:textId="77777777" w:rsidR="00313774" w:rsidRPr="00313774" w:rsidRDefault="00313774" w:rsidP="00313774">
            <w:r w:rsidRPr="00313774">
              <w:t>Track metrics &amp; health</w:t>
            </w:r>
          </w:p>
        </w:tc>
        <w:tc>
          <w:tcPr>
            <w:tcW w:w="0" w:type="auto"/>
            <w:vAlign w:val="center"/>
            <w:hideMark/>
          </w:tcPr>
          <w:p w14:paraId="32477F8E" w14:textId="77777777" w:rsidR="00313774" w:rsidRPr="00313774" w:rsidRDefault="00313774" w:rsidP="00313774">
            <w:r w:rsidRPr="00313774">
              <w:t>Prometheus, Grafana</w:t>
            </w:r>
          </w:p>
        </w:tc>
      </w:tr>
      <w:tr w:rsidR="00313774" w:rsidRPr="00313774" w14:paraId="3720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60F7" w14:textId="77777777" w:rsidR="00313774" w:rsidRPr="00313774" w:rsidRDefault="00313774" w:rsidP="00313774">
            <w:r w:rsidRPr="00313774">
              <w:rPr>
                <w:b/>
                <w:bCs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77248C6A" w14:textId="77777777" w:rsidR="00313774" w:rsidRPr="00313774" w:rsidRDefault="00313774" w:rsidP="00313774">
            <w:r w:rsidRPr="00313774">
              <w:t>Identify unusual patterns</w:t>
            </w:r>
          </w:p>
        </w:tc>
        <w:tc>
          <w:tcPr>
            <w:tcW w:w="0" w:type="auto"/>
            <w:vAlign w:val="center"/>
            <w:hideMark/>
          </w:tcPr>
          <w:p w14:paraId="502BB08C" w14:textId="77777777" w:rsidR="00313774" w:rsidRPr="00313774" w:rsidRDefault="00313774" w:rsidP="00313774">
            <w:r w:rsidRPr="00313774">
              <w:t>Datadog, AWS DevOps Guru</w:t>
            </w:r>
          </w:p>
        </w:tc>
      </w:tr>
      <w:tr w:rsidR="00313774" w:rsidRPr="00313774" w14:paraId="255F8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3A2F" w14:textId="77777777" w:rsidR="00313774" w:rsidRPr="00313774" w:rsidRDefault="00313774" w:rsidP="00313774">
            <w:r w:rsidRPr="00313774">
              <w:rPr>
                <w:b/>
                <w:bCs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393DC29D" w14:textId="77777777" w:rsidR="00313774" w:rsidRPr="00313774" w:rsidRDefault="00313774" w:rsidP="00313774">
            <w:r w:rsidRPr="00313774">
              <w:t>Stateless authentication</w:t>
            </w:r>
          </w:p>
        </w:tc>
        <w:tc>
          <w:tcPr>
            <w:tcW w:w="0" w:type="auto"/>
            <w:vAlign w:val="center"/>
            <w:hideMark/>
          </w:tcPr>
          <w:p w14:paraId="115FDAF4" w14:textId="77777777" w:rsidR="00313774" w:rsidRPr="00313774" w:rsidRDefault="00313774" w:rsidP="00313774">
            <w:r w:rsidRPr="00313774">
              <w:t>JWT, API tokens</w:t>
            </w:r>
          </w:p>
        </w:tc>
      </w:tr>
      <w:tr w:rsidR="00313774" w:rsidRPr="00313774" w14:paraId="375E9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A8EF" w14:textId="77777777" w:rsidR="00313774" w:rsidRPr="00313774" w:rsidRDefault="00313774" w:rsidP="00313774">
            <w:r w:rsidRPr="00313774">
              <w:rPr>
                <w:b/>
                <w:bCs/>
              </w:rPr>
              <w:t>SSO / OAuth</w:t>
            </w:r>
          </w:p>
        </w:tc>
        <w:tc>
          <w:tcPr>
            <w:tcW w:w="0" w:type="auto"/>
            <w:vAlign w:val="center"/>
            <w:hideMark/>
          </w:tcPr>
          <w:p w14:paraId="3868CE9D" w14:textId="77777777" w:rsidR="00313774" w:rsidRPr="00313774" w:rsidRDefault="00313774" w:rsidP="00313774">
            <w:r w:rsidRPr="00313774">
              <w:t>Centralized &amp; delegated auth</w:t>
            </w:r>
          </w:p>
        </w:tc>
        <w:tc>
          <w:tcPr>
            <w:tcW w:w="0" w:type="auto"/>
            <w:vAlign w:val="center"/>
            <w:hideMark/>
          </w:tcPr>
          <w:p w14:paraId="27CB2531" w14:textId="77777777" w:rsidR="00313774" w:rsidRPr="00313774" w:rsidRDefault="00313774" w:rsidP="00313774">
            <w:r w:rsidRPr="00313774">
              <w:t xml:space="preserve">Google SSO, Okta, </w:t>
            </w:r>
            <w:proofErr w:type="spellStart"/>
            <w:r w:rsidRPr="00313774">
              <w:t>Keycloak</w:t>
            </w:r>
            <w:proofErr w:type="spellEnd"/>
          </w:p>
        </w:tc>
      </w:tr>
      <w:tr w:rsidR="00313774" w:rsidRPr="00313774" w14:paraId="5EC4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648D" w14:textId="77777777" w:rsidR="00313774" w:rsidRPr="00313774" w:rsidRDefault="00313774" w:rsidP="00313774">
            <w:r w:rsidRPr="00313774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04A5E20" w14:textId="77777777" w:rsidR="00313774" w:rsidRPr="00313774" w:rsidRDefault="00313774" w:rsidP="00313774">
            <w:r w:rsidRPr="00313774">
              <w:t>Restrict operations per role</w:t>
            </w:r>
          </w:p>
        </w:tc>
        <w:tc>
          <w:tcPr>
            <w:tcW w:w="0" w:type="auto"/>
            <w:vAlign w:val="center"/>
            <w:hideMark/>
          </w:tcPr>
          <w:p w14:paraId="1009B07E" w14:textId="77777777" w:rsidR="00313774" w:rsidRPr="00313774" w:rsidRDefault="00313774" w:rsidP="00313774">
            <w:r w:rsidRPr="00313774">
              <w:t xml:space="preserve">RBAC, OPA, </w:t>
            </w:r>
            <w:proofErr w:type="spellStart"/>
            <w:r w:rsidRPr="00313774">
              <w:t>Casbin</w:t>
            </w:r>
            <w:proofErr w:type="spellEnd"/>
          </w:p>
        </w:tc>
      </w:tr>
      <w:tr w:rsidR="00313774" w:rsidRPr="00313774" w14:paraId="19EC9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3FAB" w14:textId="77777777" w:rsidR="00313774" w:rsidRPr="00313774" w:rsidRDefault="00313774" w:rsidP="00313774">
            <w:r w:rsidRPr="00313774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11763ED" w14:textId="77777777" w:rsidR="00313774" w:rsidRPr="00313774" w:rsidRDefault="00313774" w:rsidP="00313774">
            <w:r w:rsidRPr="00313774">
              <w:t>Secure data at rest &amp; in transit</w:t>
            </w:r>
          </w:p>
        </w:tc>
        <w:tc>
          <w:tcPr>
            <w:tcW w:w="0" w:type="auto"/>
            <w:vAlign w:val="center"/>
            <w:hideMark/>
          </w:tcPr>
          <w:p w14:paraId="29616F03" w14:textId="77777777" w:rsidR="00313774" w:rsidRPr="00313774" w:rsidRDefault="00313774" w:rsidP="00313774">
            <w:r w:rsidRPr="00313774">
              <w:t xml:space="preserve">AES, RSA, TLS, </w:t>
            </w:r>
            <w:proofErr w:type="spellStart"/>
            <w:r w:rsidRPr="00313774">
              <w:t>bcrypt</w:t>
            </w:r>
            <w:proofErr w:type="spellEnd"/>
          </w:p>
        </w:tc>
      </w:tr>
    </w:tbl>
    <w:p w14:paraId="25C03F22" w14:textId="77777777" w:rsidR="00313774" w:rsidRPr="00313774" w:rsidRDefault="00313774" w:rsidP="00313774">
      <w:r w:rsidRPr="00313774">
        <w:pict w14:anchorId="726FA459">
          <v:rect id="_x0000_i2170" style="width:0;height:1.5pt" o:hralign="center" o:hrstd="t" o:hr="t" fillcolor="#a0a0a0" stroked="f"/>
        </w:pict>
      </w:r>
    </w:p>
    <w:p w14:paraId="5B42D4BD" w14:textId="77777777" w:rsidR="00313774" w:rsidRPr="00313774" w:rsidRDefault="00313774" w:rsidP="00313774">
      <w:pPr>
        <w:rPr>
          <w:b/>
          <w:bCs/>
        </w:rPr>
      </w:pPr>
      <w:r w:rsidRPr="00313774">
        <w:rPr>
          <w:rFonts w:ascii="Segoe UI Emoji" w:hAnsi="Segoe UI Emoji" w:cs="Segoe UI Emoji"/>
          <w:b/>
          <w:bCs/>
        </w:rPr>
        <w:t>🧩</w:t>
      </w:r>
      <w:r w:rsidRPr="00313774">
        <w:rPr>
          <w:b/>
          <w:bCs/>
        </w:rPr>
        <w:t xml:space="preserve"> Observability + Security Combined</w:t>
      </w:r>
    </w:p>
    <w:p w14:paraId="2DE84B40" w14:textId="77777777" w:rsidR="00313774" w:rsidRPr="00313774" w:rsidRDefault="00313774" w:rsidP="00313774">
      <w:r w:rsidRPr="00313774">
        <w:t xml:space="preserve">     ┌─────────────────────────────────────────┐</w:t>
      </w:r>
    </w:p>
    <w:p w14:paraId="439BA201" w14:textId="77777777" w:rsidR="00313774" w:rsidRPr="00313774" w:rsidRDefault="00313774" w:rsidP="00313774">
      <w:r w:rsidRPr="00313774">
        <w:t xml:space="preserve">     │         Observability Layer             │</w:t>
      </w:r>
    </w:p>
    <w:p w14:paraId="44A2CC57" w14:textId="77777777" w:rsidR="00313774" w:rsidRPr="00313774" w:rsidRDefault="00313774" w:rsidP="00313774">
      <w:r w:rsidRPr="00313774">
        <w:t xml:space="preserve">     │ Logs + Metrics + Traces + Alerts        │</w:t>
      </w:r>
    </w:p>
    <w:p w14:paraId="3486067D" w14:textId="77777777" w:rsidR="00313774" w:rsidRPr="00313774" w:rsidRDefault="00313774" w:rsidP="00313774">
      <w:r w:rsidRPr="00313774">
        <w:t xml:space="preserve">     └─────────────────────────────────────────┘</w:t>
      </w:r>
    </w:p>
    <w:p w14:paraId="14B3BDEF" w14:textId="77777777" w:rsidR="00313774" w:rsidRPr="00313774" w:rsidRDefault="00313774" w:rsidP="00313774">
      <w:r w:rsidRPr="00313774">
        <w:lastRenderedPageBreak/>
        <w:t xml:space="preserve">                     ↓</w:t>
      </w:r>
    </w:p>
    <w:p w14:paraId="4E8A291A" w14:textId="77777777" w:rsidR="00313774" w:rsidRPr="00313774" w:rsidRDefault="00313774" w:rsidP="00313774">
      <w:r w:rsidRPr="00313774">
        <w:t xml:space="preserve">     ┌─────────────────────────────────────────┐</w:t>
      </w:r>
    </w:p>
    <w:p w14:paraId="2557BBE4" w14:textId="77777777" w:rsidR="00313774" w:rsidRPr="00313774" w:rsidRDefault="00313774" w:rsidP="00313774">
      <w:r w:rsidRPr="00313774">
        <w:t xml:space="preserve">     │          Security Layer                 │</w:t>
      </w:r>
    </w:p>
    <w:p w14:paraId="31CFCD74" w14:textId="77777777" w:rsidR="00313774" w:rsidRPr="00313774" w:rsidRDefault="00313774" w:rsidP="00313774">
      <w:r w:rsidRPr="00313774">
        <w:t xml:space="preserve">     │ Auth (SSO, OAuth), ACLs, Encryption     │</w:t>
      </w:r>
    </w:p>
    <w:p w14:paraId="0C09BAC1" w14:textId="77777777" w:rsidR="00313774" w:rsidRPr="00313774" w:rsidRDefault="00313774" w:rsidP="00313774">
      <w:r w:rsidRPr="00313774">
        <w:t xml:space="preserve">     └─────────────────────────────────────────┘</w:t>
      </w:r>
    </w:p>
    <w:p w14:paraId="7C67028A" w14:textId="77777777" w:rsidR="00313774" w:rsidRDefault="00313774" w:rsidP="001B1486"/>
    <w:p w14:paraId="56EF641E" w14:textId="77777777" w:rsidR="001B1486" w:rsidRDefault="001B1486" w:rsidP="001B1486">
      <w:r>
        <w:t xml:space="preserve">Step11 System Design </w:t>
      </w:r>
      <w:proofErr w:type="spellStart"/>
      <w:r>
        <w:t>Tradeoffs</w:t>
      </w:r>
      <w:proofErr w:type="spellEnd"/>
    </w:p>
    <w:p w14:paraId="38E0A52C" w14:textId="77777777" w:rsidR="001B1486" w:rsidRDefault="001B1486" w:rsidP="001B1486">
      <w:r>
        <w:t>- Push vs Pull architecture</w:t>
      </w:r>
    </w:p>
    <w:p w14:paraId="1D2D4D65" w14:textId="77777777" w:rsidR="001B1486" w:rsidRDefault="001B1486" w:rsidP="001B1486">
      <w:r>
        <w:t>- Consistency vs Availability</w:t>
      </w:r>
    </w:p>
    <w:p w14:paraId="6DFEEF4F" w14:textId="77777777" w:rsidR="001B1486" w:rsidRDefault="001B1486" w:rsidP="001B1486">
      <w:r>
        <w:t xml:space="preserve">- SQL vs NoSQL </w:t>
      </w:r>
      <w:proofErr w:type="spellStart"/>
      <w:r>
        <w:t>Dbs</w:t>
      </w:r>
      <w:proofErr w:type="spellEnd"/>
    </w:p>
    <w:p w14:paraId="682F9ECF" w14:textId="77777777" w:rsidR="001B1486" w:rsidRDefault="001B1486" w:rsidP="001B1486">
      <w:r>
        <w:t>- Memory vs Latency</w:t>
      </w:r>
    </w:p>
    <w:p w14:paraId="05EC67CF" w14:textId="77777777" w:rsidR="001B1486" w:rsidRDefault="001B1486" w:rsidP="001B1486">
      <w:r>
        <w:t>- Throughput vs Latency</w:t>
      </w:r>
    </w:p>
    <w:p w14:paraId="4E487620" w14:textId="5957264C" w:rsidR="001B1486" w:rsidRDefault="001B1486" w:rsidP="001B1486">
      <w:r>
        <w:t>- Accuracy vs Latency</w:t>
      </w:r>
    </w:p>
    <w:p w14:paraId="5F343183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Push vs Pull Architecture</w:t>
      </w:r>
    </w:p>
    <w:p w14:paraId="705C655A" w14:textId="77777777" w:rsidR="004A4E43" w:rsidRPr="004A4E43" w:rsidRDefault="004A4E43" w:rsidP="004A4E43">
      <w:r w:rsidRPr="004A4E43">
        <w:rPr>
          <w:b/>
          <w:bCs/>
        </w:rPr>
        <w:t>What it is</w:t>
      </w:r>
    </w:p>
    <w:p w14:paraId="23A90F2E" w14:textId="77777777" w:rsidR="004A4E43" w:rsidRPr="004A4E43" w:rsidRDefault="004A4E43" w:rsidP="004A4E43">
      <w:pPr>
        <w:numPr>
          <w:ilvl w:val="0"/>
          <w:numId w:val="1"/>
        </w:numPr>
      </w:pPr>
      <w:r w:rsidRPr="004A4E43">
        <w:rPr>
          <w:b/>
          <w:bCs/>
        </w:rPr>
        <w:t>Push</w:t>
      </w:r>
      <w:r w:rsidRPr="004A4E43">
        <w:t>: Producer initiates sending data/events to consumers (e.g., webhooks, server → client notifications, pub/sub fan-out).</w:t>
      </w:r>
    </w:p>
    <w:p w14:paraId="27B81754" w14:textId="77777777" w:rsidR="004A4E43" w:rsidRPr="004A4E43" w:rsidRDefault="004A4E43" w:rsidP="004A4E43">
      <w:pPr>
        <w:numPr>
          <w:ilvl w:val="0"/>
          <w:numId w:val="1"/>
        </w:numPr>
      </w:pPr>
      <w:r w:rsidRPr="004A4E43">
        <w:rPr>
          <w:b/>
          <w:bCs/>
        </w:rPr>
        <w:t>Pull</w:t>
      </w:r>
      <w:r w:rsidRPr="004A4E43">
        <w:t>: Consumer initiates retrieval (e.g., client polls an API, workers pull jobs from a queue, batch ETL).</w:t>
      </w:r>
    </w:p>
    <w:p w14:paraId="5C63AD28" w14:textId="77777777" w:rsidR="004A4E43" w:rsidRPr="004A4E43" w:rsidRDefault="004A4E43" w:rsidP="004A4E43">
      <w:r w:rsidRPr="004A4E43">
        <w:rPr>
          <w:b/>
          <w:bCs/>
        </w:rPr>
        <w:t>Pros / cons</w:t>
      </w:r>
    </w:p>
    <w:p w14:paraId="76F6C7D9" w14:textId="77777777" w:rsidR="004A4E43" w:rsidRPr="004A4E43" w:rsidRDefault="004A4E43" w:rsidP="004A4E43">
      <w:pPr>
        <w:numPr>
          <w:ilvl w:val="0"/>
          <w:numId w:val="2"/>
        </w:numPr>
      </w:pPr>
      <w:r w:rsidRPr="004A4E43">
        <w:rPr>
          <w:b/>
          <w:bCs/>
        </w:rPr>
        <w:t>Push</w:t>
      </w:r>
    </w:p>
    <w:p w14:paraId="745DB462" w14:textId="77777777" w:rsidR="004A4E43" w:rsidRPr="004A4E43" w:rsidRDefault="004A4E43" w:rsidP="004A4E43">
      <w:pPr>
        <w:numPr>
          <w:ilvl w:val="1"/>
          <w:numId w:val="2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Low latency delivery; good for real-time updates.</w:t>
      </w:r>
    </w:p>
    <w:p w14:paraId="49DE0AD0" w14:textId="77777777" w:rsidR="004A4E43" w:rsidRPr="004A4E43" w:rsidRDefault="004A4E43" w:rsidP="004A4E43">
      <w:pPr>
        <w:numPr>
          <w:ilvl w:val="1"/>
          <w:numId w:val="2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Efficient when events are sparse/unpredictable.</w:t>
      </w:r>
    </w:p>
    <w:p w14:paraId="6651A71A" w14:textId="77777777" w:rsidR="004A4E43" w:rsidRPr="004A4E43" w:rsidRDefault="004A4E43" w:rsidP="004A4E43">
      <w:pPr>
        <w:numPr>
          <w:ilvl w:val="1"/>
          <w:numId w:val="2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Harder backpressure; producers can overwhelm consumers.</w:t>
      </w:r>
    </w:p>
    <w:p w14:paraId="65846C9B" w14:textId="77777777" w:rsidR="004A4E43" w:rsidRPr="004A4E43" w:rsidRDefault="004A4E43" w:rsidP="004A4E43">
      <w:pPr>
        <w:numPr>
          <w:ilvl w:val="1"/>
          <w:numId w:val="2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Delivery guarantees and retries are more complex (idempotency required).</w:t>
      </w:r>
    </w:p>
    <w:p w14:paraId="2447602F" w14:textId="77777777" w:rsidR="004A4E43" w:rsidRPr="004A4E43" w:rsidRDefault="004A4E43" w:rsidP="004A4E43">
      <w:pPr>
        <w:numPr>
          <w:ilvl w:val="0"/>
          <w:numId w:val="2"/>
        </w:numPr>
      </w:pPr>
      <w:r w:rsidRPr="004A4E43">
        <w:rPr>
          <w:b/>
          <w:bCs/>
        </w:rPr>
        <w:t>Pull</w:t>
      </w:r>
    </w:p>
    <w:p w14:paraId="6141B7CD" w14:textId="77777777" w:rsidR="004A4E43" w:rsidRPr="004A4E43" w:rsidRDefault="004A4E43" w:rsidP="004A4E43">
      <w:pPr>
        <w:numPr>
          <w:ilvl w:val="1"/>
          <w:numId w:val="2"/>
        </w:numPr>
      </w:pPr>
      <w:r w:rsidRPr="004A4E43">
        <w:rPr>
          <w:rFonts w:ascii="Segoe UI Emoji" w:hAnsi="Segoe UI Emoji" w:cs="Segoe UI Emoji"/>
        </w:rPr>
        <w:t>✅</w:t>
      </w:r>
      <w:r w:rsidRPr="004A4E43">
        <w:t xml:space="preserve"> Natural backpressure (don’t pull more than you can handle).</w:t>
      </w:r>
    </w:p>
    <w:p w14:paraId="31350D50" w14:textId="77777777" w:rsidR="004A4E43" w:rsidRPr="004A4E43" w:rsidRDefault="004A4E43" w:rsidP="004A4E43">
      <w:pPr>
        <w:numPr>
          <w:ilvl w:val="1"/>
          <w:numId w:val="2"/>
        </w:numPr>
      </w:pPr>
      <w:r w:rsidRPr="004A4E43">
        <w:rPr>
          <w:rFonts w:ascii="Segoe UI Emoji" w:hAnsi="Segoe UI Emoji" w:cs="Segoe UI Emoji"/>
        </w:rPr>
        <w:lastRenderedPageBreak/>
        <w:t>✅</w:t>
      </w:r>
      <w:r w:rsidRPr="004A4E43">
        <w:t xml:space="preserve"> Simpler failure handling; consumer controls rate.</w:t>
      </w:r>
    </w:p>
    <w:p w14:paraId="5B4C87BC" w14:textId="77777777" w:rsidR="004A4E43" w:rsidRPr="004A4E43" w:rsidRDefault="004A4E43" w:rsidP="004A4E43">
      <w:pPr>
        <w:numPr>
          <w:ilvl w:val="1"/>
          <w:numId w:val="2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Potentially higher latency (poll interval).</w:t>
      </w:r>
    </w:p>
    <w:p w14:paraId="220010B0" w14:textId="77777777" w:rsidR="004A4E43" w:rsidRPr="004A4E43" w:rsidRDefault="004A4E43" w:rsidP="004A4E43">
      <w:pPr>
        <w:numPr>
          <w:ilvl w:val="1"/>
          <w:numId w:val="2"/>
        </w:numPr>
      </w:pPr>
      <w:r w:rsidRPr="004A4E43">
        <w:rPr>
          <w:rFonts w:ascii="Segoe UI Emoji" w:hAnsi="Segoe UI Emoji" w:cs="Segoe UI Emoji"/>
        </w:rPr>
        <w:t>⚠️</w:t>
      </w:r>
      <w:r w:rsidRPr="004A4E43">
        <w:t xml:space="preserve"> Wasteful when nothing changed (unless using long-polling/streaming).</w:t>
      </w:r>
    </w:p>
    <w:p w14:paraId="778CFE29" w14:textId="77777777" w:rsidR="004A4E43" w:rsidRPr="004A4E43" w:rsidRDefault="004A4E43" w:rsidP="004A4E43">
      <w:r w:rsidRPr="004A4E43">
        <w:rPr>
          <w:b/>
          <w:bCs/>
        </w:rPr>
        <w:t>Common patterns/tech</w:t>
      </w:r>
    </w:p>
    <w:p w14:paraId="76FF5D02" w14:textId="77777777" w:rsidR="004A4E43" w:rsidRPr="004A4E43" w:rsidRDefault="004A4E43" w:rsidP="004A4E43">
      <w:pPr>
        <w:numPr>
          <w:ilvl w:val="0"/>
          <w:numId w:val="3"/>
        </w:numPr>
      </w:pPr>
      <w:r w:rsidRPr="004A4E43">
        <w:t>Push: Webhooks, WebSocket server push, Firebase/</w:t>
      </w:r>
      <w:proofErr w:type="spellStart"/>
      <w:r w:rsidRPr="004A4E43">
        <w:t>SignalR</w:t>
      </w:r>
      <w:proofErr w:type="spellEnd"/>
      <w:r w:rsidRPr="004A4E43">
        <w:t>, Kafka producers → topic.</w:t>
      </w:r>
    </w:p>
    <w:p w14:paraId="3DA00824" w14:textId="77777777" w:rsidR="004A4E43" w:rsidRPr="004A4E43" w:rsidRDefault="004A4E43" w:rsidP="004A4E43">
      <w:pPr>
        <w:numPr>
          <w:ilvl w:val="0"/>
          <w:numId w:val="3"/>
        </w:numPr>
      </w:pPr>
      <w:r w:rsidRPr="004A4E43">
        <w:t xml:space="preserve">Pull: Job queues (SQS, RabbitMQ with ack), Kafka consumers, REST polling, </w:t>
      </w:r>
      <w:proofErr w:type="spellStart"/>
      <w:r w:rsidRPr="004A4E43">
        <w:t>cron</w:t>
      </w:r>
      <w:proofErr w:type="spellEnd"/>
      <w:r w:rsidRPr="004A4E43">
        <w:t>/batch ETL.</w:t>
      </w:r>
    </w:p>
    <w:p w14:paraId="3F653501" w14:textId="77777777" w:rsidR="004A4E43" w:rsidRPr="004A4E43" w:rsidRDefault="004A4E43" w:rsidP="004A4E43">
      <w:r w:rsidRPr="004A4E43">
        <w:rPr>
          <w:b/>
          <w:bCs/>
        </w:rPr>
        <w:t>When to choose</w:t>
      </w:r>
    </w:p>
    <w:p w14:paraId="28AF3EBB" w14:textId="77777777" w:rsidR="004A4E43" w:rsidRPr="004A4E43" w:rsidRDefault="004A4E43" w:rsidP="004A4E43">
      <w:pPr>
        <w:numPr>
          <w:ilvl w:val="0"/>
          <w:numId w:val="4"/>
        </w:numPr>
      </w:pPr>
      <w:r w:rsidRPr="004A4E43">
        <w:rPr>
          <w:b/>
          <w:bCs/>
        </w:rPr>
        <w:t>Push</w:t>
      </w:r>
      <w:r w:rsidRPr="004A4E43">
        <w:t xml:space="preserve"> for real-time notifications, chat, stock ticks.</w:t>
      </w:r>
    </w:p>
    <w:p w14:paraId="66065DD4" w14:textId="77777777" w:rsidR="004A4E43" w:rsidRPr="004A4E43" w:rsidRDefault="004A4E43" w:rsidP="004A4E43">
      <w:pPr>
        <w:numPr>
          <w:ilvl w:val="0"/>
          <w:numId w:val="4"/>
        </w:numPr>
      </w:pPr>
      <w:r w:rsidRPr="004A4E43">
        <w:rPr>
          <w:b/>
          <w:bCs/>
        </w:rPr>
        <w:t>Pull</w:t>
      </w:r>
      <w:r w:rsidRPr="004A4E43">
        <w:t xml:space="preserve"> for worker fleets, analytics pipelines, idempotent batch work, rate-limited APIs.</w:t>
      </w:r>
    </w:p>
    <w:p w14:paraId="1D4A7C50" w14:textId="77777777" w:rsidR="004A4E43" w:rsidRPr="004A4E43" w:rsidRDefault="004A4E43" w:rsidP="004A4E43">
      <w:r w:rsidRPr="004A4E43">
        <w:rPr>
          <w:b/>
          <w:bCs/>
        </w:rPr>
        <w:t>Key concepts</w:t>
      </w:r>
    </w:p>
    <w:p w14:paraId="4D8FCAED" w14:textId="77777777" w:rsidR="004A4E43" w:rsidRPr="004A4E43" w:rsidRDefault="004A4E43" w:rsidP="004A4E43">
      <w:pPr>
        <w:numPr>
          <w:ilvl w:val="0"/>
          <w:numId w:val="5"/>
        </w:numPr>
      </w:pPr>
      <w:r w:rsidRPr="004A4E43">
        <w:t>Backpressure, idempotency keys, at-least/at-most/exactly-once semantics, long-polling, server-sent events.</w:t>
      </w:r>
    </w:p>
    <w:p w14:paraId="2068B2FA" w14:textId="77777777" w:rsidR="004A4E43" w:rsidRPr="004A4E43" w:rsidRDefault="004A4E43" w:rsidP="004A4E43">
      <w:r w:rsidRPr="004A4E43">
        <w:pict w14:anchorId="50158956">
          <v:rect id="_x0000_i1061" style="width:0;height:1.5pt" o:hralign="center" o:hrstd="t" o:hr="t" fillcolor="#a0a0a0" stroked="f"/>
        </w:pict>
      </w:r>
    </w:p>
    <w:p w14:paraId="6BA6E23B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Consistency vs Availability (CAP; PACELC)</w:t>
      </w:r>
    </w:p>
    <w:p w14:paraId="7C41E139" w14:textId="77777777" w:rsidR="004A4E43" w:rsidRPr="004A4E43" w:rsidRDefault="004A4E43" w:rsidP="004A4E43">
      <w:r w:rsidRPr="004A4E43">
        <w:rPr>
          <w:b/>
          <w:bCs/>
        </w:rPr>
        <w:t>Definitions (in presence of network partitions)</w:t>
      </w:r>
    </w:p>
    <w:p w14:paraId="066A4837" w14:textId="77777777" w:rsidR="004A4E43" w:rsidRPr="004A4E43" w:rsidRDefault="004A4E43" w:rsidP="004A4E43">
      <w:pPr>
        <w:numPr>
          <w:ilvl w:val="0"/>
          <w:numId w:val="6"/>
        </w:numPr>
      </w:pPr>
      <w:r w:rsidRPr="004A4E43">
        <w:rPr>
          <w:b/>
          <w:bCs/>
        </w:rPr>
        <w:t>Consistency (C)</w:t>
      </w:r>
      <w:r w:rsidRPr="004A4E43">
        <w:t>: All clients see the same data at the same time (linearizable or strong consistency).</w:t>
      </w:r>
    </w:p>
    <w:p w14:paraId="366106E0" w14:textId="77777777" w:rsidR="004A4E43" w:rsidRPr="004A4E43" w:rsidRDefault="004A4E43" w:rsidP="004A4E43">
      <w:pPr>
        <w:numPr>
          <w:ilvl w:val="0"/>
          <w:numId w:val="6"/>
        </w:numPr>
      </w:pPr>
      <w:r w:rsidRPr="004A4E43">
        <w:rPr>
          <w:b/>
          <w:bCs/>
        </w:rPr>
        <w:t>Availability (A)</w:t>
      </w:r>
      <w:r w:rsidRPr="004A4E43">
        <w:t>: Every request receives a (non-error) response, even during failures.</w:t>
      </w:r>
    </w:p>
    <w:p w14:paraId="43518F40" w14:textId="77777777" w:rsidR="004A4E43" w:rsidRPr="004A4E43" w:rsidRDefault="004A4E43" w:rsidP="004A4E43">
      <w:pPr>
        <w:numPr>
          <w:ilvl w:val="0"/>
          <w:numId w:val="6"/>
        </w:numPr>
      </w:pPr>
      <w:r w:rsidRPr="004A4E43">
        <w:rPr>
          <w:b/>
          <w:bCs/>
        </w:rPr>
        <w:t>Partition tolerance (P)</w:t>
      </w:r>
      <w:r w:rsidRPr="004A4E43">
        <w:t xml:space="preserve">: System continues despite network splits. In reality, wide-area systems must be </w:t>
      </w:r>
      <w:r w:rsidRPr="004A4E43">
        <w:rPr>
          <w:b/>
          <w:bCs/>
        </w:rPr>
        <w:t>P</w:t>
      </w:r>
      <w:r w:rsidRPr="004A4E43">
        <w:t>.</w:t>
      </w:r>
    </w:p>
    <w:p w14:paraId="2AF155DB" w14:textId="77777777" w:rsidR="004A4E43" w:rsidRPr="004A4E43" w:rsidRDefault="004A4E43" w:rsidP="004A4E43">
      <w:r w:rsidRPr="004A4E43">
        <w:rPr>
          <w:b/>
          <w:bCs/>
        </w:rPr>
        <w:t>Implication</w:t>
      </w:r>
    </w:p>
    <w:p w14:paraId="0777709A" w14:textId="77777777" w:rsidR="004A4E43" w:rsidRPr="004A4E43" w:rsidRDefault="004A4E43" w:rsidP="004A4E43">
      <w:pPr>
        <w:numPr>
          <w:ilvl w:val="0"/>
          <w:numId w:val="7"/>
        </w:numPr>
      </w:pPr>
      <w:r w:rsidRPr="004A4E43">
        <w:t xml:space="preserve">During a partition, you must pick </w:t>
      </w:r>
      <w:r w:rsidRPr="004A4E43">
        <w:rPr>
          <w:b/>
          <w:bCs/>
        </w:rPr>
        <w:t>C</w:t>
      </w:r>
      <w:r w:rsidRPr="004A4E43">
        <w:t xml:space="preserve"> or </w:t>
      </w:r>
      <w:r w:rsidRPr="004A4E43">
        <w:rPr>
          <w:b/>
          <w:bCs/>
        </w:rPr>
        <w:t>A</w:t>
      </w:r>
      <w:r w:rsidRPr="004A4E43">
        <w:t>:</w:t>
      </w:r>
    </w:p>
    <w:p w14:paraId="0C2786B6" w14:textId="77777777" w:rsidR="004A4E43" w:rsidRPr="004A4E43" w:rsidRDefault="004A4E43" w:rsidP="004A4E43">
      <w:pPr>
        <w:numPr>
          <w:ilvl w:val="1"/>
          <w:numId w:val="7"/>
        </w:numPr>
      </w:pPr>
      <w:r w:rsidRPr="004A4E43">
        <w:rPr>
          <w:b/>
          <w:bCs/>
        </w:rPr>
        <w:t>CP</w:t>
      </w:r>
      <w:r w:rsidRPr="004A4E43">
        <w:t xml:space="preserve">: Prefer correctness; may reject/timeout. (e.g., </w:t>
      </w:r>
      <w:proofErr w:type="spellStart"/>
      <w:r w:rsidRPr="004A4E43">
        <w:t>ZooKeeper</w:t>
      </w:r>
      <w:proofErr w:type="spellEnd"/>
      <w:r w:rsidRPr="004A4E43">
        <w:t xml:space="preserve">, </w:t>
      </w:r>
      <w:proofErr w:type="spellStart"/>
      <w:r w:rsidRPr="004A4E43">
        <w:t>etcd</w:t>
      </w:r>
      <w:proofErr w:type="spellEnd"/>
      <w:r w:rsidRPr="004A4E43">
        <w:t xml:space="preserve">, Spanner w/ </w:t>
      </w:r>
      <w:proofErr w:type="spellStart"/>
      <w:r w:rsidRPr="004A4E43">
        <w:t>TrueTime</w:t>
      </w:r>
      <w:proofErr w:type="spellEnd"/>
      <w:r w:rsidRPr="004A4E43">
        <w:t>)</w:t>
      </w:r>
    </w:p>
    <w:p w14:paraId="6367A186" w14:textId="77777777" w:rsidR="004A4E43" w:rsidRPr="004A4E43" w:rsidRDefault="004A4E43" w:rsidP="004A4E43">
      <w:pPr>
        <w:numPr>
          <w:ilvl w:val="1"/>
          <w:numId w:val="7"/>
        </w:numPr>
      </w:pPr>
      <w:r w:rsidRPr="004A4E43">
        <w:rPr>
          <w:b/>
          <w:bCs/>
        </w:rPr>
        <w:t>AP</w:t>
      </w:r>
      <w:r w:rsidRPr="004A4E43">
        <w:t>: Prefer uptime; allow temporarily divergent views; converge later. (e.g., Dynamo-style stores, Cassandra, Riak)</w:t>
      </w:r>
    </w:p>
    <w:p w14:paraId="19AC6E5E" w14:textId="77777777" w:rsidR="004A4E43" w:rsidRPr="004A4E43" w:rsidRDefault="004A4E43" w:rsidP="004A4E43">
      <w:r w:rsidRPr="004A4E43">
        <w:rPr>
          <w:b/>
          <w:bCs/>
        </w:rPr>
        <w:lastRenderedPageBreak/>
        <w:t>Beyond CAP — PACELC</w:t>
      </w:r>
    </w:p>
    <w:p w14:paraId="0712DA14" w14:textId="77777777" w:rsidR="004A4E43" w:rsidRPr="004A4E43" w:rsidRDefault="004A4E43" w:rsidP="004A4E43">
      <w:pPr>
        <w:numPr>
          <w:ilvl w:val="0"/>
          <w:numId w:val="8"/>
        </w:numPr>
      </w:pPr>
      <w:r w:rsidRPr="004A4E43">
        <w:t xml:space="preserve">Even </w:t>
      </w:r>
      <w:r w:rsidRPr="004A4E43">
        <w:rPr>
          <w:b/>
          <w:bCs/>
        </w:rPr>
        <w:t>without</w:t>
      </w:r>
      <w:r w:rsidRPr="004A4E43">
        <w:t xml:space="preserve"> partitions: If </w:t>
      </w:r>
      <w:r w:rsidRPr="004A4E43">
        <w:rPr>
          <w:b/>
          <w:bCs/>
        </w:rPr>
        <w:t>E</w:t>
      </w:r>
      <w:r w:rsidRPr="004A4E43">
        <w:t>lse latency (</w:t>
      </w:r>
      <w:r w:rsidRPr="004A4E43">
        <w:rPr>
          <w:b/>
          <w:bCs/>
        </w:rPr>
        <w:t>L</w:t>
      </w:r>
      <w:r w:rsidRPr="004A4E43">
        <w:t>) vs consistency (</w:t>
      </w:r>
      <w:r w:rsidRPr="004A4E43">
        <w:rPr>
          <w:b/>
          <w:bCs/>
        </w:rPr>
        <w:t>C</w:t>
      </w:r>
      <w:r w:rsidRPr="004A4E43">
        <w:t>):</w:t>
      </w:r>
    </w:p>
    <w:p w14:paraId="7944E124" w14:textId="77777777" w:rsidR="004A4E43" w:rsidRPr="004A4E43" w:rsidRDefault="004A4E43" w:rsidP="004A4E43">
      <w:pPr>
        <w:numPr>
          <w:ilvl w:val="1"/>
          <w:numId w:val="8"/>
        </w:numPr>
      </w:pPr>
      <w:r w:rsidRPr="004A4E43">
        <w:t xml:space="preserve">e.g., Dynamo/Cassandra </w:t>
      </w:r>
      <w:proofErr w:type="spellStart"/>
      <w:r w:rsidRPr="004A4E43">
        <w:t>favor</w:t>
      </w:r>
      <w:proofErr w:type="spellEnd"/>
      <w:r w:rsidRPr="004A4E43">
        <w:t xml:space="preserve"> low </w:t>
      </w:r>
      <w:r w:rsidRPr="004A4E43">
        <w:rPr>
          <w:b/>
          <w:bCs/>
        </w:rPr>
        <w:t>L</w:t>
      </w:r>
      <w:r w:rsidRPr="004A4E43">
        <w:t xml:space="preserve"> with eventual </w:t>
      </w:r>
      <w:r w:rsidRPr="004A4E43">
        <w:rPr>
          <w:b/>
          <w:bCs/>
        </w:rPr>
        <w:t>C</w:t>
      </w:r>
      <w:r w:rsidRPr="004A4E43">
        <w:t xml:space="preserve">; Spanner </w:t>
      </w:r>
      <w:proofErr w:type="spellStart"/>
      <w:r w:rsidRPr="004A4E43">
        <w:t>favors</w:t>
      </w:r>
      <w:proofErr w:type="spellEnd"/>
      <w:r w:rsidRPr="004A4E43">
        <w:t xml:space="preserve"> </w:t>
      </w:r>
      <w:r w:rsidRPr="004A4E43">
        <w:rPr>
          <w:b/>
          <w:bCs/>
        </w:rPr>
        <w:t>C</w:t>
      </w:r>
      <w:r w:rsidRPr="004A4E43">
        <w:t xml:space="preserve"> with higher </w:t>
      </w:r>
      <w:r w:rsidRPr="004A4E43">
        <w:rPr>
          <w:b/>
          <w:bCs/>
        </w:rPr>
        <w:t>L</w:t>
      </w:r>
      <w:r w:rsidRPr="004A4E43">
        <w:t>.</w:t>
      </w:r>
    </w:p>
    <w:p w14:paraId="627E24E7" w14:textId="77777777" w:rsidR="004A4E43" w:rsidRPr="004A4E43" w:rsidRDefault="004A4E43" w:rsidP="004A4E43">
      <w:r w:rsidRPr="004A4E43">
        <w:rPr>
          <w:b/>
          <w:bCs/>
        </w:rPr>
        <w:t>Consistency models</w:t>
      </w:r>
    </w:p>
    <w:p w14:paraId="1C5A9174" w14:textId="77777777" w:rsidR="004A4E43" w:rsidRPr="004A4E43" w:rsidRDefault="004A4E43" w:rsidP="004A4E43">
      <w:pPr>
        <w:numPr>
          <w:ilvl w:val="0"/>
          <w:numId w:val="9"/>
        </w:numPr>
      </w:pPr>
      <w:r w:rsidRPr="004A4E43">
        <w:t>Strong (linearizable), sequential, causal, read-your-writes, monotonic reads, eventual.</w:t>
      </w:r>
    </w:p>
    <w:p w14:paraId="598AD952" w14:textId="77777777" w:rsidR="004A4E43" w:rsidRPr="004A4E43" w:rsidRDefault="004A4E43" w:rsidP="004A4E43">
      <w:r w:rsidRPr="004A4E43">
        <w:rPr>
          <w:b/>
          <w:bCs/>
        </w:rPr>
        <w:t>When to choose</w:t>
      </w:r>
    </w:p>
    <w:p w14:paraId="3EBFF1E3" w14:textId="77777777" w:rsidR="004A4E43" w:rsidRPr="004A4E43" w:rsidRDefault="004A4E43" w:rsidP="004A4E43">
      <w:pPr>
        <w:numPr>
          <w:ilvl w:val="0"/>
          <w:numId w:val="10"/>
        </w:numPr>
      </w:pPr>
      <w:r w:rsidRPr="004A4E43">
        <w:rPr>
          <w:b/>
          <w:bCs/>
        </w:rPr>
        <w:t>Strong C</w:t>
      </w:r>
      <w:r w:rsidRPr="004A4E43">
        <w:t>: Money transfers, inventory decrements, ACL checks.</w:t>
      </w:r>
    </w:p>
    <w:p w14:paraId="64AF55CC" w14:textId="77777777" w:rsidR="004A4E43" w:rsidRPr="004A4E43" w:rsidRDefault="004A4E43" w:rsidP="004A4E43">
      <w:pPr>
        <w:numPr>
          <w:ilvl w:val="0"/>
          <w:numId w:val="10"/>
        </w:numPr>
      </w:pPr>
      <w:r w:rsidRPr="004A4E43">
        <w:rPr>
          <w:b/>
          <w:bCs/>
        </w:rPr>
        <w:t>High A / eventual C</w:t>
      </w:r>
      <w:r w:rsidRPr="004A4E43">
        <w:t>: Feeds, analytics counters, shopping carts.</w:t>
      </w:r>
    </w:p>
    <w:p w14:paraId="357B6620" w14:textId="77777777" w:rsidR="004A4E43" w:rsidRPr="004A4E43" w:rsidRDefault="004A4E43" w:rsidP="004A4E43">
      <w:r w:rsidRPr="004A4E43">
        <w:rPr>
          <w:b/>
          <w:bCs/>
        </w:rPr>
        <w:t>Tech knobs</w:t>
      </w:r>
    </w:p>
    <w:p w14:paraId="5A09AC7F" w14:textId="77777777" w:rsidR="004A4E43" w:rsidRPr="004A4E43" w:rsidRDefault="004A4E43" w:rsidP="004A4E43">
      <w:pPr>
        <w:numPr>
          <w:ilvl w:val="0"/>
          <w:numId w:val="11"/>
        </w:numPr>
      </w:pPr>
      <w:r w:rsidRPr="004A4E43">
        <w:t xml:space="preserve">Quorum reads/writes (R/W/N), </w:t>
      </w:r>
      <w:proofErr w:type="spellStart"/>
      <w:r w:rsidRPr="004A4E43">
        <w:t>tunable</w:t>
      </w:r>
      <w:proofErr w:type="spellEnd"/>
      <w:r w:rsidRPr="004A4E43">
        <w:t xml:space="preserve"> consistency (e.g., Cassandra), leader vs leaderless replication, conflict resolution (LWW, CRDTs).</w:t>
      </w:r>
    </w:p>
    <w:p w14:paraId="402B59EE" w14:textId="77777777" w:rsidR="004A4E43" w:rsidRPr="004A4E43" w:rsidRDefault="004A4E43" w:rsidP="004A4E43">
      <w:r w:rsidRPr="004A4E43">
        <w:pict w14:anchorId="654279E9">
          <v:rect id="_x0000_i1062" style="width:0;height:1.5pt" o:hralign="center" o:hrstd="t" o:hr="t" fillcolor="#a0a0a0" stroked="f"/>
        </w:pict>
      </w:r>
    </w:p>
    <w:p w14:paraId="5A25D879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SQL vs NoSQL Databases</w:t>
      </w:r>
    </w:p>
    <w:p w14:paraId="78EE9210" w14:textId="77777777" w:rsidR="004A4E43" w:rsidRPr="004A4E43" w:rsidRDefault="004A4E43" w:rsidP="004A4E43">
      <w:r w:rsidRPr="004A4E43">
        <w:rPr>
          <w:b/>
          <w:bCs/>
        </w:rPr>
        <w:t>SQL (Relational)</w:t>
      </w:r>
    </w:p>
    <w:p w14:paraId="73667688" w14:textId="77777777" w:rsidR="004A4E43" w:rsidRPr="004A4E43" w:rsidRDefault="004A4E43" w:rsidP="004A4E43">
      <w:pPr>
        <w:numPr>
          <w:ilvl w:val="0"/>
          <w:numId w:val="12"/>
        </w:numPr>
      </w:pPr>
      <w:r w:rsidRPr="004A4E43">
        <w:rPr>
          <w:b/>
          <w:bCs/>
        </w:rPr>
        <w:t>Model</w:t>
      </w:r>
      <w:r w:rsidRPr="004A4E43">
        <w:t>: Tables, rows, schema-on-write; normalized relations.</w:t>
      </w:r>
    </w:p>
    <w:p w14:paraId="3CDE3006" w14:textId="77777777" w:rsidR="004A4E43" w:rsidRPr="004A4E43" w:rsidRDefault="004A4E43" w:rsidP="004A4E43">
      <w:pPr>
        <w:numPr>
          <w:ilvl w:val="0"/>
          <w:numId w:val="12"/>
        </w:numPr>
      </w:pPr>
      <w:r w:rsidRPr="004A4E43">
        <w:rPr>
          <w:b/>
          <w:bCs/>
        </w:rPr>
        <w:t>Strengths</w:t>
      </w:r>
      <w:r w:rsidRPr="004A4E43">
        <w:t>: ACID transactions, joins, integrity constraints, mature tooling.</w:t>
      </w:r>
    </w:p>
    <w:p w14:paraId="32E53052" w14:textId="77777777" w:rsidR="004A4E43" w:rsidRPr="004A4E43" w:rsidRDefault="004A4E43" w:rsidP="004A4E43">
      <w:pPr>
        <w:numPr>
          <w:ilvl w:val="0"/>
          <w:numId w:val="12"/>
        </w:numPr>
      </w:pPr>
      <w:r w:rsidRPr="004A4E43">
        <w:rPr>
          <w:b/>
          <w:bCs/>
        </w:rPr>
        <w:t>Use cases</w:t>
      </w:r>
      <w:r w:rsidRPr="004A4E43">
        <w:t>: OLTP, financial/ordering systems, well-defined schemas.</w:t>
      </w:r>
    </w:p>
    <w:p w14:paraId="1D7B80F9" w14:textId="77777777" w:rsidR="004A4E43" w:rsidRPr="004A4E43" w:rsidRDefault="004A4E43" w:rsidP="004A4E43">
      <w:pPr>
        <w:numPr>
          <w:ilvl w:val="0"/>
          <w:numId w:val="12"/>
        </w:numPr>
      </w:pPr>
      <w:r w:rsidRPr="004A4E43">
        <w:rPr>
          <w:b/>
          <w:bCs/>
        </w:rPr>
        <w:t>Scaling</w:t>
      </w:r>
      <w:r w:rsidRPr="004A4E43">
        <w:t>: Vertical + read replicas; sharding supported but more complex.</w:t>
      </w:r>
    </w:p>
    <w:p w14:paraId="260F995D" w14:textId="77777777" w:rsidR="004A4E43" w:rsidRPr="004A4E43" w:rsidRDefault="004A4E43" w:rsidP="004A4E43">
      <w:pPr>
        <w:numPr>
          <w:ilvl w:val="0"/>
          <w:numId w:val="12"/>
        </w:numPr>
      </w:pPr>
      <w:r w:rsidRPr="004A4E43">
        <w:rPr>
          <w:b/>
          <w:bCs/>
        </w:rPr>
        <w:t>Examples</w:t>
      </w:r>
      <w:r w:rsidRPr="004A4E43">
        <w:t>: Postgres, MySQL, SQL Server, Oracle.</w:t>
      </w:r>
    </w:p>
    <w:p w14:paraId="3F7B5482" w14:textId="77777777" w:rsidR="004A4E43" w:rsidRPr="004A4E43" w:rsidRDefault="004A4E43" w:rsidP="004A4E43">
      <w:r w:rsidRPr="004A4E43">
        <w:rPr>
          <w:b/>
          <w:bCs/>
        </w:rPr>
        <w:t>NoSQL (Non-relational; several families)</w:t>
      </w:r>
    </w:p>
    <w:p w14:paraId="7965E341" w14:textId="77777777" w:rsidR="004A4E43" w:rsidRPr="004A4E43" w:rsidRDefault="004A4E43" w:rsidP="004A4E43">
      <w:pPr>
        <w:numPr>
          <w:ilvl w:val="0"/>
          <w:numId w:val="13"/>
        </w:numPr>
      </w:pPr>
      <w:r w:rsidRPr="004A4E43">
        <w:rPr>
          <w:b/>
          <w:bCs/>
        </w:rPr>
        <w:t>Key-Value</w:t>
      </w:r>
      <w:r w:rsidRPr="004A4E43">
        <w:t xml:space="preserve"> (Redis, DynamoDB): Extreme speed, simple access, caching/sessions.</w:t>
      </w:r>
    </w:p>
    <w:p w14:paraId="54CC2142" w14:textId="77777777" w:rsidR="004A4E43" w:rsidRPr="004A4E43" w:rsidRDefault="004A4E43" w:rsidP="004A4E43">
      <w:pPr>
        <w:numPr>
          <w:ilvl w:val="0"/>
          <w:numId w:val="13"/>
        </w:numPr>
      </w:pPr>
      <w:r w:rsidRPr="004A4E43">
        <w:rPr>
          <w:b/>
          <w:bCs/>
        </w:rPr>
        <w:t>Document</w:t>
      </w:r>
      <w:r w:rsidRPr="004A4E43">
        <w:t xml:space="preserve"> (MongoDB, Couchbase): JSON-like docs, flexible schema, nested data.</w:t>
      </w:r>
    </w:p>
    <w:p w14:paraId="3624C981" w14:textId="77777777" w:rsidR="004A4E43" w:rsidRPr="004A4E43" w:rsidRDefault="004A4E43" w:rsidP="004A4E43">
      <w:pPr>
        <w:numPr>
          <w:ilvl w:val="0"/>
          <w:numId w:val="13"/>
        </w:numPr>
      </w:pPr>
      <w:r w:rsidRPr="004A4E43">
        <w:rPr>
          <w:b/>
          <w:bCs/>
        </w:rPr>
        <w:t>Column-family</w:t>
      </w:r>
      <w:r w:rsidRPr="004A4E43">
        <w:t xml:space="preserve"> (Cassandra, HBase): Wide-rows, time-series, large write throughput.</w:t>
      </w:r>
    </w:p>
    <w:p w14:paraId="3C531C40" w14:textId="77777777" w:rsidR="004A4E43" w:rsidRPr="004A4E43" w:rsidRDefault="004A4E43" w:rsidP="004A4E43">
      <w:pPr>
        <w:numPr>
          <w:ilvl w:val="0"/>
          <w:numId w:val="13"/>
        </w:numPr>
      </w:pPr>
      <w:r w:rsidRPr="004A4E43">
        <w:rPr>
          <w:b/>
          <w:bCs/>
        </w:rPr>
        <w:t>Graph</w:t>
      </w:r>
      <w:r w:rsidRPr="004A4E43">
        <w:t xml:space="preserve"> (Neo4j, </w:t>
      </w:r>
      <w:proofErr w:type="spellStart"/>
      <w:r w:rsidRPr="004A4E43">
        <w:t>JanusGraph</w:t>
      </w:r>
      <w:proofErr w:type="spellEnd"/>
      <w:r w:rsidRPr="004A4E43">
        <w:t>): Relationship traversal, recommendations, fraud.</w:t>
      </w:r>
    </w:p>
    <w:p w14:paraId="5B6F9A8A" w14:textId="77777777" w:rsidR="004A4E43" w:rsidRPr="004A4E43" w:rsidRDefault="004A4E43" w:rsidP="004A4E43">
      <w:pPr>
        <w:numPr>
          <w:ilvl w:val="0"/>
          <w:numId w:val="13"/>
        </w:numPr>
      </w:pPr>
      <w:r w:rsidRPr="004A4E43">
        <w:rPr>
          <w:b/>
          <w:bCs/>
        </w:rPr>
        <w:t>Strengths</w:t>
      </w:r>
      <w:r w:rsidRPr="004A4E43">
        <w:t>: Horizontal scale, flexible schemas, high write/throughput.</w:t>
      </w:r>
    </w:p>
    <w:p w14:paraId="6388916C" w14:textId="77777777" w:rsidR="004A4E43" w:rsidRPr="004A4E43" w:rsidRDefault="004A4E43" w:rsidP="004A4E43">
      <w:pPr>
        <w:numPr>
          <w:ilvl w:val="0"/>
          <w:numId w:val="13"/>
        </w:numPr>
      </w:pPr>
      <w:r w:rsidRPr="004A4E43">
        <w:rPr>
          <w:b/>
          <w:bCs/>
        </w:rPr>
        <w:lastRenderedPageBreak/>
        <w:t>Trade-offs</w:t>
      </w:r>
      <w:r w:rsidRPr="004A4E43">
        <w:t>: Weaker/limited transactions (varies), fewer joins (</w:t>
      </w:r>
      <w:proofErr w:type="spellStart"/>
      <w:r w:rsidRPr="004A4E43">
        <w:t>denormalize</w:t>
      </w:r>
      <w:proofErr w:type="spellEnd"/>
      <w:r w:rsidRPr="004A4E43">
        <w:t>), eventual consistency common.</w:t>
      </w:r>
    </w:p>
    <w:p w14:paraId="093FCEA7" w14:textId="77777777" w:rsidR="004A4E43" w:rsidRPr="004A4E43" w:rsidRDefault="004A4E43" w:rsidP="004A4E43">
      <w:r w:rsidRPr="004A4E43">
        <w:rPr>
          <w:b/>
          <w:bCs/>
        </w:rPr>
        <w:t>How to choose</w:t>
      </w:r>
    </w:p>
    <w:p w14:paraId="6FE79E27" w14:textId="77777777" w:rsidR="004A4E43" w:rsidRPr="004A4E43" w:rsidRDefault="004A4E43" w:rsidP="004A4E43">
      <w:pPr>
        <w:numPr>
          <w:ilvl w:val="0"/>
          <w:numId w:val="14"/>
        </w:numPr>
      </w:pPr>
      <w:r w:rsidRPr="004A4E43">
        <w:t xml:space="preserve">Strong integrity + complex joins → </w:t>
      </w:r>
      <w:r w:rsidRPr="004A4E43">
        <w:rPr>
          <w:b/>
          <w:bCs/>
        </w:rPr>
        <w:t>SQL</w:t>
      </w:r>
      <w:r w:rsidRPr="004A4E43">
        <w:t>.</w:t>
      </w:r>
    </w:p>
    <w:p w14:paraId="23AB34EE" w14:textId="77777777" w:rsidR="004A4E43" w:rsidRPr="004A4E43" w:rsidRDefault="004A4E43" w:rsidP="004A4E43">
      <w:pPr>
        <w:numPr>
          <w:ilvl w:val="0"/>
          <w:numId w:val="14"/>
        </w:numPr>
      </w:pPr>
      <w:r w:rsidRPr="004A4E43">
        <w:t xml:space="preserve">Massive scale, flexible/rapidly changing schema, denormalized access patterns → </w:t>
      </w:r>
      <w:r w:rsidRPr="004A4E43">
        <w:rPr>
          <w:b/>
          <w:bCs/>
        </w:rPr>
        <w:t>NoSQL</w:t>
      </w:r>
      <w:r w:rsidRPr="004A4E43">
        <w:t>.</w:t>
      </w:r>
    </w:p>
    <w:p w14:paraId="7A1A648D" w14:textId="77777777" w:rsidR="004A4E43" w:rsidRPr="004A4E43" w:rsidRDefault="004A4E43" w:rsidP="004A4E43">
      <w:pPr>
        <w:numPr>
          <w:ilvl w:val="0"/>
          <w:numId w:val="14"/>
        </w:numPr>
      </w:pPr>
      <w:r w:rsidRPr="004A4E43">
        <w:t xml:space="preserve">Many systems now blur lines: Postgres JSONB, Mongo multi-doc transactions, NewSQL (Spanner, </w:t>
      </w:r>
      <w:proofErr w:type="spellStart"/>
      <w:r w:rsidRPr="004A4E43">
        <w:t>CockroachDB</w:t>
      </w:r>
      <w:proofErr w:type="spellEnd"/>
      <w:r w:rsidRPr="004A4E43">
        <w:t>) = SQL + scale.</w:t>
      </w:r>
    </w:p>
    <w:p w14:paraId="61906A1C" w14:textId="77777777" w:rsidR="004A4E43" w:rsidRPr="004A4E43" w:rsidRDefault="004A4E43" w:rsidP="004A4E43">
      <w:r w:rsidRPr="004A4E43">
        <w:pict w14:anchorId="424BDF66">
          <v:rect id="_x0000_i1063" style="width:0;height:1.5pt" o:hralign="center" o:hrstd="t" o:hr="t" fillcolor="#a0a0a0" stroked="f"/>
        </w:pict>
      </w:r>
    </w:p>
    <w:p w14:paraId="7C439BCB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Memory vs Latency</w:t>
      </w:r>
    </w:p>
    <w:p w14:paraId="48BCC2F7" w14:textId="77777777" w:rsidR="004A4E43" w:rsidRPr="004A4E43" w:rsidRDefault="004A4E43" w:rsidP="004A4E43">
      <w:r w:rsidRPr="004A4E43">
        <w:rPr>
          <w:b/>
          <w:bCs/>
        </w:rPr>
        <w:t>What they mean</w:t>
      </w:r>
    </w:p>
    <w:p w14:paraId="0C906044" w14:textId="77777777" w:rsidR="004A4E43" w:rsidRPr="004A4E43" w:rsidRDefault="004A4E43" w:rsidP="004A4E43">
      <w:pPr>
        <w:numPr>
          <w:ilvl w:val="0"/>
          <w:numId w:val="15"/>
        </w:numPr>
      </w:pPr>
      <w:r w:rsidRPr="004A4E43">
        <w:rPr>
          <w:b/>
          <w:bCs/>
        </w:rPr>
        <w:t>Memory (capacity/footprint)</w:t>
      </w:r>
      <w:r w:rsidRPr="004A4E43">
        <w:t>: How much data can be stored in fast access tiers (registers/L1/L2/L3 cache/RAM vs disk).</w:t>
      </w:r>
    </w:p>
    <w:p w14:paraId="19C9BEB6" w14:textId="77777777" w:rsidR="004A4E43" w:rsidRPr="004A4E43" w:rsidRDefault="004A4E43" w:rsidP="004A4E43">
      <w:pPr>
        <w:numPr>
          <w:ilvl w:val="0"/>
          <w:numId w:val="15"/>
        </w:numPr>
      </w:pPr>
      <w:r w:rsidRPr="004A4E43">
        <w:rPr>
          <w:b/>
          <w:bCs/>
        </w:rPr>
        <w:t>Latency</w:t>
      </w:r>
      <w:r w:rsidRPr="004A4E43">
        <w:t>: Time to access/serve a request.</w:t>
      </w:r>
    </w:p>
    <w:p w14:paraId="6BA613D2" w14:textId="77777777" w:rsidR="004A4E43" w:rsidRPr="004A4E43" w:rsidRDefault="004A4E43" w:rsidP="004A4E43">
      <w:r w:rsidRPr="004A4E43">
        <w:rPr>
          <w:b/>
          <w:bCs/>
        </w:rPr>
        <w:t>Key relationship</w:t>
      </w:r>
    </w:p>
    <w:p w14:paraId="5D5358F9" w14:textId="77777777" w:rsidR="004A4E43" w:rsidRPr="004A4E43" w:rsidRDefault="004A4E43" w:rsidP="004A4E43">
      <w:pPr>
        <w:numPr>
          <w:ilvl w:val="0"/>
          <w:numId w:val="16"/>
        </w:numPr>
      </w:pPr>
      <w:r w:rsidRPr="004A4E43">
        <w:t xml:space="preserve">More data in </w:t>
      </w:r>
      <w:r w:rsidRPr="004A4E43">
        <w:rPr>
          <w:b/>
          <w:bCs/>
        </w:rPr>
        <w:t>faster memory tiers</w:t>
      </w:r>
      <w:r w:rsidRPr="004A4E43">
        <w:t xml:space="preserve"> → lower access </w:t>
      </w:r>
      <w:r w:rsidRPr="004A4E43">
        <w:rPr>
          <w:b/>
          <w:bCs/>
        </w:rPr>
        <w:t>latency</w:t>
      </w:r>
      <w:r w:rsidRPr="004A4E43">
        <w:t xml:space="preserve"> (cache hits).</w:t>
      </w:r>
    </w:p>
    <w:p w14:paraId="618921B2" w14:textId="77777777" w:rsidR="004A4E43" w:rsidRPr="004A4E43" w:rsidRDefault="004A4E43" w:rsidP="004A4E43">
      <w:pPr>
        <w:numPr>
          <w:ilvl w:val="0"/>
          <w:numId w:val="16"/>
        </w:numPr>
      </w:pPr>
      <w:r w:rsidRPr="004A4E43">
        <w:t xml:space="preserve">Larger working set than cache/RAM → cache misses → higher </w:t>
      </w:r>
      <w:r w:rsidRPr="004A4E43">
        <w:rPr>
          <w:b/>
          <w:bCs/>
        </w:rPr>
        <w:t>latency</w:t>
      </w:r>
      <w:r w:rsidRPr="004A4E43">
        <w:t xml:space="preserve"> (and lower throughput).</w:t>
      </w:r>
    </w:p>
    <w:p w14:paraId="64DE9050" w14:textId="77777777" w:rsidR="004A4E43" w:rsidRPr="004A4E43" w:rsidRDefault="004A4E43" w:rsidP="004A4E43">
      <w:r w:rsidRPr="004A4E43">
        <w:rPr>
          <w:b/>
          <w:bCs/>
        </w:rPr>
        <w:t>Hierarchy (</w:t>
      </w:r>
      <w:proofErr w:type="spellStart"/>
      <w:r w:rsidRPr="004A4E43">
        <w:rPr>
          <w:b/>
          <w:bCs/>
        </w:rPr>
        <w:t>approx</w:t>
      </w:r>
      <w:proofErr w:type="spellEnd"/>
      <w:r w:rsidRPr="004A4E43">
        <w:rPr>
          <w:b/>
          <w:bCs/>
        </w:rPr>
        <w:t xml:space="preserve"> intuition)</w:t>
      </w:r>
    </w:p>
    <w:p w14:paraId="4953476C" w14:textId="77777777" w:rsidR="004A4E43" w:rsidRPr="004A4E43" w:rsidRDefault="004A4E43" w:rsidP="004A4E43">
      <w:pPr>
        <w:numPr>
          <w:ilvl w:val="0"/>
          <w:numId w:val="17"/>
        </w:numPr>
      </w:pPr>
      <w:r w:rsidRPr="004A4E43">
        <w:t>Register/L1: ~0.5–1 ns</w:t>
      </w:r>
    </w:p>
    <w:p w14:paraId="1AE7C577" w14:textId="77777777" w:rsidR="004A4E43" w:rsidRPr="004A4E43" w:rsidRDefault="004A4E43" w:rsidP="004A4E43">
      <w:pPr>
        <w:numPr>
          <w:ilvl w:val="0"/>
          <w:numId w:val="17"/>
        </w:numPr>
      </w:pPr>
      <w:r w:rsidRPr="004A4E43">
        <w:t>L2: ~3–5 ns</w:t>
      </w:r>
    </w:p>
    <w:p w14:paraId="488F27CB" w14:textId="77777777" w:rsidR="004A4E43" w:rsidRPr="004A4E43" w:rsidRDefault="004A4E43" w:rsidP="004A4E43">
      <w:pPr>
        <w:numPr>
          <w:ilvl w:val="0"/>
          <w:numId w:val="17"/>
        </w:numPr>
      </w:pPr>
      <w:r w:rsidRPr="004A4E43">
        <w:t>L3: ~10–20 ns</w:t>
      </w:r>
    </w:p>
    <w:p w14:paraId="36F66E1D" w14:textId="77777777" w:rsidR="004A4E43" w:rsidRPr="004A4E43" w:rsidRDefault="004A4E43" w:rsidP="004A4E43">
      <w:pPr>
        <w:numPr>
          <w:ilvl w:val="0"/>
          <w:numId w:val="17"/>
        </w:numPr>
      </w:pPr>
      <w:r w:rsidRPr="004A4E43">
        <w:t>RAM: ~80–120 ns</w:t>
      </w:r>
    </w:p>
    <w:p w14:paraId="26EB206F" w14:textId="77777777" w:rsidR="004A4E43" w:rsidRPr="004A4E43" w:rsidRDefault="004A4E43" w:rsidP="004A4E43">
      <w:pPr>
        <w:numPr>
          <w:ilvl w:val="0"/>
          <w:numId w:val="17"/>
        </w:numPr>
      </w:pPr>
      <w:proofErr w:type="spellStart"/>
      <w:r w:rsidRPr="004A4E43">
        <w:t>NVMe</w:t>
      </w:r>
      <w:proofErr w:type="spellEnd"/>
      <w:r w:rsidRPr="004A4E43">
        <w:t xml:space="preserve"> SSD: ~100 µs</w:t>
      </w:r>
    </w:p>
    <w:p w14:paraId="25480A42" w14:textId="77777777" w:rsidR="004A4E43" w:rsidRPr="004A4E43" w:rsidRDefault="004A4E43" w:rsidP="004A4E43">
      <w:pPr>
        <w:numPr>
          <w:ilvl w:val="0"/>
          <w:numId w:val="17"/>
        </w:numPr>
      </w:pPr>
      <w:r w:rsidRPr="004A4E43">
        <w:t xml:space="preserve">Network hop: ~0.5–1 </w:t>
      </w:r>
      <w:proofErr w:type="spellStart"/>
      <w:r w:rsidRPr="004A4E43">
        <w:t>ms</w:t>
      </w:r>
      <w:proofErr w:type="spellEnd"/>
      <w:r w:rsidRPr="004A4E43">
        <w:t xml:space="preserve"> (LAN)</w:t>
      </w:r>
    </w:p>
    <w:p w14:paraId="57BE47D6" w14:textId="77777777" w:rsidR="004A4E43" w:rsidRPr="004A4E43" w:rsidRDefault="004A4E43" w:rsidP="004A4E43">
      <w:pPr>
        <w:numPr>
          <w:ilvl w:val="0"/>
          <w:numId w:val="17"/>
        </w:numPr>
      </w:pPr>
      <w:r w:rsidRPr="004A4E43">
        <w:t xml:space="preserve">Disk/Remote: </w:t>
      </w:r>
      <w:proofErr w:type="spellStart"/>
      <w:r w:rsidRPr="004A4E43">
        <w:t>ms</w:t>
      </w:r>
      <w:proofErr w:type="spellEnd"/>
      <w:r w:rsidRPr="004A4E43">
        <w:t>+</w:t>
      </w:r>
    </w:p>
    <w:p w14:paraId="39D6CFFC" w14:textId="77777777" w:rsidR="004A4E43" w:rsidRPr="004A4E43" w:rsidRDefault="004A4E43" w:rsidP="004A4E43">
      <w:r w:rsidRPr="004A4E43">
        <w:rPr>
          <w:b/>
          <w:bCs/>
        </w:rPr>
        <w:t>Design levers</w:t>
      </w:r>
    </w:p>
    <w:p w14:paraId="00F5B7F7" w14:textId="77777777" w:rsidR="004A4E43" w:rsidRPr="004A4E43" w:rsidRDefault="004A4E43" w:rsidP="004A4E43">
      <w:pPr>
        <w:numPr>
          <w:ilvl w:val="0"/>
          <w:numId w:val="18"/>
        </w:numPr>
      </w:pPr>
      <w:r w:rsidRPr="004A4E43">
        <w:t xml:space="preserve">Fit hot set in RAM; cache (LRU/LFU), </w:t>
      </w:r>
      <w:proofErr w:type="spellStart"/>
      <w:r w:rsidRPr="004A4E43">
        <w:t>memoize</w:t>
      </w:r>
      <w:proofErr w:type="spellEnd"/>
      <w:r w:rsidRPr="004A4E43">
        <w:t>.</w:t>
      </w:r>
    </w:p>
    <w:p w14:paraId="6D9F21CB" w14:textId="77777777" w:rsidR="004A4E43" w:rsidRPr="004A4E43" w:rsidRDefault="004A4E43" w:rsidP="004A4E43">
      <w:pPr>
        <w:numPr>
          <w:ilvl w:val="0"/>
          <w:numId w:val="18"/>
        </w:numPr>
      </w:pPr>
      <w:r w:rsidRPr="004A4E43">
        <w:t>Reduce object size (serialization, compression with care).</w:t>
      </w:r>
    </w:p>
    <w:p w14:paraId="0CE06941" w14:textId="77777777" w:rsidR="004A4E43" w:rsidRPr="004A4E43" w:rsidRDefault="004A4E43" w:rsidP="004A4E43">
      <w:pPr>
        <w:numPr>
          <w:ilvl w:val="0"/>
          <w:numId w:val="18"/>
        </w:numPr>
      </w:pPr>
      <w:r w:rsidRPr="004A4E43">
        <w:lastRenderedPageBreak/>
        <w:t>Data locality (co-locate compute with data).</w:t>
      </w:r>
    </w:p>
    <w:p w14:paraId="18328F0C" w14:textId="77777777" w:rsidR="004A4E43" w:rsidRPr="004A4E43" w:rsidRDefault="004A4E43" w:rsidP="004A4E43">
      <w:pPr>
        <w:numPr>
          <w:ilvl w:val="0"/>
          <w:numId w:val="18"/>
        </w:numPr>
      </w:pPr>
      <w:r w:rsidRPr="004A4E43">
        <w:t>Avoid GC pauses (pooling/arena allocators, GC tuning).</w:t>
      </w:r>
    </w:p>
    <w:p w14:paraId="66A68E2F" w14:textId="77777777" w:rsidR="004A4E43" w:rsidRPr="004A4E43" w:rsidRDefault="004A4E43" w:rsidP="004A4E43">
      <w:r w:rsidRPr="004A4E43">
        <w:rPr>
          <w:b/>
          <w:bCs/>
        </w:rPr>
        <w:t>Gotchas</w:t>
      </w:r>
    </w:p>
    <w:p w14:paraId="1EA97E36" w14:textId="77777777" w:rsidR="004A4E43" w:rsidRPr="004A4E43" w:rsidRDefault="004A4E43" w:rsidP="004A4E43">
      <w:pPr>
        <w:numPr>
          <w:ilvl w:val="0"/>
          <w:numId w:val="19"/>
        </w:numPr>
      </w:pPr>
      <w:r w:rsidRPr="004A4E43">
        <w:t>Over-caching → memory pressure → eviction storms; replication increases memory use.</w:t>
      </w:r>
    </w:p>
    <w:p w14:paraId="675BAEFD" w14:textId="77777777" w:rsidR="004A4E43" w:rsidRPr="004A4E43" w:rsidRDefault="004A4E43" w:rsidP="004A4E43">
      <w:pPr>
        <w:numPr>
          <w:ilvl w:val="0"/>
          <w:numId w:val="19"/>
        </w:numPr>
      </w:pPr>
      <w:r w:rsidRPr="004A4E43">
        <w:t>Compression saves memory but can add CPU latency (balance with fast codecs).</w:t>
      </w:r>
    </w:p>
    <w:p w14:paraId="435503CA" w14:textId="77777777" w:rsidR="004A4E43" w:rsidRPr="004A4E43" w:rsidRDefault="004A4E43" w:rsidP="004A4E43">
      <w:r w:rsidRPr="004A4E43">
        <w:pict w14:anchorId="73C61A47">
          <v:rect id="_x0000_i1064" style="width:0;height:1.5pt" o:hralign="center" o:hrstd="t" o:hr="t" fillcolor="#a0a0a0" stroked="f"/>
        </w:pict>
      </w:r>
    </w:p>
    <w:p w14:paraId="2F7F3B18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Throughput vs Latency</w:t>
      </w:r>
    </w:p>
    <w:p w14:paraId="3F0AD1F9" w14:textId="77777777" w:rsidR="004A4E43" w:rsidRPr="004A4E43" w:rsidRDefault="004A4E43" w:rsidP="004A4E43">
      <w:r w:rsidRPr="004A4E43">
        <w:rPr>
          <w:b/>
          <w:bCs/>
        </w:rPr>
        <w:t>Definitions</w:t>
      </w:r>
    </w:p>
    <w:p w14:paraId="1D261786" w14:textId="77777777" w:rsidR="004A4E43" w:rsidRPr="004A4E43" w:rsidRDefault="004A4E43" w:rsidP="004A4E43">
      <w:pPr>
        <w:numPr>
          <w:ilvl w:val="0"/>
          <w:numId w:val="20"/>
        </w:numPr>
      </w:pPr>
      <w:r w:rsidRPr="004A4E43">
        <w:rPr>
          <w:b/>
          <w:bCs/>
        </w:rPr>
        <w:t>Latency</w:t>
      </w:r>
      <w:r w:rsidRPr="004A4E43">
        <w:t>: Time to process a single request (p50/p95/p99 matter).</w:t>
      </w:r>
    </w:p>
    <w:p w14:paraId="59612FE4" w14:textId="77777777" w:rsidR="004A4E43" w:rsidRPr="004A4E43" w:rsidRDefault="004A4E43" w:rsidP="004A4E43">
      <w:pPr>
        <w:numPr>
          <w:ilvl w:val="0"/>
          <w:numId w:val="20"/>
        </w:numPr>
      </w:pPr>
      <w:r w:rsidRPr="004A4E43">
        <w:rPr>
          <w:b/>
          <w:bCs/>
        </w:rPr>
        <w:t>Throughput</w:t>
      </w:r>
      <w:r w:rsidRPr="004A4E43">
        <w:t>: Work done per unit time (requests/sec, MB/s).</w:t>
      </w:r>
    </w:p>
    <w:p w14:paraId="00773139" w14:textId="77777777" w:rsidR="004A4E43" w:rsidRPr="004A4E43" w:rsidRDefault="004A4E43" w:rsidP="004A4E43">
      <w:r w:rsidRPr="004A4E43">
        <w:rPr>
          <w:b/>
          <w:bCs/>
        </w:rPr>
        <w:t>Why they trade off</w:t>
      </w:r>
    </w:p>
    <w:p w14:paraId="77A800B1" w14:textId="77777777" w:rsidR="004A4E43" w:rsidRPr="004A4E43" w:rsidRDefault="004A4E43" w:rsidP="004A4E43">
      <w:pPr>
        <w:numPr>
          <w:ilvl w:val="0"/>
          <w:numId w:val="21"/>
        </w:numPr>
      </w:pPr>
      <w:r w:rsidRPr="004A4E43">
        <w:t xml:space="preserve">Batching increases </w:t>
      </w:r>
      <w:r w:rsidRPr="004A4E43">
        <w:rPr>
          <w:b/>
          <w:bCs/>
        </w:rPr>
        <w:t>throughput</w:t>
      </w:r>
      <w:r w:rsidRPr="004A4E43">
        <w:t xml:space="preserve"> (amortized overhead) but adds </w:t>
      </w:r>
      <w:r w:rsidRPr="004A4E43">
        <w:rPr>
          <w:b/>
          <w:bCs/>
        </w:rPr>
        <w:t>latency</w:t>
      </w:r>
      <w:r w:rsidRPr="004A4E43">
        <w:t xml:space="preserve"> (wait to fill batch).</w:t>
      </w:r>
    </w:p>
    <w:p w14:paraId="032F6DDB" w14:textId="77777777" w:rsidR="004A4E43" w:rsidRPr="004A4E43" w:rsidRDefault="004A4E43" w:rsidP="004A4E43">
      <w:pPr>
        <w:numPr>
          <w:ilvl w:val="0"/>
          <w:numId w:val="21"/>
        </w:numPr>
      </w:pPr>
      <w:r w:rsidRPr="004A4E43">
        <w:t>High utilization increases queueing delay (as utilization ρ→1, latency skyrockets).</w:t>
      </w:r>
    </w:p>
    <w:p w14:paraId="4D962A9F" w14:textId="77777777" w:rsidR="004A4E43" w:rsidRPr="004A4E43" w:rsidRDefault="004A4E43" w:rsidP="004A4E43">
      <w:r w:rsidRPr="004A4E43">
        <w:rPr>
          <w:b/>
          <w:bCs/>
        </w:rPr>
        <w:t>Queuing insight</w:t>
      </w:r>
    </w:p>
    <w:p w14:paraId="14EDFB38" w14:textId="77777777" w:rsidR="004A4E43" w:rsidRPr="004A4E43" w:rsidRDefault="004A4E43" w:rsidP="004A4E43">
      <w:pPr>
        <w:numPr>
          <w:ilvl w:val="0"/>
          <w:numId w:val="22"/>
        </w:numPr>
      </w:pPr>
      <w:r w:rsidRPr="004A4E43">
        <w:t xml:space="preserve">Little’s Law: </w:t>
      </w:r>
      <w:r w:rsidRPr="004A4E43">
        <w:rPr>
          <w:b/>
          <w:bCs/>
        </w:rPr>
        <w:t>L = λ × W</w:t>
      </w:r>
      <w:r w:rsidRPr="004A4E43">
        <w:t xml:space="preserve"> (items in system = arrival rate × average time in system).</w:t>
      </w:r>
    </w:p>
    <w:p w14:paraId="08CB5B94" w14:textId="77777777" w:rsidR="004A4E43" w:rsidRPr="004A4E43" w:rsidRDefault="004A4E43" w:rsidP="004A4E43">
      <w:pPr>
        <w:numPr>
          <w:ilvl w:val="0"/>
          <w:numId w:val="22"/>
        </w:numPr>
      </w:pPr>
      <w:r w:rsidRPr="004A4E43">
        <w:t>Keep utilization moderate (e.g., 60–70%) to cap tail latency.</w:t>
      </w:r>
    </w:p>
    <w:p w14:paraId="7C84F422" w14:textId="77777777" w:rsidR="004A4E43" w:rsidRPr="004A4E43" w:rsidRDefault="004A4E43" w:rsidP="004A4E43">
      <w:r w:rsidRPr="004A4E43">
        <w:rPr>
          <w:b/>
          <w:bCs/>
        </w:rPr>
        <w:t>How to improve</w:t>
      </w:r>
    </w:p>
    <w:p w14:paraId="1396C579" w14:textId="77777777" w:rsidR="004A4E43" w:rsidRPr="004A4E43" w:rsidRDefault="004A4E43" w:rsidP="004A4E43">
      <w:pPr>
        <w:numPr>
          <w:ilvl w:val="0"/>
          <w:numId w:val="23"/>
        </w:numPr>
      </w:pPr>
      <w:r w:rsidRPr="004A4E43">
        <w:t>Latency: remove synchronous waits, reduce fan-out, parallelize, precompute, cache, prioritize SLO classes.</w:t>
      </w:r>
    </w:p>
    <w:p w14:paraId="1A227605" w14:textId="77777777" w:rsidR="004A4E43" w:rsidRPr="004A4E43" w:rsidRDefault="004A4E43" w:rsidP="004A4E43">
      <w:pPr>
        <w:numPr>
          <w:ilvl w:val="0"/>
          <w:numId w:val="23"/>
        </w:numPr>
      </w:pPr>
      <w:r w:rsidRPr="004A4E43">
        <w:t>Throughput: batch, vectorize, pipeline, compress in bulk, increase concurrency, use async I/O.</w:t>
      </w:r>
    </w:p>
    <w:p w14:paraId="37166719" w14:textId="77777777" w:rsidR="004A4E43" w:rsidRPr="004A4E43" w:rsidRDefault="004A4E43" w:rsidP="004A4E43">
      <w:r w:rsidRPr="004A4E43">
        <w:rPr>
          <w:b/>
          <w:bCs/>
        </w:rPr>
        <w:t>Measure the right thing</w:t>
      </w:r>
    </w:p>
    <w:p w14:paraId="717DF648" w14:textId="77777777" w:rsidR="004A4E43" w:rsidRPr="004A4E43" w:rsidRDefault="004A4E43" w:rsidP="004A4E43">
      <w:pPr>
        <w:numPr>
          <w:ilvl w:val="0"/>
          <w:numId w:val="24"/>
        </w:numPr>
      </w:pPr>
      <w:r w:rsidRPr="004A4E43">
        <w:t xml:space="preserve">Report </w:t>
      </w:r>
      <w:r w:rsidRPr="004A4E43">
        <w:rPr>
          <w:b/>
          <w:bCs/>
        </w:rPr>
        <w:t>tail latency</w:t>
      </w:r>
      <w:r w:rsidRPr="004A4E43">
        <w:t xml:space="preserve"> (p95/p99), not just averages.</w:t>
      </w:r>
    </w:p>
    <w:p w14:paraId="085E1DF2" w14:textId="77777777" w:rsidR="004A4E43" w:rsidRPr="004A4E43" w:rsidRDefault="004A4E43" w:rsidP="004A4E43">
      <w:pPr>
        <w:numPr>
          <w:ilvl w:val="0"/>
          <w:numId w:val="24"/>
        </w:numPr>
      </w:pPr>
      <w:r w:rsidRPr="004A4E43">
        <w:t xml:space="preserve">Separate </w:t>
      </w:r>
      <w:r w:rsidRPr="004A4E43">
        <w:rPr>
          <w:b/>
          <w:bCs/>
        </w:rPr>
        <w:t>service time</w:t>
      </w:r>
      <w:r w:rsidRPr="004A4E43">
        <w:t xml:space="preserve"> from </w:t>
      </w:r>
      <w:r w:rsidRPr="004A4E43">
        <w:rPr>
          <w:b/>
          <w:bCs/>
        </w:rPr>
        <w:t>queueing time</w:t>
      </w:r>
      <w:r w:rsidRPr="004A4E43">
        <w:t>; monitor head-of-line blocking.</w:t>
      </w:r>
    </w:p>
    <w:p w14:paraId="1DAF9513" w14:textId="77777777" w:rsidR="004A4E43" w:rsidRPr="004A4E43" w:rsidRDefault="004A4E43" w:rsidP="004A4E43">
      <w:r w:rsidRPr="004A4E43">
        <w:pict w14:anchorId="11EB07E9">
          <v:rect id="_x0000_i1065" style="width:0;height:1.5pt" o:hralign="center" o:hrstd="t" o:hr="t" fillcolor="#a0a0a0" stroked="f"/>
        </w:pict>
      </w:r>
    </w:p>
    <w:p w14:paraId="73F6AA4E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>Accuracy vs Latency</w:t>
      </w:r>
    </w:p>
    <w:p w14:paraId="58F05936" w14:textId="77777777" w:rsidR="004A4E43" w:rsidRPr="004A4E43" w:rsidRDefault="004A4E43" w:rsidP="004A4E43">
      <w:r w:rsidRPr="004A4E43">
        <w:rPr>
          <w:b/>
          <w:bCs/>
        </w:rPr>
        <w:lastRenderedPageBreak/>
        <w:t>Context</w:t>
      </w:r>
    </w:p>
    <w:p w14:paraId="179B5598" w14:textId="77777777" w:rsidR="004A4E43" w:rsidRPr="004A4E43" w:rsidRDefault="004A4E43" w:rsidP="004A4E43">
      <w:pPr>
        <w:numPr>
          <w:ilvl w:val="0"/>
          <w:numId w:val="25"/>
        </w:numPr>
      </w:pPr>
      <w:r w:rsidRPr="004A4E43">
        <w:t>Often in ML inference, ranking/search, analytics, fraud detection, CV/NLP.</w:t>
      </w:r>
    </w:p>
    <w:p w14:paraId="3D2F6E0D" w14:textId="77777777" w:rsidR="004A4E43" w:rsidRPr="004A4E43" w:rsidRDefault="004A4E43" w:rsidP="004A4E43">
      <w:r w:rsidRPr="004A4E43">
        <w:rPr>
          <w:b/>
          <w:bCs/>
        </w:rPr>
        <w:t>Trade-off</w:t>
      </w:r>
    </w:p>
    <w:p w14:paraId="5F9DCDA6" w14:textId="77777777" w:rsidR="004A4E43" w:rsidRPr="004A4E43" w:rsidRDefault="004A4E43" w:rsidP="004A4E43">
      <w:pPr>
        <w:numPr>
          <w:ilvl w:val="0"/>
          <w:numId w:val="26"/>
        </w:numPr>
      </w:pPr>
      <w:r w:rsidRPr="004A4E43">
        <w:rPr>
          <w:b/>
          <w:bCs/>
        </w:rPr>
        <w:t>Higher accuracy</w:t>
      </w:r>
      <w:r w:rsidRPr="004A4E43">
        <w:t xml:space="preserve"> usually requires bigger models/ensembles, more features, or deeper pipelines → higher </w:t>
      </w:r>
      <w:r w:rsidRPr="004A4E43">
        <w:rPr>
          <w:b/>
          <w:bCs/>
        </w:rPr>
        <w:t>latency</w:t>
      </w:r>
      <w:r w:rsidRPr="004A4E43">
        <w:t>.</w:t>
      </w:r>
    </w:p>
    <w:p w14:paraId="43E74CD8" w14:textId="77777777" w:rsidR="004A4E43" w:rsidRPr="004A4E43" w:rsidRDefault="004A4E43" w:rsidP="004A4E43">
      <w:pPr>
        <w:numPr>
          <w:ilvl w:val="0"/>
          <w:numId w:val="26"/>
        </w:numPr>
      </w:pPr>
      <w:r w:rsidRPr="004A4E43">
        <w:rPr>
          <w:b/>
          <w:bCs/>
        </w:rPr>
        <w:t>Lower latency</w:t>
      </w:r>
      <w:r w:rsidRPr="004A4E43">
        <w:t xml:space="preserve"> often uses smaller/quantized models, fewer features, approximate methods → potential accuracy drop.</w:t>
      </w:r>
    </w:p>
    <w:p w14:paraId="1B7BD7C2" w14:textId="77777777" w:rsidR="004A4E43" w:rsidRPr="004A4E43" w:rsidRDefault="004A4E43" w:rsidP="004A4E43">
      <w:r w:rsidRPr="004A4E43">
        <w:rPr>
          <w:b/>
          <w:bCs/>
        </w:rPr>
        <w:t>Techniques to balance</w:t>
      </w:r>
    </w:p>
    <w:p w14:paraId="7910E66B" w14:textId="77777777" w:rsidR="004A4E43" w:rsidRPr="004A4E43" w:rsidRDefault="004A4E43" w:rsidP="004A4E43">
      <w:pPr>
        <w:numPr>
          <w:ilvl w:val="0"/>
          <w:numId w:val="27"/>
        </w:numPr>
      </w:pPr>
      <w:r w:rsidRPr="004A4E43">
        <w:rPr>
          <w:b/>
          <w:bCs/>
        </w:rPr>
        <w:t>Cascade/early-exit</w:t>
      </w:r>
      <w:r w:rsidRPr="004A4E43">
        <w:t>: Fast model first; send uncertain cases to slower, more accurate model.</w:t>
      </w:r>
    </w:p>
    <w:p w14:paraId="186498E0" w14:textId="77777777" w:rsidR="004A4E43" w:rsidRPr="004A4E43" w:rsidRDefault="004A4E43" w:rsidP="004A4E43">
      <w:pPr>
        <w:numPr>
          <w:ilvl w:val="0"/>
          <w:numId w:val="27"/>
        </w:numPr>
      </w:pPr>
      <w:r w:rsidRPr="004A4E43">
        <w:rPr>
          <w:b/>
          <w:bCs/>
        </w:rPr>
        <w:t>Multi-arm bandit / dynamic budgets</w:t>
      </w:r>
      <w:r w:rsidRPr="004A4E43">
        <w:t>: Spend more latency on high-value requests.</w:t>
      </w:r>
    </w:p>
    <w:p w14:paraId="6649828B" w14:textId="77777777" w:rsidR="004A4E43" w:rsidRPr="004A4E43" w:rsidRDefault="004A4E43" w:rsidP="004A4E43">
      <w:pPr>
        <w:numPr>
          <w:ilvl w:val="0"/>
          <w:numId w:val="27"/>
        </w:numPr>
      </w:pPr>
      <w:r w:rsidRPr="004A4E43">
        <w:rPr>
          <w:b/>
          <w:bCs/>
        </w:rPr>
        <w:t>Approximate algorithms</w:t>
      </w:r>
      <w:r w:rsidRPr="004A4E43">
        <w:t>: ANN (HNSW/IVF for vector search), sketches (</w:t>
      </w:r>
      <w:proofErr w:type="spellStart"/>
      <w:r w:rsidRPr="004A4E43">
        <w:t>HyperLogLog</w:t>
      </w:r>
      <w:proofErr w:type="spellEnd"/>
      <w:r w:rsidRPr="004A4E43">
        <w:t>), beam pruning.</w:t>
      </w:r>
    </w:p>
    <w:p w14:paraId="2D21FF0A" w14:textId="77777777" w:rsidR="004A4E43" w:rsidRPr="004A4E43" w:rsidRDefault="004A4E43" w:rsidP="004A4E43">
      <w:pPr>
        <w:numPr>
          <w:ilvl w:val="0"/>
          <w:numId w:val="27"/>
        </w:numPr>
      </w:pPr>
      <w:r w:rsidRPr="004A4E43">
        <w:rPr>
          <w:b/>
          <w:bCs/>
        </w:rPr>
        <w:t>Model optimization</w:t>
      </w:r>
      <w:r w:rsidRPr="004A4E43">
        <w:t>: Quantization, pruning, distillation, operator fusion, ONNX/</w:t>
      </w:r>
      <w:proofErr w:type="spellStart"/>
      <w:r w:rsidRPr="004A4E43">
        <w:t>TensorRT</w:t>
      </w:r>
      <w:proofErr w:type="spellEnd"/>
      <w:r w:rsidRPr="004A4E43">
        <w:t>, CPU vs GPU placement.</w:t>
      </w:r>
    </w:p>
    <w:p w14:paraId="0C41F5BB" w14:textId="77777777" w:rsidR="004A4E43" w:rsidRPr="004A4E43" w:rsidRDefault="004A4E43" w:rsidP="004A4E43">
      <w:pPr>
        <w:numPr>
          <w:ilvl w:val="0"/>
          <w:numId w:val="27"/>
        </w:numPr>
      </w:pPr>
      <w:r w:rsidRPr="004A4E43">
        <w:rPr>
          <w:b/>
          <w:bCs/>
        </w:rPr>
        <w:t>Feature budgets</w:t>
      </w:r>
      <w:r w:rsidRPr="004A4E43">
        <w:t>: Cache expensive features; compute offline features; use sparse/learned indices.</w:t>
      </w:r>
    </w:p>
    <w:p w14:paraId="597CCB44" w14:textId="77777777" w:rsidR="004A4E43" w:rsidRPr="004A4E43" w:rsidRDefault="004A4E43" w:rsidP="004A4E43">
      <w:r w:rsidRPr="004A4E43">
        <w:rPr>
          <w:b/>
          <w:bCs/>
        </w:rPr>
        <w:t>Set SLOs</w:t>
      </w:r>
    </w:p>
    <w:p w14:paraId="238EE2B8" w14:textId="77777777" w:rsidR="004A4E43" w:rsidRPr="004A4E43" w:rsidRDefault="004A4E43" w:rsidP="004A4E43">
      <w:pPr>
        <w:numPr>
          <w:ilvl w:val="0"/>
          <w:numId w:val="28"/>
        </w:numPr>
      </w:pPr>
      <w:r w:rsidRPr="004A4E43">
        <w:t xml:space="preserve">Define product SLOs (e.g., </w:t>
      </w:r>
      <w:r w:rsidRPr="004A4E43">
        <w:rPr>
          <w:b/>
          <w:bCs/>
        </w:rPr>
        <w:t xml:space="preserve">p95 ≤ 100 </w:t>
      </w:r>
      <w:proofErr w:type="spellStart"/>
      <w:r w:rsidRPr="004A4E43">
        <w:rPr>
          <w:b/>
          <w:bCs/>
        </w:rPr>
        <w:t>ms</w:t>
      </w:r>
      <w:proofErr w:type="spellEnd"/>
      <w:r w:rsidRPr="004A4E43">
        <w:t xml:space="preserve">) and measure </w:t>
      </w:r>
      <w:r w:rsidRPr="004A4E43">
        <w:rPr>
          <w:b/>
          <w:bCs/>
        </w:rPr>
        <w:t>business metrics</w:t>
      </w:r>
      <w:r w:rsidRPr="004A4E43">
        <w:t xml:space="preserve"> (CTR, </w:t>
      </w:r>
      <w:proofErr w:type="spellStart"/>
      <w:r w:rsidRPr="004A4E43">
        <w:t>recall@k</w:t>
      </w:r>
      <w:proofErr w:type="spellEnd"/>
      <w:r w:rsidRPr="004A4E43">
        <w:t>, fraud catch rate).</w:t>
      </w:r>
    </w:p>
    <w:p w14:paraId="3B9C7FB7" w14:textId="77777777" w:rsidR="004A4E43" w:rsidRPr="004A4E43" w:rsidRDefault="004A4E43" w:rsidP="004A4E43">
      <w:pPr>
        <w:numPr>
          <w:ilvl w:val="0"/>
          <w:numId w:val="28"/>
        </w:numPr>
      </w:pPr>
      <w:r w:rsidRPr="004A4E43">
        <w:t xml:space="preserve">Use </w:t>
      </w:r>
      <w:r w:rsidRPr="004A4E43">
        <w:rPr>
          <w:b/>
          <w:bCs/>
        </w:rPr>
        <w:t>A/B tests</w:t>
      </w:r>
      <w:r w:rsidRPr="004A4E43">
        <w:t xml:space="preserve"> to quantify revenue/UX impact of latency vs accuracy.</w:t>
      </w:r>
    </w:p>
    <w:p w14:paraId="7DDC6545" w14:textId="77777777" w:rsidR="004A4E43" w:rsidRPr="004A4E43" w:rsidRDefault="004A4E43" w:rsidP="004A4E43">
      <w:r w:rsidRPr="004A4E43">
        <w:rPr>
          <w:b/>
          <w:bCs/>
        </w:rPr>
        <w:t>Gotchas</w:t>
      </w:r>
    </w:p>
    <w:p w14:paraId="0B260773" w14:textId="77777777" w:rsidR="004A4E43" w:rsidRPr="004A4E43" w:rsidRDefault="004A4E43" w:rsidP="004A4E43">
      <w:pPr>
        <w:numPr>
          <w:ilvl w:val="0"/>
          <w:numId w:val="29"/>
        </w:numPr>
      </w:pPr>
      <w:r w:rsidRPr="004A4E43">
        <w:t>Tail latency harms UX more than small accuracy gains help.</w:t>
      </w:r>
    </w:p>
    <w:p w14:paraId="4CF87229" w14:textId="77777777" w:rsidR="004A4E43" w:rsidRPr="004A4E43" w:rsidRDefault="004A4E43" w:rsidP="004A4E43">
      <w:pPr>
        <w:numPr>
          <w:ilvl w:val="0"/>
          <w:numId w:val="29"/>
        </w:numPr>
      </w:pPr>
      <w:r w:rsidRPr="004A4E43">
        <w:t>Drift: Accuracy degrades over time; retraining can increase latency unless re-optimized.</w:t>
      </w:r>
    </w:p>
    <w:p w14:paraId="72406F40" w14:textId="77777777" w:rsidR="004A4E43" w:rsidRPr="004A4E43" w:rsidRDefault="004A4E43" w:rsidP="004A4E43">
      <w:r w:rsidRPr="004A4E43">
        <w:pict w14:anchorId="009B41B3">
          <v:rect id="_x0000_i1066" style="width:0;height:1.5pt" o:hralign="center" o:hrstd="t" o:hr="t" fillcolor="#a0a0a0" stroked="f"/>
        </w:pict>
      </w:r>
    </w:p>
    <w:p w14:paraId="2CF8DAB8" w14:textId="77777777" w:rsidR="004A4E43" w:rsidRPr="004A4E43" w:rsidRDefault="004A4E43" w:rsidP="004A4E43">
      <w:pPr>
        <w:rPr>
          <w:b/>
          <w:bCs/>
        </w:rPr>
      </w:pPr>
      <w:r w:rsidRPr="004A4E43">
        <w:rPr>
          <w:b/>
          <w:bCs/>
        </w:rPr>
        <w:t xml:space="preserve">Quick decision </w:t>
      </w:r>
      <w:proofErr w:type="spellStart"/>
      <w:r w:rsidRPr="004A4E43">
        <w:rPr>
          <w:b/>
          <w:bCs/>
        </w:rPr>
        <w:t>cheatsheet</w:t>
      </w:r>
      <w:proofErr w:type="spellEnd"/>
    </w:p>
    <w:p w14:paraId="61EB910B" w14:textId="77777777" w:rsidR="004A4E43" w:rsidRPr="004A4E43" w:rsidRDefault="004A4E43" w:rsidP="004A4E43">
      <w:pPr>
        <w:numPr>
          <w:ilvl w:val="0"/>
          <w:numId w:val="30"/>
        </w:numPr>
      </w:pPr>
      <w:r w:rsidRPr="004A4E43">
        <w:rPr>
          <w:b/>
          <w:bCs/>
        </w:rPr>
        <w:t>Real-time alerts</w:t>
      </w:r>
      <w:r w:rsidRPr="004A4E43">
        <w:t xml:space="preserve"> → Push; </w:t>
      </w:r>
      <w:r w:rsidRPr="004A4E43">
        <w:rPr>
          <w:b/>
          <w:bCs/>
        </w:rPr>
        <w:t>worker processing</w:t>
      </w:r>
      <w:r w:rsidRPr="004A4E43">
        <w:t xml:space="preserve"> → Pull.</w:t>
      </w:r>
    </w:p>
    <w:p w14:paraId="252848C9" w14:textId="77777777" w:rsidR="004A4E43" w:rsidRPr="004A4E43" w:rsidRDefault="004A4E43" w:rsidP="004A4E43">
      <w:pPr>
        <w:numPr>
          <w:ilvl w:val="0"/>
          <w:numId w:val="30"/>
        </w:numPr>
      </w:pPr>
      <w:r w:rsidRPr="004A4E43">
        <w:rPr>
          <w:b/>
          <w:bCs/>
        </w:rPr>
        <w:t>Money/inventory</w:t>
      </w:r>
      <w:r w:rsidRPr="004A4E43">
        <w:t xml:space="preserve"> → Strong C; </w:t>
      </w:r>
      <w:r w:rsidRPr="004A4E43">
        <w:rPr>
          <w:b/>
          <w:bCs/>
        </w:rPr>
        <w:t>feeds/counters</w:t>
      </w:r>
      <w:r w:rsidRPr="004A4E43">
        <w:t xml:space="preserve"> → High A.</w:t>
      </w:r>
    </w:p>
    <w:p w14:paraId="157D0F2E" w14:textId="77777777" w:rsidR="004A4E43" w:rsidRPr="004A4E43" w:rsidRDefault="004A4E43" w:rsidP="004A4E43">
      <w:pPr>
        <w:numPr>
          <w:ilvl w:val="0"/>
          <w:numId w:val="30"/>
        </w:numPr>
      </w:pPr>
      <w:r w:rsidRPr="004A4E43">
        <w:rPr>
          <w:b/>
          <w:bCs/>
        </w:rPr>
        <w:t>Complex joins/ACID</w:t>
      </w:r>
      <w:r w:rsidRPr="004A4E43">
        <w:t xml:space="preserve"> → SQL; </w:t>
      </w:r>
      <w:r w:rsidRPr="004A4E43">
        <w:rPr>
          <w:b/>
          <w:bCs/>
        </w:rPr>
        <w:t>massive scale/flexible schema</w:t>
      </w:r>
      <w:r w:rsidRPr="004A4E43">
        <w:t xml:space="preserve"> → NoSQL.</w:t>
      </w:r>
    </w:p>
    <w:p w14:paraId="79BC081D" w14:textId="77777777" w:rsidR="004A4E43" w:rsidRPr="004A4E43" w:rsidRDefault="004A4E43" w:rsidP="004A4E43">
      <w:pPr>
        <w:numPr>
          <w:ilvl w:val="0"/>
          <w:numId w:val="30"/>
        </w:numPr>
      </w:pPr>
      <w:r w:rsidRPr="004A4E43">
        <w:rPr>
          <w:b/>
          <w:bCs/>
        </w:rPr>
        <w:lastRenderedPageBreak/>
        <w:t>Hot set &gt; RAM?</w:t>
      </w:r>
      <w:r w:rsidRPr="004A4E43">
        <w:t xml:space="preserve"> Expect latency spikes; add caching or shrink objects.</w:t>
      </w:r>
    </w:p>
    <w:p w14:paraId="3D90276A" w14:textId="77777777" w:rsidR="004A4E43" w:rsidRPr="004A4E43" w:rsidRDefault="004A4E43" w:rsidP="004A4E43">
      <w:pPr>
        <w:numPr>
          <w:ilvl w:val="0"/>
          <w:numId w:val="30"/>
        </w:numPr>
      </w:pPr>
      <w:r w:rsidRPr="004A4E43">
        <w:rPr>
          <w:b/>
          <w:bCs/>
        </w:rPr>
        <w:t>Chasing throughput?</w:t>
      </w:r>
      <w:r w:rsidRPr="004A4E43">
        <w:t xml:space="preserve"> Batch/vectorize but watch tail latency.</w:t>
      </w:r>
    </w:p>
    <w:p w14:paraId="5E44D01E" w14:textId="77777777" w:rsidR="004A4E43" w:rsidRPr="004A4E43" w:rsidRDefault="004A4E43" w:rsidP="004A4E43">
      <w:pPr>
        <w:numPr>
          <w:ilvl w:val="0"/>
          <w:numId w:val="30"/>
        </w:numPr>
      </w:pPr>
      <w:r w:rsidRPr="004A4E43">
        <w:rPr>
          <w:b/>
          <w:bCs/>
        </w:rPr>
        <w:t>Need both accuracy &amp; speed?</w:t>
      </w:r>
      <w:r w:rsidRPr="004A4E43">
        <w:t xml:space="preserve"> Use cascades, quantization, ANN, and strict p95 SLOs.</w:t>
      </w:r>
    </w:p>
    <w:p w14:paraId="32CCD7AC" w14:textId="77777777" w:rsidR="004A4E43" w:rsidRDefault="004A4E43" w:rsidP="001B1486"/>
    <w:p w14:paraId="1D67813A" w14:textId="77777777" w:rsidR="001B1486" w:rsidRDefault="001B1486" w:rsidP="001B1486">
      <w:r>
        <w:t>Step12 practice, practice, practice</w:t>
      </w:r>
    </w:p>
    <w:p w14:paraId="26D54D63" w14:textId="77777777" w:rsidR="001B1486" w:rsidRDefault="001B1486" w:rsidP="001B1486">
      <w:r>
        <w:t xml:space="preserve">1. </w:t>
      </w:r>
      <w:proofErr w:type="spellStart"/>
      <w:r>
        <w:t>Youtube</w:t>
      </w:r>
      <w:proofErr w:type="spellEnd"/>
    </w:p>
    <w:p w14:paraId="60069519" w14:textId="77777777" w:rsidR="001B1486" w:rsidRDefault="001B1486" w:rsidP="001B1486">
      <w:r>
        <w:t>2. Twitter</w:t>
      </w:r>
    </w:p>
    <w:p w14:paraId="7792BA84" w14:textId="77777777" w:rsidR="001B1486" w:rsidRDefault="001B1486" w:rsidP="001B1486">
      <w:r>
        <w:t xml:space="preserve">3. </w:t>
      </w:r>
      <w:proofErr w:type="spellStart"/>
      <w:r>
        <w:t>Whatsapp</w:t>
      </w:r>
      <w:proofErr w:type="spellEnd"/>
    </w:p>
    <w:p w14:paraId="530A635F" w14:textId="77777777" w:rsidR="001B1486" w:rsidRDefault="001B1486" w:rsidP="001B1486">
      <w:r>
        <w:t>4. Uber</w:t>
      </w:r>
    </w:p>
    <w:p w14:paraId="50931272" w14:textId="77777777" w:rsidR="001B1486" w:rsidRDefault="001B1486" w:rsidP="001B1486">
      <w:r>
        <w:t>5. Amazon</w:t>
      </w:r>
    </w:p>
    <w:p w14:paraId="35377E93" w14:textId="77777777" w:rsidR="001B1486" w:rsidRDefault="001B1486" w:rsidP="001B1486">
      <w:r>
        <w:t>6. Dropbox/Google Drive</w:t>
      </w:r>
    </w:p>
    <w:p w14:paraId="2CFF9B1B" w14:textId="77777777" w:rsidR="001B1486" w:rsidRDefault="001B1486" w:rsidP="001B1486">
      <w:r>
        <w:t>7. Netflix</w:t>
      </w:r>
    </w:p>
    <w:p w14:paraId="64EE1C25" w14:textId="77777777" w:rsidR="001B1486" w:rsidRDefault="001B1486" w:rsidP="001B1486">
      <w:r>
        <w:t>8. Instagram</w:t>
      </w:r>
    </w:p>
    <w:p w14:paraId="1DBAA045" w14:textId="77777777" w:rsidR="001B1486" w:rsidRDefault="001B1486" w:rsidP="001B1486">
      <w:r>
        <w:t>9. Zoom</w:t>
      </w:r>
    </w:p>
    <w:p w14:paraId="6349C2E1" w14:textId="1BA32EF7" w:rsidR="001B1486" w:rsidRDefault="001B1486" w:rsidP="001B1486">
      <w:r>
        <w:t>10. Booking.com/ Airbnb</w:t>
      </w:r>
    </w:p>
    <w:p w14:paraId="5E48FA8F" w14:textId="77777777" w:rsidR="001B1486" w:rsidRDefault="001B1486" w:rsidP="001B1486"/>
    <w:p w14:paraId="7C9999F2" w14:textId="77777777" w:rsidR="001B1486" w:rsidRDefault="001B1486" w:rsidP="001B1486"/>
    <w:p w14:paraId="49211F4A" w14:textId="77777777" w:rsidR="001B1486" w:rsidRDefault="001B1486" w:rsidP="001B1486">
      <w:r>
        <w:t>[LLD]</w:t>
      </w:r>
    </w:p>
    <w:p w14:paraId="16BA2FFA" w14:textId="77777777" w:rsidR="001B1486" w:rsidRDefault="001B1486" w:rsidP="001B1486">
      <w:r>
        <w:t>Step1: Object Oriented Programming</w:t>
      </w:r>
    </w:p>
    <w:p w14:paraId="7FCF5857" w14:textId="77777777" w:rsidR="001B1486" w:rsidRDefault="001B1486" w:rsidP="001B1486">
      <w:r>
        <w:t>Encapsulation</w:t>
      </w:r>
    </w:p>
    <w:p w14:paraId="507D0F98" w14:textId="77777777" w:rsidR="001B1486" w:rsidRDefault="001B1486" w:rsidP="001B1486">
      <w:r>
        <w:t>- Abstraction</w:t>
      </w:r>
    </w:p>
    <w:p w14:paraId="68CC1C26" w14:textId="77777777" w:rsidR="001B1486" w:rsidRDefault="001B1486" w:rsidP="001B1486">
      <w:r>
        <w:t>- Inheritance</w:t>
      </w:r>
    </w:p>
    <w:p w14:paraId="7960C727" w14:textId="77777777" w:rsidR="001B1486" w:rsidRDefault="001B1486" w:rsidP="001B1486">
      <w:r>
        <w:t>- Polymorphism</w:t>
      </w:r>
    </w:p>
    <w:p w14:paraId="10C50BD9" w14:textId="77777777" w:rsidR="001B1486" w:rsidRDefault="001B1486" w:rsidP="001B1486">
      <w:r>
        <w:t>- SOLID Principles</w:t>
      </w:r>
    </w:p>
    <w:p w14:paraId="72642DDD" w14:textId="77777777" w:rsidR="001B1486" w:rsidRDefault="001B1486" w:rsidP="001B1486">
      <w:r>
        <w:t>Step 2: Design Patterns</w:t>
      </w:r>
    </w:p>
    <w:p w14:paraId="084073AB" w14:textId="77777777" w:rsidR="001B1486" w:rsidRDefault="001B1486" w:rsidP="001B1486">
      <w:r>
        <w:t>- Creational (singleton, factory etc.)</w:t>
      </w:r>
    </w:p>
    <w:p w14:paraId="2BA22EAE" w14:textId="77777777" w:rsidR="001B1486" w:rsidRDefault="001B1486" w:rsidP="001B1486">
      <w:r>
        <w:t>- Structural (Proxy, Bridge etc.)</w:t>
      </w:r>
    </w:p>
    <w:p w14:paraId="2D526902" w14:textId="07E58E99" w:rsidR="001B1486" w:rsidRDefault="001B1486" w:rsidP="001B1486">
      <w:r>
        <w:lastRenderedPageBreak/>
        <w:t xml:space="preserve">- </w:t>
      </w:r>
      <w:proofErr w:type="spellStart"/>
      <w:r>
        <w:t>Behavioral</w:t>
      </w:r>
      <w:proofErr w:type="spellEnd"/>
      <w:r>
        <w:t xml:space="preserve"> (Strategy, Command, Observer etc.)</w:t>
      </w:r>
    </w:p>
    <w:p w14:paraId="6434F03C" w14:textId="77777777" w:rsidR="001B1486" w:rsidRDefault="001B1486" w:rsidP="001B1486">
      <w:r>
        <w:t>Step3: Concurrency &amp; Thread safety</w:t>
      </w:r>
    </w:p>
    <w:p w14:paraId="5DF12A54" w14:textId="77777777" w:rsidR="001B1486" w:rsidRDefault="001B1486" w:rsidP="001B1486">
      <w:r>
        <w:t>- Thread safe injection</w:t>
      </w:r>
    </w:p>
    <w:p w14:paraId="07F1AE03" w14:textId="77777777" w:rsidR="001B1486" w:rsidRDefault="001B1486" w:rsidP="001B1486">
      <w:r>
        <w:t>- Locking mechanisms</w:t>
      </w:r>
    </w:p>
    <w:p w14:paraId="5DAD663B" w14:textId="77777777" w:rsidR="001B1486" w:rsidRDefault="001B1486" w:rsidP="001B1486">
      <w:r>
        <w:t>- producer-consumer</w:t>
      </w:r>
    </w:p>
    <w:p w14:paraId="6037C7AA" w14:textId="77777777" w:rsidR="001B1486" w:rsidRDefault="001B1486" w:rsidP="001B1486">
      <w:r>
        <w:t>- race conditions &amp; synchronization</w:t>
      </w:r>
    </w:p>
    <w:p w14:paraId="56F3A39E" w14:textId="77777777" w:rsidR="001B1486" w:rsidRDefault="001B1486" w:rsidP="001B1486">
      <w:r>
        <w:t>Step4: UML Diagrams op</w:t>
      </w:r>
    </w:p>
    <w:p w14:paraId="5BD8BC96" w14:textId="77777777" w:rsidR="001B1486" w:rsidRDefault="001B1486" w:rsidP="001B1486">
      <w:r>
        <w:t>Step5: APIS</w:t>
      </w:r>
    </w:p>
    <w:p w14:paraId="24C7BEAE" w14:textId="77777777" w:rsidR="001B1486" w:rsidRDefault="001B1486" w:rsidP="001B1486">
      <w:r>
        <w:t>- API design</w:t>
      </w:r>
    </w:p>
    <w:p w14:paraId="1DEADA2D" w14:textId="77777777" w:rsidR="001B1486" w:rsidRDefault="001B1486" w:rsidP="001B1486">
      <w:r>
        <w:t xml:space="preserve">- </w:t>
      </w:r>
      <w:proofErr w:type="spellStart"/>
      <w:r>
        <w:t>req</w:t>
      </w:r>
      <w:proofErr w:type="spellEnd"/>
      <w:r>
        <w:t xml:space="preserve">/res object </w:t>
      </w:r>
      <w:proofErr w:type="spellStart"/>
      <w:r>
        <w:t>modeling</w:t>
      </w:r>
      <w:proofErr w:type="spellEnd"/>
    </w:p>
    <w:p w14:paraId="55C0B654" w14:textId="77777777" w:rsidR="001B1486" w:rsidRDefault="001B1486" w:rsidP="001B1486">
      <w:r>
        <w:t xml:space="preserve">- </w:t>
      </w:r>
      <w:proofErr w:type="spellStart"/>
      <w:r>
        <w:t>versionsing</w:t>
      </w:r>
      <w:proofErr w:type="spellEnd"/>
      <w:r>
        <w:t xml:space="preserve"> &amp; extensibility</w:t>
      </w:r>
    </w:p>
    <w:p w14:paraId="5D1FA761" w14:textId="77777777" w:rsidR="001B1486" w:rsidRDefault="001B1486" w:rsidP="001B1486">
      <w:r>
        <w:t>- Clean Code Principles: DRY, SRP etc.</w:t>
      </w:r>
    </w:p>
    <w:p w14:paraId="611E3EEE" w14:textId="22651F8A" w:rsidR="001B1486" w:rsidRDefault="001B1486" w:rsidP="001B1486">
      <w:r>
        <w:t>- Avoiding God classes</w:t>
      </w:r>
    </w:p>
    <w:p w14:paraId="0A0BABEB" w14:textId="77777777" w:rsidR="001B1486" w:rsidRDefault="001B1486" w:rsidP="001B1486">
      <w:r>
        <w:t>Step 6: Common LLD Problems</w:t>
      </w:r>
    </w:p>
    <w:p w14:paraId="7CCF03C6" w14:textId="77777777" w:rsidR="001B1486" w:rsidRDefault="001B1486" w:rsidP="001B1486">
      <w:r>
        <w:t>1. Design a Tic-tac-toe or chess game</w:t>
      </w:r>
    </w:p>
    <w:p w14:paraId="2CD0C5FB" w14:textId="77777777" w:rsidR="001B1486" w:rsidRDefault="001B1486" w:rsidP="001B1486">
      <w:r>
        <w:t xml:space="preserve">2. Design a </w:t>
      </w:r>
      <w:proofErr w:type="spellStart"/>
      <w:r>
        <w:t>Splitwise</w:t>
      </w:r>
      <w:proofErr w:type="spellEnd"/>
      <w:r>
        <w:t xml:space="preserve"> App</w:t>
      </w:r>
    </w:p>
    <w:p w14:paraId="6047FC2F" w14:textId="77777777" w:rsidR="001B1486" w:rsidRDefault="001B1486" w:rsidP="001B1486">
      <w:r>
        <w:t>3. Design a Parking lot</w:t>
      </w:r>
    </w:p>
    <w:p w14:paraId="44A27449" w14:textId="77777777" w:rsidR="001B1486" w:rsidRDefault="001B1486" w:rsidP="001B1486">
      <w:r>
        <w:t>4. Design an Elevator System with multiple lifts</w:t>
      </w:r>
    </w:p>
    <w:p w14:paraId="2753ECDD" w14:textId="77777777" w:rsidR="001B1486" w:rsidRDefault="001B1486" w:rsidP="001B1486">
      <w:r>
        <w:t>5. Design a Notification System</w:t>
      </w:r>
    </w:p>
    <w:p w14:paraId="59B293AE" w14:textId="77777777" w:rsidR="001B1486" w:rsidRDefault="001B1486" w:rsidP="001B1486">
      <w:r>
        <w:t xml:space="preserve">6. Design a Food </w:t>
      </w:r>
      <w:proofErr w:type="spellStart"/>
      <w:r>
        <w:t>devliery</w:t>
      </w:r>
      <w:proofErr w:type="spellEnd"/>
      <w:r>
        <w:t xml:space="preserve"> app</w:t>
      </w:r>
    </w:p>
    <w:p w14:paraId="32D8594C" w14:textId="77777777" w:rsidR="001B1486" w:rsidRDefault="001B1486" w:rsidP="001B1486">
      <w:r>
        <w:t>7. Design a Movie ticket booking system</w:t>
      </w:r>
    </w:p>
    <w:p w14:paraId="30E67F58" w14:textId="77777777" w:rsidR="001B1486" w:rsidRDefault="001B1486" w:rsidP="001B1486">
      <w:r>
        <w:t>8. Design a URL shortener</w:t>
      </w:r>
    </w:p>
    <w:p w14:paraId="15B0186E" w14:textId="77777777" w:rsidR="001B1486" w:rsidRDefault="001B1486" w:rsidP="001B1486">
      <w:r>
        <w:t>9. Design a Logging framework</w:t>
      </w:r>
    </w:p>
    <w:p w14:paraId="3593BF1A" w14:textId="1FA5F60D" w:rsidR="001B1486" w:rsidRDefault="001B1486" w:rsidP="001B1486">
      <w:r>
        <w:t>10. Design a Rate Limiter</w:t>
      </w:r>
    </w:p>
    <w:sectPr w:rsidR="001B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DE8"/>
    <w:multiLevelType w:val="multilevel"/>
    <w:tmpl w:val="C6A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2AB4"/>
    <w:multiLevelType w:val="multilevel"/>
    <w:tmpl w:val="FE0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D617D"/>
    <w:multiLevelType w:val="multilevel"/>
    <w:tmpl w:val="86B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33528"/>
    <w:multiLevelType w:val="multilevel"/>
    <w:tmpl w:val="ECC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6576"/>
    <w:multiLevelType w:val="multilevel"/>
    <w:tmpl w:val="45E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56D10"/>
    <w:multiLevelType w:val="multilevel"/>
    <w:tmpl w:val="8254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42959"/>
    <w:multiLevelType w:val="multilevel"/>
    <w:tmpl w:val="D80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D4A38"/>
    <w:multiLevelType w:val="multilevel"/>
    <w:tmpl w:val="0CC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1651A"/>
    <w:multiLevelType w:val="multilevel"/>
    <w:tmpl w:val="B71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F5D8D"/>
    <w:multiLevelType w:val="multilevel"/>
    <w:tmpl w:val="728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E397C"/>
    <w:multiLevelType w:val="multilevel"/>
    <w:tmpl w:val="38E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821A4"/>
    <w:multiLevelType w:val="multilevel"/>
    <w:tmpl w:val="7B5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B4CDC"/>
    <w:multiLevelType w:val="multilevel"/>
    <w:tmpl w:val="AC6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64EB2"/>
    <w:multiLevelType w:val="multilevel"/>
    <w:tmpl w:val="8CB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50CCF"/>
    <w:multiLevelType w:val="multilevel"/>
    <w:tmpl w:val="03EE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D3386"/>
    <w:multiLevelType w:val="multilevel"/>
    <w:tmpl w:val="D0F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C3AA8"/>
    <w:multiLevelType w:val="multilevel"/>
    <w:tmpl w:val="E7D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C45D55"/>
    <w:multiLevelType w:val="multilevel"/>
    <w:tmpl w:val="C23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D60BE"/>
    <w:multiLevelType w:val="multilevel"/>
    <w:tmpl w:val="497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70DF0"/>
    <w:multiLevelType w:val="multilevel"/>
    <w:tmpl w:val="EA8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421345"/>
    <w:multiLevelType w:val="multilevel"/>
    <w:tmpl w:val="D260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C4069"/>
    <w:multiLevelType w:val="multilevel"/>
    <w:tmpl w:val="9F28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2043A"/>
    <w:multiLevelType w:val="multilevel"/>
    <w:tmpl w:val="BF4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B27BD"/>
    <w:multiLevelType w:val="multilevel"/>
    <w:tmpl w:val="49F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26D18"/>
    <w:multiLevelType w:val="multilevel"/>
    <w:tmpl w:val="F58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54DD7"/>
    <w:multiLevelType w:val="multilevel"/>
    <w:tmpl w:val="0A2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44978"/>
    <w:multiLevelType w:val="multilevel"/>
    <w:tmpl w:val="919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B6C61"/>
    <w:multiLevelType w:val="multilevel"/>
    <w:tmpl w:val="487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051DBF"/>
    <w:multiLevelType w:val="multilevel"/>
    <w:tmpl w:val="D26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B9319F"/>
    <w:multiLevelType w:val="multilevel"/>
    <w:tmpl w:val="A89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D379DC"/>
    <w:multiLevelType w:val="multilevel"/>
    <w:tmpl w:val="905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A8085E"/>
    <w:multiLevelType w:val="multilevel"/>
    <w:tmpl w:val="760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B72548"/>
    <w:multiLevelType w:val="multilevel"/>
    <w:tmpl w:val="F266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F87757"/>
    <w:multiLevelType w:val="multilevel"/>
    <w:tmpl w:val="51BE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FA5B1A"/>
    <w:multiLevelType w:val="multilevel"/>
    <w:tmpl w:val="951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545D03"/>
    <w:multiLevelType w:val="multilevel"/>
    <w:tmpl w:val="21A2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C94BD0"/>
    <w:multiLevelType w:val="multilevel"/>
    <w:tmpl w:val="47E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3D18D8"/>
    <w:multiLevelType w:val="multilevel"/>
    <w:tmpl w:val="95F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687A31"/>
    <w:multiLevelType w:val="multilevel"/>
    <w:tmpl w:val="1EF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6D3A01"/>
    <w:multiLevelType w:val="multilevel"/>
    <w:tmpl w:val="0E1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13059F"/>
    <w:multiLevelType w:val="multilevel"/>
    <w:tmpl w:val="ADD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4D2E4F"/>
    <w:multiLevelType w:val="multilevel"/>
    <w:tmpl w:val="872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E22647"/>
    <w:multiLevelType w:val="multilevel"/>
    <w:tmpl w:val="594A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856F47"/>
    <w:multiLevelType w:val="multilevel"/>
    <w:tmpl w:val="756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8E6465"/>
    <w:multiLevelType w:val="multilevel"/>
    <w:tmpl w:val="6EB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EB7A0C"/>
    <w:multiLevelType w:val="multilevel"/>
    <w:tmpl w:val="D018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F6216F"/>
    <w:multiLevelType w:val="multilevel"/>
    <w:tmpl w:val="AE5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44521F"/>
    <w:multiLevelType w:val="multilevel"/>
    <w:tmpl w:val="72C6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326B9"/>
    <w:multiLevelType w:val="multilevel"/>
    <w:tmpl w:val="698C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CD5D4A"/>
    <w:multiLevelType w:val="multilevel"/>
    <w:tmpl w:val="7636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1C1BA3"/>
    <w:multiLevelType w:val="multilevel"/>
    <w:tmpl w:val="C6C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EB290C"/>
    <w:multiLevelType w:val="multilevel"/>
    <w:tmpl w:val="B40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5427DD"/>
    <w:multiLevelType w:val="multilevel"/>
    <w:tmpl w:val="0F54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EB2CC7"/>
    <w:multiLevelType w:val="multilevel"/>
    <w:tmpl w:val="3290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E35564"/>
    <w:multiLevelType w:val="multilevel"/>
    <w:tmpl w:val="5A08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EB07AF"/>
    <w:multiLevelType w:val="multilevel"/>
    <w:tmpl w:val="022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274572"/>
    <w:multiLevelType w:val="multilevel"/>
    <w:tmpl w:val="CDC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3B3749"/>
    <w:multiLevelType w:val="multilevel"/>
    <w:tmpl w:val="717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42449B"/>
    <w:multiLevelType w:val="multilevel"/>
    <w:tmpl w:val="793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BF0434"/>
    <w:multiLevelType w:val="multilevel"/>
    <w:tmpl w:val="F9CC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ECC05A5"/>
    <w:multiLevelType w:val="multilevel"/>
    <w:tmpl w:val="996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E05437"/>
    <w:multiLevelType w:val="multilevel"/>
    <w:tmpl w:val="307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4144B9"/>
    <w:multiLevelType w:val="multilevel"/>
    <w:tmpl w:val="633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637173"/>
    <w:multiLevelType w:val="multilevel"/>
    <w:tmpl w:val="183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7B7617"/>
    <w:multiLevelType w:val="multilevel"/>
    <w:tmpl w:val="3D7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C5108A"/>
    <w:multiLevelType w:val="multilevel"/>
    <w:tmpl w:val="6D9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494D3D"/>
    <w:multiLevelType w:val="multilevel"/>
    <w:tmpl w:val="C9D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8F4E0E"/>
    <w:multiLevelType w:val="multilevel"/>
    <w:tmpl w:val="59F2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E37049"/>
    <w:multiLevelType w:val="multilevel"/>
    <w:tmpl w:val="DC2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FD5323"/>
    <w:multiLevelType w:val="multilevel"/>
    <w:tmpl w:val="4A1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2779E7"/>
    <w:multiLevelType w:val="multilevel"/>
    <w:tmpl w:val="E3D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B8355B"/>
    <w:multiLevelType w:val="multilevel"/>
    <w:tmpl w:val="40C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547359"/>
    <w:multiLevelType w:val="multilevel"/>
    <w:tmpl w:val="CCC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C6357E"/>
    <w:multiLevelType w:val="multilevel"/>
    <w:tmpl w:val="C18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4B49D6"/>
    <w:multiLevelType w:val="multilevel"/>
    <w:tmpl w:val="A79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175339"/>
    <w:multiLevelType w:val="multilevel"/>
    <w:tmpl w:val="D2C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FA5AAC"/>
    <w:multiLevelType w:val="multilevel"/>
    <w:tmpl w:val="700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BD6994"/>
    <w:multiLevelType w:val="multilevel"/>
    <w:tmpl w:val="4F60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D35406"/>
    <w:multiLevelType w:val="multilevel"/>
    <w:tmpl w:val="7E3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187D4A"/>
    <w:multiLevelType w:val="multilevel"/>
    <w:tmpl w:val="BF1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C81AB2"/>
    <w:multiLevelType w:val="multilevel"/>
    <w:tmpl w:val="A24E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0001FD"/>
    <w:multiLevelType w:val="multilevel"/>
    <w:tmpl w:val="E1E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A41D65"/>
    <w:multiLevelType w:val="multilevel"/>
    <w:tmpl w:val="B3A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727623"/>
    <w:multiLevelType w:val="multilevel"/>
    <w:tmpl w:val="FFC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FF2C31"/>
    <w:multiLevelType w:val="multilevel"/>
    <w:tmpl w:val="08C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0C24B5"/>
    <w:multiLevelType w:val="multilevel"/>
    <w:tmpl w:val="E16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BA39F0"/>
    <w:multiLevelType w:val="multilevel"/>
    <w:tmpl w:val="BC7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C7085A"/>
    <w:multiLevelType w:val="multilevel"/>
    <w:tmpl w:val="0A02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05600C"/>
    <w:multiLevelType w:val="multilevel"/>
    <w:tmpl w:val="E41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66544E"/>
    <w:multiLevelType w:val="multilevel"/>
    <w:tmpl w:val="E34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66547A"/>
    <w:multiLevelType w:val="multilevel"/>
    <w:tmpl w:val="3A82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9A0A28"/>
    <w:multiLevelType w:val="multilevel"/>
    <w:tmpl w:val="A2D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1911D0"/>
    <w:multiLevelType w:val="multilevel"/>
    <w:tmpl w:val="3E02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2306B0"/>
    <w:multiLevelType w:val="multilevel"/>
    <w:tmpl w:val="8B7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4F2BE2"/>
    <w:multiLevelType w:val="multilevel"/>
    <w:tmpl w:val="5BF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024B9D"/>
    <w:multiLevelType w:val="multilevel"/>
    <w:tmpl w:val="27E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4432CD"/>
    <w:multiLevelType w:val="multilevel"/>
    <w:tmpl w:val="328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6B7D44"/>
    <w:multiLevelType w:val="multilevel"/>
    <w:tmpl w:val="D086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941E13"/>
    <w:multiLevelType w:val="multilevel"/>
    <w:tmpl w:val="D8C4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F82190"/>
    <w:multiLevelType w:val="multilevel"/>
    <w:tmpl w:val="89D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883F0C"/>
    <w:multiLevelType w:val="multilevel"/>
    <w:tmpl w:val="FEC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CD7836"/>
    <w:multiLevelType w:val="multilevel"/>
    <w:tmpl w:val="29B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0C5264"/>
    <w:multiLevelType w:val="multilevel"/>
    <w:tmpl w:val="3FD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B408F1"/>
    <w:multiLevelType w:val="multilevel"/>
    <w:tmpl w:val="774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1F96374"/>
    <w:multiLevelType w:val="multilevel"/>
    <w:tmpl w:val="4D3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49691F"/>
    <w:multiLevelType w:val="multilevel"/>
    <w:tmpl w:val="2F2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115753"/>
    <w:multiLevelType w:val="multilevel"/>
    <w:tmpl w:val="BB2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6F6D10"/>
    <w:multiLevelType w:val="multilevel"/>
    <w:tmpl w:val="A5D4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8473E3"/>
    <w:multiLevelType w:val="multilevel"/>
    <w:tmpl w:val="2CB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1522E5"/>
    <w:multiLevelType w:val="multilevel"/>
    <w:tmpl w:val="E09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D97832"/>
    <w:multiLevelType w:val="multilevel"/>
    <w:tmpl w:val="DB2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E94764"/>
    <w:multiLevelType w:val="multilevel"/>
    <w:tmpl w:val="22F4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A3285D"/>
    <w:multiLevelType w:val="multilevel"/>
    <w:tmpl w:val="6DE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F2080F"/>
    <w:multiLevelType w:val="multilevel"/>
    <w:tmpl w:val="C3A2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DB67D0"/>
    <w:multiLevelType w:val="multilevel"/>
    <w:tmpl w:val="B63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BF7A32"/>
    <w:multiLevelType w:val="multilevel"/>
    <w:tmpl w:val="46C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D6596C"/>
    <w:multiLevelType w:val="multilevel"/>
    <w:tmpl w:val="95A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7C7E9F"/>
    <w:multiLevelType w:val="multilevel"/>
    <w:tmpl w:val="E31A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D966AE6"/>
    <w:multiLevelType w:val="multilevel"/>
    <w:tmpl w:val="741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767E09"/>
    <w:multiLevelType w:val="multilevel"/>
    <w:tmpl w:val="DA0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E46115"/>
    <w:multiLevelType w:val="multilevel"/>
    <w:tmpl w:val="373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235770"/>
    <w:multiLevelType w:val="multilevel"/>
    <w:tmpl w:val="658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DA53E1"/>
    <w:multiLevelType w:val="multilevel"/>
    <w:tmpl w:val="531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B47F38"/>
    <w:multiLevelType w:val="multilevel"/>
    <w:tmpl w:val="DBF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E730ED"/>
    <w:multiLevelType w:val="multilevel"/>
    <w:tmpl w:val="3C2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FA7DFE"/>
    <w:multiLevelType w:val="multilevel"/>
    <w:tmpl w:val="859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B038A0"/>
    <w:multiLevelType w:val="multilevel"/>
    <w:tmpl w:val="FDA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E07664"/>
    <w:multiLevelType w:val="multilevel"/>
    <w:tmpl w:val="43D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5C5DAF"/>
    <w:multiLevelType w:val="multilevel"/>
    <w:tmpl w:val="A4E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96003B"/>
    <w:multiLevelType w:val="multilevel"/>
    <w:tmpl w:val="2DB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F26D02"/>
    <w:multiLevelType w:val="multilevel"/>
    <w:tmpl w:val="865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22004D"/>
    <w:multiLevelType w:val="multilevel"/>
    <w:tmpl w:val="65E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240251"/>
    <w:multiLevelType w:val="multilevel"/>
    <w:tmpl w:val="F94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EB3C8B"/>
    <w:multiLevelType w:val="multilevel"/>
    <w:tmpl w:val="A47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19268A"/>
    <w:multiLevelType w:val="multilevel"/>
    <w:tmpl w:val="4ED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F33111"/>
    <w:multiLevelType w:val="multilevel"/>
    <w:tmpl w:val="4A9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1E20CA"/>
    <w:multiLevelType w:val="multilevel"/>
    <w:tmpl w:val="213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9B435B"/>
    <w:multiLevelType w:val="multilevel"/>
    <w:tmpl w:val="7E2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BC41B6"/>
    <w:multiLevelType w:val="multilevel"/>
    <w:tmpl w:val="579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7E4E4F"/>
    <w:multiLevelType w:val="multilevel"/>
    <w:tmpl w:val="EA8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7261D4"/>
    <w:multiLevelType w:val="multilevel"/>
    <w:tmpl w:val="779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D102CD"/>
    <w:multiLevelType w:val="multilevel"/>
    <w:tmpl w:val="5AE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FE5ED2"/>
    <w:multiLevelType w:val="multilevel"/>
    <w:tmpl w:val="EFE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9031A5"/>
    <w:multiLevelType w:val="multilevel"/>
    <w:tmpl w:val="ADA8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E9870ED"/>
    <w:multiLevelType w:val="multilevel"/>
    <w:tmpl w:val="E28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FC5B3D"/>
    <w:multiLevelType w:val="multilevel"/>
    <w:tmpl w:val="EC5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3615E0"/>
    <w:multiLevelType w:val="multilevel"/>
    <w:tmpl w:val="B8E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51194">
    <w:abstractNumId w:val="68"/>
  </w:num>
  <w:num w:numId="2" w16cid:durableId="802426137">
    <w:abstractNumId w:val="24"/>
  </w:num>
  <w:num w:numId="3" w16cid:durableId="1538467975">
    <w:abstractNumId w:val="34"/>
  </w:num>
  <w:num w:numId="4" w16cid:durableId="599875392">
    <w:abstractNumId w:val="17"/>
  </w:num>
  <w:num w:numId="5" w16cid:durableId="846209531">
    <w:abstractNumId w:val="124"/>
  </w:num>
  <w:num w:numId="6" w16cid:durableId="2090498134">
    <w:abstractNumId w:val="85"/>
  </w:num>
  <w:num w:numId="7" w16cid:durableId="2088724249">
    <w:abstractNumId w:val="96"/>
  </w:num>
  <w:num w:numId="8" w16cid:durableId="1552380984">
    <w:abstractNumId w:val="114"/>
  </w:num>
  <w:num w:numId="9" w16cid:durableId="814641899">
    <w:abstractNumId w:val="86"/>
  </w:num>
  <w:num w:numId="10" w16cid:durableId="409697395">
    <w:abstractNumId w:val="100"/>
  </w:num>
  <w:num w:numId="11" w16cid:durableId="1553272236">
    <w:abstractNumId w:val="56"/>
  </w:num>
  <w:num w:numId="12" w16cid:durableId="2064939138">
    <w:abstractNumId w:val="44"/>
  </w:num>
  <w:num w:numId="13" w16cid:durableId="148209217">
    <w:abstractNumId w:val="106"/>
  </w:num>
  <w:num w:numId="14" w16cid:durableId="1890609211">
    <w:abstractNumId w:val="75"/>
  </w:num>
  <w:num w:numId="15" w16cid:durableId="2082484323">
    <w:abstractNumId w:val="144"/>
  </w:num>
  <w:num w:numId="16" w16cid:durableId="15694871">
    <w:abstractNumId w:val="141"/>
  </w:num>
  <w:num w:numId="17" w16cid:durableId="2010057487">
    <w:abstractNumId w:val="91"/>
  </w:num>
  <w:num w:numId="18" w16cid:durableId="1529296579">
    <w:abstractNumId w:val="105"/>
  </w:num>
  <w:num w:numId="19" w16cid:durableId="2062901442">
    <w:abstractNumId w:val="5"/>
  </w:num>
  <w:num w:numId="20" w16cid:durableId="331219706">
    <w:abstractNumId w:val="60"/>
  </w:num>
  <w:num w:numId="21" w16cid:durableId="1056852936">
    <w:abstractNumId w:val="127"/>
  </w:num>
  <w:num w:numId="22" w16cid:durableId="279604909">
    <w:abstractNumId w:val="0"/>
  </w:num>
  <w:num w:numId="23" w16cid:durableId="1777675181">
    <w:abstractNumId w:val="42"/>
  </w:num>
  <w:num w:numId="24" w16cid:durableId="1526749617">
    <w:abstractNumId w:val="69"/>
  </w:num>
  <w:num w:numId="25" w16cid:durableId="1524594238">
    <w:abstractNumId w:val="25"/>
  </w:num>
  <w:num w:numId="26" w16cid:durableId="1093010542">
    <w:abstractNumId w:val="6"/>
  </w:num>
  <w:num w:numId="27" w16cid:durableId="1646619234">
    <w:abstractNumId w:val="39"/>
  </w:num>
  <w:num w:numId="28" w16cid:durableId="2023848072">
    <w:abstractNumId w:val="121"/>
  </w:num>
  <w:num w:numId="29" w16cid:durableId="1434014131">
    <w:abstractNumId w:val="94"/>
  </w:num>
  <w:num w:numId="30" w16cid:durableId="2032367527">
    <w:abstractNumId w:val="10"/>
  </w:num>
  <w:num w:numId="31" w16cid:durableId="1979454708">
    <w:abstractNumId w:val="47"/>
  </w:num>
  <w:num w:numId="32" w16cid:durableId="927662548">
    <w:abstractNumId w:val="1"/>
  </w:num>
  <w:num w:numId="33" w16cid:durableId="189802295">
    <w:abstractNumId w:val="83"/>
  </w:num>
  <w:num w:numId="34" w16cid:durableId="657927520">
    <w:abstractNumId w:val="45"/>
  </w:num>
  <w:num w:numId="35" w16cid:durableId="162017033">
    <w:abstractNumId w:val="119"/>
  </w:num>
  <w:num w:numId="36" w16cid:durableId="218247192">
    <w:abstractNumId w:val="57"/>
  </w:num>
  <w:num w:numId="37" w16cid:durableId="1982610095">
    <w:abstractNumId w:val="74"/>
  </w:num>
  <w:num w:numId="38" w16cid:durableId="548078358">
    <w:abstractNumId w:val="12"/>
  </w:num>
  <w:num w:numId="39" w16cid:durableId="1899051478">
    <w:abstractNumId w:val="33"/>
  </w:num>
  <w:num w:numId="40" w16cid:durableId="1611163479">
    <w:abstractNumId w:val="30"/>
  </w:num>
  <w:num w:numId="41" w16cid:durableId="1329598450">
    <w:abstractNumId w:val="61"/>
  </w:num>
  <w:num w:numId="42" w16cid:durableId="233394705">
    <w:abstractNumId w:val="108"/>
  </w:num>
  <w:num w:numId="43" w16cid:durableId="2050180062">
    <w:abstractNumId w:val="58"/>
  </w:num>
  <w:num w:numId="44" w16cid:durableId="686634713">
    <w:abstractNumId w:val="79"/>
  </w:num>
  <w:num w:numId="45" w16cid:durableId="785781024">
    <w:abstractNumId w:val="84"/>
  </w:num>
  <w:num w:numId="46" w16cid:durableId="543904775">
    <w:abstractNumId w:val="35"/>
  </w:num>
  <w:num w:numId="47" w16cid:durableId="1554537014">
    <w:abstractNumId w:val="113"/>
  </w:num>
  <w:num w:numId="48" w16cid:durableId="1024791069">
    <w:abstractNumId w:val="48"/>
  </w:num>
  <w:num w:numId="49" w16cid:durableId="1161121062">
    <w:abstractNumId w:val="26"/>
  </w:num>
  <w:num w:numId="50" w16cid:durableId="779572138">
    <w:abstractNumId w:val="140"/>
  </w:num>
  <w:num w:numId="51" w16cid:durableId="2024236820">
    <w:abstractNumId w:val="102"/>
  </w:num>
  <w:num w:numId="52" w16cid:durableId="1895384237">
    <w:abstractNumId w:val="128"/>
  </w:num>
  <w:num w:numId="53" w16cid:durableId="1825395867">
    <w:abstractNumId w:val="116"/>
  </w:num>
  <w:num w:numId="54" w16cid:durableId="1213155302">
    <w:abstractNumId w:val="76"/>
  </w:num>
  <w:num w:numId="55" w16cid:durableId="1561597523">
    <w:abstractNumId w:val="19"/>
  </w:num>
  <w:num w:numId="56" w16cid:durableId="1369376918">
    <w:abstractNumId w:val="67"/>
  </w:num>
  <w:num w:numId="57" w16cid:durableId="1067536763">
    <w:abstractNumId w:val="66"/>
  </w:num>
  <w:num w:numId="58" w16cid:durableId="1107895832">
    <w:abstractNumId w:val="21"/>
  </w:num>
  <w:num w:numId="59" w16cid:durableId="1161505952">
    <w:abstractNumId w:val="55"/>
  </w:num>
  <w:num w:numId="60" w16cid:durableId="1555387970">
    <w:abstractNumId w:val="46"/>
  </w:num>
  <w:num w:numId="61" w16cid:durableId="1082683371">
    <w:abstractNumId w:val="81"/>
  </w:num>
  <w:num w:numId="62" w16cid:durableId="624242345">
    <w:abstractNumId w:val="92"/>
  </w:num>
  <w:num w:numId="63" w16cid:durableId="451561400">
    <w:abstractNumId w:val="142"/>
  </w:num>
  <w:num w:numId="64" w16cid:durableId="34041793">
    <w:abstractNumId w:val="20"/>
  </w:num>
  <w:num w:numId="65" w16cid:durableId="1342392653">
    <w:abstractNumId w:val="125"/>
  </w:num>
  <w:num w:numId="66" w16cid:durableId="2055347494">
    <w:abstractNumId w:val="89"/>
  </w:num>
  <w:num w:numId="67" w16cid:durableId="1606227309">
    <w:abstractNumId w:val="118"/>
  </w:num>
  <w:num w:numId="68" w16cid:durableId="1408650377">
    <w:abstractNumId w:val="40"/>
  </w:num>
  <w:num w:numId="69" w16cid:durableId="213929699">
    <w:abstractNumId w:val="90"/>
  </w:num>
  <w:num w:numId="70" w16cid:durableId="1878590909">
    <w:abstractNumId w:val="31"/>
  </w:num>
  <w:num w:numId="71" w16cid:durableId="1127355876">
    <w:abstractNumId w:val="38"/>
  </w:num>
  <w:num w:numId="72" w16cid:durableId="1291010308">
    <w:abstractNumId w:val="9"/>
  </w:num>
  <w:num w:numId="73" w16cid:durableId="2039962274">
    <w:abstractNumId w:val="129"/>
  </w:num>
  <w:num w:numId="74" w16cid:durableId="89669832">
    <w:abstractNumId w:val="82"/>
  </w:num>
  <w:num w:numId="75" w16cid:durableId="1205216139">
    <w:abstractNumId w:val="7"/>
  </w:num>
  <w:num w:numId="76" w16cid:durableId="1697346087">
    <w:abstractNumId w:val="71"/>
  </w:num>
  <w:num w:numId="77" w16cid:durableId="306277550">
    <w:abstractNumId w:val="23"/>
  </w:num>
  <w:num w:numId="78" w16cid:durableId="2004695774">
    <w:abstractNumId w:val="50"/>
  </w:num>
  <w:num w:numId="79" w16cid:durableId="1609005817">
    <w:abstractNumId w:val="11"/>
  </w:num>
  <w:num w:numId="80" w16cid:durableId="2085296716">
    <w:abstractNumId w:val="2"/>
  </w:num>
  <w:num w:numId="81" w16cid:durableId="1846087910">
    <w:abstractNumId w:val="146"/>
  </w:num>
  <w:num w:numId="82" w16cid:durableId="1072779539">
    <w:abstractNumId w:val="15"/>
  </w:num>
  <w:num w:numId="83" w16cid:durableId="1419984608">
    <w:abstractNumId w:val="8"/>
  </w:num>
  <w:num w:numId="84" w16cid:durableId="735861647">
    <w:abstractNumId w:val="88"/>
  </w:num>
  <w:num w:numId="85" w16cid:durableId="1357537612">
    <w:abstractNumId w:val="87"/>
  </w:num>
  <w:num w:numId="86" w16cid:durableId="1132095486">
    <w:abstractNumId w:val="132"/>
  </w:num>
  <w:num w:numId="87" w16cid:durableId="574240873">
    <w:abstractNumId w:val="103"/>
  </w:num>
  <w:num w:numId="88" w16cid:durableId="979647337">
    <w:abstractNumId w:val="136"/>
  </w:num>
  <w:num w:numId="89" w16cid:durableId="1416704639">
    <w:abstractNumId w:val="107"/>
  </w:num>
  <w:num w:numId="90" w16cid:durableId="113720953">
    <w:abstractNumId w:val="98"/>
  </w:num>
  <w:num w:numId="91" w16cid:durableId="819423105">
    <w:abstractNumId w:val="131"/>
  </w:num>
  <w:num w:numId="92" w16cid:durableId="1476602785">
    <w:abstractNumId w:val="22"/>
  </w:num>
  <w:num w:numId="93" w16cid:durableId="1151481393">
    <w:abstractNumId w:val="112"/>
  </w:num>
  <w:num w:numId="94" w16cid:durableId="1067261589">
    <w:abstractNumId w:val="64"/>
  </w:num>
  <w:num w:numId="95" w16cid:durableId="1914389075">
    <w:abstractNumId w:val="133"/>
  </w:num>
  <w:num w:numId="96" w16cid:durableId="1514610362">
    <w:abstractNumId w:val="41"/>
  </w:num>
  <w:num w:numId="97" w16cid:durableId="1081488922">
    <w:abstractNumId w:val="143"/>
  </w:num>
  <w:num w:numId="98" w16cid:durableId="314918960">
    <w:abstractNumId w:val="73"/>
  </w:num>
  <w:num w:numId="99" w16cid:durableId="1246649826">
    <w:abstractNumId w:val="52"/>
  </w:num>
  <w:num w:numId="100" w16cid:durableId="1261373936">
    <w:abstractNumId w:val="110"/>
  </w:num>
  <w:num w:numId="101" w16cid:durableId="1780102398">
    <w:abstractNumId w:val="126"/>
  </w:num>
  <w:num w:numId="102" w16cid:durableId="1301425652">
    <w:abstractNumId w:val="93"/>
  </w:num>
  <w:num w:numId="103" w16cid:durableId="1583223163">
    <w:abstractNumId w:val="32"/>
  </w:num>
  <w:num w:numId="104" w16cid:durableId="1750927400">
    <w:abstractNumId w:val="134"/>
  </w:num>
  <w:num w:numId="105" w16cid:durableId="1650668176">
    <w:abstractNumId w:val="3"/>
  </w:num>
  <w:num w:numId="106" w16cid:durableId="1836649398">
    <w:abstractNumId w:val="138"/>
  </w:num>
  <w:num w:numId="107" w16cid:durableId="1007833111">
    <w:abstractNumId w:val="109"/>
  </w:num>
  <w:num w:numId="108" w16cid:durableId="1765105016">
    <w:abstractNumId w:val="137"/>
  </w:num>
  <w:num w:numId="109" w16cid:durableId="294874404">
    <w:abstractNumId w:val="27"/>
  </w:num>
  <w:num w:numId="110" w16cid:durableId="1506900044">
    <w:abstractNumId w:val="36"/>
  </w:num>
  <w:num w:numId="111" w16cid:durableId="1259145542">
    <w:abstractNumId w:val="99"/>
  </w:num>
  <w:num w:numId="112" w16cid:durableId="285895140">
    <w:abstractNumId w:val="123"/>
  </w:num>
  <w:num w:numId="113" w16cid:durableId="978875895">
    <w:abstractNumId w:val="14"/>
  </w:num>
  <w:num w:numId="114" w16cid:durableId="1564875479">
    <w:abstractNumId w:val="97"/>
  </w:num>
  <w:num w:numId="115" w16cid:durableId="242030181">
    <w:abstractNumId w:val="120"/>
  </w:num>
  <w:num w:numId="116" w16cid:durableId="1239363028">
    <w:abstractNumId w:val="101"/>
  </w:num>
  <w:num w:numId="117" w16cid:durableId="948702677">
    <w:abstractNumId w:val="115"/>
  </w:num>
  <w:num w:numId="118" w16cid:durableId="1752462019">
    <w:abstractNumId w:val="77"/>
  </w:num>
  <w:num w:numId="119" w16cid:durableId="511728821">
    <w:abstractNumId w:val="122"/>
  </w:num>
  <w:num w:numId="120" w16cid:durableId="1871643720">
    <w:abstractNumId w:val="111"/>
  </w:num>
  <w:num w:numId="121" w16cid:durableId="1428186269">
    <w:abstractNumId w:val="78"/>
  </w:num>
  <w:num w:numId="122" w16cid:durableId="1831628991">
    <w:abstractNumId w:val="59"/>
  </w:num>
  <w:num w:numId="123" w16cid:durableId="677006032">
    <w:abstractNumId w:val="28"/>
  </w:num>
  <w:num w:numId="124" w16cid:durableId="2119399476">
    <w:abstractNumId w:val="95"/>
  </w:num>
  <w:num w:numId="125" w16cid:durableId="1294826796">
    <w:abstractNumId w:val="51"/>
  </w:num>
  <w:num w:numId="126" w16cid:durableId="1463688217">
    <w:abstractNumId w:val="37"/>
  </w:num>
  <w:num w:numId="127" w16cid:durableId="43605081">
    <w:abstractNumId w:val="62"/>
  </w:num>
  <w:num w:numId="128" w16cid:durableId="1520896617">
    <w:abstractNumId w:val="139"/>
  </w:num>
  <w:num w:numId="129" w16cid:durableId="884099687">
    <w:abstractNumId w:val="16"/>
  </w:num>
  <w:num w:numId="130" w16cid:durableId="955209534">
    <w:abstractNumId w:val="104"/>
  </w:num>
  <w:num w:numId="131" w16cid:durableId="163933184">
    <w:abstractNumId w:val="70"/>
  </w:num>
  <w:num w:numId="132" w16cid:durableId="732698970">
    <w:abstractNumId w:val="130"/>
  </w:num>
  <w:num w:numId="133" w16cid:durableId="1870727755">
    <w:abstractNumId w:val="117"/>
  </w:num>
  <w:num w:numId="134" w16cid:durableId="1353531169">
    <w:abstractNumId w:val="135"/>
  </w:num>
  <w:num w:numId="135" w16cid:durableId="1375884528">
    <w:abstractNumId w:val="4"/>
  </w:num>
  <w:num w:numId="136" w16cid:durableId="1802574730">
    <w:abstractNumId w:val="29"/>
  </w:num>
  <w:num w:numId="137" w16cid:durableId="588079771">
    <w:abstractNumId w:val="65"/>
  </w:num>
  <w:num w:numId="138" w16cid:durableId="1602834748">
    <w:abstractNumId w:val="63"/>
  </w:num>
  <w:num w:numId="139" w16cid:durableId="919562244">
    <w:abstractNumId w:val="80"/>
  </w:num>
  <w:num w:numId="140" w16cid:durableId="964654447">
    <w:abstractNumId w:val="43"/>
  </w:num>
  <w:num w:numId="141" w16cid:durableId="265235490">
    <w:abstractNumId w:val="53"/>
  </w:num>
  <w:num w:numId="142" w16cid:durableId="1950356458">
    <w:abstractNumId w:val="72"/>
  </w:num>
  <w:num w:numId="143" w16cid:durableId="859394857">
    <w:abstractNumId w:val="49"/>
  </w:num>
  <w:num w:numId="144" w16cid:durableId="2116706460">
    <w:abstractNumId w:val="18"/>
  </w:num>
  <w:num w:numId="145" w16cid:durableId="421754501">
    <w:abstractNumId w:val="145"/>
  </w:num>
  <w:num w:numId="146" w16cid:durableId="1858425371">
    <w:abstractNumId w:val="13"/>
  </w:num>
  <w:num w:numId="147" w16cid:durableId="77902850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DD"/>
    <w:rsid w:val="001B1486"/>
    <w:rsid w:val="00313774"/>
    <w:rsid w:val="004A4E43"/>
    <w:rsid w:val="00846ADD"/>
    <w:rsid w:val="008D5B17"/>
    <w:rsid w:val="0092562B"/>
    <w:rsid w:val="00E7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FB4F2"/>
  <w15:chartTrackingRefBased/>
  <w15:docId w15:val="{C048FE60-1CB7-4C10-A6D1-235267EA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A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5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keuforward.org/system-design/complete-system-design-roadmap-with-videos-for-sd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62</Pages>
  <Words>8999</Words>
  <Characters>52646</Characters>
  <Application>Microsoft Office Word</Application>
  <DocSecurity>0</DocSecurity>
  <Lines>2288</Lines>
  <Paragraphs>2054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Ramdhave</dc:creator>
  <cp:keywords/>
  <dc:description/>
  <cp:lastModifiedBy>Samruddhi Ramdhave</cp:lastModifiedBy>
  <cp:revision>2</cp:revision>
  <dcterms:created xsi:type="dcterms:W3CDTF">2025-11-03T06:05:00Z</dcterms:created>
  <dcterms:modified xsi:type="dcterms:W3CDTF">2025-11-11T18:13:00Z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6dcbfeb6-7313-451a-8c59-a08a888808da</vt:lpwstr>
  </property>
</Properties>
</file>