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4475E" w14:textId="77777777" w:rsidR="00640EBD" w:rsidRDefault="0000000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Practical No : 7</w:t>
      </w:r>
    </w:p>
    <w:p w14:paraId="7352990B" w14:textId="015EB578" w:rsidR="00640EB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Name : </w:t>
      </w:r>
      <w:r w:rsidR="00404FB7" w:rsidRPr="00404FB7">
        <w:rPr>
          <w:rFonts w:ascii="Times New Roman" w:eastAsia="Times New Roman" w:hAnsi="Times New Roman" w:cs="Times New Roman"/>
          <w:sz w:val="24"/>
          <w:szCs w:val="24"/>
        </w:rPr>
        <w:t>Samrudhi Pawar</w:t>
      </w:r>
    </w:p>
    <w:p w14:paraId="42C6282B" w14:textId="59D79D0A" w:rsidR="00640EB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4FB7">
        <w:rPr>
          <w:rFonts w:ascii="Times New Roman" w:eastAsia="Times New Roman" w:hAnsi="Times New Roman" w:cs="Times New Roman"/>
          <w:sz w:val="24"/>
          <w:szCs w:val="24"/>
        </w:rPr>
        <w:t>44</w:t>
      </w:r>
    </w:p>
    <w:p w14:paraId="46FFDD0D" w14:textId="77777777" w:rsidR="00640EB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:</w:t>
      </w:r>
      <w:r>
        <w:rPr>
          <w:rFonts w:ascii="Times New Roman" w:eastAsia="Times New Roman" w:hAnsi="Times New Roman" w:cs="Times New Roman"/>
          <w:sz w:val="24"/>
          <w:szCs w:val="24"/>
        </w:rPr>
        <w:t>8-Queen matrix is stored having first queen placed; use backtracking to place remaining queens to generate the final 8-queen matrix using python.</w:t>
      </w:r>
    </w:p>
    <w:p w14:paraId="60D016FC" w14:textId="77777777" w:rsidR="00640EB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 :</w:t>
      </w:r>
    </w:p>
    <w:p w14:paraId="2A0EA487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 = 4</w:t>
      </w:r>
    </w:p>
    <w:p w14:paraId="0ECAA6DD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F701B45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ld is an array where its indices indicate row-col+N-1</w:t>
      </w:r>
    </w:p>
    <w:p w14:paraId="5AD2D545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ld = [0] * 30</w:t>
      </w:r>
    </w:p>
    <w:p w14:paraId="654CA28A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804663E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rd is an array where its indices indicate row+col</w:t>
      </w:r>
    </w:p>
    <w:p w14:paraId="6BD337C1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rd = [0] * 30</w:t>
      </w:r>
    </w:p>
    <w:p w14:paraId="210EE226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06892C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Column array where its indices indicate column</w:t>
      </w:r>
    </w:p>
    <w:p w14:paraId="3CC92DC2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 = [0] * 30</w:t>
      </w:r>
    </w:p>
    <w:p w14:paraId="0CED3DFA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46F52C7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A utility function to print solution</w:t>
      </w:r>
    </w:p>
    <w:p w14:paraId="3DC73D30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F832A50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5FB0AAB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 printSolution(board):</w:t>
      </w:r>
    </w:p>
    <w:p w14:paraId="0AD5002A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for i in range(N):</w:t>
      </w:r>
    </w:p>
    <w:p w14:paraId="28740E05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for j in range(N):</w:t>
      </w:r>
    </w:p>
    <w:p w14:paraId="074AA997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print(" Q " if board[i][j] == 1 else " . ", end="")</w:t>
      </w:r>
    </w:p>
    <w:p w14:paraId="5658BC2D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print()</w:t>
      </w:r>
    </w:p>
    <w:p w14:paraId="2537FEA3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0308974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A recursive utility function to solve N Queen problem</w:t>
      </w:r>
    </w:p>
    <w:p w14:paraId="111629F8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A54C844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193A2E2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 solveNQUtil(board, col):</w:t>
      </w:r>
    </w:p>
    <w:p w14:paraId="57DC8B32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# Base case: If all queens are placed, return true</w:t>
      </w:r>
    </w:p>
    <w:p w14:paraId="42D4E7DD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if col &gt;= N:</w:t>
      </w:r>
    </w:p>
    <w:p w14:paraId="7CCFD5EF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return True</w:t>
      </w:r>
    </w:p>
    <w:p w14:paraId="4C4F2B0F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433B465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# Consider this column and try placing this queen in all rows one by one</w:t>
      </w:r>
    </w:p>
    <w:p w14:paraId="1E9C4748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for i in range(N):</w:t>
      </w:r>
    </w:p>
    <w:p w14:paraId="6C675EA9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# Check if the queen can be placed on board[i][col]</w:t>
      </w:r>
    </w:p>
    <w:p w14:paraId="54A75A80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if (ld[i - col + N - 1] != 1 and rd[i + col] != 1) and cl[i] != 1:</w:t>
      </w:r>
    </w:p>
    <w:p w14:paraId="3347C9ED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# Place this queen in board[i][col]</w:t>
      </w:r>
    </w:p>
    <w:p w14:paraId="641A5260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board[i][col] = 1</w:t>
      </w:r>
    </w:p>
    <w:p w14:paraId="60D71F70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ld[i - col + N - 1] = rd[i + col] = cl[i] = 1</w:t>
      </w:r>
    </w:p>
    <w:p w14:paraId="37DE017A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AEB6D7A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# Recur to place the rest of the queens</w:t>
      </w:r>
    </w:p>
    <w:p w14:paraId="14D3B817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if solveNQUtil(board, col + 1):</w:t>
      </w:r>
    </w:p>
    <w:p w14:paraId="194A0ADF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return True</w:t>
      </w:r>
    </w:p>
    <w:p w14:paraId="488FCF8C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01A1316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# If placing the queen in board[i][col] doesn't lead to a solution, backtrack</w:t>
      </w:r>
    </w:p>
    <w:p w14:paraId="135B1C0B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board[i][col] = 0 # BACKTRACK</w:t>
      </w:r>
    </w:p>
    <w:p w14:paraId="294F9ECD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ld[i - col + N - 1] = rd[i + col] = cl[i] = 0</w:t>
      </w:r>
    </w:p>
    <w:p w14:paraId="6E8BD8EA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60D7CED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# If the queen cannot be placed in any row in this column col, return false</w:t>
      </w:r>
    </w:p>
    <w:p w14:paraId="4E7E4393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return False</w:t>
      </w:r>
    </w:p>
    <w:p w14:paraId="5CF33013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888224A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This function solves the N Queen problem using Backtracking.</w:t>
      </w:r>
    </w:p>
    <w:p w14:paraId="19986579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It mainly uses solveNQUtil() to solve the problem.</w:t>
      </w:r>
    </w:p>
    <w:p w14:paraId="06799EB7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It returns false if queens cannot be placed, otherwise, </w:t>
      </w:r>
    </w:p>
    <w:p w14:paraId="02CA7819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returns true and prints placement of queens in the form of 1s.</w:t>
      </w:r>
    </w:p>
    <w:p w14:paraId="2C6E119A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Please note that there may be more than one solution; </w:t>
      </w:r>
    </w:p>
    <w:p w14:paraId="15A61578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this function prints one of the feasible solutions.</w:t>
      </w:r>
    </w:p>
    <w:p w14:paraId="1F9262E1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DE813C0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B4A8790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 solveNQ():</w:t>
      </w:r>
    </w:p>
    <w:p w14:paraId="553F7ED8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board = [[0 for _ in range(N)] for _ in range(N)]</w:t>
      </w:r>
    </w:p>
    <w:p w14:paraId="7FF21502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51CE730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if not solveNQUtil(board, 0):</w:t>
      </w:r>
    </w:p>
    <w:p w14:paraId="40DDE0D9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print("Solution does not exist")</w:t>
      </w:r>
    </w:p>
    <w:p w14:paraId="1B07B874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return False</w:t>
      </w:r>
    </w:p>
    <w:p w14:paraId="123C08E5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42DE8FF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printSolution(board)</w:t>
      </w:r>
    </w:p>
    <w:p w14:paraId="10505422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return True</w:t>
      </w:r>
    </w:p>
    <w:p w14:paraId="74B8597D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F4E1901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2221A4C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Driver program to test above function</w:t>
      </w:r>
    </w:p>
    <w:p w14:paraId="0157B4C6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__name__ == "__main__":</w:t>
      </w:r>
    </w:p>
    <w:p w14:paraId="1CBEB745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solveNQ()</w:t>
      </w:r>
    </w:p>
    <w:p w14:paraId="5B899367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7E8CABE" w14:textId="77777777" w:rsidR="00640EBD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 :</w:t>
      </w:r>
    </w:p>
    <w:p w14:paraId="48B6C7F8" w14:textId="77777777" w:rsidR="00640EBD" w:rsidRDefault="00640EB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72252FB" w14:textId="77777777" w:rsidR="00640EB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 .  Q  .</w:t>
      </w:r>
    </w:p>
    <w:p w14:paraId="6AD63183" w14:textId="77777777" w:rsidR="00640EB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  .  .  .</w:t>
      </w:r>
    </w:p>
    <w:p w14:paraId="36364F9F" w14:textId="77777777" w:rsidR="00640EB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  .  .  Q</w:t>
      </w:r>
    </w:p>
    <w:p w14:paraId="5C99694A" w14:textId="77777777" w:rsidR="00640EB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  Q  .  .</w:t>
      </w:r>
    </w:p>
    <w:p w14:paraId="0469369F" w14:textId="77777777" w:rsidR="00640EBD" w:rsidRDefault="00640EBD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5361131B" w14:textId="77777777" w:rsidR="00640EBD" w:rsidRDefault="00640EBD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E26C621" w14:textId="77777777" w:rsidR="00640EBD" w:rsidRDefault="00640EBD">
      <w:pPr>
        <w:pStyle w:val="LO-normal"/>
      </w:pPr>
    </w:p>
    <w:sectPr w:rsidR="00640EB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EBD"/>
    <w:rsid w:val="00404FB7"/>
    <w:rsid w:val="00640EBD"/>
    <w:rsid w:val="00E9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A935"/>
  <w15:docId w15:val="{4B3C22DC-DFCD-43C8-A81B-45AF1C94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SAMRUDHI PAWAR</cp:lastModifiedBy>
  <cp:revision>3</cp:revision>
  <dcterms:created xsi:type="dcterms:W3CDTF">2024-11-05T13:59:00Z</dcterms:created>
  <dcterms:modified xsi:type="dcterms:W3CDTF">2024-11-05T13:59:00Z</dcterms:modified>
  <dc:language>en-IN</dc:language>
</cp:coreProperties>
</file>