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51D1E" w14:textId="77777777" w:rsidR="00A323DF" w:rsidRDefault="0000000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Practical No : 8</w:t>
      </w:r>
    </w:p>
    <w:p w14:paraId="091A49CE" w14:textId="77777777" w:rsidR="00C670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Name : </w:t>
      </w:r>
      <w:r w:rsidR="00C6701C" w:rsidRPr="00C6701C">
        <w:rPr>
          <w:rFonts w:ascii="Times New Roman" w:eastAsia="Times New Roman" w:hAnsi="Times New Roman" w:cs="Times New Roman"/>
          <w:sz w:val="24"/>
          <w:szCs w:val="24"/>
        </w:rPr>
        <w:t>Samrudhi Pawar</w:t>
      </w:r>
    </w:p>
    <w:p w14:paraId="65A7919C" w14:textId="21645C00" w:rsidR="00A323DF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01C">
        <w:rPr>
          <w:rFonts w:ascii="Times New Roman" w:eastAsia="Times New Roman" w:hAnsi="Times New Roman" w:cs="Times New Roman"/>
          <w:sz w:val="24"/>
          <w:szCs w:val="24"/>
        </w:rPr>
        <w:t>44</w:t>
      </w:r>
    </w:p>
    <w:p w14:paraId="6889F4EC" w14:textId="77777777" w:rsidR="00A323DF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:</w:t>
      </w:r>
      <w:r>
        <w:rPr>
          <w:rFonts w:ascii="Times New Roman" w:eastAsia="Times New Roman" w:hAnsi="Times New Roman" w:cs="Times New Roman"/>
          <w:sz w:val="24"/>
          <w:szCs w:val="24"/>
        </w:rPr>
        <w:t>Develop a program to implement Graph Coloring using backtracking</w:t>
      </w:r>
    </w:p>
    <w:p w14:paraId="0F85E71E" w14:textId="77777777" w:rsidR="00A323DF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CO1,CO3 method.</w:t>
      </w:r>
    </w:p>
    <w:p w14:paraId="1F001429" w14:textId="77777777" w:rsidR="00A323DF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61122D74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C++ program for solution of M</w:t>
      </w:r>
    </w:p>
    <w:p w14:paraId="11669CB3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Coloring problem using backtracking</w:t>
      </w:r>
    </w:p>
    <w:p w14:paraId="28964589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F66FB0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&lt;bits/stdc++.h&gt;</w:t>
      </w:r>
    </w:p>
    <w:p w14:paraId="34278163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namespace std;</w:t>
      </w:r>
    </w:p>
    <w:p w14:paraId="6A9B939F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7B20BD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Number of vertices in the graph</w:t>
      </w:r>
    </w:p>
    <w:p w14:paraId="27A3D4AB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#define V 4</w:t>
      </w:r>
    </w:p>
    <w:p w14:paraId="53226E13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E5B374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printSolution(int color[]);</w:t>
      </w:r>
    </w:p>
    <w:p w14:paraId="09226035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6D1767F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/* A utility function to check if</w:t>
      </w:r>
    </w:p>
    <w:p w14:paraId="2CBBA42E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the current color assignment</w:t>
      </w:r>
    </w:p>
    <w:p w14:paraId="35963B79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is safe for vertex v i.e. checks</w:t>
      </w:r>
    </w:p>
    <w:p w14:paraId="5F7464BA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whether the edge exists or not</w:t>
      </w:r>
    </w:p>
    <w:p w14:paraId="0F491043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(i.e, graph[v][i]==1). If exist</w:t>
      </w:r>
    </w:p>
    <w:p w14:paraId="010181E8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then checks whether the color to</w:t>
      </w:r>
    </w:p>
    <w:p w14:paraId="31E15129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be filled in the new vertex(c is</w:t>
      </w:r>
    </w:p>
    <w:p w14:paraId="2BF36E5C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sent in the parameter) is already</w:t>
      </w:r>
    </w:p>
    <w:p w14:paraId="34DD83F2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used by its adjacent</w:t>
      </w:r>
    </w:p>
    <w:p w14:paraId="311BA5CE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vertices(i--&gt;adj vertices) or</w:t>
      </w:r>
    </w:p>
    <w:p w14:paraId="0CB4AB97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not (i.e, color[i]==c) */</w:t>
      </w:r>
    </w:p>
    <w:p w14:paraId="0A27703A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bool isSafe(int v, bool graph[V][V], int color[], int c)</w:t>
      </w:r>
    </w:p>
    <w:p w14:paraId="26090AEB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43F4B126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(int i = 0; i &lt; V; i++)</w:t>
      </w:r>
    </w:p>
    <w:p w14:paraId="1D3CE3D9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(graph[v][i] &amp;&amp; c == color[i])</w:t>
      </w:r>
    </w:p>
    <w:p w14:paraId="43FDC051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return false;</w:t>
      </w:r>
    </w:p>
    <w:p w14:paraId="78C7BE03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1D16A15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true;</w:t>
      </w:r>
    </w:p>
    <w:p w14:paraId="79DF7E2B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DF82FF6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554990F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/* A recursive utility function</w:t>
      </w:r>
    </w:p>
    <w:p w14:paraId="198079C4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 solve m coloring problem */</w:t>
      </w:r>
    </w:p>
    <w:p w14:paraId="70CC1936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bool graphColoringUtil(bool graph[V][V], int m, int color[],</w:t>
      </w:r>
    </w:p>
    <w:p w14:paraId="60F0119E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int v)</w:t>
      </w:r>
    </w:p>
    <w:p w14:paraId="74E0D4E7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054A171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9C2723F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/* base case: If all vertices are</w:t>
      </w:r>
    </w:p>
    <w:p w14:paraId="33A5C104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assigned a color then return true */</w:t>
      </w:r>
    </w:p>
    <w:p w14:paraId="78EA801B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(v == V)</w:t>
      </w:r>
    </w:p>
    <w:p w14:paraId="57417ADA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true;</w:t>
      </w:r>
    </w:p>
    <w:p w14:paraId="0612DE88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CEFB903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/* Consider this vertex v and</w:t>
      </w:r>
    </w:p>
    <w:p w14:paraId="33996502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try different colors */</w:t>
      </w:r>
    </w:p>
    <w:p w14:paraId="1EC4CB0E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(int c = 1; c &lt;= m; c++)</w:t>
      </w:r>
    </w:p>
    <w:p w14:paraId="7EAE9CF1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0BC7C6FC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2967B9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/* Check if assignment of color</w:t>
      </w:r>
    </w:p>
    <w:p w14:paraId="717CE431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c to v is fine*/</w:t>
      </w:r>
    </w:p>
    <w:p w14:paraId="5F4B30A6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(isSafe(v, graph, color, c))</w:t>
      </w:r>
    </w:p>
    <w:p w14:paraId="62962C17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36265BC0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color[v] = c;</w:t>
      </w:r>
    </w:p>
    <w:p w14:paraId="789AB614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481B98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/* recur to assign colors to</w:t>
      </w:r>
    </w:p>
    <w:p w14:paraId="035779A7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rest of the vertices */</w:t>
      </w:r>
    </w:p>
    <w:p w14:paraId="4DE2B091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if (graphColoringUtil(graph, m, color, v + 1) == true)</w:t>
      </w:r>
    </w:p>
    <w:p w14:paraId="0C9C8DA9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true;</w:t>
      </w:r>
    </w:p>
    <w:p w14:paraId="6CF33DD8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A98832D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/* If assigning color c doesn't</w:t>
      </w:r>
    </w:p>
    <w:p w14:paraId="57ED2AFD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lead to a solution then remove it */</w:t>
      </w:r>
    </w:p>
    <w:p w14:paraId="40971D5A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color[v] = 0;</w:t>
      </w:r>
    </w:p>
    <w:p w14:paraId="004DDFB0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68B1C2F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1C50839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ED95011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/* If no color can be assigned to</w:t>
      </w:r>
    </w:p>
    <w:p w14:paraId="51E18274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this vertex then return false */</w:t>
      </w:r>
    </w:p>
    <w:p w14:paraId="535673A8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false;</w:t>
      </w:r>
    </w:p>
    <w:p w14:paraId="369FD3DE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C8FAB57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EACEB38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/* This function solves the m Coloring</w:t>
      </w:r>
    </w:p>
    <w:p w14:paraId="6AC8892D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problem using Backtracking. It mainly</w:t>
      </w:r>
    </w:p>
    <w:p w14:paraId="2A436847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uses graphColoringUtil() to solve the</w:t>
      </w:r>
    </w:p>
    <w:p w14:paraId="7704390A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problem. It returns false if the m</w:t>
      </w:r>
    </w:p>
    <w:p w14:paraId="780D3F3F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colors cannot be assigned, otherwise</w:t>
      </w:r>
    </w:p>
    <w:p w14:paraId="2F405597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return true and prints assignments of</w:t>
      </w:r>
    </w:p>
    <w:p w14:paraId="52204584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colors to all vertices. Please note</w:t>
      </w:r>
    </w:p>
    <w:p w14:paraId="3B17B39E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that there may be more than one solutions,</w:t>
      </w:r>
    </w:p>
    <w:p w14:paraId="17528600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this function prints one of the</w:t>
      </w:r>
    </w:p>
    <w:p w14:paraId="53EB5A0F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feasible solutions.*/</w:t>
      </w:r>
    </w:p>
    <w:p w14:paraId="06EAC3CD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bool graphColoring(bool graph[V][V], int m)</w:t>
      </w:r>
    </w:p>
    <w:p w14:paraId="7766347C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6F86EE9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C3AFD9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Initialize all color values as 0.</w:t>
      </w:r>
    </w:p>
    <w:p w14:paraId="253DCB16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This initialization is needed</w:t>
      </w:r>
    </w:p>
    <w:p w14:paraId="4EA4C7C2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correct functioning of isSafe()</w:t>
      </w:r>
    </w:p>
    <w:p w14:paraId="2290433B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color[V];</w:t>
      </w:r>
    </w:p>
    <w:p w14:paraId="136FFB8A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(int i = 0; i &lt; V; i++)</w:t>
      </w:r>
    </w:p>
    <w:p w14:paraId="4A118D16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color[i] = 0;</w:t>
      </w:r>
    </w:p>
    <w:p w14:paraId="1E5E686D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6D8D280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Call graphColoringUtil() for vertex 0</w:t>
      </w:r>
    </w:p>
    <w:p w14:paraId="6710351D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(graphColoringUtil(graph, m, color, 0) == false)</w:t>
      </w:r>
    </w:p>
    <w:p w14:paraId="73D297B6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71131CD2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cout &lt;&lt; "Solution does not exist";</w:t>
      </w:r>
    </w:p>
    <w:p w14:paraId="0545A04D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false;</w:t>
      </w:r>
    </w:p>
    <w:p w14:paraId="5B234EC3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4916FCB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7AC09A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Print the solution</w:t>
      </w:r>
    </w:p>
    <w:p w14:paraId="223B7F2E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printSolution(color);</w:t>
      </w:r>
    </w:p>
    <w:p w14:paraId="5F8ADA21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true;</w:t>
      </w:r>
    </w:p>
    <w:p w14:paraId="6CDF1CB2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65CCA68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0CDC76D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/* A utility function to print solution */</w:t>
      </w:r>
    </w:p>
    <w:p w14:paraId="2168A406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printSolution(int color[])</w:t>
      </w:r>
    </w:p>
    <w:p w14:paraId="466944BC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4F7EAFDF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cout &lt;&lt; "Solution Exists:"</w:t>
      </w:r>
    </w:p>
    <w:p w14:paraId="4A2DD41B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&lt;&lt; " Following are the assigned colors"</w:t>
      </w:r>
    </w:p>
    <w:p w14:paraId="5B2EDE55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&lt;&lt; "\n";</w:t>
      </w:r>
    </w:p>
    <w:p w14:paraId="30144A82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(int i = 0; i &lt; V; i++)</w:t>
      </w:r>
    </w:p>
    <w:p w14:paraId="157B18B9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cout &lt;&lt; " " &lt;&lt; color[i] &lt;&lt; " ";</w:t>
      </w:r>
    </w:p>
    <w:p w14:paraId="2E702D3A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83D081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cout &lt;&lt; "\n";</w:t>
      </w:r>
    </w:p>
    <w:p w14:paraId="7BE2B4CF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33F6222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A492C8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Driver code</w:t>
      </w:r>
    </w:p>
    <w:p w14:paraId="519FFA17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main()</w:t>
      </w:r>
    </w:p>
    <w:p w14:paraId="014A32E1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68E9225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68955F4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/* Create following graph and test</w:t>
      </w:r>
    </w:p>
    <w:p w14:paraId="0DB3660C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whether it is 3 colorable</w:t>
      </w:r>
    </w:p>
    <w:p w14:paraId="365E818C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(3)---(2)</w:t>
      </w:r>
    </w:p>
    <w:p w14:paraId="629CB19F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|   / |</w:t>
      </w:r>
    </w:p>
    <w:p w14:paraId="305711D4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|  /  |</w:t>
      </w:r>
    </w:p>
    <w:p w14:paraId="1753CF87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| /   |</w:t>
      </w:r>
    </w:p>
    <w:p w14:paraId="054D3BE6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(0)---(1)</w:t>
      </w:r>
    </w:p>
    <w:p w14:paraId="7EFF8F76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*/</w:t>
      </w:r>
    </w:p>
    <w:p w14:paraId="2D2FA8D1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bool graph[V][V] = {</w:t>
      </w:r>
    </w:p>
    <w:p w14:paraId="186C12A6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{0, 1, 1, 1},</w:t>
      </w:r>
    </w:p>
    <w:p w14:paraId="0514310A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{1, 0, 1, 0},</w:t>
      </w:r>
    </w:p>
    <w:p w14:paraId="72AA1217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{1, 1, 0, 1},</w:t>
      </w:r>
    </w:p>
    <w:p w14:paraId="0184E4CF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{1, 0, 1, 0},</w:t>
      </w:r>
    </w:p>
    <w:p w14:paraId="624A94C4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};</w:t>
      </w:r>
    </w:p>
    <w:p w14:paraId="623A0C8D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800715C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Number of colors</w:t>
      </w:r>
    </w:p>
    <w:p w14:paraId="7409C517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m = 3;</w:t>
      </w:r>
    </w:p>
    <w:p w14:paraId="35DAE80F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056616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Function call</w:t>
      </w:r>
    </w:p>
    <w:p w14:paraId="2C2A1D48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graphColoring(graph, m);</w:t>
      </w:r>
    </w:p>
    <w:p w14:paraId="66B20AFA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14:paraId="575BFF05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F5359B9" w14:textId="77777777" w:rsidR="00A323DF" w:rsidRDefault="00A323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BA61886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/* Output:</w:t>
      </w:r>
    </w:p>
    <w:p w14:paraId="6E07B281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Solution Exists: Following are the assigned colors</w:t>
      </w:r>
    </w:p>
    <w:p w14:paraId="3857F94C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1  2  3  2</w:t>
      </w:r>
    </w:p>
    <w:p w14:paraId="2203AAF5" w14:textId="77777777" w:rsidR="00A323DF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*/</w:t>
      </w:r>
    </w:p>
    <w:sectPr w:rsidR="00A323D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DF"/>
    <w:rsid w:val="00801C12"/>
    <w:rsid w:val="00A323DF"/>
    <w:rsid w:val="00C6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3B93"/>
  <w15:docId w15:val="{AE17E2C8-7BB7-4AD5-84B6-7EFD69E4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SAMRUDHI PAWAR</cp:lastModifiedBy>
  <cp:revision>5</cp:revision>
  <dcterms:created xsi:type="dcterms:W3CDTF">2024-11-05T13:59:00Z</dcterms:created>
  <dcterms:modified xsi:type="dcterms:W3CDTF">2024-11-05T14:00:00Z</dcterms:modified>
  <dc:language>en-IN</dc:language>
</cp:coreProperties>
</file>