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78B" w14:textId="77777777" w:rsidR="00130B53" w:rsidRDefault="00130B53" w:rsidP="00130B53">
      <w:pPr>
        <w:shd w:val="clear" w:color="auto" w:fill="FFFFFF"/>
        <w:spacing w:before="280"/>
        <w:outlineLvl w:val="2"/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</w:pPr>
      <w:proofErr w:type="spellStart"/>
      <w:r w:rsidRPr="00130B53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>Samrudh</w:t>
      </w:r>
      <w:proofErr w:type="spellEnd"/>
      <w:r w:rsidRPr="00130B53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 xml:space="preserve"> </w:t>
      </w:r>
      <w:proofErr w:type="spellStart"/>
      <w:r w:rsidRPr="00130B53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>Sivva</w:t>
      </w:r>
      <w:proofErr w:type="spellEnd"/>
      <w:r w:rsidRPr="00130B53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 xml:space="preserve"> - Project Journal</w:t>
      </w:r>
    </w:p>
    <w:p w14:paraId="41DE4B29" w14:textId="77777777" w:rsidR="00130B53" w:rsidRPr="00130B53" w:rsidRDefault="00130B53" w:rsidP="00130B53">
      <w:pPr>
        <w:shd w:val="clear" w:color="auto" w:fill="FFFFFF"/>
        <w:spacing w:before="2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95FC8E" w14:textId="2D8B9678" w:rsidR="00130B53" w:rsidRPr="00130B53" w:rsidRDefault="00130B53" w:rsidP="00130B5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 xml:space="preserve">Team Name: </w:t>
      </w:r>
      <w:r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Elites</w:t>
      </w:r>
    </w:p>
    <w:p w14:paraId="0B06C45B" w14:textId="77777777" w:rsidR="00130B53" w:rsidRPr="00130B53" w:rsidRDefault="00130B53" w:rsidP="00130B5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 xml:space="preserve">Team Member: </w:t>
      </w:r>
      <w:proofErr w:type="spellStart"/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Samrudh</w:t>
      </w:r>
      <w:proofErr w:type="spellEnd"/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 xml:space="preserve"> </w:t>
      </w:r>
      <w:proofErr w:type="spellStart"/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Sivva</w:t>
      </w:r>
      <w:proofErr w:type="spellEnd"/>
    </w:p>
    <w:p w14:paraId="1DA798C6" w14:textId="77777777" w:rsidR="00130B53" w:rsidRDefault="00130B53" w:rsidP="00130B53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Role: Frontend Developer</w:t>
      </w:r>
    </w:p>
    <w:p w14:paraId="2B54BCEB" w14:textId="77777777" w:rsidR="00130B53" w:rsidRPr="00130B53" w:rsidRDefault="00130B53" w:rsidP="00130B5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19CA2DF" w14:textId="77777777" w:rsidR="00130B53" w:rsidRPr="00130B53" w:rsidRDefault="00130B53" w:rsidP="00130B53">
      <w:pPr>
        <w:shd w:val="clear" w:color="auto" w:fill="FFFFFF"/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Sprint # 1</w:t>
      </w:r>
    </w:p>
    <w:p w14:paraId="31210EAB" w14:textId="77777777" w:rsidR="00130B53" w:rsidRPr="00130B53" w:rsidRDefault="00130B53" w:rsidP="00130B53">
      <w:pPr>
        <w:numPr>
          <w:ilvl w:val="0"/>
          <w:numId w:val="5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5C3C7ECD" w14:textId="77777777" w:rsidR="00130B53" w:rsidRPr="00130B53" w:rsidRDefault="00130B53" w:rsidP="00130B53">
      <w:pPr>
        <w:numPr>
          <w:ilvl w:val="1"/>
          <w:numId w:val="6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Designed and implemented the frontend login forms for Faculty, Students, and Admin.</w:t>
      </w:r>
    </w:p>
    <w:p w14:paraId="17D95FA8" w14:textId="77777777" w:rsidR="00130B53" w:rsidRPr="00130B53" w:rsidRDefault="00130B53" w:rsidP="00130B53">
      <w:pPr>
        <w:numPr>
          <w:ilvl w:val="0"/>
          <w:numId w:val="5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9377A10" w14:textId="77777777" w:rsidR="00130B53" w:rsidRPr="00130B53" w:rsidRDefault="00130B53" w:rsidP="00130B53">
      <w:pPr>
        <w:numPr>
          <w:ilvl w:val="1"/>
          <w:numId w:val="7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Work with Prasad to integrate the frontend login forms with backend APIs.</w:t>
      </w:r>
    </w:p>
    <w:p w14:paraId="30527CF9" w14:textId="77777777" w:rsidR="00130B53" w:rsidRPr="00130B53" w:rsidRDefault="00130B53" w:rsidP="00130B53">
      <w:pPr>
        <w:numPr>
          <w:ilvl w:val="0"/>
          <w:numId w:val="5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67912908" w14:textId="77777777" w:rsidR="00130B53" w:rsidRPr="00130B53" w:rsidRDefault="00130B53" w:rsidP="00130B53">
      <w:pPr>
        <w:numPr>
          <w:ilvl w:val="1"/>
          <w:numId w:val="8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Encountered CSS layout issues on various browsers which affected the uniformity of the login forms.</w:t>
      </w:r>
    </w:p>
    <w:p w14:paraId="46E00A2C" w14:textId="77777777" w:rsidR="00130B53" w:rsidRPr="00130B53" w:rsidRDefault="00130B53" w:rsidP="00130B53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Sprint # 2</w:t>
      </w:r>
    </w:p>
    <w:p w14:paraId="1BF313E7" w14:textId="77777777" w:rsidR="00130B53" w:rsidRPr="00130B53" w:rsidRDefault="00130B53" w:rsidP="00130B53">
      <w:pPr>
        <w:numPr>
          <w:ilvl w:val="0"/>
          <w:numId w:val="9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574F3732" w14:textId="77777777" w:rsidR="00130B53" w:rsidRPr="00130B53" w:rsidRDefault="00130B53" w:rsidP="00130B53">
      <w:pPr>
        <w:numPr>
          <w:ilvl w:val="1"/>
          <w:numId w:val="10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Designed UI to display lists of courses for Faculty and enrolled courses for Students.</w:t>
      </w:r>
    </w:p>
    <w:p w14:paraId="15054E6F" w14:textId="77777777" w:rsidR="00130B53" w:rsidRPr="00130B53" w:rsidRDefault="00130B53" w:rsidP="00130B53">
      <w:pPr>
        <w:numPr>
          <w:ilvl w:val="0"/>
          <w:numId w:val="9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79EC6EE" w14:textId="77777777" w:rsidR="00130B53" w:rsidRPr="00130B53" w:rsidRDefault="00130B53" w:rsidP="00130B53">
      <w:pPr>
        <w:numPr>
          <w:ilvl w:val="1"/>
          <w:numId w:val="11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Coordinate with Prasad for the integration of frontend and backend for course management.</w:t>
      </w:r>
    </w:p>
    <w:p w14:paraId="71423A53" w14:textId="77777777" w:rsidR="00130B53" w:rsidRPr="00130B53" w:rsidRDefault="00130B53" w:rsidP="00130B53">
      <w:pPr>
        <w:numPr>
          <w:ilvl w:val="0"/>
          <w:numId w:val="9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14C48641" w14:textId="77777777" w:rsidR="00130B53" w:rsidRPr="00130B53" w:rsidRDefault="00130B53" w:rsidP="00130B53">
      <w:pPr>
        <w:numPr>
          <w:ilvl w:val="1"/>
          <w:numId w:val="12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Faced challenges in handling state management for dynamic data updates in the course lists.</w:t>
      </w:r>
    </w:p>
    <w:p w14:paraId="525F2814" w14:textId="77777777" w:rsidR="00130B53" w:rsidRPr="00130B53" w:rsidRDefault="00130B53" w:rsidP="00130B53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Sprint # 3</w:t>
      </w:r>
    </w:p>
    <w:p w14:paraId="27917783" w14:textId="77777777" w:rsidR="00130B53" w:rsidRPr="00130B53" w:rsidRDefault="00130B53" w:rsidP="00130B53">
      <w:pPr>
        <w:numPr>
          <w:ilvl w:val="0"/>
          <w:numId w:val="13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12A293D1" w14:textId="77777777" w:rsidR="00130B53" w:rsidRPr="00130B53" w:rsidRDefault="00130B53" w:rsidP="00130B53">
      <w:pPr>
        <w:numPr>
          <w:ilvl w:val="1"/>
          <w:numId w:val="14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Created UI designs for Faculty to input syllabus content and assignments.</w:t>
      </w:r>
    </w:p>
    <w:p w14:paraId="020D6763" w14:textId="77777777" w:rsidR="00130B53" w:rsidRPr="00130B53" w:rsidRDefault="00130B53" w:rsidP="00130B53">
      <w:pPr>
        <w:numPr>
          <w:ilvl w:val="0"/>
          <w:numId w:val="13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5743E5C1" w14:textId="77777777" w:rsidR="00130B53" w:rsidRPr="00130B53" w:rsidRDefault="00130B53" w:rsidP="00130B53">
      <w:pPr>
        <w:numPr>
          <w:ilvl w:val="1"/>
          <w:numId w:val="15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Begin initial testing of the UI with backend data.</w:t>
      </w:r>
    </w:p>
    <w:p w14:paraId="62D1FE12" w14:textId="77777777" w:rsidR="00130B53" w:rsidRPr="00130B53" w:rsidRDefault="00130B53" w:rsidP="00130B53">
      <w:pPr>
        <w:numPr>
          <w:ilvl w:val="0"/>
          <w:numId w:val="13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2D0CEB08" w14:textId="77777777" w:rsidR="00130B53" w:rsidRPr="00130B53" w:rsidRDefault="00130B53" w:rsidP="00130B53">
      <w:pPr>
        <w:numPr>
          <w:ilvl w:val="1"/>
          <w:numId w:val="16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Issues with integrating rich text editors for the syllabus and assignment inputs which impacted usability.</w:t>
      </w:r>
    </w:p>
    <w:p w14:paraId="63A15A5C" w14:textId="77777777" w:rsidR="00130B53" w:rsidRPr="00130B53" w:rsidRDefault="00130B53" w:rsidP="00130B53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lastRenderedPageBreak/>
        <w:t>Sprint # 4</w:t>
      </w:r>
    </w:p>
    <w:p w14:paraId="40146E10" w14:textId="77777777" w:rsidR="00130B53" w:rsidRPr="00130B53" w:rsidRDefault="00130B53" w:rsidP="00130B53">
      <w:pPr>
        <w:numPr>
          <w:ilvl w:val="0"/>
          <w:numId w:val="17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6ACF3234" w14:textId="77777777" w:rsidR="00130B53" w:rsidRPr="00130B53" w:rsidRDefault="00130B53" w:rsidP="00130B53">
      <w:pPr>
        <w:numPr>
          <w:ilvl w:val="1"/>
          <w:numId w:val="18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Developed UI for Faculty and Students to view grades, and for Students to manage profile and notifications.</w:t>
      </w:r>
    </w:p>
    <w:p w14:paraId="29C5DF4A" w14:textId="77777777" w:rsidR="00130B53" w:rsidRPr="00130B53" w:rsidRDefault="00130B53" w:rsidP="00130B53">
      <w:pPr>
        <w:numPr>
          <w:ilvl w:val="0"/>
          <w:numId w:val="1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2713F107" w14:textId="77777777" w:rsidR="00130B53" w:rsidRPr="00130B53" w:rsidRDefault="00130B53" w:rsidP="00130B53">
      <w:pPr>
        <w:numPr>
          <w:ilvl w:val="1"/>
          <w:numId w:val="19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Ensure all functionalities are correctly integrated and perform user acceptance testing.</w:t>
      </w:r>
    </w:p>
    <w:p w14:paraId="43125689" w14:textId="77777777" w:rsidR="00130B53" w:rsidRPr="00130B53" w:rsidRDefault="00130B53" w:rsidP="00130B53">
      <w:pPr>
        <w:numPr>
          <w:ilvl w:val="0"/>
          <w:numId w:val="17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318E9A11" w14:textId="77777777" w:rsidR="00130B53" w:rsidRPr="00130B53" w:rsidRDefault="00130B53" w:rsidP="00130B53">
      <w:pPr>
        <w:numPr>
          <w:ilvl w:val="1"/>
          <w:numId w:val="20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Challenges with asynchronous data fetching which caused delays in rendering grades and notifications.</w:t>
      </w:r>
    </w:p>
    <w:p w14:paraId="46B93EEA" w14:textId="77777777" w:rsidR="00130B53" w:rsidRPr="00130B53" w:rsidRDefault="00130B53" w:rsidP="00130B53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Sprint # 5</w:t>
      </w:r>
    </w:p>
    <w:p w14:paraId="4BAF6E73" w14:textId="77777777" w:rsidR="00130B53" w:rsidRPr="00130B53" w:rsidRDefault="00130B53" w:rsidP="00130B53">
      <w:pPr>
        <w:numPr>
          <w:ilvl w:val="0"/>
          <w:numId w:val="21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242D0AA5" w14:textId="77777777" w:rsidR="00130B53" w:rsidRPr="00130B53" w:rsidRDefault="00130B53" w:rsidP="00130B53">
      <w:pPr>
        <w:numPr>
          <w:ilvl w:val="1"/>
          <w:numId w:val="22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Designed and implemented the UI for Faculty to post and view announcements, and for Students to view them.</w:t>
      </w:r>
    </w:p>
    <w:p w14:paraId="6EFE1FC0" w14:textId="77777777" w:rsidR="00130B53" w:rsidRPr="00130B53" w:rsidRDefault="00130B53" w:rsidP="00130B53">
      <w:pPr>
        <w:numPr>
          <w:ilvl w:val="0"/>
          <w:numId w:val="21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2614F15A" w14:textId="77777777" w:rsidR="00130B53" w:rsidRPr="00130B53" w:rsidRDefault="00130B53" w:rsidP="00130B53">
      <w:pPr>
        <w:numPr>
          <w:ilvl w:val="1"/>
          <w:numId w:val="23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Finalize all frontend work and assist in the preparation for project deployment.</w:t>
      </w:r>
    </w:p>
    <w:p w14:paraId="0C7BD30E" w14:textId="77777777" w:rsidR="00130B53" w:rsidRPr="00130B53" w:rsidRDefault="00130B53" w:rsidP="00130B53">
      <w:pPr>
        <w:numPr>
          <w:ilvl w:val="0"/>
          <w:numId w:val="21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055C6CE6" w14:textId="77777777" w:rsidR="00130B53" w:rsidRPr="00130B53" w:rsidRDefault="00130B53" w:rsidP="00130B53">
      <w:pPr>
        <w:numPr>
          <w:ilvl w:val="1"/>
          <w:numId w:val="24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130B53">
        <w:rPr>
          <w:rFonts w:ascii="Roboto" w:eastAsia="Times New Roman" w:hAnsi="Roboto" w:cs="Times New Roman"/>
          <w:color w:val="0D0D0D"/>
          <w:kern w:val="0"/>
          <w14:ligatures w14:val="none"/>
        </w:rPr>
        <w:t>No blockers reported.</w:t>
      </w:r>
    </w:p>
    <w:p w14:paraId="45CA587F" w14:textId="77777777" w:rsidR="00130B53" w:rsidRPr="00130B53" w:rsidRDefault="00130B53" w:rsidP="00130B53">
      <w:pPr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</w:p>
    <w:p w14:paraId="7EB1C8AA" w14:textId="77777777" w:rsidR="00130B53" w:rsidRPr="00130B53" w:rsidRDefault="00130B53" w:rsidP="00130B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D869D" w14:textId="77777777" w:rsidR="008B068A" w:rsidRDefault="008B068A"/>
    <w:sectPr w:rsidR="008B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66B"/>
    <w:multiLevelType w:val="multilevel"/>
    <w:tmpl w:val="BD6E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2C6D"/>
    <w:multiLevelType w:val="multilevel"/>
    <w:tmpl w:val="185C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91300"/>
    <w:multiLevelType w:val="multilevel"/>
    <w:tmpl w:val="17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26A3"/>
    <w:multiLevelType w:val="multilevel"/>
    <w:tmpl w:val="CA6A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84D94"/>
    <w:multiLevelType w:val="multilevel"/>
    <w:tmpl w:val="F906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A2866"/>
    <w:multiLevelType w:val="multilevel"/>
    <w:tmpl w:val="0FA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3612F"/>
    <w:multiLevelType w:val="multilevel"/>
    <w:tmpl w:val="135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1362F"/>
    <w:multiLevelType w:val="multilevel"/>
    <w:tmpl w:val="DE2C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82389"/>
    <w:multiLevelType w:val="multilevel"/>
    <w:tmpl w:val="D4A2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30A99"/>
    <w:multiLevelType w:val="multilevel"/>
    <w:tmpl w:val="7462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9029">
    <w:abstractNumId w:val="8"/>
  </w:num>
  <w:num w:numId="2" w16cid:durableId="443964892">
    <w:abstractNumId w:val="3"/>
  </w:num>
  <w:num w:numId="3" w16cid:durableId="2120487490">
    <w:abstractNumId w:val="9"/>
  </w:num>
  <w:num w:numId="4" w16cid:durableId="1916356609">
    <w:abstractNumId w:val="5"/>
  </w:num>
  <w:num w:numId="5" w16cid:durableId="181013612">
    <w:abstractNumId w:val="0"/>
  </w:num>
  <w:num w:numId="6" w16cid:durableId="253787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3141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367888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40698944">
    <w:abstractNumId w:val="4"/>
  </w:num>
  <w:num w:numId="10" w16cid:durableId="18617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781599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265009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46347">
    <w:abstractNumId w:val="7"/>
  </w:num>
  <w:num w:numId="14" w16cid:durableId="7675038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8548877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621515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54092814">
    <w:abstractNumId w:val="1"/>
  </w:num>
  <w:num w:numId="18" w16cid:durableId="1084723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062822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072962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45448962">
    <w:abstractNumId w:val="6"/>
  </w:num>
  <w:num w:numId="22" w16cid:durableId="18701383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0423390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025475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0096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3"/>
    <w:rsid w:val="00130B53"/>
    <w:rsid w:val="00751C0E"/>
    <w:rsid w:val="00867453"/>
    <w:rsid w:val="008B068A"/>
    <w:rsid w:val="00D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9A2"/>
  <w15:chartTrackingRefBased/>
  <w15:docId w15:val="{25CAFDA3-11B1-F647-8654-26A2AF0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7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Aleti</dc:creator>
  <cp:keywords/>
  <dc:description/>
  <cp:lastModifiedBy>Nithin Aleti</cp:lastModifiedBy>
  <cp:revision>1</cp:revision>
  <dcterms:created xsi:type="dcterms:W3CDTF">2024-05-14T03:42:00Z</dcterms:created>
  <dcterms:modified xsi:type="dcterms:W3CDTF">2024-05-14T03:58:00Z</dcterms:modified>
</cp:coreProperties>
</file>