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86734" w:rsidR="00336280" w:rsidP="00086734" w:rsidRDefault="00086734" w14:paraId="50EAC800" w14:textId="62D2FDF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3/23/21 PM </w:t>
      </w:r>
      <w:r w:rsidRPr="00086734">
        <w:rPr>
          <w:rFonts w:ascii="Times New Roman" w:hAnsi="Times New Roman" w:cs="Times New Roman"/>
          <w:b/>
          <w:bCs/>
        </w:rPr>
        <w:t>Meeting</w:t>
      </w:r>
      <w:r w:rsidR="00FB4F7C">
        <w:rPr>
          <w:rFonts w:ascii="Times New Roman" w:hAnsi="Times New Roman" w:cs="Times New Roman"/>
          <w:b/>
          <w:bCs/>
        </w:rPr>
        <w:t xml:space="preserve"> Notes</w:t>
      </w:r>
    </w:p>
    <w:p w:rsidRPr="00086734" w:rsidR="00086734" w:rsidRDefault="00086734" w14:paraId="4BC2F55D" w14:textId="22AEC21C">
      <w:pPr>
        <w:rPr>
          <w:rFonts w:ascii="Times New Roman" w:hAnsi="Times New Roman" w:cs="Times New Roman"/>
        </w:rPr>
      </w:pPr>
      <w:r w:rsidRPr="00086734">
        <w:rPr>
          <w:rFonts w:ascii="Times New Roman" w:hAnsi="Times New Roman" w:cs="Times New Roman"/>
        </w:rPr>
        <w:t>Global Green Books Publishing Budget Development</w:t>
      </w:r>
      <w:r w:rsidR="001A217C">
        <w:rPr>
          <w:rFonts w:ascii="Times New Roman" w:hAnsi="Times New Roman" w:cs="Times New Roman"/>
        </w:rPr>
        <w:t>:</w:t>
      </w:r>
    </w:p>
    <w:p w:rsidRPr="00086734" w:rsidR="00086734" w:rsidP="00086734" w:rsidRDefault="00086734" w14:paraId="295E2622" w14:textId="3223CE5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An in-depth look at budget detail with </w:t>
      </w:r>
      <w:r w:rsidR="001A217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different way of determining overhead</w:t>
      </w:r>
    </w:p>
    <w:p w:rsidRPr="00086734" w:rsidR="00086734" w:rsidP="13161A2E" w:rsidRDefault="00086734" w14:paraId="421B5F15" w14:textId="5497C941">
      <w:pPr>
        <w:pStyle w:val="ListParagraph"/>
        <w:numPr>
          <w:ilvl w:val="0"/>
          <w:numId w:val="1"/>
        </w:numPr>
        <w:rPr/>
      </w:pPr>
      <w:r w:rsidRPr="13161A2E" w:rsidR="00086734">
        <w:rPr>
          <w:rFonts w:ascii="Times New Roman" w:hAnsi="Times New Roman" w:cs="Times New Roman"/>
        </w:rPr>
        <w:t>Review rubric</w:t>
      </w:r>
      <w:r w:rsidRPr="13161A2E" w:rsidR="3CED1497">
        <w:rPr>
          <w:rFonts w:ascii="Times New Roman" w:hAnsi="Times New Roman" w:cs="Times New Roman"/>
        </w:rPr>
        <w:t xml:space="preserve"> and f</w:t>
      </w:r>
      <w:r w:rsidRPr="13161A2E" w:rsidR="00086734">
        <w:rPr>
          <w:rFonts w:ascii="Times New Roman" w:hAnsi="Times New Roman" w:cs="Times New Roman"/>
        </w:rPr>
        <w:t xml:space="preserve">ollow instructions </w:t>
      </w:r>
      <w:r w:rsidRPr="13161A2E" w:rsidR="00086734">
        <w:rPr>
          <w:rFonts w:ascii="Times New Roman" w:hAnsi="Times New Roman" w:cs="Times New Roman"/>
        </w:rPr>
        <w:t>explicitly</w:t>
      </w:r>
    </w:p>
    <w:p w:rsidRPr="00086734" w:rsidR="00086734" w:rsidP="00086734" w:rsidRDefault="00086734" w14:paraId="6784C9FC" w14:textId="3A32433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Need to revise some formulas in spreadsheet to reflect case study conditions</w:t>
      </w:r>
    </w:p>
    <w:p w:rsidR="00086734" w:rsidP="00086734" w:rsidRDefault="00086734" w14:paraId="3548948E" w14:textId="255966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DroneTech #4</w:t>
      </w:r>
      <w:r w:rsidR="001A217C">
        <w:rPr>
          <w:rFonts w:ascii="Times New Roman" w:hAnsi="Times New Roman" w:cs="Times New Roman"/>
        </w:rPr>
        <w:t>:</w:t>
      </w:r>
    </w:p>
    <w:p w:rsidR="00086734" w:rsidP="00086734" w:rsidRDefault="00086734" w14:paraId="76DB4E06" w14:textId="289325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7AE241BB" w:rsidR="00086734">
        <w:rPr>
          <w:rFonts w:ascii="Times New Roman" w:hAnsi="Times New Roman" w:cs="Times New Roman"/>
        </w:rPr>
        <w:t>Setting baseline, status date</w:t>
      </w:r>
      <w:r w:rsidRPr="7AE241BB" w:rsidR="318E10A6">
        <w:rPr>
          <w:rFonts w:ascii="Times New Roman" w:hAnsi="Times New Roman" w:cs="Times New Roman"/>
        </w:rPr>
        <w:t>,</w:t>
      </w:r>
      <w:r w:rsidRPr="7AE241BB" w:rsidR="00086734">
        <w:rPr>
          <w:rFonts w:ascii="Times New Roman" w:hAnsi="Times New Roman" w:cs="Times New Roman"/>
        </w:rPr>
        <w:t xml:space="preserve"> and project progress</w:t>
      </w:r>
    </w:p>
    <w:p w:rsidR="00086734" w:rsidP="00086734" w:rsidRDefault="00086734" w14:paraId="1AFA6E91" w14:textId="32DCBD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 set in MSP</w:t>
      </w:r>
    </w:p>
    <w:p w:rsidR="00086734" w:rsidP="00086734" w:rsidRDefault="00086734" w14:paraId="5950E73E" w14:textId="23D9D4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date July 30, 2021</w:t>
      </w:r>
    </w:p>
    <w:p w:rsidR="00086734" w:rsidP="00086734" w:rsidRDefault="00086734" w14:paraId="76C35FC7" w14:textId="663605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entire project complete to 40%</w:t>
      </w:r>
    </w:p>
    <w:p w:rsidR="00086734" w:rsidP="00086734" w:rsidRDefault="00086734" w14:paraId="55A0BEFC" w14:textId="5F7402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MSP creates 3 tables of interest</w:t>
      </w:r>
    </w:p>
    <w:p w:rsidR="00086734" w:rsidP="00086734" w:rsidRDefault="00086734" w14:paraId="009B36EE" w14:textId="440195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Earned value, cost indicator, schedule indicator tables (review carefully)</w:t>
      </w:r>
    </w:p>
    <w:p w:rsidR="00086734" w:rsidP="00086734" w:rsidRDefault="00FB4F7C" w14:paraId="381B7AEF" w14:textId="60ABDA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presentation explaining progress and/or problems with project at 40% completion</w:t>
      </w:r>
    </w:p>
    <w:p w:rsidR="00FB4F7C" w:rsidP="00086734" w:rsidRDefault="00FB4F7C" w14:paraId="3BF671EC" w14:textId="65896A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4F7C">
        <w:rPr>
          <w:rFonts w:ascii="Times New Roman" w:hAnsi="Times New Roman" w:cs="Times New Roman"/>
          <w:u w:val="single"/>
        </w:rPr>
        <w:t>Goal</w:t>
      </w:r>
      <w:r>
        <w:rPr>
          <w:rFonts w:ascii="Times New Roman" w:hAnsi="Times New Roman" w:cs="Times New Roman"/>
        </w:rPr>
        <w:t>: use data in above tables plus any other needed information to present and discuss plausible explanations for your progress (or lack thereof) within context of case study (be creative)</w:t>
      </w:r>
    </w:p>
    <w:p w:rsidRPr="00FB4F7C" w:rsidR="00FB4F7C" w:rsidP="00086734" w:rsidRDefault="00FB4F7C" w14:paraId="63BEC736" w14:textId="28A1C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FB4F7C">
        <w:rPr>
          <w:rFonts w:ascii="Times New Roman" w:hAnsi="Times New Roman" w:cs="Times New Roman"/>
          <w:u w:val="single"/>
        </w:rPr>
        <w:t>Keep all discussions in layman’s terms (no jargon)</w:t>
      </w:r>
    </w:p>
    <w:p w:rsidR="00086734" w:rsidP="00086734" w:rsidRDefault="001A217C" w14:paraId="3FD4BD6E" w14:textId="4111F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is looking for information in terms of t</w:t>
      </w:r>
      <w:r w:rsidR="00FB4F7C">
        <w:rPr>
          <w:rFonts w:ascii="Times New Roman" w:hAnsi="Times New Roman" w:cs="Times New Roman"/>
        </w:rPr>
        <w:t>ime, cost, risk, financial exposure</w:t>
      </w:r>
      <w:r>
        <w:rPr>
          <w:rFonts w:ascii="Times New Roman" w:hAnsi="Times New Roman" w:cs="Times New Roman"/>
        </w:rPr>
        <w:t>, etc.</w:t>
      </w:r>
    </w:p>
    <w:p w:rsidR="00FB4F7C" w:rsidP="00086734" w:rsidRDefault="00FB4F7C" w14:paraId="0BDF6F8D" w14:textId="25665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mindful of what you tell your client (Do you really want to tell them you are behind because you don’t have the resources to deliver the project?)</w:t>
      </w:r>
    </w:p>
    <w:p w:rsidR="00FB4F7C" w:rsidP="00086734" w:rsidRDefault="00FB4F7C" w14:paraId="68807E24" w14:textId="48F3F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what you see in reasonable pm terms without jargon</w:t>
      </w:r>
    </w:p>
    <w:p w:rsidR="00FB4F7C" w:rsidP="00086734" w:rsidRDefault="00FB4F7C" w14:paraId="517318F9" w14:textId="2A598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being over budget is probably not going to be a problem with the project; project will probably have schedule problems</w:t>
      </w:r>
    </w:p>
    <w:p w:rsidRPr="00086734" w:rsidR="00086734" w:rsidP="00086734" w:rsidRDefault="00086734" w14:paraId="41773F42" w14:textId="77777777">
      <w:pPr>
        <w:rPr>
          <w:rFonts w:ascii="Times New Roman" w:hAnsi="Times New Roman" w:cs="Times New Roman"/>
        </w:rPr>
      </w:pPr>
    </w:p>
    <w:sectPr w:rsidRPr="00086734" w:rsidR="0008673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65D6F"/>
    <w:multiLevelType w:val="hybridMultilevel"/>
    <w:tmpl w:val="4FF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64C6948"/>
    <w:multiLevelType w:val="hybridMultilevel"/>
    <w:tmpl w:val="EF2621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34"/>
    <w:rsid w:val="00086734"/>
    <w:rsid w:val="001A217C"/>
    <w:rsid w:val="00336280"/>
    <w:rsid w:val="00F34AEC"/>
    <w:rsid w:val="00F50732"/>
    <w:rsid w:val="00FB4F7C"/>
    <w:rsid w:val="13161A2E"/>
    <w:rsid w:val="318E10A6"/>
    <w:rsid w:val="3CED1497"/>
    <w:rsid w:val="7AE2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2929"/>
  <w15:chartTrackingRefBased/>
  <w15:docId w15:val="{4F25219C-BE4B-401B-AB90-705ACAC7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8D509418D144E866FDBD8A038AB5D" ma:contentTypeVersion="9" ma:contentTypeDescription="Create a new document." ma:contentTypeScope="" ma:versionID="952c6fa3d74258392d9ea0510cdf237f">
  <xsd:schema xmlns:xsd="http://www.w3.org/2001/XMLSchema" xmlns:xs="http://www.w3.org/2001/XMLSchema" xmlns:p="http://schemas.microsoft.com/office/2006/metadata/properties" xmlns:ns2="9bd24e0e-3f8a-4b40-8b32-5c54417fda6b" targetNamespace="http://schemas.microsoft.com/office/2006/metadata/properties" ma:root="true" ma:fieldsID="c95e88cb8d859ef56b8d90da611da931" ns2:_="">
    <xsd:import namespace="9bd24e0e-3f8a-4b40-8b32-5c54417fda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24e0e-3f8a-4b40-8b32-5c54417fd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A78860-38C5-4A70-8031-93242C18513B}"/>
</file>

<file path=customXml/itemProps2.xml><?xml version="1.0" encoding="utf-8"?>
<ds:datastoreItem xmlns:ds="http://schemas.openxmlformats.org/officeDocument/2006/customXml" ds:itemID="{76E31958-343E-483F-830B-F956A18181B7}"/>
</file>

<file path=customXml/itemProps3.xml><?xml version="1.0" encoding="utf-8"?>
<ds:datastoreItem xmlns:ds="http://schemas.openxmlformats.org/officeDocument/2006/customXml" ds:itemID="{E3004DB5-43BD-489A-AB6D-31C70DE2BB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Ng,Teresa</dc:creator>
  <cp:keywords/>
  <dc:description/>
  <cp:lastModifiedBy>Ng,Teresa</cp:lastModifiedBy>
  <cp:revision>3</cp:revision>
  <dcterms:created xsi:type="dcterms:W3CDTF">2021-03-23T22:18:00Z</dcterms:created>
  <dcterms:modified xsi:type="dcterms:W3CDTF">2021-03-23T23:10:35Z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0x010100FCF8D509418D144E866FDBD8A038AB5D</vt:lpwstr>
  </property>
</Properties>
</file>