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848700" w14:textId="77777777" w:rsidR="00507DA4" w:rsidRDefault="007F538A">
      <w:pPr>
        <w:spacing w:before="240" w:after="2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FUNDAMENTALS OF ENGINEERING PROJECT MANAGEMENT TEAM CHARTER</w:t>
      </w:r>
    </w:p>
    <w:p w14:paraId="073BDB67" w14:textId="77777777" w:rsidR="00507DA4" w:rsidRDefault="007F538A">
      <w:pPr>
        <w:spacing w:before="240" w:after="240"/>
        <w:jc w:val="center"/>
        <w:rPr>
          <w:b/>
          <w:sz w:val="24"/>
          <w:szCs w:val="24"/>
          <w:u w:val="single"/>
        </w:rPr>
      </w:pPr>
      <w:r>
        <w:rPr>
          <w:b/>
          <w:sz w:val="24"/>
          <w:szCs w:val="24"/>
        </w:rPr>
        <w:t xml:space="preserve">TEAM </w:t>
      </w:r>
      <w:r>
        <w:rPr>
          <w:b/>
          <w:sz w:val="24"/>
          <w:szCs w:val="24"/>
          <w:u w:val="single"/>
        </w:rPr>
        <w:t>______________</w:t>
      </w:r>
      <w:r>
        <w:rPr>
          <w:b/>
          <w:sz w:val="26"/>
          <w:szCs w:val="26"/>
          <w:u w:val="single"/>
        </w:rPr>
        <w:t>6</w:t>
      </w:r>
      <w:r>
        <w:rPr>
          <w:b/>
          <w:sz w:val="24"/>
          <w:szCs w:val="24"/>
          <w:u w:val="single"/>
        </w:rPr>
        <w:t>___________________</w:t>
      </w:r>
    </w:p>
    <w:p w14:paraId="1E5CAE13" w14:textId="77777777" w:rsidR="00507DA4" w:rsidRDefault="007F538A">
      <w:pPr>
        <w:spacing w:before="240" w:after="240"/>
      </w:pPr>
      <w:r>
        <w:t xml:space="preserve"> </w:t>
      </w:r>
    </w:p>
    <w:p w14:paraId="648ED675" w14:textId="77777777" w:rsidR="00507DA4" w:rsidRDefault="007F538A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Definition of the Team: (membership list):</w:t>
      </w:r>
    </w:p>
    <w:p w14:paraId="56C63240" w14:textId="77777777" w:rsidR="00507DA4" w:rsidRDefault="007F538A">
      <w:pPr>
        <w:spacing w:before="240" w:after="240"/>
        <w:rPr>
          <w:b/>
        </w:rPr>
      </w:pPr>
      <w:r>
        <w:rPr>
          <w:b/>
        </w:rPr>
        <w:t>Remi Dijon (Project Manager)</w:t>
      </w:r>
    </w:p>
    <w:p w14:paraId="0C82A2BC" w14:textId="3F4F4F7D" w:rsidR="00507DA4" w:rsidRDefault="007F538A">
      <w:pPr>
        <w:rPr>
          <w:b/>
        </w:rPr>
      </w:pPr>
      <w:r>
        <w:rPr>
          <w:b/>
        </w:rPr>
        <w:t>Teresa Ng</w:t>
      </w:r>
      <w:r w:rsidR="00106FF6">
        <w:rPr>
          <w:b/>
        </w:rPr>
        <w:t xml:space="preserve"> (Senior Consultant)</w:t>
      </w:r>
    </w:p>
    <w:p w14:paraId="0AA9C5D7" w14:textId="77777777" w:rsidR="00507DA4" w:rsidRDefault="00507DA4">
      <w:pPr>
        <w:rPr>
          <w:b/>
        </w:rPr>
      </w:pPr>
    </w:p>
    <w:p w14:paraId="2E177DC8" w14:textId="4A837732" w:rsidR="00507DA4" w:rsidRDefault="007F538A">
      <w:pPr>
        <w:rPr>
          <w:b/>
        </w:rPr>
      </w:pPr>
      <w:r>
        <w:rPr>
          <w:b/>
        </w:rPr>
        <w:t>Anthony Noto</w:t>
      </w:r>
      <w:r w:rsidR="00106FF6">
        <w:rPr>
          <w:b/>
        </w:rPr>
        <w:t xml:space="preserve"> (Quality Lead)</w:t>
      </w:r>
    </w:p>
    <w:p w14:paraId="56412FBB" w14:textId="77777777" w:rsidR="00507DA4" w:rsidRDefault="00507DA4">
      <w:pPr>
        <w:rPr>
          <w:b/>
        </w:rPr>
      </w:pPr>
    </w:p>
    <w:p w14:paraId="1DD0FD1D" w14:textId="1852E3E5" w:rsidR="00507DA4" w:rsidRDefault="007F538A">
      <w:pPr>
        <w:rPr>
          <w:b/>
        </w:rPr>
      </w:pPr>
      <w:proofErr w:type="spellStart"/>
      <w:r>
        <w:rPr>
          <w:b/>
        </w:rPr>
        <w:t>Oshoriame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Olorife</w:t>
      </w:r>
      <w:proofErr w:type="spellEnd"/>
      <w:r w:rsidR="00106FF6">
        <w:rPr>
          <w:b/>
        </w:rPr>
        <w:t xml:space="preserve"> (Team Member)</w:t>
      </w:r>
    </w:p>
    <w:p w14:paraId="758B15C0" w14:textId="77777777" w:rsidR="00507DA4" w:rsidRDefault="00507DA4">
      <w:pPr>
        <w:rPr>
          <w:b/>
        </w:rPr>
      </w:pPr>
    </w:p>
    <w:p w14:paraId="73CE6D3E" w14:textId="0ADD2A7D" w:rsidR="00507DA4" w:rsidRDefault="007F538A">
      <w:pPr>
        <w:rPr>
          <w:b/>
        </w:rPr>
      </w:pPr>
      <w:proofErr w:type="spellStart"/>
      <w:r>
        <w:rPr>
          <w:b/>
        </w:rPr>
        <w:t>Margy</w:t>
      </w:r>
      <w:proofErr w:type="spellEnd"/>
      <w:r>
        <w:rPr>
          <w:b/>
        </w:rPr>
        <w:t xml:space="preserve"> Orozco</w:t>
      </w:r>
      <w:r w:rsidR="00106FF6">
        <w:rPr>
          <w:b/>
        </w:rPr>
        <w:t xml:space="preserve"> </w:t>
      </w:r>
      <w:r w:rsidR="00106FF6">
        <w:rPr>
          <w:b/>
        </w:rPr>
        <w:t>(Team Member)</w:t>
      </w:r>
    </w:p>
    <w:p w14:paraId="5141E586" w14:textId="77777777" w:rsidR="00507DA4" w:rsidRDefault="00507DA4">
      <w:pPr>
        <w:rPr>
          <w:b/>
        </w:rPr>
      </w:pPr>
    </w:p>
    <w:p w14:paraId="680F2536" w14:textId="61B3B215" w:rsidR="00507DA4" w:rsidRDefault="007F538A">
      <w:pPr>
        <w:rPr>
          <w:b/>
        </w:rPr>
      </w:pPr>
      <w:proofErr w:type="spellStart"/>
      <w:r>
        <w:rPr>
          <w:b/>
        </w:rPr>
        <w:t>Samrudh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Untgod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Preetham</w:t>
      </w:r>
      <w:proofErr w:type="spellEnd"/>
      <w:r>
        <w:rPr>
          <w:b/>
        </w:rPr>
        <w:t xml:space="preserve"> </w:t>
      </w:r>
      <w:r w:rsidR="00106FF6">
        <w:rPr>
          <w:b/>
        </w:rPr>
        <w:t>(Team Member)</w:t>
      </w:r>
    </w:p>
    <w:p w14:paraId="28137929" w14:textId="77777777" w:rsidR="00507DA4" w:rsidRDefault="007F538A">
      <w:pPr>
        <w:rPr>
          <w:sz w:val="24"/>
          <w:szCs w:val="24"/>
        </w:rPr>
      </w:pPr>
      <w:r>
        <w:rPr>
          <w:b/>
        </w:rPr>
        <w:t xml:space="preserve"> </w:t>
      </w:r>
      <w:r>
        <w:rPr>
          <w:sz w:val="24"/>
          <w:szCs w:val="24"/>
        </w:rPr>
        <w:t xml:space="preserve"> </w:t>
      </w:r>
    </w:p>
    <w:p w14:paraId="0E1BECFE" w14:textId="77777777" w:rsidR="00507DA4" w:rsidRDefault="007F538A" w:rsidP="006D68E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Purpose:</w:t>
      </w:r>
    </w:p>
    <w:p w14:paraId="605F909B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Deliver high quality and compliant assignments to maximize the team’s score</w:t>
      </w:r>
    </w:p>
    <w:p w14:paraId="4D3B7D53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To participate in and learn about team dynamics, functionality, and synergistic cooperation (the whole is greater than the sum of the parts)</w:t>
      </w:r>
    </w:p>
    <w:p w14:paraId="7E43AC05" w14:textId="77777777" w:rsidR="00507DA4" w:rsidRDefault="007F538A" w:rsidP="006D68EC">
      <w:pPr>
        <w:spacing w:line="360" w:lineRule="auto"/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To understand and explore charters and their importance in the Project Management profession.</w:t>
      </w:r>
    </w:p>
    <w:p w14:paraId="052B37FA" w14:textId="77777777" w:rsidR="00507DA4" w:rsidRDefault="00507DA4" w:rsidP="006D68EC">
      <w:pPr>
        <w:spacing w:line="360" w:lineRule="auto"/>
        <w:rPr>
          <w:sz w:val="24"/>
          <w:szCs w:val="24"/>
          <w:highlight w:val="yellow"/>
        </w:rPr>
      </w:pPr>
    </w:p>
    <w:p w14:paraId="660F248B" w14:textId="77777777" w:rsidR="00507DA4" w:rsidRDefault="007F538A" w:rsidP="006D68E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Roles and Responsibilities (Primary):</w:t>
      </w:r>
    </w:p>
    <w:p w14:paraId="6DF9E792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Project Manager</w:t>
      </w:r>
    </w:p>
    <w:p w14:paraId="2735CEA4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Overall responsibility for on-time delivery of scope, schedule, and workload assignments (including adequate review time)</w:t>
      </w:r>
    </w:p>
    <w:p w14:paraId="56453421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  <w:highlight w:val="yellow"/>
        </w:rPr>
        <w:t>Clearly understanding the task or project at hand and establishing expected results for the assignment before submission.</w:t>
      </w:r>
      <w:r>
        <w:rPr>
          <w:sz w:val="24"/>
          <w:szCs w:val="24"/>
        </w:rPr>
        <w:t xml:space="preserve"> </w:t>
      </w:r>
    </w:p>
    <w:p w14:paraId="37EDCBED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Continuously monitoring team participation and completion throughout the assignment. Providing constructive criticism and feedback when necessary. </w:t>
      </w:r>
    </w:p>
    <w:p w14:paraId="38B51931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Thrive to create synergy.</w:t>
      </w:r>
    </w:p>
    <w:p w14:paraId="16943B54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Sr Consultant</w:t>
      </w:r>
    </w:p>
    <w:p w14:paraId="4FB4C6C7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Support project manager in delivery of assignment</w:t>
      </w:r>
    </w:p>
    <w:p w14:paraId="653AA226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Serve as mentor/</w:t>
      </w:r>
      <w:r>
        <w:rPr>
          <w:sz w:val="24"/>
          <w:szCs w:val="24"/>
          <w:highlight w:val="yellow"/>
        </w:rPr>
        <w:t>primary leadership support</w:t>
      </w:r>
      <w:r>
        <w:rPr>
          <w:sz w:val="24"/>
          <w:szCs w:val="24"/>
        </w:rPr>
        <w:t xml:space="preserve"> to the PM and the team</w:t>
      </w:r>
    </w:p>
    <w:p w14:paraId="156B6E30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Assure overall quality and team functionality</w:t>
      </w:r>
    </w:p>
    <w:p w14:paraId="556EEDDE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Clearly understands assignment goals</w:t>
      </w:r>
    </w:p>
    <w:p w14:paraId="1BA853F6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Support project manager in creating clear roles and responsibilities for the team and in establishing the schedule for completing the assignment</w:t>
      </w:r>
    </w:p>
    <w:p w14:paraId="23A9D6F1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Assist project manager in ensuring that all team members understand assignment requirements and encouraging members to participate in team discussions</w:t>
      </w:r>
    </w:p>
    <w:p w14:paraId="45A79578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Participate in the quality review summary until comments made by the quality lead have been addressed and are agreed to by the project manager</w:t>
      </w:r>
    </w:p>
    <w:p w14:paraId="491E0618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Conduct final assessment to confirm that submittal meets all requirements of the assignment</w:t>
      </w:r>
    </w:p>
    <w:p w14:paraId="1FDC96F8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Follow up with project manager to confirm timely submittal </w:t>
      </w:r>
    </w:p>
    <w:p w14:paraId="6C98702C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Quality Leads</w:t>
      </w:r>
    </w:p>
    <w:p w14:paraId="2F143E26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Assure assignment compliance with ALL requirements </w:t>
      </w:r>
      <w:r>
        <w:rPr>
          <w:sz w:val="24"/>
          <w:szCs w:val="24"/>
          <w:highlight w:val="yellow"/>
        </w:rPr>
        <w:t>and ensure adequate effort is being taken by all parties within the team through the PM</w:t>
      </w:r>
      <w:r>
        <w:rPr>
          <w:sz w:val="24"/>
          <w:szCs w:val="24"/>
        </w:rPr>
        <w:t>.</w:t>
      </w:r>
    </w:p>
    <w:p w14:paraId="36A0FC84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Communicate reasonable schedule expectations for quality reviews of each project deliverable and accommodate team member’s scheduling constraints. </w:t>
      </w:r>
    </w:p>
    <w:p w14:paraId="59041D15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Communication with the team regarding expected level of quality.</w:t>
      </w:r>
    </w:p>
    <w:p w14:paraId="0DDC9343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Conducting timely quality reviews of all assigned project deliverables to ensure:</w:t>
      </w:r>
    </w:p>
    <w:p w14:paraId="620A22A4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Redlines and comments are understood by responsible parties.</w:t>
      </w:r>
    </w:p>
    <w:p w14:paraId="39DFDB59" w14:textId="77777777" w:rsidR="00507DA4" w:rsidRDefault="007F538A" w:rsidP="006D68EC">
      <w:pPr>
        <w:spacing w:line="360" w:lineRule="auto"/>
        <w:ind w:left="14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Agreement between team members and the Quality Lead on deadlines of assigned tasks.</w:t>
      </w:r>
    </w:p>
    <w:p w14:paraId="5BEEC324" w14:textId="77777777" w:rsidR="00507DA4" w:rsidRDefault="007F538A" w:rsidP="006D68EC">
      <w:pPr>
        <w:spacing w:line="360" w:lineRule="auto"/>
        <w:ind w:left="144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All comments and markups have been addressed and implemented from previous review sessions. </w:t>
      </w:r>
    </w:p>
    <w:p w14:paraId="71C125CD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Demonstration of the same expected effort to team members to aspire a shared goal of quality.</w:t>
      </w:r>
    </w:p>
    <w:p w14:paraId="19D40EA1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Meeting with the Project Manager prior to project submission to ensure all steps have been completed and the satisfaction of deliverables.</w:t>
      </w:r>
    </w:p>
    <w:p w14:paraId="7741F25A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lastRenderedPageBreak/>
        <w:t>All team members</w:t>
      </w:r>
    </w:p>
    <w:p w14:paraId="37FB6BEB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Carry your share of the workload</w:t>
      </w:r>
    </w:p>
    <w:p w14:paraId="4367EEB6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When responsibilities are shared, clearly understand primary and secondary objectives. </w:t>
      </w:r>
    </w:p>
    <w:p w14:paraId="053D9BE1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Deliver all assignments as agreed.</w:t>
      </w:r>
    </w:p>
    <w:p w14:paraId="2791BF76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Be a part of the solution, not the problem.</w:t>
      </w:r>
    </w:p>
    <w:p w14:paraId="1D6AD89A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Respect other team members' contributions and work for consensus on team decisions.</w:t>
      </w:r>
    </w:p>
    <w:p w14:paraId="27045168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Understand team processes and carry out assigned responsibilities between team meetings.</w:t>
      </w:r>
    </w:p>
    <w:p w14:paraId="6BB3C4DE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Communicate effectively, contribute fresh ideas and challenge convention when necessary.</w:t>
      </w:r>
    </w:p>
    <w:p w14:paraId="6A945A6D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Assume team members responsible for an assigned task would do so until proven otherwise.</w:t>
      </w:r>
    </w:p>
    <w:p w14:paraId="585E0972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Be enthusiastic about team assignments and helping the team accomplish its objectives.</w:t>
      </w:r>
    </w:p>
    <w:p w14:paraId="2A9D524D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Explore options and negotiate for resources that help with the team workload on behalf of the team.</w:t>
      </w:r>
    </w:p>
    <w:p w14:paraId="58A16F10" w14:textId="37011B60" w:rsidR="00507DA4" w:rsidRDefault="00507DA4" w:rsidP="006D68EC">
      <w:pPr>
        <w:spacing w:line="360" w:lineRule="auto"/>
        <w:rPr>
          <w:sz w:val="24"/>
          <w:szCs w:val="24"/>
        </w:rPr>
      </w:pPr>
    </w:p>
    <w:p w14:paraId="442EAA54" w14:textId="77777777" w:rsidR="00507DA4" w:rsidRDefault="007F538A" w:rsidP="006D68E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Operating Guidelines</w:t>
      </w:r>
    </w:p>
    <w:p w14:paraId="4D493979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Primary goal: maximize the score on each assignment by:</w:t>
      </w:r>
    </w:p>
    <w:p w14:paraId="0D2EB273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Building consensus on correct approach, final decision by PM, supported by Sr Consultant.</w:t>
      </w:r>
    </w:p>
    <w:p w14:paraId="538090EF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Fairly scheduling and then attend all work sessions</w:t>
      </w:r>
    </w:p>
    <w:p w14:paraId="064512A5" w14:textId="77777777" w:rsidR="00507DA4" w:rsidRDefault="007F538A" w:rsidP="006D68EC">
      <w:pPr>
        <w:spacing w:line="360" w:lineRule="auto"/>
        <w:ind w:left="72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Continuously communicating overall completion of team assignments and finishing them early enough to allow for proper review.</w:t>
      </w:r>
    </w:p>
    <w:p w14:paraId="22E8F40C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Work virtually </w:t>
      </w:r>
      <w:r>
        <w:rPr>
          <w:sz w:val="24"/>
          <w:szCs w:val="24"/>
          <w:highlight w:val="yellow"/>
        </w:rPr>
        <w:t>and collaboratively</w:t>
      </w:r>
      <w:r>
        <w:rPr>
          <w:sz w:val="24"/>
          <w:szCs w:val="24"/>
        </w:rPr>
        <w:t xml:space="preserve"> through means such as Google docs, </w:t>
      </w:r>
      <w:r>
        <w:rPr>
          <w:sz w:val="24"/>
          <w:szCs w:val="24"/>
          <w:highlight w:val="yellow"/>
        </w:rPr>
        <w:t>Microsoft Teams</w:t>
      </w:r>
      <w:r>
        <w:rPr>
          <w:sz w:val="24"/>
          <w:szCs w:val="24"/>
        </w:rPr>
        <w:t>, Zoom, or the team workspace in Canvas.</w:t>
      </w:r>
    </w:p>
    <w:p w14:paraId="5DE73B5C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>Providing constructive feedback to the PM and Sr Consultant about assignment issues</w:t>
      </w:r>
    </w:p>
    <w:p w14:paraId="0ADD31CF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Being open to constructive comments on your own performance </w:t>
      </w:r>
      <w:r>
        <w:rPr>
          <w:sz w:val="24"/>
          <w:szCs w:val="24"/>
          <w:highlight w:val="yellow"/>
        </w:rPr>
        <w:t>and ideas</w:t>
      </w:r>
      <w:r>
        <w:rPr>
          <w:sz w:val="24"/>
          <w:szCs w:val="24"/>
        </w:rPr>
        <w:t>.</w:t>
      </w:r>
    </w:p>
    <w:p w14:paraId="62CC8F90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Communicating openly and fairly, and being prepared to listen to other teammates' opinions and </w:t>
      </w:r>
      <w:r>
        <w:rPr>
          <w:sz w:val="24"/>
          <w:szCs w:val="24"/>
          <w:highlight w:val="yellow"/>
        </w:rPr>
        <w:t>ideas even though they contradict yours.</w:t>
      </w:r>
      <w:r>
        <w:rPr>
          <w:sz w:val="24"/>
          <w:szCs w:val="24"/>
        </w:rPr>
        <w:t xml:space="preserve"> . .</w:t>
      </w:r>
    </w:p>
    <w:p w14:paraId="5CAC7E72" w14:textId="77777777" w:rsidR="00507DA4" w:rsidRDefault="007F538A" w:rsidP="006D68EC">
      <w:pPr>
        <w:spacing w:line="36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Understanding that assignment goals </w:t>
      </w:r>
      <w:r>
        <w:rPr>
          <w:sz w:val="24"/>
          <w:szCs w:val="24"/>
          <w:highlight w:val="yellow"/>
        </w:rPr>
        <w:t>are shared between all individuals on a team</w:t>
      </w:r>
      <w:r>
        <w:rPr>
          <w:sz w:val="24"/>
          <w:szCs w:val="24"/>
        </w:rPr>
        <w:t>. OWN THE RESPONSIBILITY AS INDIVIDUALS AND AS A TEAM!</w:t>
      </w:r>
    </w:p>
    <w:p w14:paraId="607BD446" w14:textId="77777777" w:rsidR="00507DA4" w:rsidRDefault="007F538A" w:rsidP="006D68EC">
      <w:pPr>
        <w:spacing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98B5ABF" w14:textId="77777777" w:rsidR="00507DA4" w:rsidRDefault="007F538A" w:rsidP="006D68EC">
      <w:pPr>
        <w:spacing w:line="36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Interpersonal Behavior</w:t>
      </w:r>
    </w:p>
    <w:p w14:paraId="422518A5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Agreement on core values: respect, honesty, integrity, and fairness</w:t>
      </w:r>
    </w:p>
    <w:p w14:paraId="242F41D1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Accommodate teammates’ other responsibilities when scheduling meetings</w:t>
      </w:r>
    </w:p>
    <w:p w14:paraId="43FCBA87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Value all your team’s time</w:t>
      </w:r>
    </w:p>
    <w:p w14:paraId="518CB172" w14:textId="77777777" w:rsidR="00507DA4" w:rsidRDefault="007F538A" w:rsidP="006D68EC">
      <w:pPr>
        <w:spacing w:line="360" w:lineRule="auto"/>
        <w:ind w:left="360"/>
        <w:rPr>
          <w:sz w:val="24"/>
          <w:szCs w:val="24"/>
        </w:rPr>
      </w:pPr>
      <w:r>
        <w:rPr>
          <w:sz w:val="24"/>
          <w:szCs w:val="24"/>
        </w:rPr>
        <w:t>Resolve disputes quietly and professionally (PM, with help from Sr Consultant should moderate these discussions)</w:t>
      </w:r>
    </w:p>
    <w:p w14:paraId="1D804B8A" w14:textId="77777777" w:rsidR="00507DA4" w:rsidRDefault="007F538A" w:rsidP="006D68EC">
      <w:pPr>
        <w:spacing w:line="360" w:lineRule="auto"/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Trust that everyone completes their responsibilities until proven otherwise.</w:t>
      </w:r>
    </w:p>
    <w:p w14:paraId="5DDEC0E7" w14:textId="77777777" w:rsidR="00507DA4" w:rsidRDefault="007F538A" w:rsidP="006D68EC">
      <w:pPr>
        <w:spacing w:line="360" w:lineRule="auto"/>
        <w:ind w:left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 xml:space="preserve">Staying on task during scheduled meeting times to promote productivity and efficiency. </w:t>
      </w:r>
    </w:p>
    <w:p w14:paraId="459B3A9B" w14:textId="77777777" w:rsidR="00507DA4" w:rsidRDefault="007F538A" w:rsidP="006D68EC">
      <w:pPr>
        <w:spacing w:line="360" w:lineRule="auto"/>
        <w:ind w:left="720" w:hanging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Understand each other's background to better appreciate their strengths and ideas.</w:t>
      </w:r>
    </w:p>
    <w:p w14:paraId="6F241A3B" w14:textId="77777777" w:rsidR="00507DA4" w:rsidRDefault="007F538A" w:rsidP="006D68EC">
      <w:pPr>
        <w:spacing w:line="360" w:lineRule="auto"/>
        <w:ind w:left="720" w:hanging="360"/>
        <w:rPr>
          <w:sz w:val="24"/>
          <w:szCs w:val="24"/>
          <w:highlight w:val="yellow"/>
        </w:rPr>
      </w:pPr>
      <w:r>
        <w:rPr>
          <w:sz w:val="24"/>
          <w:szCs w:val="24"/>
          <w:highlight w:val="yellow"/>
        </w:rPr>
        <w:t>Perform each task with professionalism, respect, and integrity.</w:t>
      </w:r>
    </w:p>
    <w:p w14:paraId="570F460A" w14:textId="4083F8E8" w:rsidR="00507DA4" w:rsidRDefault="00507DA4">
      <w:pPr>
        <w:spacing w:before="240" w:after="240"/>
        <w:rPr>
          <w:sz w:val="24"/>
          <w:szCs w:val="24"/>
        </w:rPr>
      </w:pPr>
    </w:p>
    <w:p w14:paraId="21F0BD9E" w14:textId="2BA70801" w:rsidR="006D68EC" w:rsidRDefault="006D68EC">
      <w:pPr>
        <w:spacing w:before="240" w:after="240"/>
        <w:rPr>
          <w:sz w:val="24"/>
          <w:szCs w:val="24"/>
        </w:rPr>
      </w:pPr>
    </w:p>
    <w:p w14:paraId="41EACB48" w14:textId="6785567B" w:rsidR="006D68EC" w:rsidRDefault="006D68EC">
      <w:pPr>
        <w:spacing w:before="240" w:after="240"/>
        <w:rPr>
          <w:sz w:val="24"/>
          <w:szCs w:val="24"/>
        </w:rPr>
      </w:pPr>
    </w:p>
    <w:p w14:paraId="015397E9" w14:textId="7EF77658" w:rsidR="006D68EC" w:rsidRDefault="006D68EC">
      <w:pPr>
        <w:spacing w:before="240" w:after="240"/>
        <w:rPr>
          <w:sz w:val="24"/>
          <w:szCs w:val="24"/>
        </w:rPr>
      </w:pPr>
    </w:p>
    <w:p w14:paraId="768410B7" w14:textId="438246E0" w:rsidR="006D68EC" w:rsidRDefault="006D68EC">
      <w:pPr>
        <w:spacing w:before="240" w:after="240"/>
        <w:rPr>
          <w:sz w:val="24"/>
          <w:szCs w:val="24"/>
        </w:rPr>
      </w:pPr>
    </w:p>
    <w:p w14:paraId="77E5C5BB" w14:textId="44DF8647" w:rsidR="006D68EC" w:rsidRDefault="006D68EC">
      <w:pPr>
        <w:spacing w:before="240" w:after="240"/>
        <w:rPr>
          <w:sz w:val="24"/>
          <w:szCs w:val="24"/>
        </w:rPr>
      </w:pPr>
    </w:p>
    <w:p w14:paraId="4E2F28A2" w14:textId="0236BCB3" w:rsidR="006D68EC" w:rsidRDefault="006D68EC">
      <w:pPr>
        <w:spacing w:before="240" w:after="240"/>
        <w:rPr>
          <w:sz w:val="24"/>
          <w:szCs w:val="24"/>
        </w:rPr>
      </w:pPr>
    </w:p>
    <w:p w14:paraId="08F1DD72" w14:textId="41C91DA8" w:rsidR="006D68EC" w:rsidRDefault="006D68EC">
      <w:pPr>
        <w:spacing w:before="240" w:after="240"/>
        <w:rPr>
          <w:sz w:val="24"/>
          <w:szCs w:val="24"/>
        </w:rPr>
      </w:pPr>
    </w:p>
    <w:p w14:paraId="5B838C30" w14:textId="60A5FA02" w:rsidR="006D68EC" w:rsidRDefault="006D68EC">
      <w:pPr>
        <w:spacing w:before="240" w:after="240"/>
        <w:rPr>
          <w:sz w:val="24"/>
          <w:szCs w:val="24"/>
        </w:rPr>
      </w:pPr>
    </w:p>
    <w:p w14:paraId="5A750022" w14:textId="5592F749" w:rsidR="006D68EC" w:rsidRDefault="006D68EC">
      <w:pPr>
        <w:spacing w:before="240" w:after="240"/>
        <w:rPr>
          <w:sz w:val="24"/>
          <w:szCs w:val="24"/>
        </w:rPr>
      </w:pPr>
    </w:p>
    <w:p w14:paraId="02258AAF" w14:textId="77777777" w:rsidR="006D68EC" w:rsidRDefault="006D68EC">
      <w:pPr>
        <w:spacing w:before="240" w:after="240"/>
        <w:rPr>
          <w:sz w:val="24"/>
          <w:szCs w:val="24"/>
        </w:rPr>
      </w:pPr>
    </w:p>
    <w:p w14:paraId="7FFECA2A" w14:textId="45653F32" w:rsidR="00507DA4" w:rsidRDefault="006D68EC">
      <w:pPr>
        <w:spacing w:before="240" w:after="240"/>
        <w:rPr>
          <w:b/>
          <w:sz w:val="24"/>
          <w:szCs w:val="24"/>
          <w:u w:val="single"/>
        </w:rPr>
      </w:pPr>
      <w:r>
        <w:rPr>
          <w:b/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00DB2C63" wp14:editId="222F823A">
            <wp:simplePos x="0" y="0"/>
            <wp:positionH relativeFrom="margin">
              <wp:posOffset>-142875</wp:posOffset>
            </wp:positionH>
            <wp:positionV relativeFrom="page">
              <wp:posOffset>5715000</wp:posOffset>
            </wp:positionV>
            <wp:extent cx="2181225" cy="723900"/>
            <wp:effectExtent l="0" t="0" r="9525" b="0"/>
            <wp:wrapNone/>
            <wp:docPr id="17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19FDAEFC" wp14:editId="65A068CE">
            <wp:simplePos x="0" y="0"/>
            <wp:positionH relativeFrom="margin">
              <wp:posOffset>0</wp:posOffset>
            </wp:positionH>
            <wp:positionV relativeFrom="page">
              <wp:posOffset>4467225</wp:posOffset>
            </wp:positionV>
            <wp:extent cx="2122805" cy="768350"/>
            <wp:effectExtent l="0" t="0" r="0" b="0"/>
            <wp:wrapNone/>
            <wp:docPr id="1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76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="007F538A">
        <w:rPr>
          <w:b/>
          <w:sz w:val="24"/>
          <w:szCs w:val="24"/>
          <w:u w:val="single"/>
        </w:rPr>
        <w:t>Charter Agreement Signatures</w:t>
      </w:r>
    </w:p>
    <w:p w14:paraId="6C9EB9F9" w14:textId="20B1B100" w:rsidR="00507DA4" w:rsidRDefault="006D68EC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18F856BF" wp14:editId="3FB229A0">
                <wp:simplePos x="0" y="0"/>
                <wp:positionH relativeFrom="margin">
                  <wp:align>left</wp:align>
                </wp:positionH>
                <wp:positionV relativeFrom="page">
                  <wp:posOffset>1405255</wp:posOffset>
                </wp:positionV>
                <wp:extent cx="1766570" cy="528320"/>
                <wp:effectExtent l="0" t="0" r="24130" b="24130"/>
                <wp:wrapNone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66570" cy="528320"/>
                          <a:chOff x="2231364" y="892050"/>
                          <a:chExt cx="1925011" cy="562072"/>
                        </a:xfrm>
                      </wpg:grpSpPr>
                      <wps:wsp>
                        <wps:cNvPr id="1" name="Freeform: Shape 1"/>
                        <wps:cNvSpPr/>
                        <wps:spPr>
                          <a:xfrm>
                            <a:off x="2231364" y="892050"/>
                            <a:ext cx="781350" cy="413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254" h="16535" extrusionOk="0">
                                <a:moveTo>
                                  <a:pt x="4067" y="0"/>
                                </a:moveTo>
                                <a:cubicBezTo>
                                  <a:pt x="3327" y="3699"/>
                                  <a:pt x="2237" y="7319"/>
                                  <a:pt x="1322" y="10979"/>
                                </a:cubicBezTo>
                                <a:cubicBezTo>
                                  <a:pt x="936" y="12521"/>
                                  <a:pt x="1041" y="17192"/>
                                  <a:pt x="538" y="15684"/>
                                </a:cubicBezTo>
                                <a:cubicBezTo>
                                  <a:pt x="-1044" y="10938"/>
                                  <a:pt x="1415" y="4253"/>
                                  <a:pt x="5636" y="1568"/>
                                </a:cubicBezTo>
                                <a:cubicBezTo>
                                  <a:pt x="6978" y="714"/>
                                  <a:pt x="5886" y="5067"/>
                                  <a:pt x="4851" y="6274"/>
                                </a:cubicBezTo>
                                <a:cubicBezTo>
                                  <a:pt x="4238" y="6989"/>
                                  <a:pt x="2499" y="8784"/>
                                  <a:pt x="2499" y="7842"/>
                                </a:cubicBezTo>
                                <a:cubicBezTo>
                                  <a:pt x="2499" y="5984"/>
                                  <a:pt x="6582" y="9528"/>
                                  <a:pt x="6812" y="11371"/>
                                </a:cubicBezTo>
                                <a:cubicBezTo>
                                  <a:pt x="6946" y="12441"/>
                                  <a:pt x="5005" y="14167"/>
                                  <a:pt x="6028" y="14508"/>
                                </a:cubicBezTo>
                                <a:cubicBezTo>
                                  <a:pt x="8508" y="15335"/>
                                  <a:pt x="13347" y="8234"/>
                                  <a:pt x="10733" y="8234"/>
                                </a:cubicBezTo>
                                <a:cubicBezTo>
                                  <a:pt x="9712" y="8234"/>
                                  <a:pt x="8628" y="9204"/>
                                  <a:pt x="8380" y="10195"/>
                                </a:cubicBezTo>
                                <a:cubicBezTo>
                                  <a:pt x="8222" y="10829"/>
                                  <a:pt x="7972" y="11645"/>
                                  <a:pt x="8380" y="12155"/>
                                </a:cubicBezTo>
                                <a:cubicBezTo>
                                  <a:pt x="9517" y="13577"/>
                                  <a:pt x="11727" y="14616"/>
                                  <a:pt x="13478" y="14116"/>
                                </a:cubicBezTo>
                                <a:cubicBezTo>
                                  <a:pt x="15363" y="13578"/>
                                  <a:pt x="15047" y="9411"/>
                                  <a:pt x="17007" y="9411"/>
                                </a:cubicBezTo>
                                <a:cubicBezTo>
                                  <a:pt x="18711" y="9411"/>
                                  <a:pt x="17938" y="16125"/>
                                  <a:pt x="17399" y="14508"/>
                                </a:cubicBezTo>
                                <a:cubicBezTo>
                                  <a:pt x="16928" y="13094"/>
                                  <a:pt x="19090" y="9926"/>
                                  <a:pt x="20144" y="10979"/>
                                </a:cubicBezTo>
                                <a:cubicBezTo>
                                  <a:pt x="21140" y="11974"/>
                                  <a:pt x="20453" y="15530"/>
                                  <a:pt x="21712" y="14900"/>
                                </a:cubicBezTo>
                                <a:cubicBezTo>
                                  <a:pt x="23045" y="14234"/>
                                  <a:pt x="23044" y="10899"/>
                                  <a:pt x="24457" y="11371"/>
                                </a:cubicBezTo>
                                <a:cubicBezTo>
                                  <a:pt x="26232" y="11964"/>
                                  <a:pt x="24993" y="16015"/>
                                  <a:pt x="26809" y="16469"/>
                                </a:cubicBezTo>
                                <a:cubicBezTo>
                                  <a:pt x="28920" y="16996"/>
                                  <a:pt x="28392" y="10007"/>
                                  <a:pt x="30338" y="10979"/>
                                </a:cubicBezTo>
                                <a:cubicBezTo>
                                  <a:pt x="31078" y="11348"/>
                                  <a:pt x="31384" y="14116"/>
                                  <a:pt x="31123" y="13332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Freeform: Shape 3"/>
                        <wps:cNvSpPr/>
                        <wps:spPr>
                          <a:xfrm>
                            <a:off x="2970225" y="1009675"/>
                            <a:ext cx="58825" cy="392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53" h="1569" extrusionOk="0">
                                <a:moveTo>
                                  <a:pt x="2353" y="0"/>
                                </a:moveTo>
                                <a:cubicBezTo>
                                  <a:pt x="1569" y="523"/>
                                  <a:pt x="943" y="1569"/>
                                  <a:pt x="0" y="1569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Freeform: Shape 4"/>
                        <wps:cNvSpPr/>
                        <wps:spPr>
                          <a:xfrm>
                            <a:off x="3137109" y="892055"/>
                            <a:ext cx="391900" cy="400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76" h="16032" extrusionOk="0">
                                <a:moveTo>
                                  <a:pt x="1168" y="2168"/>
                                </a:moveTo>
                                <a:cubicBezTo>
                                  <a:pt x="3732" y="6013"/>
                                  <a:pt x="7612" y="17012"/>
                                  <a:pt x="3129" y="15892"/>
                                </a:cubicBezTo>
                                <a:cubicBezTo>
                                  <a:pt x="1476" y="15479"/>
                                  <a:pt x="-821" y="12784"/>
                                  <a:pt x="384" y="11579"/>
                                </a:cubicBezTo>
                                <a:cubicBezTo>
                                  <a:pt x="2696" y="9267"/>
                                  <a:pt x="10187" y="14457"/>
                                  <a:pt x="10187" y="11187"/>
                                </a:cubicBezTo>
                                <a:cubicBezTo>
                                  <a:pt x="10187" y="7387"/>
                                  <a:pt x="8128" y="3273"/>
                                  <a:pt x="5089" y="992"/>
                                </a:cubicBezTo>
                                <a:cubicBezTo>
                                  <a:pt x="4622" y="641"/>
                                  <a:pt x="3934" y="-207"/>
                                  <a:pt x="3521" y="207"/>
                                </a:cubicBezTo>
                                <a:cubicBezTo>
                                  <a:pt x="1183" y="2548"/>
                                  <a:pt x="10675" y="3761"/>
                                  <a:pt x="13323" y="1776"/>
                                </a:cubicBezTo>
                                <a:cubicBezTo>
                                  <a:pt x="14077" y="1211"/>
                                  <a:pt x="15676" y="2401"/>
                                  <a:pt x="15676" y="334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Freeform: Shape 5"/>
                        <wps:cNvSpPr/>
                        <wps:spPr>
                          <a:xfrm>
                            <a:off x="3352550" y="1134322"/>
                            <a:ext cx="803825" cy="3198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153" h="12792" extrusionOk="0">
                                <a:moveTo>
                                  <a:pt x="0" y="2672"/>
                                </a:moveTo>
                                <a:cubicBezTo>
                                  <a:pt x="2694" y="2672"/>
                                  <a:pt x="5148" y="711"/>
                                  <a:pt x="7842" y="711"/>
                                </a:cubicBezTo>
                                <a:cubicBezTo>
                                  <a:pt x="7846" y="711"/>
                                  <a:pt x="7836" y="3450"/>
                                  <a:pt x="7842" y="3456"/>
                                </a:cubicBezTo>
                                <a:cubicBezTo>
                                  <a:pt x="8695" y="4308"/>
                                  <a:pt x="9735" y="251"/>
                                  <a:pt x="10587" y="1103"/>
                                </a:cubicBezTo>
                                <a:cubicBezTo>
                                  <a:pt x="11792" y="2309"/>
                                  <a:pt x="10979" y="4497"/>
                                  <a:pt x="10979" y="6201"/>
                                </a:cubicBezTo>
                                <a:cubicBezTo>
                                  <a:pt x="10979" y="8484"/>
                                  <a:pt x="10133" y="13742"/>
                                  <a:pt x="8234" y="12475"/>
                                </a:cubicBezTo>
                                <a:cubicBezTo>
                                  <a:pt x="6889" y="11578"/>
                                  <a:pt x="8117" y="8739"/>
                                  <a:pt x="9411" y="7769"/>
                                </a:cubicBezTo>
                                <a:cubicBezTo>
                                  <a:pt x="11782" y="5991"/>
                                  <a:pt x="13980" y="-206"/>
                                  <a:pt x="16077" y="1888"/>
                                </a:cubicBezTo>
                                <a:cubicBezTo>
                                  <a:pt x="17098" y="2908"/>
                                  <a:pt x="15268" y="5400"/>
                                  <a:pt x="16469" y="6201"/>
                                </a:cubicBezTo>
                                <a:cubicBezTo>
                                  <a:pt x="17198" y="6687"/>
                                  <a:pt x="18496" y="5838"/>
                                  <a:pt x="18821" y="5024"/>
                                </a:cubicBezTo>
                                <a:cubicBezTo>
                                  <a:pt x="19337" y="3734"/>
                                  <a:pt x="16518" y="1169"/>
                                  <a:pt x="15685" y="2280"/>
                                </a:cubicBezTo>
                                <a:cubicBezTo>
                                  <a:pt x="14350" y="4060"/>
                                  <a:pt x="21523" y="606"/>
                                  <a:pt x="22350" y="2672"/>
                                </a:cubicBezTo>
                                <a:cubicBezTo>
                                  <a:pt x="22657" y="3439"/>
                                  <a:pt x="23135" y="5851"/>
                                  <a:pt x="23135" y="5024"/>
                                </a:cubicBezTo>
                                <a:cubicBezTo>
                                  <a:pt x="23135" y="3371"/>
                                  <a:pt x="23380" y="1311"/>
                                  <a:pt x="24703" y="319"/>
                                </a:cubicBezTo>
                                <a:cubicBezTo>
                                  <a:pt x="26405" y="-958"/>
                                  <a:pt x="27040" y="4234"/>
                                  <a:pt x="29016" y="5024"/>
                                </a:cubicBezTo>
                                <a:cubicBezTo>
                                  <a:pt x="30161" y="5482"/>
                                  <a:pt x="31602" y="4167"/>
                                  <a:pt x="32153" y="306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Freeform: Shape 6"/>
                        <wps:cNvSpPr/>
                        <wps:spPr>
                          <a:xfrm>
                            <a:off x="3568225" y="1008342"/>
                            <a:ext cx="19600" cy="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84" h="261" extrusionOk="0">
                                <a:moveTo>
                                  <a:pt x="784" y="261"/>
                                </a:moveTo>
                                <a:cubicBezTo>
                                  <a:pt x="550" y="144"/>
                                  <a:pt x="0" y="0"/>
                                  <a:pt x="0" y="261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Freeform: Shape 7"/>
                        <wps:cNvSpPr/>
                        <wps:spPr>
                          <a:xfrm>
                            <a:off x="3650605" y="1054075"/>
                            <a:ext cx="5850" cy="1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4" h="784" extrusionOk="0">
                                <a:moveTo>
                                  <a:pt x="234" y="0"/>
                                </a:moveTo>
                                <a:cubicBezTo>
                                  <a:pt x="0" y="117"/>
                                  <a:pt x="0" y="667"/>
                                  <a:pt x="234" y="784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8" name="Freeform: Shape 8"/>
                        <wps:cNvSpPr/>
                        <wps:spPr>
                          <a:xfrm>
                            <a:off x="2480100" y="950875"/>
                            <a:ext cx="88225" cy="784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29" h="3137" extrusionOk="0">
                                <a:moveTo>
                                  <a:pt x="0" y="3137"/>
                                </a:moveTo>
                                <a:cubicBezTo>
                                  <a:pt x="1259" y="2193"/>
                                  <a:pt x="2825" y="1408"/>
                                  <a:pt x="3529" y="0"/>
                                </a:cubicBezTo>
                              </a:path>
                            </a:pathLst>
                          </a:cu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969CCD" id="Group 2" o:spid="_x0000_s1026" style="position:absolute;margin-left:0;margin-top:110.65pt;width:139.1pt;height:41.6pt;z-index:251659264;mso-position-horizontal:left;mso-position-horizontal-relative:margin;mso-position-vertical-relative:page" coordorigin="22313,8920" coordsize="19250,5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">
                <v:shape id="Freeform: Shape 1" o:spid="_x0000_s1027" style="position:absolute;left:22313;top:8920;width:7814;height:4134;visibility:visible;mso-wrap-style:square;v-text-anchor:middle" coordsize="31254,16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" path="m4067,c3327,3699,2237,7319,1322,10979v-386,1542,-281,6213,-784,4705c-1044,10938,1415,4253,5636,1568,6978,714,5886,5067,4851,6274,4238,6989,2499,8784,2499,7842v,-1858,4083,1686,4313,3529c6946,12441,5005,14167,6028,14508v2480,827,7319,-6274,4705,-6274c9712,8234,8628,9204,8380,10195v-158,634,-408,1450,,1960c9517,13577,11727,14616,13478,14116v1885,-538,1569,-4705,3529,-4705c18711,9411,17938,16125,17399,14508v-471,-1414,1691,-4582,2745,-3529c21140,11974,20453,15530,21712,14900v1333,-666,1332,-4001,2745,-3529c26232,11964,24993,16015,26809,16469v2111,527,1583,-6462,3529,-5490c31078,11348,31384,14116,31123,13332e" filled="f">
                  <v:path arrowok="t" o:extrusionok="f"/>
                </v:shape>
                <v:shape id="Freeform: Shape 3" o:spid="_x0000_s1028" style="position:absolute;left:29702;top:10096;width:588;height:393;visibility:visible;mso-wrap-style:square;v-text-anchor:middle" coordsize="2353,15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" path="m2353,c1569,523,943,1569,,1569e" filled="f">
                  <v:path arrowok="t" o:extrusionok="f"/>
                </v:shape>
                <v:shape id="Freeform: Shape 4" o:spid="_x0000_s1029" style="position:absolute;left:31371;top:8920;width:3919;height:4008;visibility:visible;mso-wrap-style:square;v-text-anchor:middle" coordsize="15676,160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" path="m1168,2168c3732,6013,7612,17012,3129,15892,1476,15479,-821,12784,384,11579v2312,-2312,9803,2878,9803,-392c10187,7387,8128,3273,5089,992,4622,641,3934,-207,3521,207v-2338,2341,7154,3554,9802,1569c14077,1211,15676,2401,15676,3344e" filled="f">
                  <v:path arrowok="t" o:extrusionok="f"/>
                </v:shape>
                <v:shape id="Freeform: Shape 5" o:spid="_x0000_s1030" style="position:absolute;left:33525;top:11343;width:8038;height:3198;visibility:visible;mso-wrap-style:square;v-text-anchor:middle" coordsize="32153,12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" path="m,2672c2694,2672,5148,711,7842,711v4,,-6,2739,,2745c8695,4308,9735,251,10587,1103v1205,1206,392,3394,392,5098c10979,8484,10133,13742,8234,12475,6889,11578,8117,8739,9411,7769,11782,5991,13980,-206,16077,1888v1021,1020,-809,3512,392,4313c17198,6687,18496,5838,18821,5024,19337,3734,16518,1169,15685,2280v-1335,1780,5838,-1674,6665,392c22657,3439,23135,5851,23135,5024v,-1653,245,-3713,1568,-4705c26405,-958,27040,4234,29016,5024v1145,458,2586,-857,3137,-1960e" filled="f">
                  <v:path arrowok="t" o:extrusionok="f"/>
                </v:shape>
                <v:shape id="Freeform: Shape 6" o:spid="_x0000_s1031" style="position:absolute;left:35682;top:10083;width:196;height:65;visibility:visible;mso-wrap-style:square;v-text-anchor:middle" coordsize="784,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" path="m784,261c550,144,,,,261e" filled="f">
                  <v:path arrowok="t" o:extrusionok="f"/>
                </v:shape>
                <v:shape id="Freeform: Shape 7" o:spid="_x0000_s1032" style="position:absolute;left:36506;top:10540;width:58;height:196;visibility:visible;mso-wrap-style:square;v-text-anchor:middle" coordsize="234,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" path="m234,c,117,,667,234,784e" filled="f">
                  <v:path arrowok="t" o:extrusionok="f"/>
                </v:shape>
                <v:shape id="Freeform: Shape 8" o:spid="_x0000_s1033" style="position:absolute;left:24801;top:9508;width:882;height:785;visibility:visible;mso-wrap-style:square;v-text-anchor:middle" coordsize="3529,31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" path="m,3137c1259,2193,2825,1408,3529,e" filled="f">
                  <v:path arrowok="t" o:extrusionok="f"/>
                </v:shape>
                <w10:wrap anchorx="margin" anchory="page"/>
              </v:group>
            </w:pict>
          </mc:Fallback>
        </mc:AlternateContent>
      </w:r>
    </w:p>
    <w:p w14:paraId="2212308A" w14:textId="6CC8EDED" w:rsidR="006D68EC" w:rsidRDefault="006D68EC">
      <w:pPr>
        <w:rPr>
          <w:b/>
        </w:rPr>
      </w:pPr>
    </w:p>
    <w:p w14:paraId="20516418" w14:textId="5DF88840" w:rsidR="00507DA4" w:rsidRDefault="007F538A">
      <w:pPr>
        <w:rPr>
          <w:b/>
        </w:rPr>
      </w:pPr>
      <w:r>
        <w:rPr>
          <w:b/>
        </w:rPr>
        <w:t>_______________________________________________</w:t>
      </w:r>
    </w:p>
    <w:p w14:paraId="6D79B014" w14:textId="7348BB11" w:rsidR="00507DA4" w:rsidRDefault="007F538A">
      <w:pPr>
        <w:rPr>
          <w:b/>
        </w:rPr>
      </w:pPr>
      <w:r>
        <w:rPr>
          <w:b/>
        </w:rPr>
        <w:t>Remi Dijon</w:t>
      </w:r>
    </w:p>
    <w:p w14:paraId="7064D46B" w14:textId="10C25298" w:rsidR="00507DA4" w:rsidRDefault="00507DA4">
      <w:pPr>
        <w:rPr>
          <w:b/>
        </w:rPr>
      </w:pPr>
    </w:p>
    <w:p w14:paraId="09E75E19" w14:textId="1549C8AD" w:rsidR="006D68EC" w:rsidRDefault="006D68EC">
      <w:pPr>
        <w:rPr>
          <w:b/>
        </w:rPr>
      </w:pPr>
    </w:p>
    <w:p w14:paraId="6735EF1A" w14:textId="4AA462D9" w:rsidR="00507DA4" w:rsidRDefault="006D68EC">
      <w:pPr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3826BC56" wp14:editId="771576C7">
                <wp:simplePos x="0" y="0"/>
                <wp:positionH relativeFrom="margin">
                  <wp:posOffset>19050</wp:posOffset>
                </wp:positionH>
                <wp:positionV relativeFrom="page">
                  <wp:posOffset>2400300</wp:posOffset>
                </wp:positionV>
                <wp:extent cx="1918970" cy="561340"/>
                <wp:effectExtent l="19050" t="19050" r="5080" b="1016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18970" cy="561340"/>
                          <a:chOff x="1040268" y="744317"/>
                          <a:chExt cx="3945882" cy="1138358"/>
                        </a:xfrm>
                      </wpg:grpSpPr>
                      <wps:wsp>
                        <wps:cNvPr id="10" name="Freeform: Shape 10"/>
                        <wps:cNvSpPr/>
                        <wps:spPr>
                          <a:xfrm>
                            <a:off x="1091650" y="865450"/>
                            <a:ext cx="885100" cy="206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404" h="8261" extrusionOk="0">
                                <a:moveTo>
                                  <a:pt x="0" y="8261"/>
                                </a:moveTo>
                                <a:cubicBezTo>
                                  <a:pt x="11576" y="4678"/>
                                  <a:pt x="24562" y="5414"/>
                                  <a:pt x="35404" y="0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1" name="Freeform: Shape 11"/>
                        <wps:cNvSpPr/>
                        <wps:spPr>
                          <a:xfrm>
                            <a:off x="1040268" y="993300"/>
                            <a:ext cx="2500175" cy="8893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0007" h="35575" extrusionOk="0">
                                <a:moveTo>
                                  <a:pt x="20544" y="0"/>
                                </a:moveTo>
                                <a:cubicBezTo>
                                  <a:pt x="21180" y="6152"/>
                                  <a:pt x="21098" y="12388"/>
                                  <a:pt x="22117" y="18489"/>
                                </a:cubicBezTo>
                                <a:cubicBezTo>
                                  <a:pt x="22642" y="21636"/>
                                  <a:pt x="25684" y="25439"/>
                                  <a:pt x="23691" y="27930"/>
                                </a:cubicBezTo>
                                <a:cubicBezTo>
                                  <a:pt x="19596" y="33047"/>
                                  <a:pt x="11063" y="37551"/>
                                  <a:pt x="5202" y="34618"/>
                                </a:cubicBezTo>
                                <a:cubicBezTo>
                                  <a:pt x="3040" y="33536"/>
                                  <a:pt x="-1229" y="30820"/>
                                  <a:pt x="481" y="29110"/>
                                </a:cubicBezTo>
                                <a:cubicBezTo>
                                  <a:pt x="5140" y="24451"/>
                                  <a:pt x="13619" y="28014"/>
                                  <a:pt x="20150" y="27143"/>
                                </a:cubicBezTo>
                                <a:cubicBezTo>
                                  <a:pt x="25871" y="26380"/>
                                  <a:pt x="31330" y="23818"/>
                                  <a:pt x="36279" y="20849"/>
                                </a:cubicBezTo>
                                <a:cubicBezTo>
                                  <a:pt x="38092" y="19761"/>
                                  <a:pt x="40372" y="17233"/>
                                  <a:pt x="39426" y="15342"/>
                                </a:cubicBezTo>
                                <a:cubicBezTo>
                                  <a:pt x="38345" y="13179"/>
                                  <a:pt x="33796" y="14981"/>
                                  <a:pt x="32345" y="16915"/>
                                </a:cubicBezTo>
                                <a:cubicBezTo>
                                  <a:pt x="30646" y="19179"/>
                                  <a:pt x="32047" y="23478"/>
                                  <a:pt x="34312" y="25176"/>
                                </a:cubicBezTo>
                                <a:cubicBezTo>
                                  <a:pt x="36865" y="27090"/>
                                  <a:pt x="41711" y="26054"/>
                                  <a:pt x="43753" y="23603"/>
                                </a:cubicBezTo>
                                <a:cubicBezTo>
                                  <a:pt x="45691" y="21277"/>
                                  <a:pt x="42010" y="17427"/>
                                  <a:pt x="42967" y="14555"/>
                                </a:cubicBezTo>
                                <a:cubicBezTo>
                                  <a:pt x="43553" y="12796"/>
                                  <a:pt x="46656" y="14132"/>
                                  <a:pt x="48474" y="13768"/>
                                </a:cubicBezTo>
                                <a:cubicBezTo>
                                  <a:pt x="50675" y="13328"/>
                                  <a:pt x="54159" y="10973"/>
                                  <a:pt x="55162" y="12981"/>
                                </a:cubicBezTo>
                                <a:cubicBezTo>
                                  <a:pt x="56631" y="15923"/>
                                  <a:pt x="49405" y="19292"/>
                                  <a:pt x="51228" y="22029"/>
                                </a:cubicBezTo>
                                <a:cubicBezTo>
                                  <a:pt x="52902" y="24541"/>
                                  <a:pt x="57893" y="23489"/>
                                  <a:pt x="60276" y="21636"/>
                                </a:cubicBezTo>
                                <a:cubicBezTo>
                                  <a:pt x="62764" y="19701"/>
                                  <a:pt x="65849" y="13998"/>
                                  <a:pt x="63029" y="12588"/>
                                </a:cubicBezTo>
                                <a:cubicBezTo>
                                  <a:pt x="60249" y="11198"/>
                                  <a:pt x="57611" y="17938"/>
                                  <a:pt x="58702" y="20849"/>
                                </a:cubicBezTo>
                                <a:cubicBezTo>
                                  <a:pt x="59532" y="23062"/>
                                  <a:pt x="64567" y="22483"/>
                                  <a:pt x="65783" y="20456"/>
                                </a:cubicBezTo>
                                <a:cubicBezTo>
                                  <a:pt x="66948" y="18515"/>
                                  <a:pt x="64699" y="13768"/>
                                  <a:pt x="66963" y="13768"/>
                                </a:cubicBezTo>
                                <a:cubicBezTo>
                                  <a:pt x="69437" y="13768"/>
                                  <a:pt x="71508" y="15953"/>
                                  <a:pt x="73257" y="17702"/>
                                </a:cubicBezTo>
                                <a:cubicBezTo>
                                  <a:pt x="75159" y="19604"/>
                                  <a:pt x="69854" y="24208"/>
                                  <a:pt x="67356" y="23209"/>
                                </a:cubicBezTo>
                                <a:cubicBezTo>
                                  <a:pt x="66309" y="22790"/>
                                  <a:pt x="63806" y="22041"/>
                                  <a:pt x="64603" y="21243"/>
                                </a:cubicBezTo>
                                <a:cubicBezTo>
                                  <a:pt x="66068" y="19776"/>
                                  <a:pt x="69037" y="20742"/>
                                  <a:pt x="70504" y="19276"/>
                                </a:cubicBezTo>
                                <a:cubicBezTo>
                                  <a:pt x="74362" y="15421"/>
                                  <a:pt x="79605" y="11801"/>
                                  <a:pt x="85059" y="11801"/>
                                </a:cubicBezTo>
                                <a:cubicBezTo>
                                  <a:pt x="86377" y="11801"/>
                                  <a:pt x="82443" y="11408"/>
                                  <a:pt x="81125" y="11408"/>
                                </a:cubicBezTo>
                                <a:cubicBezTo>
                                  <a:pt x="78502" y="11408"/>
                                  <a:pt x="75231" y="15356"/>
                                  <a:pt x="76404" y="17702"/>
                                </a:cubicBezTo>
                                <a:cubicBezTo>
                                  <a:pt x="78214" y="21323"/>
                                  <a:pt x="87419" y="16636"/>
                                  <a:pt x="87419" y="12588"/>
                                </a:cubicBezTo>
                                <a:cubicBezTo>
                                  <a:pt x="87419" y="11791"/>
                                  <a:pt x="87026" y="14151"/>
                                  <a:pt x="87026" y="14948"/>
                                </a:cubicBezTo>
                                <a:cubicBezTo>
                                  <a:pt x="87026" y="16443"/>
                                  <a:pt x="87309" y="18080"/>
                                  <a:pt x="88206" y="19276"/>
                                </a:cubicBezTo>
                                <a:cubicBezTo>
                                  <a:pt x="90568" y="22424"/>
                                  <a:pt x="96071" y="19669"/>
                                  <a:pt x="100007" y="19669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" name="Freeform: Shape 12"/>
                        <wps:cNvSpPr/>
                        <wps:spPr>
                          <a:xfrm>
                            <a:off x="3786325" y="744317"/>
                            <a:ext cx="1199825" cy="10652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993" h="42610" extrusionOk="0">
                                <a:moveTo>
                                  <a:pt x="0" y="3271"/>
                                </a:moveTo>
                                <a:cubicBezTo>
                                  <a:pt x="2775" y="4028"/>
                                  <a:pt x="6752" y="4161"/>
                                  <a:pt x="7868" y="6812"/>
                                </a:cubicBezTo>
                                <a:cubicBezTo>
                                  <a:pt x="10260" y="12493"/>
                                  <a:pt x="10550" y="19577"/>
                                  <a:pt x="8261" y="25301"/>
                                </a:cubicBezTo>
                                <a:cubicBezTo>
                                  <a:pt x="7428" y="27385"/>
                                  <a:pt x="9718" y="31988"/>
                                  <a:pt x="7474" y="31988"/>
                                </a:cubicBezTo>
                                <a:cubicBezTo>
                                  <a:pt x="5638" y="31988"/>
                                  <a:pt x="7214" y="28298"/>
                                  <a:pt x="7474" y="26481"/>
                                </a:cubicBezTo>
                                <a:cubicBezTo>
                                  <a:pt x="8828" y="17016"/>
                                  <a:pt x="10790" y="-3030"/>
                                  <a:pt x="19669" y="518"/>
                                </a:cubicBezTo>
                                <a:cubicBezTo>
                                  <a:pt x="26991" y="3444"/>
                                  <a:pt x="21243" y="16236"/>
                                  <a:pt x="21243" y="24121"/>
                                </a:cubicBezTo>
                                <a:cubicBezTo>
                                  <a:pt x="21243" y="25779"/>
                                  <a:pt x="21158" y="28841"/>
                                  <a:pt x="22816" y="28841"/>
                                </a:cubicBezTo>
                                <a:cubicBezTo>
                                  <a:pt x="26887" y="28841"/>
                                  <a:pt x="22322" y="18862"/>
                                  <a:pt x="25963" y="17040"/>
                                </a:cubicBezTo>
                                <a:cubicBezTo>
                                  <a:pt x="28011" y="16015"/>
                                  <a:pt x="33878" y="21410"/>
                                  <a:pt x="32257" y="19793"/>
                                </a:cubicBezTo>
                                <a:cubicBezTo>
                                  <a:pt x="30428" y="17969"/>
                                  <a:pt x="27392" y="15317"/>
                                  <a:pt x="25177" y="16646"/>
                                </a:cubicBezTo>
                                <a:cubicBezTo>
                                  <a:pt x="22917" y="18002"/>
                                  <a:pt x="22526" y="22650"/>
                                  <a:pt x="24390" y="24514"/>
                                </a:cubicBezTo>
                                <a:cubicBezTo>
                                  <a:pt x="25475" y="25599"/>
                                  <a:pt x="27344" y="26774"/>
                                  <a:pt x="28717" y="26088"/>
                                </a:cubicBezTo>
                                <a:cubicBezTo>
                                  <a:pt x="30425" y="25234"/>
                                  <a:pt x="30291" y="22489"/>
                                  <a:pt x="30291" y="20580"/>
                                </a:cubicBezTo>
                                <a:cubicBezTo>
                                  <a:pt x="30291" y="19523"/>
                                  <a:pt x="30954" y="17433"/>
                                  <a:pt x="29897" y="17433"/>
                                </a:cubicBezTo>
                                <a:cubicBezTo>
                                  <a:pt x="27845" y="17433"/>
                                  <a:pt x="31733" y="21105"/>
                                  <a:pt x="32651" y="22940"/>
                                </a:cubicBezTo>
                                <a:cubicBezTo>
                                  <a:pt x="35668" y="28970"/>
                                  <a:pt x="34673" y="42610"/>
                                  <a:pt x="27930" y="42610"/>
                                </a:cubicBezTo>
                                <a:cubicBezTo>
                                  <a:pt x="25408" y="42610"/>
                                  <a:pt x="24618" y="38434"/>
                                  <a:pt x="24390" y="35922"/>
                                </a:cubicBezTo>
                                <a:cubicBezTo>
                                  <a:pt x="23464" y="25723"/>
                                  <a:pt x="37752" y="16253"/>
                                  <a:pt x="47993" y="16253"/>
                                </a:cubicBezTo>
                              </a:path>
                            </a:pathLst>
                          </a:custGeom>
                          <a:noFill/>
                          <a:ln w="381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464B4E4" id="Group 9" o:spid="_x0000_s1026" style="position:absolute;margin-left:1.5pt;margin-top:189pt;width:151.1pt;height:44.2pt;z-index:251660288;mso-position-horizontal-relative:margin;mso-position-vertical-relative:page" coordorigin="10402,7443" coordsize="39458,113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">
                <v:shape id="Freeform: Shape 10" o:spid="_x0000_s1027" style="position:absolute;left:10916;top:8654;width:8851;height:2065;visibility:visible;mso-wrap-style:square;v-text-anchor:middle" coordsize="35404,8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" path="m,8261c11576,4678,24562,5414,35404,e" filled="f" strokeweight="3pt">
                  <v:path arrowok="t" o:extrusionok="f"/>
                </v:shape>
                <v:shape id="Freeform: Shape 11" o:spid="_x0000_s1028" style="position:absolute;left:10402;top:9933;width:25002;height:8893;visibility:visible;mso-wrap-style:square;v-text-anchor:middle" coordsize="100007,355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" path="m20544,v636,6152,554,12388,1573,18489c22642,21636,25684,25439,23691,27930,19596,33047,11063,37551,5202,34618,3040,33536,-1229,30820,481,29110,5140,24451,13619,28014,20150,27143v5721,-763,11180,-3325,16129,-6294c38092,19761,40372,17233,39426,15342v-1081,-2163,-5630,-361,-7081,1573c30646,19179,32047,23478,34312,25176v2553,1914,7399,878,9441,-1573c45691,21277,42010,17427,42967,14555v586,-1759,3689,-423,5507,-787c50675,13328,54159,10973,55162,12981v1469,2942,-5757,6311,-3934,9048c52902,24541,57893,23489,60276,21636v2488,-1935,5573,-7638,2753,-9048c60249,11198,57611,17938,58702,20849v830,2213,5865,1634,7081,-393c66948,18515,64699,13768,66963,13768v2474,,4545,2185,6294,3934c75159,19604,69854,24208,67356,23209v-1047,-419,-3550,-1168,-2753,-1966c66068,19776,69037,20742,70504,19276v3858,-3855,9101,-7475,14555,-7475c86377,11801,82443,11408,81125,11408v-2623,,-5894,3948,-4721,6294c78214,21323,87419,16636,87419,12588v,-797,-393,1563,-393,2360c87026,16443,87309,18080,88206,19276v2362,3148,7865,393,11801,393e" filled="f" strokeweight="3pt">
                  <v:path arrowok="t" o:extrusionok="f"/>
                </v:shape>
                <v:shape id="Freeform: Shape 12" o:spid="_x0000_s1029" style="position:absolute;left:37863;top:7443;width:11998;height:10652;visibility:visible;mso-wrap-style:square;v-text-anchor:middle" coordsize="47993,426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" path="m,3271v2775,757,6752,890,7868,3541c10260,12493,10550,19577,8261,25301v-833,2084,1457,6687,-787,6687c5638,31988,7214,28298,7474,26481,8828,17016,10790,-3030,19669,518v7322,2926,1574,15718,1574,23603c21243,25779,21158,28841,22816,28841v4071,,-494,-9979,3147,-11801c28011,16015,33878,21410,32257,19793,30428,17969,27392,15317,25177,16646v-2260,1356,-2651,6004,-787,7868c25475,25599,27344,26774,28717,26088v1708,-854,1574,-3599,1574,-5508c30291,19523,30954,17433,29897,17433v-2052,,1836,3672,2754,5507c35668,28970,34673,42610,27930,42610v-2522,,-3312,-4176,-3540,-6688c23464,25723,37752,16253,47993,16253e" filled="f" strokeweight="3pt">
                  <v:path arrowok="t" o:extrusionok="f"/>
                </v:shape>
                <w10:wrap anchorx="margin" anchory="page"/>
              </v:group>
            </w:pict>
          </mc:Fallback>
        </mc:AlternateContent>
      </w:r>
    </w:p>
    <w:p w14:paraId="57F4C1D3" w14:textId="329EA860" w:rsidR="006D68EC" w:rsidRDefault="006D68EC">
      <w:pPr>
        <w:rPr>
          <w:b/>
        </w:rPr>
      </w:pPr>
    </w:p>
    <w:p w14:paraId="1B229762" w14:textId="02E16608" w:rsidR="00507DA4" w:rsidRDefault="007F538A">
      <w:pPr>
        <w:rPr>
          <w:b/>
        </w:rPr>
      </w:pPr>
      <w:r>
        <w:rPr>
          <w:b/>
        </w:rPr>
        <w:t>_______________________________________________</w:t>
      </w:r>
    </w:p>
    <w:p w14:paraId="19164366" w14:textId="796774D2" w:rsidR="00507DA4" w:rsidRDefault="007F538A">
      <w:pPr>
        <w:rPr>
          <w:b/>
        </w:rPr>
      </w:pPr>
      <w:r>
        <w:rPr>
          <w:b/>
        </w:rPr>
        <w:t>Teresa Ng</w:t>
      </w:r>
    </w:p>
    <w:p w14:paraId="06246DC2" w14:textId="0C11A67F" w:rsidR="00507DA4" w:rsidRDefault="00507DA4">
      <w:pPr>
        <w:rPr>
          <w:b/>
        </w:rPr>
      </w:pPr>
    </w:p>
    <w:p w14:paraId="2904341C" w14:textId="15C78178" w:rsidR="006D68EC" w:rsidRDefault="006D68EC">
      <w:pPr>
        <w:rPr>
          <w:b/>
        </w:rPr>
      </w:pPr>
    </w:p>
    <w:p w14:paraId="3E936CD0" w14:textId="686BE194" w:rsidR="00507DA4" w:rsidRDefault="00507DA4">
      <w:pPr>
        <w:rPr>
          <w:b/>
        </w:rPr>
      </w:pPr>
    </w:p>
    <w:p w14:paraId="40907517" w14:textId="0DB9C7E8" w:rsidR="006D68EC" w:rsidRDefault="006D68E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7216" behindDoc="1" locked="0" layoutInCell="1" allowOverlap="1" wp14:anchorId="38907D98" wp14:editId="1C9F90E2">
            <wp:simplePos x="0" y="0"/>
            <wp:positionH relativeFrom="margin">
              <wp:posOffset>0</wp:posOffset>
            </wp:positionH>
            <wp:positionV relativeFrom="page">
              <wp:posOffset>3695700</wp:posOffset>
            </wp:positionV>
            <wp:extent cx="2309495" cy="523875"/>
            <wp:effectExtent l="0" t="0" r="0" b="9525"/>
            <wp:wrapNone/>
            <wp:docPr id="1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9495" cy="523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8C25063" w14:textId="08F3AE01" w:rsidR="00507DA4" w:rsidRDefault="007F538A">
      <w:pPr>
        <w:rPr>
          <w:b/>
        </w:rPr>
      </w:pPr>
      <w:r>
        <w:rPr>
          <w:b/>
        </w:rPr>
        <w:t>_______________________________________________</w:t>
      </w:r>
    </w:p>
    <w:p w14:paraId="1192C43A" w14:textId="6E666FB2" w:rsidR="00507DA4" w:rsidRDefault="007F538A">
      <w:pPr>
        <w:rPr>
          <w:b/>
        </w:rPr>
      </w:pPr>
      <w:r>
        <w:rPr>
          <w:b/>
        </w:rPr>
        <w:t>Anthony Noto</w:t>
      </w:r>
    </w:p>
    <w:p w14:paraId="66F19C74" w14:textId="53A533E1" w:rsidR="006D68EC" w:rsidRDefault="006D68EC">
      <w:pPr>
        <w:rPr>
          <w:b/>
        </w:rPr>
      </w:pPr>
    </w:p>
    <w:p w14:paraId="0494A32B" w14:textId="03C42911" w:rsidR="00507DA4" w:rsidRDefault="006D68E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19FDAEFC" wp14:editId="65A068CE">
            <wp:simplePos x="0" y="0"/>
            <wp:positionH relativeFrom="margin">
              <wp:posOffset>0</wp:posOffset>
            </wp:positionH>
            <wp:positionV relativeFrom="page">
              <wp:posOffset>4467225</wp:posOffset>
            </wp:positionV>
            <wp:extent cx="2122805" cy="768350"/>
            <wp:effectExtent l="0" t="0" r="0" b="0"/>
            <wp:wrapNone/>
            <wp:docPr id="1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2805" cy="76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9621B82" w14:textId="214FDF14" w:rsidR="006D68EC" w:rsidRDefault="006D68EC">
      <w:pPr>
        <w:rPr>
          <w:b/>
        </w:rPr>
      </w:pPr>
    </w:p>
    <w:p w14:paraId="102DD1FE" w14:textId="77777777" w:rsidR="006D68EC" w:rsidRDefault="006D68EC">
      <w:pPr>
        <w:rPr>
          <w:b/>
        </w:rPr>
      </w:pPr>
    </w:p>
    <w:p w14:paraId="55446696" w14:textId="38F18DC5" w:rsidR="00507DA4" w:rsidRDefault="007F538A">
      <w:pPr>
        <w:rPr>
          <w:b/>
        </w:rPr>
      </w:pPr>
      <w:r>
        <w:rPr>
          <w:b/>
        </w:rPr>
        <w:t>_______________________________________________</w:t>
      </w:r>
    </w:p>
    <w:p w14:paraId="42A83A32" w14:textId="5BAD9BDC" w:rsidR="00507DA4" w:rsidRDefault="007F538A">
      <w:pPr>
        <w:rPr>
          <w:b/>
        </w:rPr>
      </w:pPr>
      <w:proofErr w:type="spellStart"/>
      <w:r>
        <w:rPr>
          <w:b/>
        </w:rPr>
        <w:t>Oshoriame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Olorife</w:t>
      </w:r>
      <w:proofErr w:type="spellEnd"/>
    </w:p>
    <w:p w14:paraId="245569D4" w14:textId="64BDE612" w:rsidR="006D68EC" w:rsidRDefault="006D68EC">
      <w:pPr>
        <w:rPr>
          <w:b/>
        </w:rPr>
      </w:pPr>
    </w:p>
    <w:p w14:paraId="1B78BE56" w14:textId="066C6A54" w:rsidR="006D68EC" w:rsidRDefault="006D68EC">
      <w:pPr>
        <w:rPr>
          <w:b/>
        </w:rPr>
      </w:pPr>
      <w:r>
        <w:rPr>
          <w:b/>
          <w:noProof/>
        </w:rPr>
        <w:drawing>
          <wp:anchor distT="0" distB="0" distL="114300" distR="114300" simplePos="0" relativeHeight="251661312" behindDoc="1" locked="0" layoutInCell="1" allowOverlap="1" wp14:anchorId="00DB2C63" wp14:editId="222F823A">
            <wp:simplePos x="0" y="0"/>
            <wp:positionH relativeFrom="margin">
              <wp:posOffset>-142875</wp:posOffset>
            </wp:positionH>
            <wp:positionV relativeFrom="page">
              <wp:posOffset>5715000</wp:posOffset>
            </wp:positionV>
            <wp:extent cx="2181225" cy="723900"/>
            <wp:effectExtent l="0" t="0" r="9525" b="0"/>
            <wp:wrapNone/>
            <wp:docPr id="16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ACD6C7A" w14:textId="36CA3552" w:rsidR="00507DA4" w:rsidRDefault="00507DA4">
      <w:pPr>
        <w:rPr>
          <w:b/>
        </w:rPr>
      </w:pPr>
    </w:p>
    <w:p w14:paraId="49DB167C" w14:textId="05B5D029" w:rsidR="006D68EC" w:rsidRDefault="006D68EC">
      <w:pPr>
        <w:rPr>
          <w:b/>
        </w:rPr>
      </w:pPr>
    </w:p>
    <w:p w14:paraId="45C755C4" w14:textId="2420BC4E" w:rsidR="00507DA4" w:rsidRDefault="007F538A">
      <w:pPr>
        <w:rPr>
          <w:b/>
        </w:rPr>
      </w:pPr>
      <w:r>
        <w:rPr>
          <w:b/>
        </w:rPr>
        <w:t>_______________________________________________</w:t>
      </w:r>
    </w:p>
    <w:p w14:paraId="0B322B0E" w14:textId="4183AC97" w:rsidR="00507DA4" w:rsidRDefault="006D68EC">
      <w:pPr>
        <w:rPr>
          <w:b/>
        </w:rPr>
      </w:pPr>
      <w:r>
        <w:rPr>
          <w:noProof/>
        </w:rPr>
        <w:drawing>
          <wp:anchor distT="0" distB="0" distL="0" distR="0" simplePos="0" relativeHeight="251654144" behindDoc="1" locked="0" layoutInCell="1" hidden="0" allowOverlap="1" wp14:anchorId="5845A5E6" wp14:editId="34FCF46F">
            <wp:simplePos x="0" y="0"/>
            <wp:positionH relativeFrom="column">
              <wp:posOffset>0</wp:posOffset>
            </wp:positionH>
            <wp:positionV relativeFrom="page">
              <wp:posOffset>6362700</wp:posOffset>
            </wp:positionV>
            <wp:extent cx="1976120" cy="1071880"/>
            <wp:effectExtent l="0" t="0" r="5080" b="0"/>
            <wp:wrapNone/>
            <wp:docPr id="1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6120" cy="1071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proofErr w:type="spellStart"/>
      <w:r w:rsidR="007F538A">
        <w:rPr>
          <w:b/>
        </w:rPr>
        <w:t>Margy</w:t>
      </w:r>
      <w:proofErr w:type="spellEnd"/>
      <w:r w:rsidR="007F538A">
        <w:rPr>
          <w:b/>
        </w:rPr>
        <w:t xml:space="preserve"> Orozco</w:t>
      </w:r>
    </w:p>
    <w:p w14:paraId="1EAA6C50" w14:textId="673A0A0F" w:rsidR="00507DA4" w:rsidRDefault="006D68EC" w:rsidP="006D68EC">
      <w:pPr>
        <w:tabs>
          <w:tab w:val="left" w:pos="2070"/>
        </w:tabs>
        <w:rPr>
          <w:b/>
        </w:rPr>
      </w:pPr>
      <w:r>
        <w:rPr>
          <w:b/>
        </w:rPr>
        <w:tab/>
      </w:r>
    </w:p>
    <w:p w14:paraId="370578F3" w14:textId="79E74A06" w:rsidR="00507DA4" w:rsidRDefault="00507DA4">
      <w:pPr>
        <w:rPr>
          <w:b/>
        </w:rPr>
      </w:pPr>
    </w:p>
    <w:p w14:paraId="67FDE661" w14:textId="542CC02B" w:rsidR="00507DA4" w:rsidRDefault="00507DA4">
      <w:pPr>
        <w:rPr>
          <w:b/>
        </w:rPr>
      </w:pPr>
    </w:p>
    <w:p w14:paraId="127C0ADB" w14:textId="166F4B9A" w:rsidR="00507DA4" w:rsidRDefault="00507DA4">
      <w:pPr>
        <w:rPr>
          <w:b/>
        </w:rPr>
      </w:pPr>
    </w:p>
    <w:p w14:paraId="3BB93173" w14:textId="77777777" w:rsidR="00507DA4" w:rsidRDefault="007F538A">
      <w:pPr>
        <w:rPr>
          <w:b/>
        </w:rPr>
      </w:pPr>
      <w:r>
        <w:rPr>
          <w:b/>
        </w:rPr>
        <w:t>_______________________________________________</w:t>
      </w:r>
    </w:p>
    <w:p w14:paraId="4AAAE3F7" w14:textId="7071F1DB" w:rsidR="00507DA4" w:rsidRDefault="007F538A">
      <w:pPr>
        <w:rPr>
          <w:b/>
        </w:rPr>
      </w:pPr>
      <w:proofErr w:type="spellStart"/>
      <w:r>
        <w:rPr>
          <w:b/>
        </w:rPr>
        <w:t>Samrudh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Untgod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Preetham</w:t>
      </w:r>
      <w:proofErr w:type="spellEnd"/>
    </w:p>
    <w:sectPr w:rsidR="00507DA4">
      <w:head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7DD48F" w14:textId="77777777" w:rsidR="004B34C4" w:rsidRDefault="004B34C4">
      <w:pPr>
        <w:spacing w:line="240" w:lineRule="auto"/>
      </w:pPr>
      <w:r>
        <w:separator/>
      </w:r>
    </w:p>
  </w:endnote>
  <w:endnote w:type="continuationSeparator" w:id="0">
    <w:p w14:paraId="6507B891" w14:textId="77777777" w:rsidR="004B34C4" w:rsidRDefault="004B34C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32681B" w14:textId="77777777" w:rsidR="004B34C4" w:rsidRDefault="004B34C4">
      <w:pPr>
        <w:spacing w:line="240" w:lineRule="auto"/>
      </w:pPr>
      <w:r>
        <w:separator/>
      </w:r>
    </w:p>
  </w:footnote>
  <w:footnote w:type="continuationSeparator" w:id="0">
    <w:p w14:paraId="16CED99C" w14:textId="77777777" w:rsidR="004B34C4" w:rsidRDefault="004B34C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5152D2" w14:textId="77777777" w:rsidR="00507DA4" w:rsidRDefault="00507DA4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DA4"/>
    <w:rsid w:val="00106FF6"/>
    <w:rsid w:val="004B34C4"/>
    <w:rsid w:val="00507DA4"/>
    <w:rsid w:val="006D68EC"/>
    <w:rsid w:val="007F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7B41F0"/>
  <w15:docId w15:val="{90756B13-8791-4233-B3B4-9A5649DB7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customXml" Target="../customXml/item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F8D509418D144E866FDBD8A038AB5D" ma:contentTypeVersion="6" ma:contentTypeDescription="Create a new document." ma:contentTypeScope="" ma:versionID="73cd9d001eec875749242cc997e9844e">
  <xsd:schema xmlns:xsd="http://www.w3.org/2001/XMLSchema" xmlns:xs="http://www.w3.org/2001/XMLSchema" xmlns:p="http://schemas.microsoft.com/office/2006/metadata/properties" xmlns:ns2="9bd24e0e-3f8a-4b40-8b32-5c54417fda6b" targetNamespace="http://schemas.microsoft.com/office/2006/metadata/properties" ma:root="true" ma:fieldsID="094421b754729a21f32dd1d15fbec24a" ns2:_="">
    <xsd:import namespace="9bd24e0e-3f8a-4b40-8b32-5c54417fda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d24e0e-3f8a-4b40-8b32-5c54417fda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231E035-B611-48AB-B154-2DA9C62B5F77}"/>
</file>

<file path=customXml/itemProps2.xml><?xml version="1.0" encoding="utf-8"?>
<ds:datastoreItem xmlns:ds="http://schemas.openxmlformats.org/officeDocument/2006/customXml" ds:itemID="{AA7CCE1E-3CE5-420F-B02C-B704693417B6}"/>
</file>

<file path=customXml/itemProps3.xml><?xml version="1.0" encoding="utf-8"?>
<ds:datastoreItem xmlns:ds="http://schemas.openxmlformats.org/officeDocument/2006/customXml" ds:itemID="{69970D55-AF41-4872-996E-A050292F991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832</Words>
  <Characters>4746</Characters>
  <Application>Microsoft Office Word</Application>
  <DocSecurity>0</DocSecurity>
  <Lines>39</Lines>
  <Paragraphs>11</Paragraphs>
  <ScaleCrop>false</ScaleCrop>
  <Company/>
  <LinksUpToDate>false</LinksUpToDate>
  <CharactersWithSpaces>5567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Noto, Anthony N</cp:lastModifiedBy>
  <cp:revision>3</cp:revision>
  <dcterms:created xsi:type="dcterms:W3CDTF">2021-03-04T11:42:00Z</dcterms:created>
  <dcterms:modified xsi:type="dcterms:W3CDTF">2021-03-04T11:53:00Z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0x010100FCF8D509418D144E866FDBD8A038AB5D</vt:lpwstr>
  </property>
</Properties>
</file>