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086A5" w14:textId="77777777" w:rsidR="003D7037" w:rsidRDefault="003D7037" w:rsidP="003D7037">
      <w:r>
        <w:t>File description-</w:t>
      </w:r>
    </w:p>
    <w:p w14:paraId="10BA398B" w14:textId="77777777" w:rsidR="003D7037" w:rsidRDefault="003D7037" w:rsidP="003D7037"/>
    <w:p w14:paraId="533E358E" w14:textId="77777777" w:rsidR="003D7037" w:rsidRDefault="003D7037" w:rsidP="003D7037">
      <w:proofErr w:type="spellStart"/>
      <w:r>
        <w:t>samrudhup</w:t>
      </w:r>
      <w:proofErr w:type="spellEnd"/>
      <w:r>
        <w:t>/Linear-Control-System/Step response/CAR-</w:t>
      </w:r>
    </w:p>
    <w:p w14:paraId="14995AEF" w14:textId="77777777" w:rsidR="003D7037" w:rsidRDefault="003D7037" w:rsidP="003D7037">
      <w:r>
        <w:t xml:space="preserve">Consider a car, and let’s call </w:t>
      </w:r>
      <w:proofErr w:type="spellStart"/>
      <w:r>
        <w:t>Hvθ</w:t>
      </w:r>
      <w:proofErr w:type="spellEnd"/>
      <w:r>
        <w:t xml:space="preserve">(s) be the transfer function from the throttle angle command θ to the speed v. The throttle angle can vary between 0 and 43◦. The car is taken onto a test track and the engine is started. Starting from rest, the driver floors the gas pedal and holds it there. After a few seconds, the speed of the car reaches 120 mph and stays there. A table of speed vs time from the measurements during the test are assumed; where t = 0 corresponds to the time when the driver floors the gas pedal. Note that the throttle angle reaches its maximum value when the gas pedal is floored. The transfer function was </w:t>
      </w:r>
      <w:proofErr w:type="gramStart"/>
      <w:r>
        <w:t>estimated</w:t>
      </w:r>
      <w:proofErr w:type="gramEnd"/>
      <w:r>
        <w:t xml:space="preserve"> and a plot of predicted vs realistic speed is presented.</w:t>
      </w:r>
    </w:p>
    <w:p w14:paraId="5A424E33" w14:textId="77777777" w:rsidR="003D7037" w:rsidRDefault="003D7037" w:rsidP="003D7037"/>
    <w:p w14:paraId="3CBEF064" w14:textId="77777777" w:rsidR="003D7037" w:rsidRDefault="003D7037" w:rsidP="003D7037"/>
    <w:p w14:paraId="0418FB75" w14:textId="77777777" w:rsidR="003D7037" w:rsidRDefault="003D7037" w:rsidP="003D7037">
      <w:proofErr w:type="spellStart"/>
      <w:r>
        <w:t>samrudhup</w:t>
      </w:r>
      <w:proofErr w:type="spellEnd"/>
      <w:r>
        <w:t>/Linear-Control-System/Step response/Lead Controller-</w:t>
      </w:r>
    </w:p>
    <w:p w14:paraId="4D7363C9" w14:textId="77777777" w:rsidR="003D7037" w:rsidRDefault="003D7037" w:rsidP="003D7037">
      <w:r>
        <w:t>Design of a stable lead controller for a plant P(s)=2</w:t>
      </w:r>
      <w:proofErr w:type="gramStart"/>
      <w:r>
        <w:t>/(</w:t>
      </w:r>
      <w:proofErr w:type="gramEnd"/>
      <w:r>
        <w:t>s2 +0.1s+5) with the steady state error within ±10% of the magnitude of the reference.</w:t>
      </w:r>
    </w:p>
    <w:p w14:paraId="5EC7FD45" w14:textId="77777777" w:rsidR="003D7037" w:rsidRDefault="003D7037" w:rsidP="003D7037"/>
    <w:p w14:paraId="394C2572" w14:textId="77777777" w:rsidR="003D7037" w:rsidRDefault="003D7037" w:rsidP="003D7037"/>
    <w:p w14:paraId="3945570A" w14:textId="77777777" w:rsidR="003D7037" w:rsidRDefault="003D7037" w:rsidP="003D7037">
      <w:proofErr w:type="spellStart"/>
      <w:r>
        <w:t>samrudhup</w:t>
      </w:r>
      <w:proofErr w:type="spellEnd"/>
      <w:r>
        <w:t>/Linear-Control-System/Step response/Noisy Step Response-</w:t>
      </w:r>
    </w:p>
    <w:p w14:paraId="3428DF31" w14:textId="77777777" w:rsidR="003D7037" w:rsidRDefault="003D7037" w:rsidP="003D7037">
      <w:r>
        <w:t xml:space="preserve">Finding the best low order transfer function for an observed data. (The data used are in file </w:t>
      </w:r>
      <w:proofErr w:type="spellStart"/>
      <w:r>
        <w:t>NoisyStepResponse</w:t>
      </w:r>
      <w:proofErr w:type="spellEnd"/>
      <w:r>
        <w:t xml:space="preserve">(a) and </w:t>
      </w:r>
      <w:proofErr w:type="spellStart"/>
      <w:r>
        <w:t>NoisyStepResponse</w:t>
      </w:r>
      <w:proofErr w:type="spellEnd"/>
      <w:r>
        <w:t>(b)).</w:t>
      </w:r>
    </w:p>
    <w:p w14:paraId="1F073C5C" w14:textId="77777777" w:rsidR="003D7037" w:rsidRDefault="003D7037" w:rsidP="003D7037"/>
    <w:p w14:paraId="73A35BED" w14:textId="77777777" w:rsidR="003D7037" w:rsidRDefault="003D7037" w:rsidP="003D7037">
      <w:proofErr w:type="spellStart"/>
      <w:r>
        <w:t>samrudhup</w:t>
      </w:r>
      <w:proofErr w:type="spellEnd"/>
      <w:r>
        <w:t>/Linear-Control-System/Step response/PID controller-</w:t>
      </w:r>
    </w:p>
    <w:p w14:paraId="5D0A9060" w14:textId="77777777" w:rsidR="003D7037" w:rsidRDefault="003D7037" w:rsidP="003D7037">
      <w:r>
        <w:t xml:space="preserve">Design of stable PID-class controller with </w:t>
      </w:r>
      <w:proofErr w:type="spellStart"/>
      <w:r>
        <w:t>with</w:t>
      </w:r>
      <w:proofErr w:type="spellEnd"/>
      <w:r>
        <w:t xml:space="preserve"> 0 steady state tracking error for plant with the transfer function G(s) = 2 </w:t>
      </w:r>
      <w:proofErr w:type="gramStart"/>
      <w:r>
        <w:t>/(</w:t>
      </w:r>
      <w:proofErr w:type="gramEnd"/>
      <w:r>
        <w:t>s2 +2s+5).</w:t>
      </w:r>
    </w:p>
    <w:p w14:paraId="7951A7AF" w14:textId="77777777" w:rsidR="003D7037" w:rsidRDefault="003D7037" w:rsidP="003D7037"/>
    <w:p w14:paraId="4C9AEB98" w14:textId="77777777" w:rsidR="003D7037" w:rsidRDefault="003D7037" w:rsidP="003D7037"/>
    <w:p w14:paraId="6E4D0C58" w14:textId="77777777" w:rsidR="003D7037" w:rsidRDefault="003D7037" w:rsidP="003D7037">
      <w:proofErr w:type="spellStart"/>
      <w:r>
        <w:t>samrudhup</w:t>
      </w:r>
      <w:proofErr w:type="spellEnd"/>
      <w:r>
        <w:t>/Linear-Control-System/Step response/Simulink model-</w:t>
      </w:r>
    </w:p>
    <w:p w14:paraId="1CDF7BEA" w14:textId="77777777" w:rsidR="003D7037" w:rsidRDefault="003D7037" w:rsidP="003D7037">
      <w:r>
        <w:t>Simulink model to compute the output of the plant P (s) = 2s − 10 (s+</w:t>
      </w:r>
      <w:proofErr w:type="gramStart"/>
      <w:r>
        <w:t>2)(</w:t>
      </w:r>
      <w:proofErr w:type="gramEnd"/>
      <w:r>
        <w:t>s2 +4s+5)</w:t>
      </w:r>
    </w:p>
    <w:p w14:paraId="4C226D64" w14:textId="44A181DF" w:rsidR="001A610C" w:rsidRDefault="003D7037" w:rsidP="003D7037">
      <w:r>
        <w:t xml:space="preserve">in response to the input u(t) = sin(2t) + </w:t>
      </w:r>
      <w:proofErr w:type="gramStart"/>
      <w:r>
        <w:t>sin(</w:t>
      </w:r>
      <w:proofErr w:type="gramEnd"/>
      <w:r>
        <w:t>10t + π/3) + n(t), where n(t) is a Gaussian random noise signal with mean 0 and standard deviation 1, for t = 0 to t = 100.</w:t>
      </w:r>
    </w:p>
    <w:sectPr w:rsidR="001A6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037"/>
    <w:rsid w:val="003D7037"/>
    <w:rsid w:val="00AB72E8"/>
    <w:rsid w:val="00B82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23C2E6"/>
  <w15:chartTrackingRefBased/>
  <w15:docId w15:val="{FDD3DD9D-83A9-C04E-B336-E56D7DEC0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Untgod Preetham, Samrudh</dc:creator>
  <cp:keywords/>
  <dc:description/>
  <cp:lastModifiedBy>Untgod Preetham, Samrudh</cp:lastModifiedBy>
  <cp:revision>1</cp:revision>
  <dcterms:created xsi:type="dcterms:W3CDTF">2021-12-02T19:49:00Z</dcterms:created>
  <dcterms:modified xsi:type="dcterms:W3CDTF">2021-12-02T19:50:00Z</dcterms:modified>
</cp:coreProperties>
</file>