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CB47" w14:textId="77777777" w:rsidR="00AF1474" w:rsidRDefault="00AF1474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700"/>
        <w:gridCol w:w="810"/>
        <w:gridCol w:w="918"/>
        <w:gridCol w:w="801"/>
        <w:gridCol w:w="882"/>
        <w:gridCol w:w="963"/>
        <w:gridCol w:w="963"/>
        <w:gridCol w:w="882"/>
        <w:gridCol w:w="796"/>
      </w:tblGrid>
      <w:tr w:rsidR="00ED4CDA" w14:paraId="12EC0528" w14:textId="77777777" w:rsidTr="00ED4CDA">
        <w:trPr>
          <w:trHeight w:val="980"/>
        </w:trPr>
        <w:tc>
          <w:tcPr>
            <w:tcW w:w="2700" w:type="dxa"/>
          </w:tcPr>
          <w:p w14:paraId="7E295633" w14:textId="35ED505B" w:rsidR="00AF1474" w:rsidRDefault="00AF14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84C415" wp14:editId="1B035AD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3175</wp:posOffset>
                      </wp:positionV>
                      <wp:extent cx="1714500" cy="6286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6286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209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.25pt" to="129.6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Weeks        </w:t>
            </w:r>
          </w:p>
          <w:p w14:paraId="33A6ED1B" w14:textId="77777777" w:rsidR="00AF1474" w:rsidRDefault="00AF1474"/>
          <w:p w14:paraId="124D9F47" w14:textId="239C0635" w:rsidR="00AF1474" w:rsidRDefault="00AF1474">
            <w:r>
              <w:t xml:space="preserve">   Task: Person</w:t>
            </w:r>
          </w:p>
        </w:tc>
        <w:tc>
          <w:tcPr>
            <w:tcW w:w="810" w:type="dxa"/>
          </w:tcPr>
          <w:p w14:paraId="46E42369" w14:textId="44DE8F17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8" w:type="dxa"/>
          </w:tcPr>
          <w:p w14:paraId="392F4AF6" w14:textId="1244FF0D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1" w:type="dxa"/>
          </w:tcPr>
          <w:p w14:paraId="665B94B5" w14:textId="10957B51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2" w:type="dxa"/>
          </w:tcPr>
          <w:p w14:paraId="6264DFAF" w14:textId="5DF78477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52E6270C" w14:textId="0B65A98D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6274D578" w14:textId="3BA78D57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2" w:type="dxa"/>
          </w:tcPr>
          <w:p w14:paraId="372E3BD4" w14:textId="60F41F64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96" w:type="dxa"/>
          </w:tcPr>
          <w:p w14:paraId="03BA08B0" w14:textId="2C24798E" w:rsidR="00AF1474" w:rsidRPr="00ED4CDA" w:rsidRDefault="00AF1474" w:rsidP="00ED4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CD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D4CDA" w14:paraId="63203455" w14:textId="77777777" w:rsidTr="00FD3573">
        <w:tc>
          <w:tcPr>
            <w:tcW w:w="2700" w:type="dxa"/>
          </w:tcPr>
          <w:p w14:paraId="038E925F" w14:textId="78AB9986" w:rsidR="00AF1474" w:rsidRDefault="005F14B1" w:rsidP="00FD3573">
            <w:pPr>
              <w:jc w:val="center"/>
            </w:pPr>
            <w:r>
              <w:t>A</w:t>
            </w:r>
            <w:r w:rsidR="00D40B33">
              <w:t>.1</w:t>
            </w:r>
            <w:r>
              <w:t>:</w:t>
            </w:r>
            <w:r w:rsidR="00FD3573">
              <w:t xml:space="preserve"> </w:t>
            </w:r>
            <w:r w:rsidR="00DA2FEF">
              <w:t>Nazneen</w:t>
            </w:r>
          </w:p>
        </w:tc>
        <w:tc>
          <w:tcPr>
            <w:tcW w:w="810" w:type="dxa"/>
            <w:shd w:val="clear" w:color="auto" w:fill="000000" w:themeFill="text1"/>
          </w:tcPr>
          <w:p w14:paraId="0F91FAE4" w14:textId="77777777" w:rsidR="00AF1474" w:rsidRDefault="00AF1474"/>
        </w:tc>
        <w:tc>
          <w:tcPr>
            <w:tcW w:w="918" w:type="dxa"/>
          </w:tcPr>
          <w:p w14:paraId="6E52AF07" w14:textId="77777777" w:rsidR="00AF1474" w:rsidRDefault="00AF1474"/>
        </w:tc>
        <w:tc>
          <w:tcPr>
            <w:tcW w:w="801" w:type="dxa"/>
          </w:tcPr>
          <w:p w14:paraId="75119434" w14:textId="77777777" w:rsidR="00AF1474" w:rsidRDefault="00AF1474"/>
        </w:tc>
        <w:tc>
          <w:tcPr>
            <w:tcW w:w="882" w:type="dxa"/>
          </w:tcPr>
          <w:p w14:paraId="3E6F880D" w14:textId="77777777" w:rsidR="00AF1474" w:rsidRDefault="00AF1474"/>
        </w:tc>
        <w:tc>
          <w:tcPr>
            <w:tcW w:w="963" w:type="dxa"/>
          </w:tcPr>
          <w:p w14:paraId="57C3299F" w14:textId="77777777" w:rsidR="00AF1474" w:rsidRDefault="00AF1474"/>
        </w:tc>
        <w:tc>
          <w:tcPr>
            <w:tcW w:w="963" w:type="dxa"/>
          </w:tcPr>
          <w:p w14:paraId="75209CDD" w14:textId="77777777" w:rsidR="00AF1474" w:rsidRDefault="00AF1474"/>
        </w:tc>
        <w:tc>
          <w:tcPr>
            <w:tcW w:w="882" w:type="dxa"/>
          </w:tcPr>
          <w:p w14:paraId="7F2EBDE5" w14:textId="77777777" w:rsidR="00AF1474" w:rsidRDefault="00AF1474"/>
        </w:tc>
        <w:tc>
          <w:tcPr>
            <w:tcW w:w="796" w:type="dxa"/>
          </w:tcPr>
          <w:p w14:paraId="3F3804E2" w14:textId="77777777" w:rsidR="00AF1474" w:rsidRDefault="00AF1474"/>
        </w:tc>
      </w:tr>
      <w:tr w:rsidR="00ED4CDA" w14:paraId="23A80351" w14:textId="77777777" w:rsidTr="00FD3573">
        <w:tc>
          <w:tcPr>
            <w:tcW w:w="2700" w:type="dxa"/>
          </w:tcPr>
          <w:p w14:paraId="65847FBC" w14:textId="7ED8F137" w:rsidR="00AF1474" w:rsidRDefault="00D40B33" w:rsidP="00FD3573">
            <w:pPr>
              <w:jc w:val="center"/>
            </w:pPr>
            <w:r>
              <w:t>A.2</w:t>
            </w:r>
            <w:r w:rsidR="005F14B1">
              <w:t>:</w:t>
            </w:r>
            <w:r w:rsidR="00FD3573">
              <w:t xml:space="preserve"> </w:t>
            </w:r>
            <w:r w:rsidR="00DA2FEF">
              <w:t>Ahanaf</w:t>
            </w:r>
          </w:p>
        </w:tc>
        <w:tc>
          <w:tcPr>
            <w:tcW w:w="810" w:type="dxa"/>
            <w:shd w:val="clear" w:color="auto" w:fill="000000" w:themeFill="text1"/>
          </w:tcPr>
          <w:p w14:paraId="27254DDA" w14:textId="77777777" w:rsidR="00AF1474" w:rsidRDefault="00AF1474"/>
        </w:tc>
        <w:tc>
          <w:tcPr>
            <w:tcW w:w="918" w:type="dxa"/>
            <w:shd w:val="clear" w:color="auto" w:fill="FFFFFF" w:themeFill="background1"/>
          </w:tcPr>
          <w:p w14:paraId="5D287604" w14:textId="77777777" w:rsidR="00AF1474" w:rsidRDefault="00AF1474"/>
        </w:tc>
        <w:tc>
          <w:tcPr>
            <w:tcW w:w="801" w:type="dxa"/>
            <w:shd w:val="clear" w:color="auto" w:fill="FFFFFF" w:themeFill="background1"/>
          </w:tcPr>
          <w:p w14:paraId="74445EC7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7DF4E4A3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36F4343B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51848E61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6556FBFF" w14:textId="77777777" w:rsidR="00AF1474" w:rsidRDefault="00AF1474"/>
        </w:tc>
        <w:tc>
          <w:tcPr>
            <w:tcW w:w="796" w:type="dxa"/>
            <w:shd w:val="clear" w:color="auto" w:fill="FFFFFF" w:themeFill="background1"/>
          </w:tcPr>
          <w:p w14:paraId="550E60E5" w14:textId="77777777" w:rsidR="00AF1474" w:rsidRDefault="00AF1474"/>
        </w:tc>
      </w:tr>
      <w:tr w:rsidR="00ED4CDA" w14:paraId="250B7925" w14:textId="77777777" w:rsidTr="00FD3573">
        <w:tc>
          <w:tcPr>
            <w:tcW w:w="2700" w:type="dxa"/>
          </w:tcPr>
          <w:p w14:paraId="7F93F0E5" w14:textId="2A67E5DF" w:rsidR="00AF1474" w:rsidRDefault="00D40B33" w:rsidP="00FD3573">
            <w:pPr>
              <w:jc w:val="center"/>
            </w:pPr>
            <w:r>
              <w:t>B.1</w:t>
            </w:r>
            <w:r w:rsidR="005F14B1">
              <w:t>:</w:t>
            </w:r>
            <w:r w:rsidR="00FD3573">
              <w:t xml:space="preserve"> </w:t>
            </w:r>
            <w:r w:rsidR="00DA2FEF">
              <w:t>Salman</w:t>
            </w:r>
          </w:p>
        </w:tc>
        <w:tc>
          <w:tcPr>
            <w:tcW w:w="810" w:type="dxa"/>
            <w:shd w:val="clear" w:color="auto" w:fill="FFFFFF" w:themeFill="background1"/>
          </w:tcPr>
          <w:p w14:paraId="698D836A" w14:textId="77777777" w:rsidR="00AF1474" w:rsidRDefault="00AF1474"/>
        </w:tc>
        <w:tc>
          <w:tcPr>
            <w:tcW w:w="918" w:type="dxa"/>
            <w:shd w:val="clear" w:color="auto" w:fill="000000" w:themeFill="text1"/>
          </w:tcPr>
          <w:p w14:paraId="74F76E05" w14:textId="77777777" w:rsidR="00AF1474" w:rsidRDefault="00AF1474"/>
        </w:tc>
        <w:tc>
          <w:tcPr>
            <w:tcW w:w="801" w:type="dxa"/>
            <w:shd w:val="clear" w:color="auto" w:fill="FFFFFF" w:themeFill="background1"/>
          </w:tcPr>
          <w:p w14:paraId="5344A0F7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0ADFF3FB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4C9FAC44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24A07C81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3BD52580" w14:textId="77777777" w:rsidR="00AF1474" w:rsidRDefault="00AF1474"/>
        </w:tc>
        <w:tc>
          <w:tcPr>
            <w:tcW w:w="796" w:type="dxa"/>
            <w:shd w:val="clear" w:color="auto" w:fill="FFFFFF" w:themeFill="background1"/>
          </w:tcPr>
          <w:p w14:paraId="7B0C61A9" w14:textId="77777777" w:rsidR="00AF1474" w:rsidRDefault="00AF1474"/>
        </w:tc>
      </w:tr>
      <w:tr w:rsidR="00FD3573" w14:paraId="6188974D" w14:textId="77777777" w:rsidTr="00FD3573">
        <w:tc>
          <w:tcPr>
            <w:tcW w:w="2700" w:type="dxa"/>
          </w:tcPr>
          <w:p w14:paraId="443357E2" w14:textId="3C46A9A3" w:rsidR="00AF1474" w:rsidRDefault="00D40B33" w:rsidP="00FD3573">
            <w:pPr>
              <w:jc w:val="center"/>
            </w:pPr>
            <w:r>
              <w:t>C.1</w:t>
            </w:r>
            <w:r w:rsidR="005F14B1">
              <w:t>:</w:t>
            </w:r>
            <w:r w:rsidR="00FD3573">
              <w:t xml:space="preserve"> </w:t>
            </w:r>
            <w:r w:rsidR="00DA2FEF">
              <w:t>Jannatul</w:t>
            </w:r>
          </w:p>
        </w:tc>
        <w:tc>
          <w:tcPr>
            <w:tcW w:w="810" w:type="dxa"/>
            <w:shd w:val="clear" w:color="auto" w:fill="FFFFFF" w:themeFill="background1"/>
          </w:tcPr>
          <w:p w14:paraId="00BF51F9" w14:textId="77777777" w:rsidR="00AF1474" w:rsidRDefault="00AF1474"/>
        </w:tc>
        <w:tc>
          <w:tcPr>
            <w:tcW w:w="918" w:type="dxa"/>
            <w:shd w:val="clear" w:color="auto" w:fill="FFFFFF" w:themeFill="background1"/>
          </w:tcPr>
          <w:p w14:paraId="46B85AE7" w14:textId="77777777" w:rsidR="00AF1474" w:rsidRDefault="00AF1474"/>
        </w:tc>
        <w:tc>
          <w:tcPr>
            <w:tcW w:w="801" w:type="dxa"/>
            <w:shd w:val="clear" w:color="auto" w:fill="000000" w:themeFill="text1"/>
          </w:tcPr>
          <w:p w14:paraId="29843885" w14:textId="77777777" w:rsidR="00AF1474" w:rsidRDefault="00AF1474"/>
        </w:tc>
        <w:tc>
          <w:tcPr>
            <w:tcW w:w="882" w:type="dxa"/>
            <w:shd w:val="clear" w:color="auto" w:fill="000000" w:themeFill="text1"/>
          </w:tcPr>
          <w:p w14:paraId="50791B22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5112D8DE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5B169D9B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0DA91ECD" w14:textId="77777777" w:rsidR="00AF1474" w:rsidRDefault="00AF1474"/>
        </w:tc>
        <w:tc>
          <w:tcPr>
            <w:tcW w:w="796" w:type="dxa"/>
            <w:shd w:val="clear" w:color="auto" w:fill="FFFFFF" w:themeFill="background1"/>
          </w:tcPr>
          <w:p w14:paraId="2C0F49A2" w14:textId="77777777" w:rsidR="00AF1474" w:rsidRDefault="00AF1474"/>
        </w:tc>
      </w:tr>
      <w:tr w:rsidR="00FD3573" w14:paraId="148E6221" w14:textId="77777777" w:rsidTr="007C4F0F">
        <w:tc>
          <w:tcPr>
            <w:tcW w:w="2700" w:type="dxa"/>
          </w:tcPr>
          <w:p w14:paraId="502161CD" w14:textId="3BF73C6B" w:rsidR="00AF1474" w:rsidRDefault="00D40B33" w:rsidP="00FD3573">
            <w:pPr>
              <w:jc w:val="center"/>
            </w:pPr>
            <w:r>
              <w:t>C.2</w:t>
            </w:r>
            <w:r w:rsidR="005F14B1">
              <w:t>:</w:t>
            </w:r>
            <w:r w:rsidR="00DA2FEF">
              <w:t xml:space="preserve"> Nazneen</w:t>
            </w:r>
          </w:p>
        </w:tc>
        <w:tc>
          <w:tcPr>
            <w:tcW w:w="810" w:type="dxa"/>
            <w:shd w:val="clear" w:color="auto" w:fill="FFFFFF" w:themeFill="background1"/>
          </w:tcPr>
          <w:p w14:paraId="2BB1E6D7" w14:textId="77777777" w:rsidR="00AF1474" w:rsidRDefault="00AF1474"/>
        </w:tc>
        <w:tc>
          <w:tcPr>
            <w:tcW w:w="918" w:type="dxa"/>
            <w:shd w:val="clear" w:color="auto" w:fill="FFFFFF" w:themeFill="background1"/>
          </w:tcPr>
          <w:p w14:paraId="62F19920" w14:textId="77777777" w:rsidR="00AF1474" w:rsidRDefault="00AF1474"/>
        </w:tc>
        <w:tc>
          <w:tcPr>
            <w:tcW w:w="801" w:type="dxa"/>
            <w:shd w:val="clear" w:color="auto" w:fill="FFFFFF" w:themeFill="background1"/>
          </w:tcPr>
          <w:p w14:paraId="698C445A" w14:textId="77777777" w:rsidR="00AF1474" w:rsidRDefault="00AF1474"/>
        </w:tc>
        <w:tc>
          <w:tcPr>
            <w:tcW w:w="882" w:type="dxa"/>
            <w:shd w:val="clear" w:color="auto" w:fill="000000" w:themeFill="text1"/>
          </w:tcPr>
          <w:p w14:paraId="452727D5" w14:textId="77777777" w:rsidR="00AF1474" w:rsidRDefault="00AF1474"/>
        </w:tc>
        <w:tc>
          <w:tcPr>
            <w:tcW w:w="963" w:type="dxa"/>
            <w:shd w:val="clear" w:color="auto" w:fill="000000" w:themeFill="text1"/>
          </w:tcPr>
          <w:p w14:paraId="0A2FE8E1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6B05B2B0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54A4F78F" w14:textId="77777777" w:rsidR="00AF1474" w:rsidRDefault="00AF1474"/>
        </w:tc>
        <w:tc>
          <w:tcPr>
            <w:tcW w:w="796" w:type="dxa"/>
            <w:shd w:val="clear" w:color="auto" w:fill="FFFFFF" w:themeFill="background1"/>
          </w:tcPr>
          <w:p w14:paraId="57B9F8E6" w14:textId="77777777" w:rsidR="00AF1474" w:rsidRDefault="00AF1474"/>
        </w:tc>
      </w:tr>
      <w:tr w:rsidR="00FD3573" w14:paraId="60B24AB1" w14:textId="77777777" w:rsidTr="00B1650E">
        <w:tc>
          <w:tcPr>
            <w:tcW w:w="2700" w:type="dxa"/>
          </w:tcPr>
          <w:p w14:paraId="355745E9" w14:textId="02B60287" w:rsidR="00AF1474" w:rsidRDefault="00D40B33" w:rsidP="00FD3573">
            <w:pPr>
              <w:jc w:val="center"/>
            </w:pPr>
            <w:r>
              <w:t>C.3</w:t>
            </w:r>
            <w:r w:rsidR="005F14B1">
              <w:t>:</w:t>
            </w:r>
            <w:r w:rsidR="00FD3573">
              <w:t xml:space="preserve"> </w:t>
            </w:r>
            <w:r w:rsidR="00DA2FEF">
              <w:t>Ahanaf</w:t>
            </w:r>
          </w:p>
        </w:tc>
        <w:tc>
          <w:tcPr>
            <w:tcW w:w="810" w:type="dxa"/>
            <w:shd w:val="clear" w:color="auto" w:fill="FFFFFF" w:themeFill="background1"/>
          </w:tcPr>
          <w:p w14:paraId="7021BEC7" w14:textId="77777777" w:rsidR="00AF1474" w:rsidRDefault="00AF1474"/>
        </w:tc>
        <w:tc>
          <w:tcPr>
            <w:tcW w:w="918" w:type="dxa"/>
            <w:shd w:val="clear" w:color="auto" w:fill="FFFFFF" w:themeFill="background1"/>
          </w:tcPr>
          <w:p w14:paraId="59A0CEE7" w14:textId="77777777" w:rsidR="00AF1474" w:rsidRDefault="00AF1474"/>
        </w:tc>
        <w:tc>
          <w:tcPr>
            <w:tcW w:w="801" w:type="dxa"/>
            <w:shd w:val="clear" w:color="auto" w:fill="FFFFFF" w:themeFill="background1"/>
          </w:tcPr>
          <w:p w14:paraId="092E6271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53833974" w14:textId="77777777" w:rsidR="00AF1474" w:rsidRDefault="00AF1474"/>
        </w:tc>
        <w:tc>
          <w:tcPr>
            <w:tcW w:w="963" w:type="dxa"/>
            <w:shd w:val="clear" w:color="auto" w:fill="000000" w:themeFill="text1"/>
          </w:tcPr>
          <w:p w14:paraId="6C3FFE04" w14:textId="77777777" w:rsidR="00AF1474" w:rsidRDefault="00AF1474"/>
        </w:tc>
        <w:tc>
          <w:tcPr>
            <w:tcW w:w="963" w:type="dxa"/>
            <w:shd w:val="clear" w:color="auto" w:fill="FFFFFF" w:themeFill="background1"/>
          </w:tcPr>
          <w:p w14:paraId="6E00C85A" w14:textId="77777777" w:rsidR="00AF1474" w:rsidRDefault="00AF1474"/>
        </w:tc>
        <w:tc>
          <w:tcPr>
            <w:tcW w:w="882" w:type="dxa"/>
            <w:shd w:val="clear" w:color="auto" w:fill="FFFFFF" w:themeFill="background1"/>
          </w:tcPr>
          <w:p w14:paraId="2F1309ED" w14:textId="77777777" w:rsidR="00AF1474" w:rsidRDefault="00AF1474"/>
        </w:tc>
        <w:tc>
          <w:tcPr>
            <w:tcW w:w="796" w:type="dxa"/>
            <w:shd w:val="clear" w:color="auto" w:fill="FFFFFF" w:themeFill="background1"/>
          </w:tcPr>
          <w:p w14:paraId="08708BDD" w14:textId="77777777" w:rsidR="00AF1474" w:rsidRDefault="00AF1474"/>
        </w:tc>
      </w:tr>
      <w:tr w:rsidR="00FD3573" w14:paraId="409931B0" w14:textId="77777777" w:rsidTr="00B1650E">
        <w:tc>
          <w:tcPr>
            <w:tcW w:w="2700" w:type="dxa"/>
            <w:tcBorders>
              <w:bottom w:val="single" w:sz="4" w:space="0" w:color="auto"/>
            </w:tcBorders>
          </w:tcPr>
          <w:p w14:paraId="32E844FD" w14:textId="1B925E5C" w:rsidR="00AF1474" w:rsidRDefault="00D40B33" w:rsidP="00FD3573">
            <w:pPr>
              <w:jc w:val="center"/>
            </w:pPr>
            <w:r>
              <w:t>D.1</w:t>
            </w:r>
            <w:r w:rsidR="005F14B1">
              <w:t>:</w:t>
            </w:r>
            <w:r w:rsidR="00FD3573">
              <w:t xml:space="preserve"> </w:t>
            </w:r>
            <w:r w:rsidR="00E45244">
              <w:t>Jannatul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AB6BD7" w14:textId="77777777" w:rsidR="00AF1474" w:rsidRDefault="00AF1474"/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54C6FC" w14:textId="77777777" w:rsidR="00AF1474" w:rsidRDefault="00AF1474"/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628E01" w14:textId="77777777" w:rsidR="00AF1474" w:rsidRDefault="00AF1474"/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EEC21C" w14:textId="77777777" w:rsidR="00AF1474" w:rsidRDefault="00AF1474"/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998EDA" w14:textId="77777777" w:rsidR="00AF1474" w:rsidRDefault="00AF1474"/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C0A2381" w14:textId="77777777" w:rsidR="00AF1474" w:rsidRDefault="00AF1474"/>
        </w:tc>
        <w:tc>
          <w:tcPr>
            <w:tcW w:w="8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C00CB54" w14:textId="77777777" w:rsidR="00AF1474" w:rsidRDefault="00AF1474"/>
        </w:tc>
        <w:tc>
          <w:tcPr>
            <w:tcW w:w="7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852995" w14:textId="77777777" w:rsidR="00AF1474" w:rsidRDefault="00AF1474"/>
        </w:tc>
      </w:tr>
      <w:tr w:rsidR="005F14B1" w14:paraId="6D514B69" w14:textId="77777777" w:rsidTr="00B1650E">
        <w:tc>
          <w:tcPr>
            <w:tcW w:w="2700" w:type="dxa"/>
          </w:tcPr>
          <w:p w14:paraId="54935BA9" w14:textId="2FA1DCE6" w:rsidR="005F14B1" w:rsidRDefault="00D40B33" w:rsidP="00FD3573">
            <w:pPr>
              <w:jc w:val="center"/>
            </w:pPr>
            <w:r>
              <w:t>D.2</w:t>
            </w:r>
            <w:r w:rsidR="005F14B1">
              <w:t>:</w:t>
            </w:r>
            <w:r w:rsidR="005959C6">
              <w:t xml:space="preserve"> Salman</w:t>
            </w:r>
          </w:p>
        </w:tc>
        <w:tc>
          <w:tcPr>
            <w:tcW w:w="810" w:type="dxa"/>
            <w:shd w:val="clear" w:color="auto" w:fill="FFFFFF" w:themeFill="background1"/>
          </w:tcPr>
          <w:p w14:paraId="3430503E" w14:textId="77777777" w:rsidR="005F14B1" w:rsidRDefault="005F14B1"/>
        </w:tc>
        <w:tc>
          <w:tcPr>
            <w:tcW w:w="918" w:type="dxa"/>
            <w:shd w:val="clear" w:color="auto" w:fill="FFFFFF" w:themeFill="background1"/>
          </w:tcPr>
          <w:p w14:paraId="3C832467" w14:textId="77777777" w:rsidR="005F14B1" w:rsidRDefault="005F14B1"/>
        </w:tc>
        <w:tc>
          <w:tcPr>
            <w:tcW w:w="801" w:type="dxa"/>
            <w:shd w:val="clear" w:color="auto" w:fill="FFFFFF" w:themeFill="background1"/>
          </w:tcPr>
          <w:p w14:paraId="0E186102" w14:textId="77777777" w:rsidR="005F14B1" w:rsidRDefault="005F14B1"/>
        </w:tc>
        <w:tc>
          <w:tcPr>
            <w:tcW w:w="882" w:type="dxa"/>
            <w:shd w:val="clear" w:color="auto" w:fill="FFFFFF" w:themeFill="background1"/>
          </w:tcPr>
          <w:p w14:paraId="584E382E" w14:textId="77777777" w:rsidR="005F14B1" w:rsidRDefault="005F14B1"/>
        </w:tc>
        <w:tc>
          <w:tcPr>
            <w:tcW w:w="963" w:type="dxa"/>
            <w:shd w:val="clear" w:color="auto" w:fill="FFFFFF" w:themeFill="background1"/>
          </w:tcPr>
          <w:p w14:paraId="4BCE2E3A" w14:textId="77777777" w:rsidR="005F14B1" w:rsidRDefault="005F14B1"/>
        </w:tc>
        <w:tc>
          <w:tcPr>
            <w:tcW w:w="963" w:type="dxa"/>
            <w:shd w:val="clear" w:color="auto" w:fill="FFFFFF" w:themeFill="background1"/>
          </w:tcPr>
          <w:p w14:paraId="3FD04807" w14:textId="77777777" w:rsidR="005F14B1" w:rsidRDefault="005F14B1"/>
        </w:tc>
        <w:tc>
          <w:tcPr>
            <w:tcW w:w="882" w:type="dxa"/>
            <w:shd w:val="clear" w:color="auto" w:fill="FFFFFF" w:themeFill="background1"/>
          </w:tcPr>
          <w:p w14:paraId="34681008" w14:textId="77777777" w:rsidR="005F14B1" w:rsidRDefault="005F14B1"/>
        </w:tc>
        <w:tc>
          <w:tcPr>
            <w:tcW w:w="796" w:type="dxa"/>
            <w:shd w:val="clear" w:color="auto" w:fill="000000" w:themeFill="text1"/>
          </w:tcPr>
          <w:p w14:paraId="173BD46E" w14:textId="77777777" w:rsidR="005F14B1" w:rsidRDefault="005F14B1"/>
        </w:tc>
      </w:tr>
    </w:tbl>
    <w:p w14:paraId="1C9EA14B" w14:textId="6F558C89" w:rsidR="00002898" w:rsidRDefault="00002898"/>
    <w:p w14:paraId="5A8BB809" w14:textId="5EF02044" w:rsidR="005F14B1" w:rsidRDefault="00D65CCE" w:rsidP="00FD3573">
      <w:r>
        <w:t xml:space="preserve">Activity Key: </w:t>
      </w:r>
      <w:r w:rsidR="005F14B1">
        <w:t xml:space="preserve">    </w:t>
      </w:r>
      <w:r w:rsidR="00FD3573">
        <w:t xml:space="preserve"> A</w:t>
      </w:r>
      <w:r w:rsidR="00D40B33">
        <w:t>.1</w:t>
      </w:r>
      <w:r w:rsidR="005F14B1">
        <w:t>: Diagram</w:t>
      </w:r>
      <w:r w:rsidR="004503D5">
        <w:t xml:space="preserve"> Module 1</w:t>
      </w:r>
    </w:p>
    <w:p w14:paraId="1FBE76C9" w14:textId="79BBD41C" w:rsidR="005F14B1" w:rsidRDefault="00D40B33" w:rsidP="005F14B1">
      <w:pPr>
        <w:ind w:left="1440"/>
      </w:pPr>
      <w:r>
        <w:t>A.2</w:t>
      </w:r>
      <w:r w:rsidR="005F14B1">
        <w:t>: Diagram</w:t>
      </w:r>
      <w:r w:rsidR="004503D5">
        <w:t xml:space="preserve"> Module 2</w:t>
      </w:r>
    </w:p>
    <w:p w14:paraId="5D752503" w14:textId="6B196116" w:rsidR="005F14B1" w:rsidRDefault="00D40B33" w:rsidP="005F14B1">
      <w:pPr>
        <w:ind w:left="1440"/>
      </w:pPr>
      <w:r>
        <w:t>B.1</w:t>
      </w:r>
      <w:r w:rsidR="005F14B1">
        <w:t>: Design</w:t>
      </w:r>
      <w:r w:rsidR="004503D5">
        <w:t xml:space="preserve"> Module 1</w:t>
      </w:r>
    </w:p>
    <w:p w14:paraId="71D217C1" w14:textId="57DA7720" w:rsidR="005F14B1" w:rsidRDefault="00D40B33" w:rsidP="005F14B1">
      <w:pPr>
        <w:ind w:left="1440"/>
      </w:pPr>
      <w:r>
        <w:t>C.1</w:t>
      </w:r>
      <w:r w:rsidR="005F14B1">
        <w:t>: Coding Module 1</w:t>
      </w:r>
    </w:p>
    <w:p w14:paraId="649331A5" w14:textId="58683FC2" w:rsidR="005F14B1" w:rsidRDefault="00D40B33" w:rsidP="005F14B1">
      <w:pPr>
        <w:ind w:left="1440"/>
      </w:pPr>
      <w:r>
        <w:t>C.2</w:t>
      </w:r>
      <w:r w:rsidR="005F14B1">
        <w:t>: Coding Module 2</w:t>
      </w:r>
    </w:p>
    <w:p w14:paraId="7F4A162A" w14:textId="04883107" w:rsidR="00FD3573" w:rsidRDefault="00D40B33" w:rsidP="00FD3573">
      <w:pPr>
        <w:ind w:left="1440"/>
      </w:pPr>
      <w:r>
        <w:t>C.3</w:t>
      </w:r>
      <w:r w:rsidR="00FD3573">
        <w:t>:</w:t>
      </w:r>
      <w:r w:rsidR="005F14B1">
        <w:t xml:space="preserve"> </w:t>
      </w:r>
      <w:r w:rsidR="00B1650E">
        <w:t>Coding Module 3</w:t>
      </w:r>
    </w:p>
    <w:p w14:paraId="77CD8FB7" w14:textId="78F6DB03" w:rsidR="00D40B33" w:rsidRDefault="00D40B33" w:rsidP="00D40B33">
      <w:pPr>
        <w:ind w:left="1440"/>
      </w:pPr>
      <w:r>
        <w:t>D.1: Testing</w:t>
      </w:r>
    </w:p>
    <w:p w14:paraId="2E1DED08" w14:textId="59CC65D0" w:rsidR="005F14B1" w:rsidRDefault="00D40B33" w:rsidP="00FD3573">
      <w:pPr>
        <w:ind w:left="1440"/>
      </w:pPr>
      <w:r>
        <w:t>D.2</w:t>
      </w:r>
      <w:r w:rsidR="005F14B1">
        <w:t>: System Testing</w:t>
      </w:r>
    </w:p>
    <w:p w14:paraId="579254D4" w14:textId="203E8EBF" w:rsidR="005F14B1" w:rsidRDefault="005F14B1"/>
    <w:p w14:paraId="1AF6FCCC" w14:textId="6F3A7BDD" w:rsidR="00EE7C67" w:rsidRDefault="00EE7C67"/>
    <w:p w14:paraId="31AED0C9" w14:textId="1A8C8078" w:rsidR="001E42F3" w:rsidRDefault="001E42F3"/>
    <w:p w14:paraId="1B294015" w14:textId="188C19DB" w:rsidR="001E42F3" w:rsidRDefault="001E42F3"/>
    <w:p w14:paraId="51C8B130" w14:textId="1B4254FB" w:rsidR="001E42F3" w:rsidRDefault="001E42F3"/>
    <w:p w14:paraId="5AC2F327" w14:textId="03F7146F" w:rsidR="001E42F3" w:rsidRDefault="001E42F3"/>
    <w:p w14:paraId="38D7A411" w14:textId="43BDED6D" w:rsidR="001E42F3" w:rsidRDefault="001E42F3"/>
    <w:p w14:paraId="684A52D9" w14:textId="06595063" w:rsidR="001E42F3" w:rsidRDefault="001E42F3"/>
    <w:p w14:paraId="2B6D9B9D" w14:textId="26F7B1F9" w:rsidR="001E42F3" w:rsidRDefault="001E42F3"/>
    <w:p w14:paraId="0773726E" w14:textId="72F998AF" w:rsidR="001E42F3" w:rsidRDefault="001E42F3"/>
    <w:p w14:paraId="6C6370A6" w14:textId="77777777" w:rsidR="001E42F3" w:rsidRDefault="001E42F3"/>
    <w:tbl>
      <w:tblPr>
        <w:tblStyle w:val="TableGrid"/>
        <w:tblW w:w="11125" w:type="dxa"/>
        <w:tblInd w:w="-470" w:type="dxa"/>
        <w:tblLayout w:type="fixed"/>
        <w:tblLook w:val="04A0" w:firstRow="1" w:lastRow="0" w:firstColumn="1" w:lastColumn="0" w:noHBand="0" w:noVBand="1"/>
      </w:tblPr>
      <w:tblGrid>
        <w:gridCol w:w="1338"/>
        <w:gridCol w:w="236"/>
        <w:gridCol w:w="304"/>
        <w:gridCol w:w="236"/>
        <w:gridCol w:w="256"/>
        <w:gridCol w:w="315"/>
        <w:gridCol w:w="270"/>
        <w:gridCol w:w="285"/>
        <w:gridCol w:w="259"/>
        <w:gridCol w:w="236"/>
        <w:gridCol w:w="225"/>
        <w:gridCol w:w="11"/>
        <w:gridCol w:w="236"/>
        <w:gridCol w:w="236"/>
        <w:gridCol w:w="236"/>
        <w:gridCol w:w="236"/>
        <w:gridCol w:w="226"/>
        <w:gridCol w:w="10"/>
        <w:gridCol w:w="236"/>
        <w:gridCol w:w="236"/>
        <w:gridCol w:w="236"/>
        <w:gridCol w:w="236"/>
        <w:gridCol w:w="226"/>
        <w:gridCol w:w="10"/>
        <w:gridCol w:w="236"/>
        <w:gridCol w:w="236"/>
        <w:gridCol w:w="236"/>
        <w:gridCol w:w="236"/>
        <w:gridCol w:w="190"/>
        <w:gridCol w:w="46"/>
        <w:gridCol w:w="236"/>
        <w:gridCol w:w="236"/>
        <w:gridCol w:w="236"/>
        <w:gridCol w:w="236"/>
        <w:gridCol w:w="236"/>
        <w:gridCol w:w="34"/>
        <w:gridCol w:w="202"/>
        <w:gridCol w:w="236"/>
        <w:gridCol w:w="282"/>
        <w:gridCol w:w="236"/>
        <w:gridCol w:w="229"/>
        <w:gridCol w:w="10"/>
        <w:gridCol w:w="239"/>
        <w:gridCol w:w="239"/>
        <w:gridCol w:w="239"/>
        <w:gridCol w:w="239"/>
        <w:gridCol w:w="239"/>
        <w:gridCol w:w="10"/>
      </w:tblGrid>
      <w:tr w:rsidR="007C4F0F" w14:paraId="6DBD26F0" w14:textId="74A3BA75" w:rsidTr="00002898">
        <w:tc>
          <w:tcPr>
            <w:tcW w:w="1338" w:type="dxa"/>
          </w:tcPr>
          <w:p w14:paraId="57DCF01C" w14:textId="436DBEF3" w:rsidR="007C4F0F" w:rsidRDefault="007C4F0F">
            <w:r>
              <w:lastRenderedPageBreak/>
              <w:t>Work task</w:t>
            </w:r>
          </w:p>
        </w:tc>
        <w:tc>
          <w:tcPr>
            <w:tcW w:w="1347" w:type="dxa"/>
            <w:gridSpan w:val="5"/>
          </w:tcPr>
          <w:p w14:paraId="51F44D18" w14:textId="09F4FA8B" w:rsidR="007C4F0F" w:rsidRDefault="007C4F0F">
            <w:r>
              <w:t>Week 1</w:t>
            </w:r>
          </w:p>
        </w:tc>
        <w:tc>
          <w:tcPr>
            <w:tcW w:w="1275" w:type="dxa"/>
            <w:gridSpan w:val="5"/>
            <w:shd w:val="clear" w:color="auto" w:fill="auto"/>
          </w:tcPr>
          <w:p w14:paraId="110EE832" w14:textId="08B4D880" w:rsidR="007C4F0F" w:rsidRDefault="007C4F0F">
            <w:r>
              <w:t>Week 2</w:t>
            </w:r>
          </w:p>
        </w:tc>
        <w:tc>
          <w:tcPr>
            <w:tcW w:w="1181" w:type="dxa"/>
            <w:gridSpan w:val="6"/>
            <w:shd w:val="clear" w:color="auto" w:fill="auto"/>
          </w:tcPr>
          <w:p w14:paraId="2EA4433B" w14:textId="7240E711" w:rsidR="007C4F0F" w:rsidRDefault="007C4F0F">
            <w:r>
              <w:t>Week 3</w:t>
            </w:r>
          </w:p>
        </w:tc>
        <w:tc>
          <w:tcPr>
            <w:tcW w:w="1180" w:type="dxa"/>
            <w:gridSpan w:val="6"/>
            <w:shd w:val="clear" w:color="auto" w:fill="auto"/>
          </w:tcPr>
          <w:p w14:paraId="06D46EF9" w14:textId="4AED3641" w:rsidR="007C4F0F" w:rsidRDefault="007C4F0F">
            <w:r>
              <w:t>Week 4</w:t>
            </w:r>
          </w:p>
        </w:tc>
        <w:tc>
          <w:tcPr>
            <w:tcW w:w="1144" w:type="dxa"/>
            <w:gridSpan w:val="6"/>
            <w:shd w:val="clear" w:color="auto" w:fill="auto"/>
          </w:tcPr>
          <w:p w14:paraId="2F187D1D" w14:textId="231CF35F" w:rsidR="007C4F0F" w:rsidRDefault="007C4F0F">
            <w:r>
              <w:t>Week 6</w:t>
            </w:r>
          </w:p>
        </w:tc>
        <w:tc>
          <w:tcPr>
            <w:tcW w:w="1260" w:type="dxa"/>
            <w:gridSpan w:val="7"/>
            <w:shd w:val="clear" w:color="auto" w:fill="auto"/>
          </w:tcPr>
          <w:p w14:paraId="4FB6BEA2" w14:textId="35DAC981" w:rsidR="007C4F0F" w:rsidRDefault="007C4F0F">
            <w:r>
              <w:t>Week 7</w:t>
            </w:r>
          </w:p>
        </w:tc>
        <w:tc>
          <w:tcPr>
            <w:tcW w:w="1185" w:type="dxa"/>
            <w:gridSpan w:val="5"/>
            <w:shd w:val="clear" w:color="auto" w:fill="auto"/>
          </w:tcPr>
          <w:p w14:paraId="5EE06477" w14:textId="28C1A898" w:rsidR="007C4F0F" w:rsidRDefault="007C4F0F">
            <w:r>
              <w:t>Week 8</w:t>
            </w:r>
          </w:p>
        </w:tc>
        <w:tc>
          <w:tcPr>
            <w:tcW w:w="1215" w:type="dxa"/>
            <w:gridSpan w:val="7"/>
            <w:shd w:val="clear" w:color="auto" w:fill="auto"/>
          </w:tcPr>
          <w:p w14:paraId="483512FD" w14:textId="699C0223" w:rsidR="007C4F0F" w:rsidRDefault="0015334C">
            <w:r>
              <w:t>Week 9</w:t>
            </w:r>
          </w:p>
        </w:tc>
      </w:tr>
      <w:tr w:rsidR="007C4F0F" w14:paraId="1D8B6007" w14:textId="523E5DD2" w:rsidTr="00002898">
        <w:trPr>
          <w:gridAfter w:val="1"/>
          <w:wAfter w:w="10" w:type="dxa"/>
        </w:trPr>
        <w:tc>
          <w:tcPr>
            <w:tcW w:w="1338" w:type="dxa"/>
          </w:tcPr>
          <w:p w14:paraId="3E98C99A" w14:textId="1D6302C6" w:rsidR="007C4F0F" w:rsidRDefault="007C4F0F" w:rsidP="007C4F0F">
            <w:r>
              <w:t xml:space="preserve">A.1: Integration </w:t>
            </w:r>
          </w:p>
        </w:tc>
        <w:tc>
          <w:tcPr>
            <w:tcW w:w="236" w:type="dxa"/>
            <w:shd w:val="clear" w:color="auto" w:fill="FF99CC"/>
          </w:tcPr>
          <w:p w14:paraId="067AE3F4" w14:textId="77777777" w:rsidR="007C4F0F" w:rsidRDefault="007C4F0F" w:rsidP="007C4F0F"/>
        </w:tc>
        <w:tc>
          <w:tcPr>
            <w:tcW w:w="304" w:type="dxa"/>
            <w:shd w:val="clear" w:color="auto" w:fill="FF99CC"/>
          </w:tcPr>
          <w:p w14:paraId="3387B44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81CAB56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7EE5F960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579CD0E2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3606556E" w14:textId="7777777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2C0822F2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4F316A6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5CC4FCE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A1E6FD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CB6964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3AFFAB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132C92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45BA24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A6C5D3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4123B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004967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B0D7C1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5F74C6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C0F9CA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DF9B2D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F4FE6C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5480E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E23BCB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51CA9B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7A7E2E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EB91A8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E3A852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6121AA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95667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187B48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E2455DC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12FEBE1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1CEC0FC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03CE5479" w14:textId="77777777" w:rsidR="007C4F0F" w:rsidRDefault="007C4F0F" w:rsidP="007C4F0F"/>
        </w:tc>
        <w:tc>
          <w:tcPr>
            <w:tcW w:w="239" w:type="dxa"/>
          </w:tcPr>
          <w:p w14:paraId="3DA21FB3" w14:textId="77777777" w:rsidR="007C4F0F" w:rsidRDefault="007C4F0F" w:rsidP="007C4F0F"/>
        </w:tc>
        <w:tc>
          <w:tcPr>
            <w:tcW w:w="239" w:type="dxa"/>
          </w:tcPr>
          <w:p w14:paraId="0FA6EAC6" w14:textId="77777777" w:rsidR="007C4F0F" w:rsidRDefault="007C4F0F" w:rsidP="007C4F0F"/>
        </w:tc>
        <w:tc>
          <w:tcPr>
            <w:tcW w:w="239" w:type="dxa"/>
          </w:tcPr>
          <w:p w14:paraId="1189721E" w14:textId="77777777" w:rsidR="007C4F0F" w:rsidRDefault="007C4F0F" w:rsidP="007C4F0F"/>
        </w:tc>
        <w:tc>
          <w:tcPr>
            <w:tcW w:w="239" w:type="dxa"/>
          </w:tcPr>
          <w:p w14:paraId="60EBA79D" w14:textId="77777777" w:rsidR="007C4F0F" w:rsidRDefault="007C4F0F" w:rsidP="007C4F0F"/>
        </w:tc>
        <w:tc>
          <w:tcPr>
            <w:tcW w:w="239" w:type="dxa"/>
          </w:tcPr>
          <w:p w14:paraId="4B8A0D26" w14:textId="77777777" w:rsidR="007C4F0F" w:rsidRDefault="007C4F0F" w:rsidP="007C4F0F"/>
        </w:tc>
      </w:tr>
      <w:tr w:rsidR="007C4F0F" w14:paraId="6E3DE000" w14:textId="0A273FDA" w:rsidTr="00002898">
        <w:trPr>
          <w:gridAfter w:val="1"/>
          <w:wAfter w:w="10" w:type="dxa"/>
        </w:trPr>
        <w:tc>
          <w:tcPr>
            <w:tcW w:w="1338" w:type="dxa"/>
          </w:tcPr>
          <w:p w14:paraId="0C8BB535" w14:textId="7A6E31E7" w:rsidR="007C4F0F" w:rsidRDefault="007C4F0F" w:rsidP="007C4F0F">
            <w:r>
              <w:t>A.2: Activity diagram</w:t>
            </w:r>
          </w:p>
        </w:tc>
        <w:tc>
          <w:tcPr>
            <w:tcW w:w="236" w:type="dxa"/>
            <w:shd w:val="clear" w:color="auto" w:fill="FFFFFF" w:themeFill="background1"/>
          </w:tcPr>
          <w:p w14:paraId="66B37B02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0ADA2284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39B2BE0D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03527E81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0B03732D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0E82E3E1" w14:textId="6B3C29C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117E49B7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7E7227F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E4B69C1" w14:textId="4A74D091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DC2BCC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6D884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7111D8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6A582F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69DA11D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83A7A2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E011B8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B89ADE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E283E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EA823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E916CD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C4F2EA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4BDE97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4B1DBB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64797E9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39B8C9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5FCC7B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D87A64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801EA7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C8CFC2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B20FA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3BBCBB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68379D5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5CE5C35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584783C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76059180" w14:textId="77777777" w:rsidR="007C4F0F" w:rsidRDefault="007C4F0F" w:rsidP="007C4F0F"/>
        </w:tc>
        <w:tc>
          <w:tcPr>
            <w:tcW w:w="239" w:type="dxa"/>
          </w:tcPr>
          <w:p w14:paraId="1EC947E4" w14:textId="77777777" w:rsidR="007C4F0F" w:rsidRDefault="007C4F0F" w:rsidP="007C4F0F"/>
        </w:tc>
        <w:tc>
          <w:tcPr>
            <w:tcW w:w="239" w:type="dxa"/>
          </w:tcPr>
          <w:p w14:paraId="2AD7CA6C" w14:textId="77777777" w:rsidR="007C4F0F" w:rsidRDefault="007C4F0F" w:rsidP="007C4F0F"/>
        </w:tc>
        <w:tc>
          <w:tcPr>
            <w:tcW w:w="239" w:type="dxa"/>
          </w:tcPr>
          <w:p w14:paraId="337D6DD9" w14:textId="77777777" w:rsidR="007C4F0F" w:rsidRDefault="007C4F0F" w:rsidP="007C4F0F"/>
        </w:tc>
        <w:tc>
          <w:tcPr>
            <w:tcW w:w="239" w:type="dxa"/>
          </w:tcPr>
          <w:p w14:paraId="6DEBE4C9" w14:textId="77777777" w:rsidR="007C4F0F" w:rsidRDefault="007C4F0F" w:rsidP="007C4F0F"/>
        </w:tc>
        <w:tc>
          <w:tcPr>
            <w:tcW w:w="239" w:type="dxa"/>
          </w:tcPr>
          <w:p w14:paraId="0DB4F3C0" w14:textId="77777777" w:rsidR="007C4F0F" w:rsidRDefault="007C4F0F" w:rsidP="007C4F0F"/>
        </w:tc>
      </w:tr>
      <w:tr w:rsidR="007C4F0F" w14:paraId="4953ACB7" w14:textId="71F7C29F" w:rsidTr="00002898">
        <w:trPr>
          <w:gridAfter w:val="1"/>
          <w:wAfter w:w="10" w:type="dxa"/>
        </w:trPr>
        <w:tc>
          <w:tcPr>
            <w:tcW w:w="1338" w:type="dxa"/>
          </w:tcPr>
          <w:p w14:paraId="56C7436E" w14:textId="00E601AF" w:rsidR="007C4F0F" w:rsidRDefault="007C4F0F" w:rsidP="007C4F0F">
            <w:r>
              <w:t>A.3:Use case diagram</w:t>
            </w:r>
          </w:p>
        </w:tc>
        <w:tc>
          <w:tcPr>
            <w:tcW w:w="236" w:type="dxa"/>
            <w:shd w:val="clear" w:color="auto" w:fill="FFFFFF" w:themeFill="background1"/>
          </w:tcPr>
          <w:p w14:paraId="3572AE4D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4035F47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D6989F5" w14:textId="77777777" w:rsidR="007C4F0F" w:rsidRDefault="007C4F0F" w:rsidP="007C4F0F"/>
        </w:tc>
        <w:tc>
          <w:tcPr>
            <w:tcW w:w="256" w:type="dxa"/>
            <w:shd w:val="clear" w:color="auto" w:fill="FF99CC"/>
          </w:tcPr>
          <w:p w14:paraId="017AE247" w14:textId="2D808D14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14093E" wp14:editId="37B112D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388620</wp:posOffset>
                      </wp:positionV>
                      <wp:extent cx="180975" cy="190500"/>
                      <wp:effectExtent l="19050" t="19050" r="28575" b="3810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09BCB3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.85pt;margin-top:30.6pt;width:14.2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15" w:type="dxa"/>
            <w:shd w:val="clear" w:color="auto" w:fill="FFFFFF" w:themeFill="background1"/>
          </w:tcPr>
          <w:p w14:paraId="493F6CA0" w14:textId="6456A5F9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0B958390" w14:textId="05647708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3A99698D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0C3EB07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4A38544" w14:textId="063722CC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ACA649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0B870E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ECF388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EB7CC1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C1D414F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95F3AF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3FA2C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653E2F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B35F1B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8611B4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56210A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F714C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0E545E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6B8717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CE67A7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0F4F32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1CAAC2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73A142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22FAE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B0124C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5EC8F21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177616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BDFA732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5E1E04A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0A54C31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2068BF41" w14:textId="77777777" w:rsidR="007C4F0F" w:rsidRDefault="007C4F0F" w:rsidP="007C4F0F"/>
        </w:tc>
        <w:tc>
          <w:tcPr>
            <w:tcW w:w="239" w:type="dxa"/>
          </w:tcPr>
          <w:p w14:paraId="48F23E9B" w14:textId="77777777" w:rsidR="007C4F0F" w:rsidRDefault="007C4F0F" w:rsidP="007C4F0F"/>
        </w:tc>
        <w:tc>
          <w:tcPr>
            <w:tcW w:w="239" w:type="dxa"/>
          </w:tcPr>
          <w:p w14:paraId="10588911" w14:textId="77777777" w:rsidR="007C4F0F" w:rsidRDefault="007C4F0F" w:rsidP="007C4F0F"/>
        </w:tc>
        <w:tc>
          <w:tcPr>
            <w:tcW w:w="239" w:type="dxa"/>
          </w:tcPr>
          <w:p w14:paraId="2F8F12F7" w14:textId="77777777" w:rsidR="007C4F0F" w:rsidRDefault="007C4F0F" w:rsidP="007C4F0F"/>
        </w:tc>
        <w:tc>
          <w:tcPr>
            <w:tcW w:w="239" w:type="dxa"/>
          </w:tcPr>
          <w:p w14:paraId="1ED753A4" w14:textId="77777777" w:rsidR="007C4F0F" w:rsidRDefault="007C4F0F" w:rsidP="007C4F0F"/>
        </w:tc>
        <w:tc>
          <w:tcPr>
            <w:tcW w:w="239" w:type="dxa"/>
          </w:tcPr>
          <w:p w14:paraId="45B0801D" w14:textId="77777777" w:rsidR="007C4F0F" w:rsidRDefault="007C4F0F" w:rsidP="007C4F0F"/>
        </w:tc>
      </w:tr>
      <w:tr w:rsidR="007C4F0F" w14:paraId="7973CC06" w14:textId="1F2FA198" w:rsidTr="00002898">
        <w:trPr>
          <w:gridAfter w:val="1"/>
          <w:wAfter w:w="10" w:type="dxa"/>
        </w:trPr>
        <w:tc>
          <w:tcPr>
            <w:tcW w:w="1338" w:type="dxa"/>
          </w:tcPr>
          <w:p w14:paraId="2A15B210" w14:textId="57DFABD9" w:rsidR="007C4F0F" w:rsidRDefault="007C4F0F" w:rsidP="007C4F0F">
            <w:r>
              <w:t>B.1:Class diagram</w:t>
            </w:r>
          </w:p>
        </w:tc>
        <w:tc>
          <w:tcPr>
            <w:tcW w:w="236" w:type="dxa"/>
            <w:shd w:val="clear" w:color="auto" w:fill="FFFFFF" w:themeFill="background1"/>
          </w:tcPr>
          <w:p w14:paraId="1D5CD187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2D13FB6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17F2478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0D7A43A3" w14:textId="77777777" w:rsidR="007C4F0F" w:rsidRDefault="007C4F0F" w:rsidP="007C4F0F"/>
        </w:tc>
        <w:tc>
          <w:tcPr>
            <w:tcW w:w="315" w:type="dxa"/>
            <w:shd w:val="clear" w:color="auto" w:fill="FF99CC"/>
          </w:tcPr>
          <w:p w14:paraId="1D08E026" w14:textId="136060DF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0CDEE6FC" w14:textId="2D569D50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55EE80D7" w14:textId="52DC6833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5DC560B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5558979" w14:textId="605CA8D2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A25EEC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5A6BB5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86DDD0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9C47ED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24344F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9B9946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333E04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82EF12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BE679C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3D99C02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E42C9B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41BE5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8300B3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62BF1C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EE68E11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DE5264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20BFD1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0F8A7B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E47850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8C6498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00E23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47CABA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DD138F3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2E82869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07301AF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37148FCF" w14:textId="77777777" w:rsidR="007C4F0F" w:rsidRDefault="007C4F0F" w:rsidP="007C4F0F"/>
        </w:tc>
        <w:tc>
          <w:tcPr>
            <w:tcW w:w="239" w:type="dxa"/>
          </w:tcPr>
          <w:p w14:paraId="0156FB85" w14:textId="77777777" w:rsidR="007C4F0F" w:rsidRDefault="007C4F0F" w:rsidP="007C4F0F"/>
        </w:tc>
        <w:tc>
          <w:tcPr>
            <w:tcW w:w="239" w:type="dxa"/>
          </w:tcPr>
          <w:p w14:paraId="00FBD2BF" w14:textId="77777777" w:rsidR="007C4F0F" w:rsidRDefault="007C4F0F" w:rsidP="007C4F0F"/>
        </w:tc>
        <w:tc>
          <w:tcPr>
            <w:tcW w:w="239" w:type="dxa"/>
          </w:tcPr>
          <w:p w14:paraId="57D08A0E" w14:textId="77777777" w:rsidR="007C4F0F" w:rsidRDefault="007C4F0F" w:rsidP="007C4F0F"/>
        </w:tc>
        <w:tc>
          <w:tcPr>
            <w:tcW w:w="239" w:type="dxa"/>
          </w:tcPr>
          <w:p w14:paraId="764D27EA" w14:textId="77777777" w:rsidR="007C4F0F" w:rsidRDefault="007C4F0F" w:rsidP="007C4F0F"/>
        </w:tc>
        <w:tc>
          <w:tcPr>
            <w:tcW w:w="239" w:type="dxa"/>
          </w:tcPr>
          <w:p w14:paraId="09013206" w14:textId="77777777" w:rsidR="007C4F0F" w:rsidRDefault="007C4F0F" w:rsidP="007C4F0F"/>
        </w:tc>
      </w:tr>
      <w:tr w:rsidR="007C4F0F" w14:paraId="112177F8" w14:textId="0DE8C6F5" w:rsidTr="00002898">
        <w:trPr>
          <w:gridAfter w:val="1"/>
          <w:wAfter w:w="10" w:type="dxa"/>
        </w:trPr>
        <w:tc>
          <w:tcPr>
            <w:tcW w:w="1338" w:type="dxa"/>
          </w:tcPr>
          <w:p w14:paraId="6A67018E" w14:textId="5DE93D40" w:rsidR="007C4F0F" w:rsidRDefault="007C4F0F" w:rsidP="007C4F0F">
            <w:r>
              <w:t>B.2:Er diagram</w:t>
            </w:r>
          </w:p>
        </w:tc>
        <w:tc>
          <w:tcPr>
            <w:tcW w:w="236" w:type="dxa"/>
            <w:shd w:val="clear" w:color="auto" w:fill="FFFFFF" w:themeFill="background1"/>
          </w:tcPr>
          <w:p w14:paraId="0CB39CB3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38873F4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EEBBF79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72C4256A" w14:textId="77777777" w:rsidR="007C4F0F" w:rsidRDefault="007C4F0F" w:rsidP="007C4F0F"/>
        </w:tc>
        <w:tc>
          <w:tcPr>
            <w:tcW w:w="315" w:type="dxa"/>
            <w:shd w:val="clear" w:color="auto" w:fill="FF99CC"/>
          </w:tcPr>
          <w:p w14:paraId="4F550C59" w14:textId="5A96963C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3CFFE5" wp14:editId="6FF14F4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218440</wp:posOffset>
                      </wp:positionV>
                      <wp:extent cx="180975" cy="190500"/>
                      <wp:effectExtent l="19050" t="19050" r="28575" b="3810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EDAFB" id="Diamond 2" o:spid="_x0000_s1026" type="#_x0000_t4" style="position:absolute;margin-left:2.1pt;margin-top:17.2pt;width:14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 w:themeFill="background1"/>
          </w:tcPr>
          <w:p w14:paraId="618F3905" w14:textId="238EC9BB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3872ECD2" w14:textId="5161E3F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0D2D6D28" w14:textId="0395ED2A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10DFA9C" w14:textId="6CBBD194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E159A7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D625A5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1310B3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188BCC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5BF4982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673B59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87B1E9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652A88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C1748A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44C4A06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DC0A9F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CD8A3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3C641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9D8361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6A026F6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90388F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709A61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8350F6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69DB15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AA97A9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2D2170D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A34624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6AB82A1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5CBF3AD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4160F0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7A30A350" w14:textId="77777777" w:rsidR="007C4F0F" w:rsidRDefault="007C4F0F" w:rsidP="007C4F0F"/>
        </w:tc>
        <w:tc>
          <w:tcPr>
            <w:tcW w:w="239" w:type="dxa"/>
          </w:tcPr>
          <w:p w14:paraId="36255004" w14:textId="77777777" w:rsidR="007C4F0F" w:rsidRDefault="007C4F0F" w:rsidP="007C4F0F"/>
        </w:tc>
        <w:tc>
          <w:tcPr>
            <w:tcW w:w="239" w:type="dxa"/>
          </w:tcPr>
          <w:p w14:paraId="507B66F8" w14:textId="77777777" w:rsidR="007C4F0F" w:rsidRDefault="007C4F0F" w:rsidP="007C4F0F"/>
        </w:tc>
        <w:tc>
          <w:tcPr>
            <w:tcW w:w="239" w:type="dxa"/>
          </w:tcPr>
          <w:p w14:paraId="292A16CE" w14:textId="77777777" w:rsidR="007C4F0F" w:rsidRDefault="007C4F0F" w:rsidP="007C4F0F"/>
        </w:tc>
        <w:tc>
          <w:tcPr>
            <w:tcW w:w="239" w:type="dxa"/>
          </w:tcPr>
          <w:p w14:paraId="4EB9A717" w14:textId="77777777" w:rsidR="007C4F0F" w:rsidRDefault="007C4F0F" w:rsidP="007C4F0F"/>
        </w:tc>
        <w:tc>
          <w:tcPr>
            <w:tcW w:w="239" w:type="dxa"/>
          </w:tcPr>
          <w:p w14:paraId="434BF76B" w14:textId="77777777" w:rsidR="007C4F0F" w:rsidRDefault="007C4F0F" w:rsidP="007C4F0F"/>
        </w:tc>
      </w:tr>
      <w:tr w:rsidR="007C4F0F" w14:paraId="5BE2EC47" w14:textId="545FAA72" w:rsidTr="00002898">
        <w:trPr>
          <w:gridAfter w:val="1"/>
          <w:wAfter w:w="10" w:type="dxa"/>
        </w:trPr>
        <w:tc>
          <w:tcPr>
            <w:tcW w:w="1338" w:type="dxa"/>
          </w:tcPr>
          <w:p w14:paraId="4C04132D" w14:textId="62AB66EA" w:rsidR="007C4F0F" w:rsidRDefault="007C4F0F" w:rsidP="007C4F0F">
            <w:r>
              <w:t xml:space="preserve">C.1:Mock design Template creating </w:t>
            </w:r>
          </w:p>
        </w:tc>
        <w:tc>
          <w:tcPr>
            <w:tcW w:w="236" w:type="dxa"/>
            <w:shd w:val="clear" w:color="auto" w:fill="FFFFFF" w:themeFill="background1"/>
          </w:tcPr>
          <w:p w14:paraId="53607406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37C45E8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A8CAF38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045636B8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1F9C491A" w14:textId="5F09E1A8" w:rsidR="007C4F0F" w:rsidRDefault="007C4F0F" w:rsidP="007C4F0F"/>
        </w:tc>
        <w:tc>
          <w:tcPr>
            <w:tcW w:w="270" w:type="dxa"/>
            <w:shd w:val="clear" w:color="auto" w:fill="FF99CC"/>
          </w:tcPr>
          <w:p w14:paraId="364FD961" w14:textId="7ED7BC79" w:rsidR="007C4F0F" w:rsidRDefault="007C4F0F" w:rsidP="007C4F0F"/>
        </w:tc>
        <w:tc>
          <w:tcPr>
            <w:tcW w:w="285" w:type="dxa"/>
            <w:shd w:val="clear" w:color="auto" w:fill="FF99CC"/>
          </w:tcPr>
          <w:p w14:paraId="5DABFF91" w14:textId="77777777" w:rsidR="007C4F0F" w:rsidRDefault="007C4F0F" w:rsidP="007C4F0F"/>
        </w:tc>
        <w:tc>
          <w:tcPr>
            <w:tcW w:w="259" w:type="dxa"/>
            <w:shd w:val="clear" w:color="auto" w:fill="auto"/>
          </w:tcPr>
          <w:p w14:paraId="423DE03D" w14:textId="3B329D01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70D678D" w14:textId="2CF6E1F4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18801D2" w14:textId="73619EC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E84E079" w14:textId="1C6E4471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A4333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84C8689" w14:textId="20FE4CA0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D1EBBD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24D7B3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D944C3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D3C833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581C4E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E6B53B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6777B1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83BF30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EE6E7C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B56726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E704465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3FCA22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068669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033991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684440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B315C3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AC5864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BA5047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4A8B381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76FB1BC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6578D0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41D87D08" w14:textId="77777777" w:rsidR="007C4F0F" w:rsidRDefault="007C4F0F" w:rsidP="007C4F0F"/>
        </w:tc>
        <w:tc>
          <w:tcPr>
            <w:tcW w:w="239" w:type="dxa"/>
          </w:tcPr>
          <w:p w14:paraId="751ACACD" w14:textId="77777777" w:rsidR="007C4F0F" w:rsidRDefault="007C4F0F" w:rsidP="007C4F0F"/>
        </w:tc>
        <w:tc>
          <w:tcPr>
            <w:tcW w:w="239" w:type="dxa"/>
          </w:tcPr>
          <w:p w14:paraId="1FE31030" w14:textId="77777777" w:rsidR="007C4F0F" w:rsidRDefault="007C4F0F" w:rsidP="007C4F0F"/>
        </w:tc>
        <w:tc>
          <w:tcPr>
            <w:tcW w:w="239" w:type="dxa"/>
          </w:tcPr>
          <w:p w14:paraId="64F0C2B3" w14:textId="77777777" w:rsidR="007C4F0F" w:rsidRDefault="007C4F0F" w:rsidP="007C4F0F"/>
        </w:tc>
        <w:tc>
          <w:tcPr>
            <w:tcW w:w="239" w:type="dxa"/>
          </w:tcPr>
          <w:p w14:paraId="036A2EE3" w14:textId="77777777" w:rsidR="007C4F0F" w:rsidRDefault="007C4F0F" w:rsidP="007C4F0F"/>
        </w:tc>
        <w:tc>
          <w:tcPr>
            <w:tcW w:w="239" w:type="dxa"/>
          </w:tcPr>
          <w:p w14:paraId="1B95767C" w14:textId="77777777" w:rsidR="007C4F0F" w:rsidRDefault="007C4F0F" w:rsidP="007C4F0F"/>
        </w:tc>
      </w:tr>
      <w:tr w:rsidR="007C4F0F" w14:paraId="7DBD5CF7" w14:textId="4FEF397B" w:rsidTr="00002898">
        <w:trPr>
          <w:gridAfter w:val="1"/>
          <w:wAfter w:w="10" w:type="dxa"/>
        </w:trPr>
        <w:tc>
          <w:tcPr>
            <w:tcW w:w="1338" w:type="dxa"/>
          </w:tcPr>
          <w:p w14:paraId="7A113A44" w14:textId="0FF1139B" w:rsidR="007C4F0F" w:rsidRDefault="007C4F0F" w:rsidP="007C4F0F">
            <w:r>
              <w:t>C.2:Mock Design</w:t>
            </w:r>
          </w:p>
        </w:tc>
        <w:tc>
          <w:tcPr>
            <w:tcW w:w="236" w:type="dxa"/>
            <w:shd w:val="clear" w:color="auto" w:fill="FFFFFF" w:themeFill="background1"/>
          </w:tcPr>
          <w:p w14:paraId="01F53679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3737657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33D930D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4C3F495E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32EE675A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7EFFB71E" w14:textId="77777777" w:rsidR="007C4F0F" w:rsidRDefault="007C4F0F" w:rsidP="007C4F0F"/>
        </w:tc>
        <w:tc>
          <w:tcPr>
            <w:tcW w:w="285" w:type="dxa"/>
            <w:shd w:val="clear" w:color="auto" w:fill="auto"/>
          </w:tcPr>
          <w:p w14:paraId="3320E86B" w14:textId="77777777" w:rsidR="007C4F0F" w:rsidRDefault="007C4F0F" w:rsidP="007C4F0F"/>
        </w:tc>
        <w:tc>
          <w:tcPr>
            <w:tcW w:w="259" w:type="dxa"/>
            <w:shd w:val="clear" w:color="auto" w:fill="FF99CC"/>
          </w:tcPr>
          <w:p w14:paraId="108127B7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45DD5EF6" w14:textId="68BF84F3" w:rsidR="007C4F0F" w:rsidRDefault="007C4F0F" w:rsidP="007C4F0F"/>
        </w:tc>
        <w:tc>
          <w:tcPr>
            <w:tcW w:w="236" w:type="dxa"/>
            <w:gridSpan w:val="2"/>
            <w:shd w:val="clear" w:color="auto" w:fill="auto"/>
          </w:tcPr>
          <w:p w14:paraId="5890E825" w14:textId="7C5A237E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A26B90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A95C086" w14:textId="15F7150C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E07B33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8740DD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743D37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01528D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6CCB66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67EF97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0344456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02E5A6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D4E0B7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61B827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869EB9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27F2B09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3A2E0C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A96B47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297439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0085DA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FCD3A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D50E2FE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32119F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7EEF872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15BDF8B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3FB8A61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53F8756B" w14:textId="77777777" w:rsidR="007C4F0F" w:rsidRDefault="007C4F0F" w:rsidP="007C4F0F"/>
        </w:tc>
        <w:tc>
          <w:tcPr>
            <w:tcW w:w="239" w:type="dxa"/>
          </w:tcPr>
          <w:p w14:paraId="277CF3A2" w14:textId="77777777" w:rsidR="007C4F0F" w:rsidRDefault="007C4F0F" w:rsidP="007C4F0F"/>
        </w:tc>
        <w:tc>
          <w:tcPr>
            <w:tcW w:w="239" w:type="dxa"/>
          </w:tcPr>
          <w:p w14:paraId="7F9B606B" w14:textId="77777777" w:rsidR="007C4F0F" w:rsidRDefault="007C4F0F" w:rsidP="007C4F0F"/>
        </w:tc>
        <w:tc>
          <w:tcPr>
            <w:tcW w:w="239" w:type="dxa"/>
          </w:tcPr>
          <w:p w14:paraId="06CEEF85" w14:textId="77777777" w:rsidR="007C4F0F" w:rsidRDefault="007C4F0F" w:rsidP="007C4F0F"/>
        </w:tc>
        <w:tc>
          <w:tcPr>
            <w:tcW w:w="239" w:type="dxa"/>
          </w:tcPr>
          <w:p w14:paraId="4BC78487" w14:textId="77777777" w:rsidR="007C4F0F" w:rsidRDefault="007C4F0F" w:rsidP="007C4F0F"/>
        </w:tc>
        <w:tc>
          <w:tcPr>
            <w:tcW w:w="239" w:type="dxa"/>
          </w:tcPr>
          <w:p w14:paraId="40340643" w14:textId="77777777" w:rsidR="007C4F0F" w:rsidRDefault="007C4F0F" w:rsidP="007C4F0F"/>
        </w:tc>
      </w:tr>
      <w:tr w:rsidR="007C4F0F" w14:paraId="7094ACEA" w14:textId="26E0FC4D" w:rsidTr="00002898">
        <w:trPr>
          <w:gridAfter w:val="1"/>
          <w:wAfter w:w="10" w:type="dxa"/>
        </w:trPr>
        <w:tc>
          <w:tcPr>
            <w:tcW w:w="1338" w:type="dxa"/>
          </w:tcPr>
          <w:p w14:paraId="3656F1F4" w14:textId="0712C128" w:rsidR="007C4F0F" w:rsidRDefault="007C4F0F" w:rsidP="007C4F0F">
            <w:r>
              <w:t>C.3:Mock Design Finishing</w:t>
            </w:r>
          </w:p>
        </w:tc>
        <w:tc>
          <w:tcPr>
            <w:tcW w:w="236" w:type="dxa"/>
            <w:shd w:val="clear" w:color="auto" w:fill="FFFFFF" w:themeFill="background1"/>
          </w:tcPr>
          <w:p w14:paraId="408CE1E7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77C3209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3C68AF1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42CCEEAE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4AED6CB7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11708AB7" w14:textId="7777777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258646FA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2B5DBD03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4628EDE9" w14:textId="77777777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2B3BEAF9" w14:textId="37760F4A" w:rsidR="007C4F0F" w:rsidRDefault="007C4F0F" w:rsidP="007C4F0F"/>
        </w:tc>
        <w:tc>
          <w:tcPr>
            <w:tcW w:w="236" w:type="dxa"/>
            <w:shd w:val="clear" w:color="auto" w:fill="auto"/>
          </w:tcPr>
          <w:p w14:paraId="34B21871" w14:textId="44FF40AF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010CC9" wp14:editId="2351209D">
                      <wp:simplePos x="0" y="0"/>
                      <wp:positionH relativeFrom="column">
                        <wp:posOffset>-142240</wp:posOffset>
                      </wp:positionH>
                      <wp:positionV relativeFrom="paragraph">
                        <wp:posOffset>378460</wp:posOffset>
                      </wp:positionV>
                      <wp:extent cx="180975" cy="190500"/>
                      <wp:effectExtent l="19050" t="19050" r="28575" b="3810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9327E" id="Diamond 4" o:spid="_x0000_s1026" type="#_x0000_t4" style="position:absolute;margin-left:-11.2pt;margin-top:29.8pt;width:14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FFFFFF" w:themeFill="background1"/>
          </w:tcPr>
          <w:p w14:paraId="2F60738E" w14:textId="39519AE4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23DD38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8E8735A" w14:textId="558E9139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89E1BF6" w14:textId="1057F65A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4A38528" w14:textId="5C3CD18E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03832B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6FF4305" w14:textId="78D7BB26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9BADFCC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1286BC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6BC776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73CB14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E6915D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077529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CA825E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9C2C77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06BF12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8106BB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9005A6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D996AAC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19E445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B0A130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2624714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F1A70AB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14613756" w14:textId="77777777" w:rsidR="007C4F0F" w:rsidRDefault="007C4F0F" w:rsidP="007C4F0F"/>
        </w:tc>
        <w:tc>
          <w:tcPr>
            <w:tcW w:w="239" w:type="dxa"/>
          </w:tcPr>
          <w:p w14:paraId="203BE626" w14:textId="77777777" w:rsidR="007C4F0F" w:rsidRDefault="007C4F0F" w:rsidP="007C4F0F"/>
        </w:tc>
        <w:tc>
          <w:tcPr>
            <w:tcW w:w="239" w:type="dxa"/>
          </w:tcPr>
          <w:p w14:paraId="34F900EB" w14:textId="77777777" w:rsidR="007C4F0F" w:rsidRDefault="007C4F0F" w:rsidP="007C4F0F"/>
        </w:tc>
        <w:tc>
          <w:tcPr>
            <w:tcW w:w="239" w:type="dxa"/>
          </w:tcPr>
          <w:p w14:paraId="4FA50B4A" w14:textId="77777777" w:rsidR="007C4F0F" w:rsidRDefault="007C4F0F" w:rsidP="007C4F0F"/>
        </w:tc>
        <w:tc>
          <w:tcPr>
            <w:tcW w:w="239" w:type="dxa"/>
          </w:tcPr>
          <w:p w14:paraId="09AF0082" w14:textId="77777777" w:rsidR="007C4F0F" w:rsidRDefault="007C4F0F" w:rsidP="007C4F0F"/>
        </w:tc>
        <w:tc>
          <w:tcPr>
            <w:tcW w:w="239" w:type="dxa"/>
          </w:tcPr>
          <w:p w14:paraId="19B340EA" w14:textId="77777777" w:rsidR="007C4F0F" w:rsidRDefault="007C4F0F" w:rsidP="007C4F0F"/>
        </w:tc>
      </w:tr>
      <w:tr w:rsidR="007C4F0F" w14:paraId="11DC511F" w14:textId="0CCE01A4" w:rsidTr="006D3957">
        <w:trPr>
          <w:gridAfter w:val="1"/>
          <w:wAfter w:w="10" w:type="dxa"/>
        </w:trPr>
        <w:tc>
          <w:tcPr>
            <w:tcW w:w="1338" w:type="dxa"/>
          </w:tcPr>
          <w:p w14:paraId="2B8F379C" w14:textId="180EA5E3" w:rsidR="007C4F0F" w:rsidRDefault="007C4F0F" w:rsidP="007C4F0F">
            <w:r>
              <w:t xml:space="preserve">D.1 </w:t>
            </w:r>
            <w:r w:rsidR="00002898">
              <w:t>Basic Classes</w:t>
            </w:r>
          </w:p>
        </w:tc>
        <w:tc>
          <w:tcPr>
            <w:tcW w:w="236" w:type="dxa"/>
            <w:shd w:val="clear" w:color="auto" w:fill="FFFFFF" w:themeFill="background1"/>
          </w:tcPr>
          <w:p w14:paraId="30553104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05AACB3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F18E03D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529D8E97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7701F87C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4F463C05" w14:textId="7F76311D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6647552A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42D6294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C6B773E" w14:textId="0B9A8B14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2C2BAF4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7F84D219" w14:textId="7187606B" w:rsidR="007C4F0F" w:rsidRDefault="007C4F0F" w:rsidP="007C4F0F"/>
        </w:tc>
        <w:tc>
          <w:tcPr>
            <w:tcW w:w="236" w:type="dxa"/>
            <w:shd w:val="clear" w:color="auto" w:fill="FF99CC"/>
          </w:tcPr>
          <w:p w14:paraId="257D102E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49E27B5E" w14:textId="054123C4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0A3AA01" w14:textId="6F033E19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1BDAE9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219082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55A1383" w14:textId="7B40CF92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BAB588B" w14:textId="2B91A5E9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7708FB5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445E9F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E3824A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AE2C75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9059EE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7AD14E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606A7D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9D2929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E4DADF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51724F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3F2ABF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FBCFDF3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1237CF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97E6F04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6275D16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CEE69C7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415CD494" w14:textId="77777777" w:rsidR="007C4F0F" w:rsidRDefault="007C4F0F" w:rsidP="007C4F0F"/>
        </w:tc>
        <w:tc>
          <w:tcPr>
            <w:tcW w:w="239" w:type="dxa"/>
          </w:tcPr>
          <w:p w14:paraId="56219FA2" w14:textId="77777777" w:rsidR="007C4F0F" w:rsidRDefault="007C4F0F" w:rsidP="007C4F0F"/>
        </w:tc>
        <w:tc>
          <w:tcPr>
            <w:tcW w:w="239" w:type="dxa"/>
          </w:tcPr>
          <w:p w14:paraId="62F5E663" w14:textId="77777777" w:rsidR="007C4F0F" w:rsidRDefault="007C4F0F" w:rsidP="007C4F0F"/>
        </w:tc>
        <w:tc>
          <w:tcPr>
            <w:tcW w:w="239" w:type="dxa"/>
          </w:tcPr>
          <w:p w14:paraId="0E944A52" w14:textId="77777777" w:rsidR="007C4F0F" w:rsidRDefault="007C4F0F" w:rsidP="007C4F0F"/>
        </w:tc>
        <w:tc>
          <w:tcPr>
            <w:tcW w:w="239" w:type="dxa"/>
          </w:tcPr>
          <w:p w14:paraId="69F3E3E8" w14:textId="77777777" w:rsidR="007C4F0F" w:rsidRDefault="007C4F0F" w:rsidP="007C4F0F"/>
        </w:tc>
        <w:tc>
          <w:tcPr>
            <w:tcW w:w="239" w:type="dxa"/>
          </w:tcPr>
          <w:p w14:paraId="4C7B3D5B" w14:textId="77777777" w:rsidR="007C4F0F" w:rsidRDefault="007C4F0F" w:rsidP="007C4F0F"/>
        </w:tc>
      </w:tr>
      <w:tr w:rsidR="007C4F0F" w14:paraId="50BEE212" w14:textId="2EEDB27D" w:rsidTr="00002898">
        <w:trPr>
          <w:gridAfter w:val="1"/>
          <w:wAfter w:w="10" w:type="dxa"/>
        </w:trPr>
        <w:tc>
          <w:tcPr>
            <w:tcW w:w="1338" w:type="dxa"/>
          </w:tcPr>
          <w:p w14:paraId="6E41B9D2" w14:textId="668A9D2C" w:rsidR="007C4F0F" w:rsidRDefault="007C4F0F" w:rsidP="007C4F0F">
            <w:r>
              <w:t xml:space="preserve">D.2: </w:t>
            </w:r>
            <w:r w:rsidR="00002898">
              <w:t xml:space="preserve">Variable declaring  </w:t>
            </w:r>
          </w:p>
        </w:tc>
        <w:tc>
          <w:tcPr>
            <w:tcW w:w="236" w:type="dxa"/>
            <w:shd w:val="clear" w:color="auto" w:fill="FFFFFF" w:themeFill="background1"/>
          </w:tcPr>
          <w:p w14:paraId="6A82AF96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329708E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3D3F9C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33BE3EA1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2475831A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4B334367" w14:textId="7777777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08ADA0C9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07FDF4B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4A2FFEE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C411E4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934962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1719E9B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4EDE4F83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419D3F10" w14:textId="1121244C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488926EC" w14:textId="28A28467" w:rsidR="007C4F0F" w:rsidRDefault="007C4F0F" w:rsidP="007C4F0F"/>
        </w:tc>
        <w:tc>
          <w:tcPr>
            <w:tcW w:w="236" w:type="dxa"/>
            <w:shd w:val="clear" w:color="auto" w:fill="FF99CC"/>
          </w:tcPr>
          <w:p w14:paraId="50A70AF8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335CA0C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3903C6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6ABE12" w14:textId="641D69EA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D0A934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9C0E35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DF0EB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344A1E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B04EF52" w14:textId="20102AE3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75DD7C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62B057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B7CA37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79880F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097A6E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4EA7701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1E45D1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0D3511D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45DB634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C7C9F45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23F6DE67" w14:textId="77777777" w:rsidR="007C4F0F" w:rsidRDefault="007C4F0F" w:rsidP="007C4F0F"/>
        </w:tc>
        <w:tc>
          <w:tcPr>
            <w:tcW w:w="239" w:type="dxa"/>
          </w:tcPr>
          <w:p w14:paraId="6FE5247F" w14:textId="77777777" w:rsidR="007C4F0F" w:rsidRDefault="007C4F0F" w:rsidP="007C4F0F"/>
        </w:tc>
        <w:tc>
          <w:tcPr>
            <w:tcW w:w="239" w:type="dxa"/>
          </w:tcPr>
          <w:p w14:paraId="44B61A17" w14:textId="77777777" w:rsidR="007C4F0F" w:rsidRDefault="007C4F0F" w:rsidP="007C4F0F"/>
        </w:tc>
        <w:tc>
          <w:tcPr>
            <w:tcW w:w="239" w:type="dxa"/>
          </w:tcPr>
          <w:p w14:paraId="1913CB3C" w14:textId="77777777" w:rsidR="007C4F0F" w:rsidRDefault="007C4F0F" w:rsidP="007C4F0F"/>
        </w:tc>
        <w:tc>
          <w:tcPr>
            <w:tcW w:w="239" w:type="dxa"/>
          </w:tcPr>
          <w:p w14:paraId="27687F56" w14:textId="77777777" w:rsidR="007C4F0F" w:rsidRDefault="007C4F0F" w:rsidP="007C4F0F"/>
        </w:tc>
        <w:tc>
          <w:tcPr>
            <w:tcW w:w="239" w:type="dxa"/>
          </w:tcPr>
          <w:p w14:paraId="6EE9C51B" w14:textId="77777777" w:rsidR="007C4F0F" w:rsidRDefault="007C4F0F" w:rsidP="007C4F0F"/>
        </w:tc>
      </w:tr>
      <w:tr w:rsidR="007C4F0F" w14:paraId="35104CB1" w14:textId="193B85DC" w:rsidTr="00002898">
        <w:trPr>
          <w:gridAfter w:val="1"/>
          <w:wAfter w:w="10" w:type="dxa"/>
        </w:trPr>
        <w:tc>
          <w:tcPr>
            <w:tcW w:w="1338" w:type="dxa"/>
          </w:tcPr>
          <w:p w14:paraId="5E0447AD" w14:textId="09A06857" w:rsidR="007C4F0F" w:rsidRDefault="007C4F0F" w:rsidP="007C4F0F">
            <w:r>
              <w:t>D.3:Basic Function</w:t>
            </w:r>
          </w:p>
        </w:tc>
        <w:tc>
          <w:tcPr>
            <w:tcW w:w="236" w:type="dxa"/>
            <w:shd w:val="clear" w:color="auto" w:fill="FFFFFF" w:themeFill="background1"/>
          </w:tcPr>
          <w:p w14:paraId="653E93C8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2CB85AF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7877500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62A059B7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3C9E9DB8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2C156653" w14:textId="7777777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4C0346C2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34BE5AB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5AA0674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6C654E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1B4D83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1D6D6A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9F65C8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B486B0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43DD58A" w14:textId="50F5A1EA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335D03F" w14:textId="79BA3D6F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282D4CE" w14:textId="6B2A8133" w:rsidR="007C4F0F" w:rsidRDefault="007C4F0F" w:rsidP="007C4F0F"/>
        </w:tc>
        <w:tc>
          <w:tcPr>
            <w:tcW w:w="236" w:type="dxa"/>
            <w:shd w:val="clear" w:color="auto" w:fill="FF99CC"/>
          </w:tcPr>
          <w:p w14:paraId="002ACD77" w14:textId="3D82B9FA" w:rsidR="007C4F0F" w:rsidRDefault="007C4F0F" w:rsidP="007C4F0F"/>
        </w:tc>
        <w:tc>
          <w:tcPr>
            <w:tcW w:w="236" w:type="dxa"/>
            <w:shd w:val="clear" w:color="auto" w:fill="FF99CC"/>
          </w:tcPr>
          <w:p w14:paraId="0518ED8E" w14:textId="54C61C76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285E1138" w14:textId="58AB70DF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1CDE0C" wp14:editId="74B5DF69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224155</wp:posOffset>
                      </wp:positionV>
                      <wp:extent cx="180975" cy="190500"/>
                      <wp:effectExtent l="19050" t="19050" r="28575" b="3810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DDEB" id="Diamond 5" o:spid="_x0000_s1026" type="#_x0000_t4" style="position:absolute;margin-left:-1.9pt;margin-top:17.65pt;width:14.2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FFFFFF" w:themeFill="background1"/>
          </w:tcPr>
          <w:p w14:paraId="3BC74EC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825C2C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BAE415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70D2914" w14:textId="7F858F08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EEDBDE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19A43D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62A816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7B3198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CE6D9A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F37FF47" w14:textId="150E9754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249486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06C1400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7D4829C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4769E5D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65A63A1D" w14:textId="77777777" w:rsidR="007C4F0F" w:rsidRDefault="007C4F0F" w:rsidP="007C4F0F"/>
        </w:tc>
        <w:tc>
          <w:tcPr>
            <w:tcW w:w="239" w:type="dxa"/>
          </w:tcPr>
          <w:p w14:paraId="1B8B15E0" w14:textId="77777777" w:rsidR="007C4F0F" w:rsidRDefault="007C4F0F" w:rsidP="007C4F0F"/>
        </w:tc>
        <w:tc>
          <w:tcPr>
            <w:tcW w:w="239" w:type="dxa"/>
          </w:tcPr>
          <w:p w14:paraId="41D2FAC2" w14:textId="77777777" w:rsidR="007C4F0F" w:rsidRDefault="007C4F0F" w:rsidP="007C4F0F"/>
        </w:tc>
        <w:tc>
          <w:tcPr>
            <w:tcW w:w="239" w:type="dxa"/>
          </w:tcPr>
          <w:p w14:paraId="55EAA9C9" w14:textId="77777777" w:rsidR="007C4F0F" w:rsidRDefault="007C4F0F" w:rsidP="007C4F0F"/>
        </w:tc>
        <w:tc>
          <w:tcPr>
            <w:tcW w:w="239" w:type="dxa"/>
          </w:tcPr>
          <w:p w14:paraId="26805E89" w14:textId="77777777" w:rsidR="007C4F0F" w:rsidRDefault="007C4F0F" w:rsidP="007C4F0F"/>
        </w:tc>
        <w:tc>
          <w:tcPr>
            <w:tcW w:w="239" w:type="dxa"/>
          </w:tcPr>
          <w:p w14:paraId="25B7716F" w14:textId="77777777" w:rsidR="007C4F0F" w:rsidRDefault="007C4F0F" w:rsidP="007C4F0F"/>
        </w:tc>
      </w:tr>
      <w:tr w:rsidR="0015334C" w14:paraId="6E81F36C" w14:textId="098763A1" w:rsidTr="00002898">
        <w:trPr>
          <w:gridAfter w:val="1"/>
          <w:wAfter w:w="10" w:type="dxa"/>
        </w:trPr>
        <w:tc>
          <w:tcPr>
            <w:tcW w:w="1338" w:type="dxa"/>
          </w:tcPr>
          <w:p w14:paraId="4C20BA59" w14:textId="27D0F05F" w:rsidR="007C4F0F" w:rsidRDefault="007C4F0F" w:rsidP="007C4F0F">
            <w:r>
              <w:t>E.1:Joining classes</w:t>
            </w:r>
          </w:p>
        </w:tc>
        <w:tc>
          <w:tcPr>
            <w:tcW w:w="236" w:type="dxa"/>
            <w:shd w:val="clear" w:color="auto" w:fill="FFFFFF" w:themeFill="background1"/>
          </w:tcPr>
          <w:p w14:paraId="1E99C8FE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79B9B41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E1B6F55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66C78E2C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0992C1D5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0CC077E4" w14:textId="6A6DFF29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242E2F26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26BB321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707C5A1" w14:textId="223001A1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3E8A0E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8EE0C5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F5C917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D465C7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F5675BC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2EF76BA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2A2F0E1F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6A3D8357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54E496C4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6078C833" w14:textId="58465210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14A5350E" w14:textId="469ED0EA" w:rsidR="007C4F0F" w:rsidRDefault="007C4F0F" w:rsidP="007C4F0F"/>
        </w:tc>
        <w:tc>
          <w:tcPr>
            <w:tcW w:w="236" w:type="dxa"/>
            <w:shd w:val="clear" w:color="auto" w:fill="FF99CC"/>
          </w:tcPr>
          <w:p w14:paraId="368430C6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084FEBCF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7D16096F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5174F217" w14:textId="6245371F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0E78457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FA27BEE" w14:textId="3C63D8F6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F153A0" wp14:editId="26A0B0A0">
                      <wp:simplePos x="0" y="0"/>
                      <wp:positionH relativeFrom="column">
                        <wp:posOffset>-161290</wp:posOffset>
                      </wp:positionH>
                      <wp:positionV relativeFrom="paragraph">
                        <wp:posOffset>219075</wp:posOffset>
                      </wp:positionV>
                      <wp:extent cx="180975" cy="190500"/>
                      <wp:effectExtent l="19050" t="19050" r="28575" b="3810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DC7CD" id="Diamond 6" o:spid="_x0000_s1026" type="#_x0000_t4" style="position:absolute;margin-left:-12.7pt;margin-top:17.25pt;width:14.25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FFFFFF" w:themeFill="background1"/>
          </w:tcPr>
          <w:p w14:paraId="177962F5" w14:textId="0B83E4A6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6D6107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D429FA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FF40EF3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11FE18A" w14:textId="7F538375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1C4A98" w14:textId="76A16CC3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6B666C6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35A8F2D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54339BAC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2A05C2B9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3A0C05A1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7A40C3D5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21A5B41F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6CFBD8E8" w14:textId="77777777" w:rsidR="007C4F0F" w:rsidRDefault="007C4F0F" w:rsidP="007C4F0F"/>
        </w:tc>
      </w:tr>
      <w:tr w:rsidR="0015334C" w14:paraId="1637F456" w14:textId="14BD3FB5" w:rsidTr="00002898">
        <w:trPr>
          <w:gridAfter w:val="1"/>
          <w:wAfter w:w="10" w:type="dxa"/>
        </w:trPr>
        <w:tc>
          <w:tcPr>
            <w:tcW w:w="1338" w:type="dxa"/>
          </w:tcPr>
          <w:p w14:paraId="57E6C50F" w14:textId="17040B11" w:rsidR="007C4F0F" w:rsidRDefault="007C4F0F" w:rsidP="007C4F0F">
            <w:r>
              <w:t xml:space="preserve">F.1:Compile Time error tracing </w:t>
            </w:r>
          </w:p>
        </w:tc>
        <w:tc>
          <w:tcPr>
            <w:tcW w:w="236" w:type="dxa"/>
            <w:shd w:val="clear" w:color="auto" w:fill="FFFFFF" w:themeFill="background1"/>
          </w:tcPr>
          <w:p w14:paraId="4B22C5A3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2BA3AD7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612E20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16F58609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64380628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1004DB5B" w14:textId="4D62CCEE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046306EF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0673826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41CBF84" w14:textId="6D7D996B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25434C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68AE84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9FE9AE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788798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9AB67C4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FB8B2B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CDE253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147D32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B7D57C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29CBBB1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1D945B2" w14:textId="778D9959" w:rsidR="007C4F0F" w:rsidRDefault="007C4F0F" w:rsidP="007C4F0F"/>
        </w:tc>
        <w:tc>
          <w:tcPr>
            <w:tcW w:w="236" w:type="dxa"/>
            <w:shd w:val="clear" w:color="auto" w:fill="FF99CC"/>
          </w:tcPr>
          <w:p w14:paraId="3BA465D4" w14:textId="4D2E8456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CE343F1" w14:textId="292E8B9C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5B24AC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3EC2A35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61C12A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A44EF19" w14:textId="32F1C60C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19589AA" w14:textId="5003E150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0CF3B11" w14:textId="3186F7A3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919BBD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47F793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D62458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E116026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4BA25610" w14:textId="213ABBE9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DCC8FDC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1BB7C1EB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3B41CD4F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666E1F45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29B29686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43456134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7AEEF84" w14:textId="77777777" w:rsidR="007C4F0F" w:rsidRDefault="007C4F0F" w:rsidP="007C4F0F"/>
        </w:tc>
      </w:tr>
      <w:tr w:rsidR="0015334C" w14:paraId="03DE4C29" w14:textId="6D277CCF" w:rsidTr="00002898">
        <w:trPr>
          <w:gridAfter w:val="1"/>
          <w:wAfter w:w="10" w:type="dxa"/>
        </w:trPr>
        <w:tc>
          <w:tcPr>
            <w:tcW w:w="1338" w:type="dxa"/>
          </w:tcPr>
          <w:p w14:paraId="3C9DD1FD" w14:textId="35EE3C7D" w:rsidR="007C4F0F" w:rsidRDefault="007C4F0F" w:rsidP="007C4F0F">
            <w:r>
              <w:t>F.2: Logical debugging</w:t>
            </w:r>
          </w:p>
        </w:tc>
        <w:tc>
          <w:tcPr>
            <w:tcW w:w="236" w:type="dxa"/>
            <w:shd w:val="clear" w:color="auto" w:fill="FFFFFF" w:themeFill="background1"/>
          </w:tcPr>
          <w:p w14:paraId="0D8D9B53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0C8C6C6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227C6E6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4B06155C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436E3FEB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7796EE83" w14:textId="7777777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7449171D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3308B9B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0CA210F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5632C6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8AAE08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E75747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B01BAA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C621571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9DD978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50AB2B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677EC4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1B1388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6D2D58E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157971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84CBD93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13119748" w14:textId="0754AD7F" w:rsidR="007C4F0F" w:rsidRDefault="007C4F0F" w:rsidP="007C4F0F"/>
        </w:tc>
        <w:tc>
          <w:tcPr>
            <w:tcW w:w="236" w:type="dxa"/>
            <w:shd w:val="clear" w:color="auto" w:fill="FF99CC"/>
          </w:tcPr>
          <w:p w14:paraId="24E567B2" w14:textId="65FA3A8F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FC7D688" w14:textId="7B52D218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07DE21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8577F8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C3F22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B2C8EB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6BDB3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C4E967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03ADEE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D85E629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74DB8D1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5C13953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00C0EA04" w14:textId="177629F1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1EEBF395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CEC61A3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736A8121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7E8C3CD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17AC7035" w14:textId="77777777" w:rsidR="007C4F0F" w:rsidRDefault="007C4F0F" w:rsidP="007C4F0F"/>
        </w:tc>
      </w:tr>
      <w:tr w:rsidR="0015334C" w14:paraId="3DE32702" w14:textId="4D5967D6" w:rsidTr="00002898">
        <w:trPr>
          <w:gridAfter w:val="1"/>
          <w:wAfter w:w="10" w:type="dxa"/>
        </w:trPr>
        <w:tc>
          <w:tcPr>
            <w:tcW w:w="1338" w:type="dxa"/>
          </w:tcPr>
          <w:p w14:paraId="581A64B6" w14:textId="4448C4A5" w:rsidR="007C4F0F" w:rsidRDefault="007C4F0F" w:rsidP="007C4F0F">
            <w:r>
              <w:t>F.3: Final debugging</w:t>
            </w:r>
          </w:p>
        </w:tc>
        <w:tc>
          <w:tcPr>
            <w:tcW w:w="236" w:type="dxa"/>
            <w:shd w:val="clear" w:color="auto" w:fill="FFFFFF" w:themeFill="background1"/>
          </w:tcPr>
          <w:p w14:paraId="07968FFC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361E5F4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63B2C58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67211338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7AEB30B8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2BB8F9D5" w14:textId="77777777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725524F0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4776ECB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865220B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AD7E4D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73456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C3A61D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6C7BA9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74DEBA6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356338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D034498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16B357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8EDE8B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A04DACA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74A675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C6AC36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6D62D1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18D9975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60451B3B" w14:textId="3A709D9E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56329ED8" w14:textId="0E40E757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22F13D" wp14:editId="2EE42A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235585</wp:posOffset>
                      </wp:positionV>
                      <wp:extent cx="180975" cy="190500"/>
                      <wp:effectExtent l="19050" t="19050" r="28575" b="38100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DBC56E" id="Diamond 7" o:spid="_x0000_s1026" type="#_x0000_t4" style="position:absolute;margin-left:-.15pt;margin-top:18.55pt;width:14.2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6" w:type="dxa"/>
            <w:shd w:val="clear" w:color="auto" w:fill="FFFFFF" w:themeFill="background1"/>
          </w:tcPr>
          <w:p w14:paraId="6F049A5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EA1B53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CB23FC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D455045" w14:textId="6C927ED2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7252988" w14:textId="536B0BFD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7B6FE4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246BD26" w14:textId="77777777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6ED300D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FD528FB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1F91F7FB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79F15AA0" w14:textId="630DC44A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3B2E9CD1" w14:textId="44FB0076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0642DEF6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4E703F76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433F5F45" w14:textId="77777777" w:rsidR="007C4F0F" w:rsidRDefault="007C4F0F" w:rsidP="007C4F0F"/>
        </w:tc>
      </w:tr>
      <w:tr w:rsidR="0015334C" w14:paraId="45A88C93" w14:textId="7136A5E4" w:rsidTr="00002898">
        <w:trPr>
          <w:gridAfter w:val="1"/>
          <w:wAfter w:w="10" w:type="dxa"/>
        </w:trPr>
        <w:tc>
          <w:tcPr>
            <w:tcW w:w="1338" w:type="dxa"/>
          </w:tcPr>
          <w:p w14:paraId="603790C8" w14:textId="6DEE61C0" w:rsidR="007C4F0F" w:rsidRDefault="007C4F0F" w:rsidP="007C4F0F">
            <w:r>
              <w:t>G.1:Finishing codes</w:t>
            </w:r>
          </w:p>
        </w:tc>
        <w:tc>
          <w:tcPr>
            <w:tcW w:w="236" w:type="dxa"/>
            <w:shd w:val="clear" w:color="auto" w:fill="FFFFFF" w:themeFill="background1"/>
          </w:tcPr>
          <w:p w14:paraId="4EBA245E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466F493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ACA0B2A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5F95B02D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3E917311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56121093" w14:textId="1508CC76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098FD56F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294F74F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886F7D7" w14:textId="34407EDB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4C100C0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8078B1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46F6F8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2178D0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C8920EE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3C0FB8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21525E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05C6DC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4EB669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5CBBB2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13D66F4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4C828A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DCB6C1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FFDE89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D10B4D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60AB5B04" w14:textId="203E93A5" w:rsidR="007C4F0F" w:rsidRDefault="007C4F0F" w:rsidP="007C4F0F"/>
        </w:tc>
        <w:tc>
          <w:tcPr>
            <w:tcW w:w="236" w:type="dxa"/>
            <w:shd w:val="clear" w:color="auto" w:fill="FF99CC"/>
          </w:tcPr>
          <w:p w14:paraId="5042005D" w14:textId="4233BF5A" w:rsidR="007C4F0F" w:rsidRDefault="007C4F0F" w:rsidP="007C4F0F"/>
        </w:tc>
        <w:tc>
          <w:tcPr>
            <w:tcW w:w="236" w:type="dxa"/>
            <w:shd w:val="clear" w:color="auto" w:fill="FF99CC"/>
          </w:tcPr>
          <w:p w14:paraId="0F14DAA3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2E145371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5CD1E0AE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7AA549C0" w14:textId="6531F358" w:rsidR="007C4F0F" w:rsidRDefault="007C4F0F" w:rsidP="007C4F0F"/>
        </w:tc>
        <w:tc>
          <w:tcPr>
            <w:tcW w:w="236" w:type="dxa"/>
            <w:gridSpan w:val="2"/>
            <w:shd w:val="clear" w:color="auto" w:fill="FF99CC"/>
          </w:tcPr>
          <w:p w14:paraId="036B4923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45E183C7" w14:textId="77777777" w:rsidR="007C4F0F" w:rsidRDefault="007C4F0F" w:rsidP="007C4F0F"/>
        </w:tc>
        <w:tc>
          <w:tcPr>
            <w:tcW w:w="282" w:type="dxa"/>
            <w:shd w:val="clear" w:color="auto" w:fill="FF99CC"/>
          </w:tcPr>
          <w:p w14:paraId="77894EBE" w14:textId="77777777" w:rsidR="007C4F0F" w:rsidRDefault="007C4F0F" w:rsidP="007C4F0F"/>
        </w:tc>
        <w:tc>
          <w:tcPr>
            <w:tcW w:w="236" w:type="dxa"/>
            <w:shd w:val="clear" w:color="auto" w:fill="FF99CC"/>
          </w:tcPr>
          <w:p w14:paraId="699ECCFA" w14:textId="720EB41C" w:rsidR="007C4F0F" w:rsidRDefault="007C4F0F" w:rsidP="007C4F0F"/>
        </w:tc>
        <w:tc>
          <w:tcPr>
            <w:tcW w:w="239" w:type="dxa"/>
            <w:gridSpan w:val="2"/>
            <w:shd w:val="clear" w:color="auto" w:fill="FF99CC"/>
          </w:tcPr>
          <w:p w14:paraId="0C2A79B3" w14:textId="47AC0979" w:rsidR="007C4F0F" w:rsidRDefault="006D3957" w:rsidP="007C4F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46AF4A" wp14:editId="53F80E26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230505</wp:posOffset>
                      </wp:positionV>
                      <wp:extent cx="180975" cy="190500"/>
                      <wp:effectExtent l="19050" t="19050" r="28575" b="38100"/>
                      <wp:wrapNone/>
                      <wp:docPr id="8" name="Diamon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B189F" id="Diamond 8" o:spid="_x0000_s1026" type="#_x0000_t4" style="position:absolute;margin-left:-2.7pt;margin-top:18.15pt;width:14.2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39" w:type="dxa"/>
            <w:shd w:val="clear" w:color="auto" w:fill="FFFFFF" w:themeFill="background1"/>
          </w:tcPr>
          <w:p w14:paraId="58871523" w14:textId="56A4596A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142BC8D" w14:textId="73A5EE2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08484917" w14:textId="531B8F5C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8289EFE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2968537C" w14:textId="77777777" w:rsidR="007C4F0F" w:rsidRDefault="007C4F0F" w:rsidP="007C4F0F"/>
        </w:tc>
      </w:tr>
      <w:tr w:rsidR="0015334C" w14:paraId="7428BF18" w14:textId="22579464" w:rsidTr="00002898">
        <w:trPr>
          <w:gridAfter w:val="1"/>
          <w:wAfter w:w="10" w:type="dxa"/>
          <w:trHeight w:val="70"/>
        </w:trPr>
        <w:tc>
          <w:tcPr>
            <w:tcW w:w="1338" w:type="dxa"/>
          </w:tcPr>
          <w:p w14:paraId="59CC538E" w14:textId="110C0C4F" w:rsidR="007C4F0F" w:rsidRDefault="007C4F0F" w:rsidP="007C4F0F">
            <w:r>
              <w:t>H.1:Testing</w:t>
            </w:r>
          </w:p>
        </w:tc>
        <w:tc>
          <w:tcPr>
            <w:tcW w:w="236" w:type="dxa"/>
            <w:shd w:val="clear" w:color="auto" w:fill="FFFFFF" w:themeFill="background1"/>
          </w:tcPr>
          <w:p w14:paraId="0EAE4C66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72A06D9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FA64046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01DE8959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63D7197F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4FB5A86A" w14:textId="2DEECABF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725CD6F8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069A02C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DF58233" w14:textId="7FAF63F1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77D59B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118E1D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29BAAC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8F443D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DDAEF3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316CFB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446CF8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94B55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2FE1DD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9CB29A8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209CB20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0EDAD8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928149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1AA2C23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86C015F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727D7E5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519720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C38DBA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C504101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DDAB66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A937A1D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84F9B8B" w14:textId="2415F120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10EE62E" w14:textId="0F4D8599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63A165E0" w14:textId="16B9B12B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1CE2342" w14:textId="361B12C6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1C2B6F80" w14:textId="091C97F0" w:rsidR="007C4F0F" w:rsidRDefault="007C4F0F" w:rsidP="007C4F0F"/>
        </w:tc>
        <w:tc>
          <w:tcPr>
            <w:tcW w:w="239" w:type="dxa"/>
            <w:shd w:val="clear" w:color="auto" w:fill="FF99CC"/>
          </w:tcPr>
          <w:p w14:paraId="14E479BA" w14:textId="4EEBD9B0" w:rsidR="007C4F0F" w:rsidRDefault="007C4F0F" w:rsidP="007C4F0F"/>
        </w:tc>
        <w:tc>
          <w:tcPr>
            <w:tcW w:w="239" w:type="dxa"/>
            <w:shd w:val="clear" w:color="auto" w:fill="FF99CC"/>
          </w:tcPr>
          <w:p w14:paraId="1C1E8D4B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B1F3CFA" w14:textId="647F0483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8732EA4" w14:textId="64B05520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55D13207" w14:textId="77777777" w:rsidR="007C4F0F" w:rsidRDefault="007C4F0F" w:rsidP="007C4F0F"/>
        </w:tc>
      </w:tr>
      <w:tr w:rsidR="0015334C" w14:paraId="29710F4D" w14:textId="55791853" w:rsidTr="00002898">
        <w:trPr>
          <w:gridAfter w:val="1"/>
          <w:wAfter w:w="10" w:type="dxa"/>
        </w:trPr>
        <w:tc>
          <w:tcPr>
            <w:tcW w:w="1338" w:type="dxa"/>
          </w:tcPr>
          <w:p w14:paraId="20A7DD23" w14:textId="62704D36" w:rsidR="007C4F0F" w:rsidRDefault="007C4F0F" w:rsidP="007C4F0F">
            <w:r>
              <w:t>H.2:Finishing</w:t>
            </w:r>
          </w:p>
        </w:tc>
        <w:tc>
          <w:tcPr>
            <w:tcW w:w="236" w:type="dxa"/>
            <w:shd w:val="clear" w:color="auto" w:fill="FFFFFF" w:themeFill="background1"/>
          </w:tcPr>
          <w:p w14:paraId="62DB45FA" w14:textId="77777777" w:rsidR="007C4F0F" w:rsidRDefault="007C4F0F" w:rsidP="007C4F0F"/>
        </w:tc>
        <w:tc>
          <w:tcPr>
            <w:tcW w:w="304" w:type="dxa"/>
            <w:shd w:val="clear" w:color="auto" w:fill="FFFFFF" w:themeFill="background1"/>
          </w:tcPr>
          <w:p w14:paraId="3FA46297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393B4B1" w14:textId="77777777" w:rsidR="007C4F0F" w:rsidRDefault="007C4F0F" w:rsidP="007C4F0F"/>
        </w:tc>
        <w:tc>
          <w:tcPr>
            <w:tcW w:w="256" w:type="dxa"/>
            <w:shd w:val="clear" w:color="auto" w:fill="FFFFFF" w:themeFill="background1"/>
          </w:tcPr>
          <w:p w14:paraId="0909BA8B" w14:textId="77777777" w:rsidR="007C4F0F" w:rsidRDefault="007C4F0F" w:rsidP="007C4F0F"/>
        </w:tc>
        <w:tc>
          <w:tcPr>
            <w:tcW w:w="315" w:type="dxa"/>
            <w:shd w:val="clear" w:color="auto" w:fill="FFFFFF" w:themeFill="background1"/>
          </w:tcPr>
          <w:p w14:paraId="28D645B0" w14:textId="77777777" w:rsidR="007C4F0F" w:rsidRDefault="007C4F0F" w:rsidP="007C4F0F"/>
        </w:tc>
        <w:tc>
          <w:tcPr>
            <w:tcW w:w="270" w:type="dxa"/>
            <w:shd w:val="clear" w:color="auto" w:fill="FFFFFF" w:themeFill="background1"/>
          </w:tcPr>
          <w:p w14:paraId="111885DA" w14:textId="303CEE74" w:rsidR="007C4F0F" w:rsidRDefault="007C4F0F" w:rsidP="007C4F0F"/>
        </w:tc>
        <w:tc>
          <w:tcPr>
            <w:tcW w:w="285" w:type="dxa"/>
            <w:shd w:val="clear" w:color="auto" w:fill="FFFFFF" w:themeFill="background1"/>
          </w:tcPr>
          <w:p w14:paraId="74C75B8A" w14:textId="77777777" w:rsidR="007C4F0F" w:rsidRDefault="007C4F0F" w:rsidP="007C4F0F"/>
        </w:tc>
        <w:tc>
          <w:tcPr>
            <w:tcW w:w="259" w:type="dxa"/>
            <w:shd w:val="clear" w:color="auto" w:fill="FFFFFF" w:themeFill="background1"/>
          </w:tcPr>
          <w:p w14:paraId="7AF2FCED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11D2E4E6" w14:textId="642F0580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8593BB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D803ED4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BF743A6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7EB223B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28CECB3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536182D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AF09FD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C30064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296E3E4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5579A70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0CCC651A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7D125E8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4C1BA0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70AC64E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536692C6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21199A1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C4831BF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8A93E22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FC17EB5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4D26D639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65F514D5" w14:textId="77777777" w:rsidR="007C4F0F" w:rsidRDefault="007C4F0F" w:rsidP="007C4F0F"/>
        </w:tc>
        <w:tc>
          <w:tcPr>
            <w:tcW w:w="236" w:type="dxa"/>
            <w:gridSpan w:val="2"/>
            <w:shd w:val="clear" w:color="auto" w:fill="FFFFFF" w:themeFill="background1"/>
          </w:tcPr>
          <w:p w14:paraId="309933BC" w14:textId="77777777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00628D4A" w14:textId="01D57A2C" w:rsidR="007C4F0F" w:rsidRDefault="007C4F0F" w:rsidP="007C4F0F"/>
        </w:tc>
        <w:tc>
          <w:tcPr>
            <w:tcW w:w="282" w:type="dxa"/>
            <w:shd w:val="clear" w:color="auto" w:fill="FFFFFF" w:themeFill="background1"/>
          </w:tcPr>
          <w:p w14:paraId="5FD30920" w14:textId="68CEB7D9" w:rsidR="007C4F0F" w:rsidRDefault="007C4F0F" w:rsidP="007C4F0F"/>
        </w:tc>
        <w:tc>
          <w:tcPr>
            <w:tcW w:w="236" w:type="dxa"/>
            <w:shd w:val="clear" w:color="auto" w:fill="FFFFFF" w:themeFill="background1"/>
          </w:tcPr>
          <w:p w14:paraId="3E120823" w14:textId="77777777" w:rsidR="007C4F0F" w:rsidRDefault="007C4F0F" w:rsidP="007C4F0F"/>
        </w:tc>
        <w:tc>
          <w:tcPr>
            <w:tcW w:w="239" w:type="dxa"/>
            <w:gridSpan w:val="2"/>
            <w:shd w:val="clear" w:color="auto" w:fill="FFFFFF" w:themeFill="background1"/>
          </w:tcPr>
          <w:p w14:paraId="54CF0413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21A70391" w14:textId="77777777" w:rsidR="007C4F0F" w:rsidRDefault="007C4F0F" w:rsidP="007C4F0F"/>
        </w:tc>
        <w:tc>
          <w:tcPr>
            <w:tcW w:w="239" w:type="dxa"/>
            <w:shd w:val="clear" w:color="auto" w:fill="FFFFFF" w:themeFill="background1"/>
          </w:tcPr>
          <w:p w14:paraId="1F409C3B" w14:textId="77777777" w:rsidR="007C4F0F" w:rsidRDefault="007C4F0F" w:rsidP="007C4F0F"/>
        </w:tc>
        <w:tc>
          <w:tcPr>
            <w:tcW w:w="239" w:type="dxa"/>
            <w:shd w:val="clear" w:color="auto" w:fill="FF99CC"/>
          </w:tcPr>
          <w:p w14:paraId="0CB65303" w14:textId="77777777" w:rsidR="007C4F0F" w:rsidRDefault="007C4F0F" w:rsidP="007C4F0F"/>
        </w:tc>
        <w:tc>
          <w:tcPr>
            <w:tcW w:w="239" w:type="dxa"/>
            <w:shd w:val="clear" w:color="auto" w:fill="FF99CC"/>
          </w:tcPr>
          <w:p w14:paraId="499B49D2" w14:textId="264115CE" w:rsidR="007C4F0F" w:rsidRDefault="007C4F0F" w:rsidP="007C4F0F"/>
        </w:tc>
        <w:tc>
          <w:tcPr>
            <w:tcW w:w="239" w:type="dxa"/>
            <w:shd w:val="clear" w:color="auto" w:fill="FF99CC"/>
          </w:tcPr>
          <w:p w14:paraId="656BCBD0" w14:textId="779ED8F0" w:rsidR="007C4F0F" w:rsidRDefault="007C4F0F" w:rsidP="007C4F0F"/>
        </w:tc>
      </w:tr>
    </w:tbl>
    <w:p w14:paraId="6EA9924F" w14:textId="29EE35C9" w:rsidR="00EE7C67" w:rsidRDefault="006D395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BB5FC" wp14:editId="32923178">
                <wp:simplePos x="0" y="0"/>
                <wp:positionH relativeFrom="page">
                  <wp:align>right</wp:align>
                </wp:positionH>
                <wp:positionV relativeFrom="paragraph">
                  <wp:posOffset>-97790</wp:posOffset>
                </wp:positionV>
                <wp:extent cx="180975" cy="190500"/>
                <wp:effectExtent l="19050" t="19050" r="28575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0795" id="Diamond 9" o:spid="_x0000_s1026" type="#_x0000_t4" style="position:absolute;margin-left:-36.95pt;margin-top:-7.7pt;width:14.25pt;height:1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" fillcolor="#4472c4 [3204]" strokecolor="#1f3763 [1604]" strokeweight="1pt">
                <w10:wrap anchorx="page"/>
              </v:shape>
            </w:pict>
          </mc:Fallback>
        </mc:AlternateContent>
      </w:r>
    </w:p>
    <w:p w14:paraId="7BD61652" w14:textId="77777777" w:rsidR="00906F84" w:rsidRDefault="00906F84"/>
    <w:sectPr w:rsidR="0090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81D"/>
    <w:multiLevelType w:val="hybridMultilevel"/>
    <w:tmpl w:val="1E983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C2A6D"/>
    <w:multiLevelType w:val="hybridMultilevel"/>
    <w:tmpl w:val="95CC1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84F50"/>
    <w:multiLevelType w:val="hybridMultilevel"/>
    <w:tmpl w:val="D7962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74"/>
    <w:rsid w:val="00002898"/>
    <w:rsid w:val="0015334C"/>
    <w:rsid w:val="001A57C4"/>
    <w:rsid w:val="001E42F3"/>
    <w:rsid w:val="004503D5"/>
    <w:rsid w:val="004B5A45"/>
    <w:rsid w:val="005959C6"/>
    <w:rsid w:val="005F14B1"/>
    <w:rsid w:val="006D058C"/>
    <w:rsid w:val="006D3957"/>
    <w:rsid w:val="007C4F0F"/>
    <w:rsid w:val="0087519B"/>
    <w:rsid w:val="00906F84"/>
    <w:rsid w:val="00AF1474"/>
    <w:rsid w:val="00B1650E"/>
    <w:rsid w:val="00C0138D"/>
    <w:rsid w:val="00D40B33"/>
    <w:rsid w:val="00D65CCE"/>
    <w:rsid w:val="00DA2FEF"/>
    <w:rsid w:val="00E45244"/>
    <w:rsid w:val="00ED4CDA"/>
    <w:rsid w:val="00EE7C67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21D0"/>
  <w15:chartTrackingRefBased/>
  <w15:docId w15:val="{8C01B6CF-2473-448F-AE8E-C6EFD3F5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B. M. TOUFIQUL ALAM SAMS</dc:creator>
  <cp:keywords/>
  <dc:description/>
  <cp:lastModifiedBy>toufiqul alam sams</cp:lastModifiedBy>
  <cp:revision>8</cp:revision>
  <dcterms:created xsi:type="dcterms:W3CDTF">2020-12-03T05:23:00Z</dcterms:created>
  <dcterms:modified xsi:type="dcterms:W3CDTF">2021-07-27T07:15:00Z</dcterms:modified>
</cp:coreProperties>
</file>